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844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20"/>
        <w:gridCol w:w="2025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</w:tblGrid>
      <w:tr w:rsidR="002A6C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2A6C37" w:rsidRDefault="002A6C37"/>
        </w:tc>
        <w:tc>
          <w:tcPr>
            <w:tcW w:w="2025" w:type="dxa"/>
            <w:shd w:val="clear" w:color="auto" w:fill="auto"/>
            <w:vAlign w:val="bottom"/>
          </w:tcPr>
          <w:p w:rsidR="002A6C37" w:rsidRDefault="002A6C37"/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</w:tr>
      <w:tr w:rsidR="002A6C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2A6C37" w:rsidRDefault="002A6C37"/>
        </w:tc>
        <w:tc>
          <w:tcPr>
            <w:tcW w:w="8325" w:type="dxa"/>
            <w:gridSpan w:val="11"/>
            <w:shd w:val="clear" w:color="auto" w:fill="auto"/>
            <w:vAlign w:val="bottom"/>
          </w:tcPr>
          <w:p w:rsidR="002A6C37" w:rsidRDefault="008E47C3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</w:tr>
      <w:tr w:rsidR="002A6C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2A6C37" w:rsidRDefault="002A6C37"/>
        </w:tc>
        <w:tc>
          <w:tcPr>
            <w:tcW w:w="8325" w:type="dxa"/>
            <w:gridSpan w:val="11"/>
            <w:shd w:val="clear" w:color="auto" w:fill="auto"/>
            <w:vAlign w:val="bottom"/>
          </w:tcPr>
          <w:p w:rsidR="002A6C37" w:rsidRDefault="008E47C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11.05.2026 по 17.05.2026</w:t>
            </w:r>
          </w:p>
          <w:p w:rsidR="00035E12" w:rsidRDefault="00035E12">
            <w:pPr>
              <w:jc w:val="center"/>
            </w:pPr>
            <w:r>
              <w:rPr>
                <w:b/>
                <w:sz w:val="18"/>
                <w:szCs w:val="18"/>
              </w:rPr>
              <w:t>12 лет и старше</w:t>
            </w:r>
            <w:bookmarkStart w:id="0" w:name="_GoBack"/>
            <w:bookmarkEnd w:id="0"/>
          </w:p>
        </w:tc>
      </w:tr>
      <w:tr w:rsidR="002A6C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2A6C37" w:rsidRDefault="002A6C37"/>
        </w:tc>
        <w:tc>
          <w:tcPr>
            <w:tcW w:w="2025" w:type="dxa"/>
            <w:shd w:val="clear" w:color="auto" w:fill="auto"/>
            <w:vAlign w:val="bottom"/>
          </w:tcPr>
          <w:p w:rsidR="002A6C37" w:rsidRDefault="002A6C37"/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</w:tr>
      <w:tr w:rsidR="002A6C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2A6C37" w:rsidRDefault="002A6C37"/>
        </w:tc>
        <w:tc>
          <w:tcPr>
            <w:tcW w:w="202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2A6C37" w:rsidRDefault="008E47C3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5670" w:type="dxa"/>
            <w:gridSpan w:val="9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2A6C37" w:rsidRDefault="008E47C3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</w:tr>
      <w:tr w:rsidR="002A6C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2A6C37" w:rsidRDefault="002A6C37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C37" w:rsidRDefault="002A6C3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C37" w:rsidRDefault="008E47C3">
            <w:pPr>
              <w:jc w:val="center"/>
            </w:pPr>
            <w:r>
              <w:rPr>
                <w:b/>
                <w:szCs w:val="16"/>
              </w:rPr>
              <w:t>12.05.26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C37" w:rsidRDefault="008E47C3">
            <w:pPr>
              <w:jc w:val="center"/>
            </w:pPr>
            <w:r>
              <w:rPr>
                <w:b/>
                <w:szCs w:val="16"/>
              </w:rPr>
              <w:t>13.05.26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C37" w:rsidRDefault="008E47C3">
            <w:pPr>
              <w:jc w:val="center"/>
            </w:pPr>
            <w:r>
              <w:rPr>
                <w:b/>
                <w:szCs w:val="16"/>
              </w:rPr>
              <w:t>15.05.26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</w:tr>
      <w:tr w:rsidR="002A6C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2A6C37" w:rsidRDefault="002A6C37"/>
        </w:tc>
        <w:tc>
          <w:tcPr>
            <w:tcW w:w="202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 xml:space="preserve">Каша кукурузная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 xml:space="preserve">Каша пшенная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 xml:space="preserve">Запеканка </w:t>
            </w:r>
            <w:proofErr w:type="spellStart"/>
            <w:r>
              <w:rPr>
                <w:sz w:val="18"/>
                <w:szCs w:val="18"/>
              </w:rPr>
              <w:t>твор</w:t>
            </w:r>
            <w:proofErr w:type="spellEnd"/>
            <w:r>
              <w:rPr>
                <w:sz w:val="18"/>
                <w:szCs w:val="18"/>
              </w:rPr>
              <w:t>.- манная с</w:t>
            </w:r>
            <w:r>
              <w:rPr>
                <w:sz w:val="18"/>
                <w:szCs w:val="18"/>
              </w:rPr>
              <w:t xml:space="preserve"> джемом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</w:tr>
      <w:tr w:rsidR="002A6C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2A6C37" w:rsidRDefault="002A6C37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C37" w:rsidRDefault="002A6C3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Кофейный напиток без молока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</w:tr>
      <w:tr w:rsidR="002A6C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2A6C37" w:rsidRDefault="002A6C37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C37" w:rsidRDefault="002A6C3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Банан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</w:tr>
      <w:tr w:rsidR="002A6C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2A6C37" w:rsidRDefault="002A6C37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C37" w:rsidRDefault="002A6C3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 xml:space="preserve">Конфета, 40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Мандарин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2A6C37"/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</w:tr>
      <w:tr w:rsidR="002A6C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2A6C37" w:rsidRDefault="002A6C37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C37" w:rsidRDefault="002A6C3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2A6C3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2A6C37"/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</w:tr>
      <w:tr w:rsidR="002A6C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2A6C37" w:rsidRDefault="002A6C37"/>
        </w:tc>
        <w:tc>
          <w:tcPr>
            <w:tcW w:w="202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Усиленный завтрак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 xml:space="preserve">Плов рисовый </w:t>
            </w:r>
            <w:r>
              <w:rPr>
                <w:sz w:val="18"/>
                <w:szCs w:val="18"/>
              </w:rPr>
              <w:t>свинин.,</w:t>
            </w:r>
            <w:proofErr w:type="spellStart"/>
            <w:r>
              <w:rPr>
                <w:sz w:val="18"/>
                <w:szCs w:val="18"/>
              </w:rPr>
              <w:t>говяд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</w:tr>
      <w:tr w:rsidR="002A6C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2A6C37" w:rsidRDefault="002A6C37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C37" w:rsidRDefault="002A6C3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 xml:space="preserve">Цыпленок </w:t>
            </w:r>
            <w:proofErr w:type="spellStart"/>
            <w:r>
              <w:rPr>
                <w:sz w:val="18"/>
                <w:szCs w:val="18"/>
              </w:rPr>
              <w:t>туш.в</w:t>
            </w:r>
            <w:proofErr w:type="spellEnd"/>
            <w:r>
              <w:rPr>
                <w:sz w:val="18"/>
                <w:szCs w:val="18"/>
              </w:rPr>
              <w:t xml:space="preserve"> сметанном соусе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Рыба тушеная с овощами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 xml:space="preserve">Кукуруза </w:t>
            </w:r>
            <w:proofErr w:type="spellStart"/>
            <w:r>
              <w:rPr>
                <w:sz w:val="18"/>
                <w:szCs w:val="18"/>
              </w:rPr>
              <w:t>консерв</w:t>
            </w:r>
            <w:proofErr w:type="spellEnd"/>
            <w:r>
              <w:rPr>
                <w:sz w:val="18"/>
                <w:szCs w:val="18"/>
              </w:rPr>
              <w:t>.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</w:tr>
      <w:tr w:rsidR="002A6C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2A6C37" w:rsidRDefault="002A6C37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C37" w:rsidRDefault="002A6C3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</w:tr>
      <w:tr w:rsidR="002A6C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2A6C37" w:rsidRDefault="002A6C37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C37" w:rsidRDefault="002A6C3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</w:tr>
      <w:tr w:rsidR="002A6C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2A6C37" w:rsidRDefault="002A6C37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C37" w:rsidRDefault="002A6C3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</w:tr>
      <w:tr w:rsidR="002A6C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2A6C37" w:rsidRDefault="002A6C37"/>
        </w:tc>
        <w:tc>
          <w:tcPr>
            <w:tcW w:w="202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 xml:space="preserve">Щи из </w:t>
            </w:r>
            <w:r>
              <w:rPr>
                <w:sz w:val="18"/>
                <w:szCs w:val="18"/>
              </w:rPr>
              <w:t xml:space="preserve">свежей капусты с </w:t>
            </w:r>
            <w:proofErr w:type="spellStart"/>
            <w:r>
              <w:rPr>
                <w:sz w:val="18"/>
                <w:szCs w:val="18"/>
              </w:rPr>
              <w:t>зел.горошком</w:t>
            </w:r>
            <w:proofErr w:type="spellEnd"/>
            <w:r>
              <w:rPr>
                <w:sz w:val="18"/>
                <w:szCs w:val="18"/>
              </w:rPr>
              <w:t xml:space="preserve"> с цыпленком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курицей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</w:tr>
      <w:tr w:rsidR="002A6C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2A6C37" w:rsidRDefault="002A6C37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C37" w:rsidRDefault="002A6C3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Плов рисовый свинин.,</w:t>
            </w:r>
            <w:proofErr w:type="spellStart"/>
            <w:r>
              <w:rPr>
                <w:sz w:val="18"/>
                <w:szCs w:val="18"/>
              </w:rPr>
              <w:t>говяд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</w:tr>
      <w:tr w:rsidR="002A6C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2A6C37" w:rsidRDefault="002A6C37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C37" w:rsidRDefault="002A6C3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 xml:space="preserve">Цыпленок </w:t>
            </w:r>
            <w:proofErr w:type="spellStart"/>
            <w:r>
              <w:rPr>
                <w:sz w:val="18"/>
                <w:szCs w:val="18"/>
              </w:rPr>
              <w:t>туш.в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сметанном соусе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Рыба тушеная с овощами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 xml:space="preserve">Кукуруза </w:t>
            </w:r>
            <w:proofErr w:type="spellStart"/>
            <w:r>
              <w:rPr>
                <w:sz w:val="18"/>
                <w:szCs w:val="18"/>
              </w:rPr>
              <w:t>консерв</w:t>
            </w:r>
            <w:proofErr w:type="spellEnd"/>
            <w:r>
              <w:rPr>
                <w:sz w:val="18"/>
                <w:szCs w:val="18"/>
              </w:rPr>
              <w:t>.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</w:tr>
      <w:tr w:rsidR="002A6C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2A6C37" w:rsidRDefault="002A6C37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C37" w:rsidRDefault="002A6C3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</w:tr>
      <w:tr w:rsidR="002A6C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2A6C37" w:rsidRDefault="002A6C37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C37" w:rsidRDefault="002A6C3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</w:tr>
      <w:tr w:rsidR="002A6C3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20" w:type="dxa"/>
            <w:shd w:val="clear" w:color="auto" w:fill="auto"/>
            <w:vAlign w:val="bottom"/>
          </w:tcPr>
          <w:p w:rsidR="002A6C37" w:rsidRDefault="002A6C37"/>
        </w:tc>
        <w:tc>
          <w:tcPr>
            <w:tcW w:w="20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2A6C37" w:rsidRDefault="002A6C37"/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90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2A6C37" w:rsidRDefault="008E47C3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630" w:type="dxa"/>
            <w:shd w:val="clear" w:color="auto" w:fill="auto"/>
            <w:vAlign w:val="bottom"/>
          </w:tcPr>
          <w:p w:rsidR="002A6C37" w:rsidRDefault="002A6C37"/>
        </w:tc>
      </w:tr>
    </w:tbl>
    <w:p w:rsidR="008E47C3" w:rsidRDefault="008E47C3"/>
    <w:sectPr w:rsidR="008E47C3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A6C37"/>
    <w:rsid w:val="00035E12"/>
    <w:rsid w:val="002A6C37"/>
    <w:rsid w:val="008E4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5BEE6"/>
  <w15:docId w15:val="{85AB5377-6294-4789-A68C-BA00CC014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9C9029F-1452-482F-8E03-DFEC3D8777ED}"/>
</file>

<file path=customXml/itemProps2.xml><?xml version="1.0" encoding="utf-8"?>
<ds:datastoreItem xmlns:ds="http://schemas.openxmlformats.org/officeDocument/2006/customXml" ds:itemID="{D1A18B05-1D9D-4117-9D1B-6FA8127AEF11}"/>
</file>

<file path=customXml/itemProps3.xml><?xml version="1.0" encoding="utf-8"?>
<ds:datastoreItem xmlns:ds="http://schemas.openxmlformats.org/officeDocument/2006/customXml" ds:itemID="{0649363D-FA2D-4223-B31A-C6272ADA679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1056</Characters>
  <Application>Microsoft Office Word</Application>
  <DocSecurity>0</DocSecurity>
  <Lines>8</Lines>
  <Paragraphs>2</Paragraphs>
  <ScaleCrop>false</ScaleCrop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2026-05-07T08:12:00Z</dcterms:created>
  <dcterms:modified xsi:type="dcterms:W3CDTF">2026-05-07T08:12:00Z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