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21643" w14:textId="1A7F8CFE" w:rsidR="00003DC7" w:rsidRPr="005A2EE2" w:rsidRDefault="00A80EC1" w:rsidP="00A80EC1">
      <w:pPr>
        <w:rPr>
          <w:rFonts w:ascii="Times New Roman" w:hAnsi="Times New Roman" w:cs="Times New Roman"/>
          <w:sz w:val="56"/>
          <w:szCs w:val="56"/>
        </w:rPr>
      </w:pPr>
      <w:r w:rsidRPr="005A2EE2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2A50AA77" wp14:editId="73A867ED">
            <wp:extent cx="3304380" cy="1286510"/>
            <wp:effectExtent l="0" t="0" r="0" b="889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CD9A4" w14:textId="77777777" w:rsidR="00003DC7" w:rsidRPr="005A2EE2" w:rsidRDefault="00003DC7" w:rsidP="00003DC7">
      <w:pPr>
        <w:jc w:val="center"/>
        <w:rPr>
          <w:rFonts w:ascii="Times New Roman" w:hAnsi="Times New Roman" w:cs="Times New Roman"/>
          <w:sz w:val="56"/>
          <w:szCs w:val="56"/>
        </w:rPr>
      </w:pPr>
    </w:p>
    <w:p w14:paraId="2F14F175" w14:textId="6F1AFE70" w:rsidR="00003DC7" w:rsidRPr="005A2EE2" w:rsidRDefault="00003DC7" w:rsidP="00FB23BD">
      <w:pPr>
        <w:rPr>
          <w:rFonts w:ascii="Times New Roman" w:hAnsi="Times New Roman" w:cs="Times New Roman"/>
          <w:sz w:val="56"/>
          <w:szCs w:val="56"/>
        </w:rPr>
      </w:pPr>
    </w:p>
    <w:p w14:paraId="335674ED" w14:textId="2961DCAE" w:rsidR="007E6004" w:rsidRDefault="007E6004" w:rsidP="00003DC7">
      <w:pPr>
        <w:jc w:val="center"/>
        <w:rPr>
          <w:rFonts w:ascii="Times New Roman" w:hAnsi="Times New Roman" w:cs="Times New Roman"/>
          <w:color w:val="FF0000"/>
          <w:sz w:val="56"/>
          <w:szCs w:val="56"/>
        </w:rPr>
      </w:pPr>
    </w:p>
    <w:p w14:paraId="2A5BC858" w14:textId="1E21963D" w:rsidR="00766F29" w:rsidRDefault="00766F29" w:rsidP="00003DC7">
      <w:pPr>
        <w:jc w:val="center"/>
        <w:rPr>
          <w:rFonts w:ascii="Times New Roman" w:hAnsi="Times New Roman" w:cs="Times New Roman"/>
          <w:color w:val="FF0000"/>
          <w:sz w:val="56"/>
          <w:szCs w:val="56"/>
        </w:rPr>
      </w:pPr>
    </w:p>
    <w:p w14:paraId="098D5377" w14:textId="77777777" w:rsidR="00766F29" w:rsidRPr="005A2EE2" w:rsidRDefault="00766F29" w:rsidP="00003DC7">
      <w:pPr>
        <w:jc w:val="center"/>
        <w:rPr>
          <w:rFonts w:ascii="Times New Roman" w:hAnsi="Times New Roman" w:cs="Times New Roman"/>
          <w:color w:val="FF0000"/>
          <w:sz w:val="56"/>
          <w:szCs w:val="56"/>
        </w:rPr>
      </w:pPr>
    </w:p>
    <w:p w14:paraId="07BB9858" w14:textId="77777777" w:rsidR="00766F29" w:rsidRPr="00410311" w:rsidRDefault="00766F29" w:rsidP="00766F29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42D00C29" w14:textId="2D3B4F8A" w:rsidR="00766F29" w:rsidRDefault="00766F29" w:rsidP="00766F29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943EEF">
        <w:rPr>
          <w:rFonts w:ascii="Times New Roman" w:hAnsi="Times New Roman" w:cs="Times New Roman"/>
          <w:b/>
          <w:bCs/>
          <w:sz w:val="36"/>
          <w:szCs w:val="36"/>
        </w:rPr>
        <w:t>Парикмахерское искусство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0CC9ED06" w14:textId="0597E33A" w:rsidR="000E177B" w:rsidRPr="0091635C" w:rsidRDefault="00EF02C2" w:rsidP="000E177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</w:t>
      </w:r>
      <w:r w:rsidR="00AF4C38">
        <w:rPr>
          <w:rFonts w:ascii="Times New Roman" w:hAnsi="Times New Roman" w:cs="Times New Roman"/>
          <w:b/>
          <w:bCs/>
          <w:sz w:val="36"/>
          <w:szCs w:val="36"/>
        </w:rPr>
        <w:t xml:space="preserve">егионального </w:t>
      </w:r>
      <w:r w:rsidR="00AF4C38" w:rsidRPr="0091635C">
        <w:rPr>
          <w:rFonts w:ascii="Times New Roman" w:hAnsi="Times New Roman" w:cs="Times New Roman"/>
          <w:b/>
          <w:bCs/>
          <w:sz w:val="36"/>
          <w:szCs w:val="36"/>
        </w:rPr>
        <w:t>этапа</w:t>
      </w:r>
      <w:r w:rsidR="000E177B" w:rsidRPr="0091635C">
        <w:rPr>
          <w:rFonts w:ascii="Times New Roman" w:hAnsi="Times New Roman" w:cs="Times New Roman"/>
          <w:b/>
          <w:bCs/>
          <w:sz w:val="36"/>
          <w:szCs w:val="36"/>
        </w:rPr>
        <w:t xml:space="preserve"> Чемпионата по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0E177B" w:rsidRPr="0091635C">
        <w:rPr>
          <w:rFonts w:ascii="Times New Roman" w:hAnsi="Times New Roman" w:cs="Times New Roman"/>
          <w:b/>
          <w:bCs/>
          <w:sz w:val="36"/>
          <w:szCs w:val="36"/>
        </w:rPr>
        <w:t>профессиональному мастерству</w:t>
      </w:r>
      <w:r w:rsidR="000E177B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  <w:r>
        <w:rPr>
          <w:rFonts w:ascii="Times New Roman" w:hAnsi="Times New Roman" w:cs="Times New Roman"/>
          <w:b/>
          <w:bCs/>
          <w:sz w:val="36"/>
          <w:szCs w:val="36"/>
        </w:rPr>
        <w:t>. Основная категория</w:t>
      </w:r>
    </w:p>
    <w:p w14:paraId="3996A7DE" w14:textId="240357CB" w:rsidR="000E177B" w:rsidRPr="00EF02C2" w:rsidRDefault="003643B0" w:rsidP="000E177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 w:rsidRPr="00EF02C2">
        <w:rPr>
          <w:rFonts w:ascii="Times New Roman" w:hAnsi="Times New Roman" w:cs="Times New Roman"/>
          <w:b/>
          <w:bCs/>
          <w:i/>
          <w:sz w:val="36"/>
          <w:szCs w:val="36"/>
        </w:rPr>
        <w:t>Республика Марий Эл</w:t>
      </w:r>
    </w:p>
    <w:p w14:paraId="63B2BB53" w14:textId="15561C59" w:rsidR="000E177B" w:rsidRPr="00A802AF" w:rsidRDefault="000E177B" w:rsidP="000E177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0"/>
          <w:szCs w:val="20"/>
        </w:rPr>
      </w:pPr>
    </w:p>
    <w:p w14:paraId="4E233705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553ECC03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6B5ED448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72582358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4BE3FEC4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2638D3A1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566DD7AE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1E5F151E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72B3DFDB" w14:textId="773CDBAE" w:rsidR="00766F29" w:rsidRDefault="00766F29" w:rsidP="000E177B">
      <w:pPr>
        <w:spacing w:line="360" w:lineRule="auto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0053B563" w14:textId="77777777" w:rsidR="00766F29" w:rsidRDefault="00766F29" w:rsidP="00A80EC1">
      <w:pPr>
        <w:spacing w:line="360" w:lineRule="auto"/>
        <w:ind w:firstLine="709"/>
        <w:jc w:val="both"/>
        <w:rPr>
          <w:rFonts w:ascii="Times New Roman" w:eastAsia="Arial Unicode MS" w:hAnsi="Times New Roman" w:cs="Times New Roman"/>
          <w:i/>
          <w:color w:val="FF0000"/>
          <w:sz w:val="28"/>
          <w:szCs w:val="28"/>
        </w:rPr>
      </w:pPr>
    </w:p>
    <w:p w14:paraId="0470A7D0" w14:textId="01DFCCA3" w:rsidR="00AE4583" w:rsidRPr="00211CA4" w:rsidRDefault="00D559AA" w:rsidP="00211CA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AE4583" w:rsidRPr="00211CA4" w:rsidSect="000B6320">
          <w:headerReference w:type="default" r:id="rId8"/>
          <w:footerReference w:type="first" r:id="rId9"/>
          <w:pgSz w:w="11900" w:h="16840"/>
          <w:pgMar w:top="1134" w:right="850" w:bottom="1134" w:left="1701" w:header="708" w:footer="708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202</w:t>
      </w:r>
      <w:r w:rsidR="00567962">
        <w:rPr>
          <w:rFonts w:ascii="Times New Roman" w:hAnsi="Times New Roman" w:cs="Times New Roman"/>
          <w:sz w:val="28"/>
          <w:szCs w:val="28"/>
        </w:rPr>
        <w:t>6</w:t>
      </w:r>
      <w:r w:rsidR="00F02289">
        <w:rPr>
          <w:rFonts w:ascii="Times New Roman" w:hAnsi="Times New Roman" w:cs="Times New Roman"/>
          <w:sz w:val="28"/>
          <w:szCs w:val="28"/>
        </w:rPr>
        <w:t xml:space="preserve"> г</w:t>
      </w:r>
    </w:p>
    <w:p w14:paraId="4C346FF2" w14:textId="7F9B52EE" w:rsidR="005024E4" w:rsidRPr="005024E4" w:rsidRDefault="005024E4" w:rsidP="005024E4">
      <w:pPr>
        <w:tabs>
          <w:tab w:val="left" w:pos="536"/>
        </w:tabs>
        <w:rPr>
          <w:rFonts w:ascii="Times New Roman" w:hAnsi="Times New Roman" w:cs="Times New Roman"/>
          <w:bCs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w:tab/>
      </w:r>
      <w:r w:rsidRPr="005024E4">
        <w:rPr>
          <w:rFonts w:ascii="Times New Roman" w:hAnsi="Times New Roman" w:cs="Times New Roman"/>
          <w:bCs/>
          <w:noProof/>
          <w:sz w:val="28"/>
          <w:szCs w:val="28"/>
        </w:rPr>
        <w:t>Общая зона конкурсной площадки</w:t>
      </w:r>
    </w:p>
    <w:p w14:paraId="24DD31B9" w14:textId="77777777" w:rsidR="005024E4" w:rsidRDefault="005024E4" w:rsidP="00255017">
      <w:pPr>
        <w:jc w:val="right"/>
        <w:rPr>
          <w:rFonts w:ascii="Times New Roman" w:hAnsi="Times New Roman" w:cs="Times New Roman"/>
          <w:b/>
          <w:noProof/>
          <w:sz w:val="32"/>
          <w:szCs w:val="32"/>
        </w:rPr>
      </w:pPr>
    </w:p>
    <w:p w14:paraId="268782C3" w14:textId="7A913633" w:rsidR="00316D66" w:rsidRDefault="005024E4" w:rsidP="00255017">
      <w:pPr>
        <w:jc w:val="right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t xml:space="preserve">                                      </w:t>
      </w:r>
    </w:p>
    <w:p w14:paraId="0770C0CD" w14:textId="2FD93432" w:rsidR="00982D69" w:rsidRPr="005232AF" w:rsidRDefault="00AB34ED" w:rsidP="00982D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41109433" wp14:editId="6C6AB593">
                <wp:simplePos x="0" y="0"/>
                <wp:positionH relativeFrom="leftMargin">
                  <wp:posOffset>376653</wp:posOffset>
                </wp:positionH>
                <wp:positionV relativeFrom="paragraph">
                  <wp:posOffset>43815</wp:posOffset>
                </wp:positionV>
                <wp:extent cx="45719" cy="3890686"/>
                <wp:effectExtent l="76200" t="38100" r="69215" b="52705"/>
                <wp:wrapNone/>
                <wp:docPr id="564" name="Прямая со стрелкой 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890686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type w14:anchorId="3D309A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64" o:spid="_x0000_s1026" type="#_x0000_t32" style="position:absolute;margin-left:29.65pt;margin-top:3.45pt;width:3.6pt;height:306.35pt;flip:x;z-index:2522880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" strokecolor="black [3200]" strokeweight=".5pt">
                <v:stroke startarrow="block" endarrow="block" joinstyle="miter"/>
                <w10:wrap anchorx="margin"/>
              </v:shape>
            </w:pict>
          </mc:Fallback>
        </mc:AlternateContent>
      </w:r>
      <w:r w:rsidR="000151B9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286976" behindDoc="0" locked="0" layoutInCell="1" allowOverlap="1" wp14:anchorId="7C81109B" wp14:editId="25E6BA6C">
                <wp:simplePos x="0" y="0"/>
                <wp:positionH relativeFrom="page">
                  <wp:posOffset>314325</wp:posOffset>
                </wp:positionH>
                <wp:positionV relativeFrom="paragraph">
                  <wp:posOffset>90805</wp:posOffset>
                </wp:positionV>
                <wp:extent cx="6734175" cy="45085"/>
                <wp:effectExtent l="19050" t="76200" r="85725" b="88265"/>
                <wp:wrapNone/>
                <wp:docPr id="561" name="Прямая со стрелкой 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34175" cy="4508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5842C83F" id="Прямая со стрелкой 561" o:spid="_x0000_s1026" type="#_x0000_t32" style="position:absolute;margin-left:24.75pt;margin-top:7.15pt;width:530.25pt;height:3.55pt;z-index:25228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" strokecolor="black [3200]" strokeweight=".5pt">
                <v:stroke startarrow="block" endarrow="block" joinstyle="miter"/>
                <w10:wrap anchorx="page"/>
              </v:shape>
            </w:pict>
          </mc:Fallback>
        </mc:AlternateContent>
      </w:r>
      <w:r w:rsidR="00982D69">
        <w:rPr>
          <w:rFonts w:ascii="Times New Roman" w:hAnsi="Times New Roman" w:cs="Times New Roman"/>
        </w:rPr>
        <w:t xml:space="preserve">                                                                                   18760</w:t>
      </w:r>
    </w:p>
    <w:p w14:paraId="77B12A7F" w14:textId="10DD336E" w:rsidR="00961D07" w:rsidRPr="005232AF" w:rsidRDefault="00982D69" w:rsidP="00961D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289024" behindDoc="0" locked="0" layoutInCell="1" allowOverlap="1" wp14:anchorId="03A01CB4" wp14:editId="281699FF">
                <wp:simplePos x="0" y="0"/>
                <wp:positionH relativeFrom="page">
                  <wp:align>left</wp:align>
                </wp:positionH>
                <wp:positionV relativeFrom="paragraph">
                  <wp:posOffset>958850</wp:posOffset>
                </wp:positionV>
                <wp:extent cx="409575" cy="950643"/>
                <wp:effectExtent l="0" t="0" r="28575" b="20955"/>
                <wp:wrapNone/>
                <wp:docPr id="571" name="Прямоугольник 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95064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DB822" w14:textId="47DAC94B" w:rsidR="00982D69" w:rsidRPr="00C31E19" w:rsidRDefault="00982D69" w:rsidP="00982D6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1E19">
                              <w:rPr>
                                <w:rFonts w:ascii="Times New Roman" w:hAnsi="Times New Roman" w:cs="Times New Roman"/>
                              </w:rPr>
                              <w:t>12600</w:t>
                            </w:r>
                          </w:p>
                          <w:p w14:paraId="68ED4949" w14:textId="77777777" w:rsidR="00982D69" w:rsidRDefault="00982D69"/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01CB4" id="Прямоугольник 571" o:spid="_x0000_s1026" style="position:absolute;margin-left:0;margin-top:75.5pt;width:32.25pt;height:74.85pt;z-index:2522890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" filled="f" strokecolor="white [3212]" strokeweight="1pt">
                <v:textbox style="layout-flow:vertical;mso-layout-flow-alt:bottom-to-top">
                  <w:txbxContent>
                    <w:p w14:paraId="26FDB822" w14:textId="47DAC94B" w:rsidR="00982D69" w:rsidRPr="00C31E19" w:rsidRDefault="00982D69" w:rsidP="00982D69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31E19">
                        <w:rPr>
                          <w:rFonts w:ascii="Times New Roman" w:hAnsi="Times New Roman" w:cs="Times New Roman"/>
                        </w:rPr>
                        <w:t>12600</w:t>
                      </w:r>
                    </w:p>
                    <w:p w14:paraId="68ED4949" w14:textId="77777777" w:rsidR="00982D69" w:rsidRDefault="00982D69"/>
                  </w:txbxContent>
                </v:textbox>
                <w10:wrap anchorx="page"/>
              </v:rect>
            </w:pict>
          </mc:Fallback>
        </mc:AlternateContent>
      </w:r>
    </w:p>
    <w:tbl>
      <w:tblPr>
        <w:tblStyle w:val="a7"/>
        <w:tblW w:w="9634" w:type="dxa"/>
        <w:tblInd w:w="704" w:type="dxa"/>
        <w:tblLook w:val="04A0" w:firstRow="1" w:lastRow="0" w:firstColumn="1" w:lastColumn="0" w:noHBand="0" w:noVBand="1"/>
      </w:tblPr>
      <w:tblGrid>
        <w:gridCol w:w="9634"/>
      </w:tblGrid>
      <w:tr w:rsidR="00ED4885" w:rsidRPr="005A2EE2" w14:paraId="1CC9F09C" w14:textId="77777777" w:rsidTr="004844F1">
        <w:trPr>
          <w:trHeight w:val="5523"/>
        </w:trPr>
        <w:tc>
          <w:tcPr>
            <w:tcW w:w="9634" w:type="dxa"/>
          </w:tcPr>
          <w:p w14:paraId="62B83BA7" w14:textId="3708460B" w:rsidR="00ED4885" w:rsidRPr="005A2EE2" w:rsidRDefault="00ED4885" w:rsidP="00256D4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t xml:space="preserve"> </w:t>
            </w:r>
          </w:p>
          <w:p w14:paraId="50D556B3" w14:textId="5373F1BB" w:rsidR="00ED4885" w:rsidRPr="005A2EE2" w:rsidRDefault="00366C00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008512" behindDoc="1" locked="0" layoutInCell="1" allowOverlap="1" wp14:anchorId="2C5DD6C3" wp14:editId="2B174841">
                  <wp:simplePos x="0" y="0"/>
                  <wp:positionH relativeFrom="column">
                    <wp:posOffset>354330</wp:posOffset>
                  </wp:positionH>
                  <wp:positionV relativeFrom="paragraph">
                    <wp:posOffset>149225</wp:posOffset>
                  </wp:positionV>
                  <wp:extent cx="819150" cy="534035"/>
                  <wp:effectExtent l="0" t="0" r="0" b="0"/>
                  <wp:wrapTight wrapText="bothSides">
                    <wp:wrapPolygon edited="0">
                      <wp:start x="0" y="0"/>
                      <wp:lineTo x="0" y="20804"/>
                      <wp:lineTo x="21098" y="20804"/>
                      <wp:lineTo x="21098" y="0"/>
                      <wp:lineTo x="0" y="0"/>
                    </wp:wrapPolygon>
                  </wp:wrapTight>
                  <wp:docPr id="527" name="Рисунок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40511" r="46978" b="24936"/>
                          <a:stretch/>
                        </pic:blipFill>
                        <pic:spPr bwMode="auto">
                          <a:xfrm>
                            <a:off x="0" y="0"/>
                            <a:ext cx="819150" cy="534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>
              <w:rPr>
                <w:rFonts w:ascii="Times New Roman" w:hAnsi="Times New Roman" w:cs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044352" behindDoc="0" locked="0" layoutInCell="1" allowOverlap="1" wp14:anchorId="2995C4FF" wp14:editId="4E24B8AE">
                      <wp:simplePos x="0" y="0"/>
                      <wp:positionH relativeFrom="column">
                        <wp:posOffset>5499735</wp:posOffset>
                      </wp:positionH>
                      <wp:positionV relativeFrom="paragraph">
                        <wp:posOffset>167006</wp:posOffset>
                      </wp:positionV>
                      <wp:extent cx="561975" cy="323850"/>
                      <wp:effectExtent l="0" t="0" r="28575" b="19050"/>
                      <wp:wrapNone/>
                      <wp:docPr id="574" name="Надпись 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19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62C00A6D" w14:textId="0DFE18F0" w:rsidR="00ED4885" w:rsidRDefault="00ED488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95C4F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574" o:spid="_x0000_s1027" type="#_x0000_t202" style="position:absolute;margin-left:433.05pt;margin-top:13.15pt;width:44.25pt;height:25.5pt;z-index:25104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" fillcolor="white [3201]" strokecolor="white [3212]" strokeweight=".5pt">
                      <v:textbox>
                        <w:txbxContent>
                          <w:p w14:paraId="62C00A6D" w14:textId="0DFE18F0" w:rsidR="00ED4885" w:rsidRDefault="00ED4885"/>
                        </w:txbxContent>
                      </v:textbox>
                    </v:shape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037184" behindDoc="1" locked="0" layoutInCell="1" allowOverlap="1" wp14:anchorId="625CA471" wp14:editId="1BDC696C">
                  <wp:simplePos x="0" y="0"/>
                  <wp:positionH relativeFrom="column">
                    <wp:posOffset>4232910</wp:posOffset>
                  </wp:positionH>
                  <wp:positionV relativeFrom="paragraph">
                    <wp:posOffset>156526</wp:posOffset>
                  </wp:positionV>
                  <wp:extent cx="726440" cy="526415"/>
                  <wp:effectExtent l="0" t="0" r="0" b="6985"/>
                  <wp:wrapTight wrapText="bothSides">
                    <wp:wrapPolygon edited="0">
                      <wp:start x="0" y="0"/>
                      <wp:lineTo x="0" y="21105"/>
                      <wp:lineTo x="20958" y="21105"/>
                      <wp:lineTo x="20958" y="0"/>
                      <wp:lineTo x="0" y="0"/>
                    </wp:wrapPolygon>
                  </wp:wrapTight>
                  <wp:docPr id="538" name="Рисунок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40511" r="46978" b="24936"/>
                          <a:stretch/>
                        </pic:blipFill>
                        <pic:spPr bwMode="auto">
                          <a:xfrm>
                            <a:off x="0" y="0"/>
                            <a:ext cx="726440" cy="526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030016" behindDoc="1" locked="0" layoutInCell="1" allowOverlap="1" wp14:anchorId="4536F168" wp14:editId="5A7EE994">
                  <wp:simplePos x="0" y="0"/>
                  <wp:positionH relativeFrom="column">
                    <wp:posOffset>3299460</wp:posOffset>
                  </wp:positionH>
                  <wp:positionV relativeFrom="paragraph">
                    <wp:posOffset>144145</wp:posOffset>
                  </wp:positionV>
                  <wp:extent cx="781050" cy="522605"/>
                  <wp:effectExtent l="0" t="0" r="0" b="0"/>
                  <wp:wrapTight wrapText="bothSides">
                    <wp:wrapPolygon edited="0">
                      <wp:start x="0" y="0"/>
                      <wp:lineTo x="0" y="20471"/>
                      <wp:lineTo x="21073" y="20471"/>
                      <wp:lineTo x="21073" y="0"/>
                      <wp:lineTo x="0" y="0"/>
                    </wp:wrapPolygon>
                  </wp:wrapTight>
                  <wp:docPr id="531" name="Рисунок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40511" r="46978" b="24936"/>
                          <a:stretch/>
                        </pic:blipFill>
                        <pic:spPr bwMode="auto">
                          <a:xfrm>
                            <a:off x="0" y="0"/>
                            <a:ext cx="781050" cy="522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022848" behindDoc="1" locked="0" layoutInCell="1" allowOverlap="1" wp14:anchorId="0B1B4FFB" wp14:editId="7A8EE9BA">
                  <wp:simplePos x="0" y="0"/>
                  <wp:positionH relativeFrom="column">
                    <wp:posOffset>2374265</wp:posOffset>
                  </wp:positionH>
                  <wp:positionV relativeFrom="paragraph">
                    <wp:posOffset>139700</wp:posOffset>
                  </wp:positionV>
                  <wp:extent cx="781050" cy="576580"/>
                  <wp:effectExtent l="0" t="0" r="0" b="0"/>
                  <wp:wrapTight wrapText="bothSides">
                    <wp:wrapPolygon edited="0">
                      <wp:start x="0" y="0"/>
                      <wp:lineTo x="0" y="20696"/>
                      <wp:lineTo x="21073" y="20696"/>
                      <wp:lineTo x="21073" y="0"/>
                      <wp:lineTo x="0" y="0"/>
                    </wp:wrapPolygon>
                  </wp:wrapTight>
                  <wp:docPr id="530" name="Рисунок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40511" r="46978" b="24936"/>
                          <a:stretch/>
                        </pic:blipFill>
                        <pic:spPr bwMode="auto">
                          <a:xfrm>
                            <a:off x="0" y="0"/>
                            <a:ext cx="781050" cy="576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015680" behindDoc="1" locked="0" layoutInCell="1" allowOverlap="1" wp14:anchorId="7D0EA8AB" wp14:editId="675062B7">
                  <wp:simplePos x="0" y="0"/>
                  <wp:positionH relativeFrom="column">
                    <wp:posOffset>1403985</wp:posOffset>
                  </wp:positionH>
                  <wp:positionV relativeFrom="paragraph">
                    <wp:posOffset>142875</wp:posOffset>
                  </wp:positionV>
                  <wp:extent cx="819150" cy="581025"/>
                  <wp:effectExtent l="0" t="0" r="0" b="9525"/>
                  <wp:wrapTight wrapText="bothSides">
                    <wp:wrapPolygon edited="0">
                      <wp:start x="0" y="0"/>
                      <wp:lineTo x="0" y="21246"/>
                      <wp:lineTo x="21098" y="21246"/>
                      <wp:lineTo x="21098" y="0"/>
                      <wp:lineTo x="0" y="0"/>
                    </wp:wrapPolygon>
                  </wp:wrapTight>
                  <wp:docPr id="528" name="Рисунок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40511" r="46978" b="24936"/>
                          <a:stretch/>
                        </pic:blipFill>
                        <pic:spPr bwMode="auto">
                          <a:xfrm>
                            <a:off x="0" y="0"/>
                            <a:ext cx="819150" cy="581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6BF37C" w14:textId="7CEEB932" w:rsidR="00ED4885" w:rsidRPr="005A2EE2" w:rsidRDefault="00ED4885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5824" behindDoc="0" locked="0" layoutInCell="1" allowOverlap="1" wp14:anchorId="1E2F2CF6" wp14:editId="33B2F521">
                      <wp:simplePos x="0" y="0"/>
                      <wp:positionH relativeFrom="column">
                        <wp:posOffset>6682740</wp:posOffset>
                      </wp:positionH>
                      <wp:positionV relativeFrom="paragraph">
                        <wp:posOffset>146685</wp:posOffset>
                      </wp:positionV>
                      <wp:extent cx="87630" cy="255270"/>
                      <wp:effectExtent l="0" t="7620" r="0" b="0"/>
                      <wp:wrapNone/>
                      <wp:docPr id="39" name="Надпись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87630" cy="2552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FD21B1" w14:textId="77777777" w:rsidR="00ED4885" w:rsidRPr="003B0D4B" w:rsidRDefault="00ED4885" w:rsidP="00961D0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F2CF6" id="Надпись 39" o:spid="_x0000_s1028" type="#_x0000_t202" style="position:absolute;margin-left:526.2pt;margin-top:11.55pt;width:6.9pt;height:20.1pt;rotation:-90;z-index:2520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" fillcolor="window" stroked="f" strokeweight=".5pt">
                      <v:textbox>
                        <w:txbxContent>
                          <w:p w14:paraId="76FD21B1" w14:textId="77777777" w:rsidR="00ED4885" w:rsidRPr="003B0D4B" w:rsidRDefault="00ED4885" w:rsidP="00961D0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F68A972" w14:textId="064A564B" w:rsidR="00ED4885" w:rsidRDefault="00ED4885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</w:t>
            </w:r>
          </w:p>
          <w:p w14:paraId="6D396C9A" w14:textId="3FA9B3A8" w:rsidR="00ED4885" w:rsidRPr="005A2EE2" w:rsidRDefault="00ED4885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</w:t>
            </w:r>
            <w:r w:rsidRPr="005A2EE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                </w:t>
            </w:r>
          </w:p>
          <w:p w14:paraId="4F084941" w14:textId="074049AE" w:rsidR="00ED4885" w:rsidRPr="005A2EE2" w:rsidRDefault="008306AB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8064" behindDoc="1" locked="0" layoutInCell="1" allowOverlap="1" wp14:anchorId="269E3857" wp14:editId="1CC909C5">
                  <wp:simplePos x="0" y="0"/>
                  <wp:positionH relativeFrom="column">
                    <wp:posOffset>5344795</wp:posOffset>
                  </wp:positionH>
                  <wp:positionV relativeFrom="paragraph">
                    <wp:posOffset>45085</wp:posOffset>
                  </wp:positionV>
                  <wp:extent cx="305435" cy="313055"/>
                  <wp:effectExtent l="0" t="0" r="0" b="0"/>
                  <wp:wrapTight wrapText="bothSides">
                    <wp:wrapPolygon edited="0">
                      <wp:start x="21600" y="21600"/>
                      <wp:lineTo x="21600" y="1884"/>
                      <wp:lineTo x="1392" y="1884"/>
                      <wp:lineTo x="1392" y="21600"/>
                      <wp:lineTo x="21600" y="21600"/>
                    </wp:wrapPolygon>
                  </wp:wrapTight>
                  <wp:docPr id="539" name="Рисунок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мойка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05435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 wp14:anchorId="3198FAD1" wp14:editId="1C555CE1">
                      <wp:simplePos x="0" y="0"/>
                      <wp:positionH relativeFrom="column">
                        <wp:posOffset>5739765</wp:posOffset>
                      </wp:positionH>
                      <wp:positionV relativeFrom="paragraph">
                        <wp:posOffset>172345</wp:posOffset>
                      </wp:positionV>
                      <wp:extent cx="60325" cy="1509395"/>
                      <wp:effectExtent l="0" t="0" r="15875" b="14605"/>
                      <wp:wrapNone/>
                      <wp:docPr id="54" name="Прямоугольник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325" cy="15093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7B3A24" id="Прямоугольник 54" o:spid="_x0000_s1026" style="position:absolute;margin-left:451.95pt;margin-top:13.55pt;width:4.75pt;height:118.8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" fillcolor="#d9d9d9" strokecolor="#2f528f" strokeweight="1pt"/>
                  </w:pict>
                </mc:Fallback>
              </mc:AlternateContent>
            </w:r>
            <w:r w:rsidR="00ED4885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580416" behindDoc="0" locked="0" layoutInCell="1" allowOverlap="1" wp14:anchorId="36FBC1B2" wp14:editId="16657A09">
                      <wp:simplePos x="0" y="0"/>
                      <wp:positionH relativeFrom="column">
                        <wp:posOffset>4119562</wp:posOffset>
                      </wp:positionH>
                      <wp:positionV relativeFrom="paragraph">
                        <wp:posOffset>141289</wp:posOffset>
                      </wp:positionV>
                      <wp:extent cx="264795" cy="361950"/>
                      <wp:effectExtent l="8573" t="10477" r="10477" b="29528"/>
                      <wp:wrapNone/>
                      <wp:docPr id="43" name="Блок-схема: сопоставление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64795" cy="361950"/>
                              </a:xfrm>
                              <a:prstGeom prst="flowChartCollat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1670B633" id="_x0000_t125" coordsize="21600,21600" o:spt="125" path="m21600,21600l,21600,21600,,,xe">
                      <v:stroke joinstyle="miter"/>
                      <v:path o:extrusionok="f" gradientshapeok="t" o:connecttype="custom" o:connectlocs="10800,0;10800,10800;10800,21600" textboxrect="5400,5400,16200,16200"/>
                    </v:shapetype>
                    <v:shape id="Блок-схема: сопоставление 43" o:spid="_x0000_s1026" type="#_x0000_t125" style="position:absolute;margin-left:324.35pt;margin-top:11.15pt;width:20.85pt;height:28.5pt;rotation:90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" fillcolor="windowText" strokecolor="#2f528f" strokeweight="1pt"/>
                  </w:pict>
                </mc:Fallback>
              </mc:AlternateContent>
            </w:r>
          </w:p>
          <w:p w14:paraId="0BEF1F74" w14:textId="7013A834" w:rsidR="00ED4885" w:rsidRPr="00575ABB" w:rsidRDefault="008306AB" w:rsidP="00256D44">
            <w:pPr>
              <w:jc w:val="center"/>
              <w:rPr>
                <w:sz w:val="18"/>
                <w:szCs w:val="1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1A587C31" wp14:editId="5CA6BAD4">
                      <wp:simplePos x="0" y="0"/>
                      <wp:positionH relativeFrom="column">
                        <wp:posOffset>5702934</wp:posOffset>
                      </wp:positionH>
                      <wp:positionV relativeFrom="paragraph">
                        <wp:posOffset>107315</wp:posOffset>
                      </wp:positionV>
                      <wp:extent cx="98425" cy="47625"/>
                      <wp:effectExtent l="0" t="0" r="15875" b="28575"/>
                      <wp:wrapNone/>
                      <wp:docPr id="56" name="Блок-схема: узел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98425" cy="47625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AD4BAE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56" o:spid="_x0000_s1026" type="#_x0000_t120" style="position:absolute;margin-left:449.05pt;margin-top:8.45pt;width:7.75pt;height:3.75pt;flip:x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 xml:space="preserve"> </w:t>
            </w:r>
            <w:r w:rsidR="00ED4885" w:rsidRPr="005A2EE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 xml:space="preserve">            </w:t>
            </w:r>
            <w:r w:rsidR="00ED4885" w:rsidRPr="00575ABB">
              <w:rPr>
                <w:sz w:val="18"/>
                <w:szCs w:val="18"/>
              </w:rPr>
              <w:t xml:space="preserve"> </w:t>
            </w:r>
            <w:r w:rsidR="00ED48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                            </w:t>
            </w:r>
          </w:p>
          <w:p w14:paraId="6F965AA3" w14:textId="1B5BBBB6" w:rsidR="00ED4885" w:rsidRPr="005A2EE2" w:rsidRDefault="003D550E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12160" behindDoc="1" locked="0" layoutInCell="1" allowOverlap="1" wp14:anchorId="5F1AC584" wp14:editId="1E2842E9">
                  <wp:simplePos x="0" y="0"/>
                  <wp:positionH relativeFrom="column">
                    <wp:posOffset>5337175</wp:posOffset>
                  </wp:positionH>
                  <wp:positionV relativeFrom="paragraph">
                    <wp:posOffset>19050</wp:posOffset>
                  </wp:positionV>
                  <wp:extent cx="308610" cy="279400"/>
                  <wp:effectExtent l="0" t="0" r="0" b="6350"/>
                  <wp:wrapTight wrapText="bothSides">
                    <wp:wrapPolygon edited="0">
                      <wp:start x="21600" y="21600"/>
                      <wp:lineTo x="21600" y="982"/>
                      <wp:lineTo x="1600" y="982"/>
                      <wp:lineTo x="1600" y="21600"/>
                      <wp:lineTo x="21600" y="21600"/>
                    </wp:wrapPolygon>
                  </wp:wrapTight>
                  <wp:docPr id="542" name="Рисунок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мойка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08610" cy="27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569152" behindDoc="0" locked="0" layoutInCell="1" allowOverlap="1" wp14:anchorId="7EC1F844" wp14:editId="341FA48C">
                      <wp:simplePos x="0" y="0"/>
                      <wp:positionH relativeFrom="column">
                        <wp:posOffset>4867275</wp:posOffset>
                      </wp:positionH>
                      <wp:positionV relativeFrom="paragraph">
                        <wp:posOffset>165100</wp:posOffset>
                      </wp:positionV>
                      <wp:extent cx="171650" cy="220740"/>
                      <wp:effectExtent l="0" t="0" r="19050" b="27305"/>
                      <wp:wrapNone/>
                      <wp:docPr id="48" name="Группа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1650" cy="220740"/>
                                <a:chOff x="0" y="0"/>
                                <a:chExt cx="381000" cy="450850"/>
                              </a:xfrm>
                              <a:solidFill>
                                <a:srgbClr val="FFFF00"/>
                              </a:solidFill>
                            </wpg:grpSpPr>
                            <wps:wsp>
                              <wps:cNvPr id="52" name="Прямоугольник: скругленные углы 24"/>
                              <wps:cNvSpPr/>
                              <wps:spPr>
                                <a:xfrm>
                                  <a:off x="0" y="0"/>
                                  <a:ext cx="381000" cy="45085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 w="12700" cap="flat" cmpd="sng" algn="ctr">
                                  <a:solidFill>
                                    <a:srgbClr val="4472C4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Надпись 53"/>
                              <wps:cNvSpPr txBox="1"/>
                              <wps:spPr>
                                <a:xfrm>
                                  <a:off x="69850" y="95250"/>
                                  <a:ext cx="222250" cy="26670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FEA5DD1" w14:textId="77777777" w:rsidR="00ED4885" w:rsidRDefault="00ED4885" w:rsidP="00961D07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C1F844" id="Группа 48" o:spid="_x0000_s1029" style="position:absolute;margin-left:383.25pt;margin-top:13pt;width:13.5pt;height:17.4pt;z-index:251569152;mso-width-relative:margin;mso-height-relative:margin" coordsize="381000,45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">
                      <v:roundrect id="Прямоугольник: скругленные углы 24" o:spid="_x0000_s1030" style="position:absolute;width:381000;height:4508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" filled="f" strokecolor="#4472c4" strokeweight="1pt">
                        <v:stroke joinstyle="miter"/>
                      </v:roundrect>
                      <v:shape id="Надпись 53" o:spid="_x0000_s1031" type="#_x0000_t202" style="position:absolute;left:69850;top:95250;width:222250;height:26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      <v:textbox>
                          <w:txbxContent>
                            <w:p w14:paraId="4FEA5DD1" w14:textId="77777777" w:rsidR="00ED4885" w:rsidRDefault="00ED4885" w:rsidP="00961D07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5AAD69E5" wp14:editId="59E303EF">
                      <wp:simplePos x="0" y="0"/>
                      <wp:positionH relativeFrom="column">
                        <wp:posOffset>4097655</wp:posOffset>
                      </wp:positionH>
                      <wp:positionV relativeFrom="paragraph">
                        <wp:posOffset>119380</wp:posOffset>
                      </wp:positionV>
                      <wp:extent cx="723900" cy="1381125"/>
                      <wp:effectExtent l="57150" t="38100" r="57150" b="85725"/>
                      <wp:wrapNone/>
                      <wp:docPr id="44" name="Прямоугольник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1381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AD47">
                                  <a:lumMod val="75000"/>
                                </a:srgbClr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68028AB2" w14:textId="68CE3C31" w:rsidR="00ED4885" w:rsidRDefault="003D550E" w:rsidP="00961D07">
                                  <w:pPr>
                                    <w:jc w:val="center"/>
                                  </w:pPr>
                                  <w:r w:rsidRPr="003D550E"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7BC6E2BC" wp14:editId="4237914E">
                                        <wp:extent cx="343535" cy="612775"/>
                                        <wp:effectExtent l="0" t="0" r="0" b="0"/>
                                        <wp:docPr id="508" name="Рисунок 50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43535" cy="612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3D550E"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7FBC73EC" wp14:editId="32D811FE">
                                        <wp:extent cx="285750" cy="290195"/>
                                        <wp:effectExtent l="0" t="0" r="0" b="0"/>
                                        <wp:docPr id="507" name="Рисунок 50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85750" cy="2901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ED4885" w:rsidRPr="00987517"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448FB132" wp14:editId="5523EEE9">
                                        <wp:extent cx="312540" cy="603075"/>
                                        <wp:effectExtent l="0" t="0" r="0" b="6985"/>
                                        <wp:docPr id="506" name="Рисунок 50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10800000">
                                                  <a:off x="0" y="0"/>
                                                  <a:ext cx="614205" cy="11851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D69E5" id="Прямоугольник 44" o:spid="_x0000_s1032" style="position:absolute;margin-left:322.65pt;margin-top:9.4pt;width:57pt;height:108.7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" fillcolor="#548235" stroked="f">
                      <v:shadow on="t" color="black" opacity="41287f" offset="0,1.5pt"/>
                      <v:textbox>
                        <w:txbxContent>
                          <w:p w14:paraId="68028AB2" w14:textId="68CE3C31" w:rsidR="00ED4885" w:rsidRDefault="003D550E" w:rsidP="00961D07">
                            <w:pPr>
                              <w:jc w:val="center"/>
                            </w:pPr>
                            <w:r w:rsidRPr="003D550E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BC6E2BC" wp14:editId="4237914E">
                                  <wp:extent cx="343535" cy="612775"/>
                                  <wp:effectExtent l="0" t="0" r="0" b="0"/>
                                  <wp:docPr id="508" name="Рисунок 5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535" cy="612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D550E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FBC73EC" wp14:editId="32D811FE">
                                  <wp:extent cx="285750" cy="290195"/>
                                  <wp:effectExtent l="0" t="0" r="0" b="0"/>
                                  <wp:docPr id="507" name="Рисунок 5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290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D4885" w:rsidRPr="00987517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48FB132" wp14:editId="5523EEE9">
                                  <wp:extent cx="312540" cy="603075"/>
                                  <wp:effectExtent l="0" t="0" r="0" b="6985"/>
                                  <wp:docPr id="506" name="Рисунок 5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614205" cy="1185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6201393" w14:textId="34CBA984" w:rsidR="00ED4885" w:rsidRPr="005A2EE2" w:rsidRDefault="008306AB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C8AC0CC" wp14:editId="2C5E5473">
                      <wp:simplePos x="0" y="0"/>
                      <wp:positionH relativeFrom="column">
                        <wp:posOffset>5726431</wp:posOffset>
                      </wp:positionH>
                      <wp:positionV relativeFrom="paragraph">
                        <wp:posOffset>157797</wp:posOffset>
                      </wp:positionV>
                      <wp:extent cx="127353" cy="76511"/>
                      <wp:effectExtent l="6350" t="0" r="12700" b="12700"/>
                      <wp:wrapNone/>
                      <wp:docPr id="50" name="Блок-схема: узел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V="1">
                                <a:off x="0" y="0"/>
                                <a:ext cx="127353" cy="76511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accent5"/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E464C" id="Блок-схема: узел 50" o:spid="_x0000_s1026" type="#_x0000_t120" style="position:absolute;margin-left:450.9pt;margin-top:12.4pt;width:10.05pt;height:6pt;rotation:-90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" fillcolor="#5b9bd5 [3208]" strokecolor="#ed7d31" strokeweight=".5pt">
                      <v:stroke joinstyle="miter"/>
                    </v:shape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18304" behindDoc="1" locked="0" layoutInCell="1" allowOverlap="1" wp14:anchorId="79D31D69" wp14:editId="78CD40C7">
                  <wp:simplePos x="0" y="0"/>
                  <wp:positionH relativeFrom="column">
                    <wp:posOffset>5342255</wp:posOffset>
                  </wp:positionH>
                  <wp:positionV relativeFrom="paragraph">
                    <wp:posOffset>102871</wp:posOffset>
                  </wp:positionV>
                  <wp:extent cx="308610" cy="279400"/>
                  <wp:effectExtent l="0" t="0" r="0" b="6350"/>
                  <wp:wrapTight wrapText="bothSides">
                    <wp:wrapPolygon edited="0">
                      <wp:start x="21600" y="21600"/>
                      <wp:lineTo x="21600" y="982"/>
                      <wp:lineTo x="1600" y="982"/>
                      <wp:lineTo x="1600" y="21600"/>
                      <wp:lineTo x="21600" y="21600"/>
                    </wp:wrapPolygon>
                  </wp:wrapTight>
                  <wp:docPr id="554" name="Рисунок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мойка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08610" cy="27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D550E" w:rsidRPr="005A2EE2"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 wp14:anchorId="6D607B3D" wp14:editId="1C567B0E">
                      <wp:simplePos x="0" y="0"/>
                      <wp:positionH relativeFrom="column">
                        <wp:posOffset>728980</wp:posOffset>
                      </wp:positionH>
                      <wp:positionV relativeFrom="paragraph">
                        <wp:posOffset>207010</wp:posOffset>
                      </wp:positionV>
                      <wp:extent cx="125095" cy="337185"/>
                      <wp:effectExtent l="65405" t="29845" r="54610" b="73660"/>
                      <wp:wrapTight wrapText="bothSides">
                        <wp:wrapPolygon edited="0">
                          <wp:start x="-5153" y="25790"/>
                          <wp:lineTo x="31029" y="25790"/>
                          <wp:lineTo x="31029" y="-2278"/>
                          <wp:lineTo x="-5153" y="-2278"/>
                          <wp:lineTo x="-5153" y="25790"/>
                        </wp:wrapPolygon>
                      </wp:wrapTight>
                      <wp:docPr id="55" name="Прямоугольник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V="1">
                                <a:off x="0" y="0"/>
                                <a:ext cx="125095" cy="337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AD47">
                                  <a:lumMod val="75000"/>
                                </a:srgbClr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32F5EC3" w14:textId="77777777" w:rsidR="00ED4885" w:rsidRDefault="00ED4885" w:rsidP="00961D0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607B3D" id="Прямоугольник 55" o:spid="_x0000_s1033" style="position:absolute;margin-left:57.4pt;margin-top:16.3pt;width:9.85pt;height:26.55pt;rotation:-90;flip:y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" fillcolor="#548235" stroked="f">
                      <v:shadow on="t" color="black" opacity="41287f" offset="0,1.5pt"/>
                      <v:textbox>
                        <w:txbxContent>
                          <w:p w14:paraId="332F5EC3" w14:textId="77777777" w:rsidR="00ED4885" w:rsidRDefault="00ED4885" w:rsidP="00961D07">
                            <w:pPr>
                              <w:jc w:val="center"/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="00D50E37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0B0B0BB2" wp14:editId="2566D93C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156845</wp:posOffset>
                      </wp:positionV>
                      <wp:extent cx="123825" cy="287655"/>
                      <wp:effectExtent l="0" t="5715" r="22860" b="22860"/>
                      <wp:wrapTight wrapText="bothSides">
                        <wp:wrapPolygon edited="0">
                          <wp:start x="-997" y="21171"/>
                          <wp:lineTo x="22265" y="21171"/>
                          <wp:lineTo x="22265" y="-286"/>
                          <wp:lineTo x="-997" y="-286"/>
                          <wp:lineTo x="-997" y="21171"/>
                        </wp:wrapPolygon>
                      </wp:wrapTight>
                      <wp:docPr id="58" name="Блок-схема: альтернативный процесс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V="1">
                                <a:off x="0" y="0"/>
                                <a:ext cx="123825" cy="28765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6BF1B9B0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Блок-схема: альтернативный процесс 58" o:spid="_x0000_s1026" type="#_x0000_t176" style="position:absolute;margin-left:4.95pt;margin-top:12.35pt;width:9.75pt;height:22.65pt;rotation:-90;flip:y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" fillcolor="red" strokecolor="#2f528f" strokeweight="1pt">
                      <w10:wrap type="tight"/>
                    </v:shape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533312" behindDoc="0" locked="0" layoutInCell="1" allowOverlap="1" wp14:anchorId="31D68793" wp14:editId="5C76DFFB">
                      <wp:simplePos x="0" y="0"/>
                      <wp:positionH relativeFrom="column">
                        <wp:posOffset>4549458</wp:posOffset>
                      </wp:positionH>
                      <wp:positionV relativeFrom="paragraph">
                        <wp:posOffset>191452</wp:posOffset>
                      </wp:positionV>
                      <wp:extent cx="395288" cy="144462"/>
                      <wp:effectExtent l="0" t="7938" r="16193" b="16192"/>
                      <wp:wrapNone/>
                      <wp:docPr id="60" name="Группа 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>
                                <a:off x="0" y="0"/>
                                <a:ext cx="395288" cy="144462"/>
                                <a:chOff x="0" y="0"/>
                                <a:chExt cx="450850" cy="114300"/>
                              </a:xfrm>
                            </wpg:grpSpPr>
                            <wps:wsp>
                              <wps:cNvPr id="62" name="Прямоугольник 62"/>
                              <wps:cNvSpPr/>
                              <wps:spPr>
                                <a:xfrm>
                                  <a:off x="0" y="0"/>
                                  <a:ext cx="450850" cy="114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rgbClr val="70AD47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Блок-схема: узел суммирования 63"/>
                              <wps:cNvSpPr/>
                              <wps:spPr>
                                <a:xfrm>
                                  <a:off x="33981" y="12357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8" name="Блок-схема: узел суммирования 448"/>
                              <wps:cNvSpPr/>
                              <wps:spPr>
                                <a:xfrm>
                                  <a:off x="169906" y="9268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9" name="Блок-схема: узел суммирования 449"/>
                              <wps:cNvSpPr/>
                              <wps:spPr>
                                <a:xfrm>
                                  <a:off x="305830" y="9268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group w14:anchorId="31A6E224" id="Группа 60" o:spid="_x0000_s1026" style="position:absolute;margin-left:358.25pt;margin-top:15.05pt;width:31.15pt;height:11.35pt;rotation:90;z-index:251533312;mso-width-relative:margin;mso-height-relative:margin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">
                      <v:rect id="Прямоугольник 62" o:spid="_x0000_s1027" style="position:absolute;width:450850;height:1143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kdGsMA&#10;AADbAAAADwAAAGRycy9kb3ducmV2LnhtbESP3YrCMBSE7wXfIRzBG9F0VapU0yIL4l64iD8PcGiO&#10;bXebk9JE7b69ERa8HGbmG2addaYWd2pdZVnBxyQCQZxbXXGh4HLejpcgnEfWWFsmBX/kIEv7vTUm&#10;2j74SPeTL0SAsEtQQel9k0jp8pIMuoltiIN3ta1BH2RbSN3iI8BNLadRFEuDFYeFEhv6LCn/Pd2M&#10;glwufnA/2xxmo6rZzS/+e29jrdRw0G1WIDx1/h3+b39pBfEUXl/CD5Dp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IkdGsMAAADbAAAADwAAAAAAAAAAAAAAAACYAgAAZHJzL2Rv&#10;d25yZXYueG1sUEsFBgAAAAAEAAQA9QAAAIgDAAAAAA==&#10;" fillcolor="window" strokecolor="#70ad47" strokeweight="1pt"/>
                      <v:shapetype id="_x0000_t123" coordsize="21600,21600" o:spt="123" path="m10800,qx,10800,10800,21600,21600,10800,10800,xem3163,3163nfl18437,18437em3163,18437nfl18437,3163e">
                        <v:path o:extrusionok="f" gradientshapeok="t" o:connecttype="custom" o:connectlocs="10800,0;3163,3163;0,10800;3163,18437;10800,21600;18437,18437;21600,10800;18437,3163" textboxrect="3163,3163,18437,18437"/>
                      </v:shapetype>
                      <v:shape id="Блок-схема: узел суммирования 63" o:spid="_x0000_s1028" type="#_x0000_t123" style="position:absolute;left:33981;top:12357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VzH8UA&#10;AADbAAAADwAAAGRycy9kb3ducmV2LnhtbESP3WrCQBSE7wu+w3IEb0Q3rRJKmlVKISUUkTbV+0P2&#10;5Idmz6bZVdO3dwWhl8PMfMOk29F04kyDay0reFxGIIhLq1uuFRy+s8UzCOeRNXaWScEfOdhuJg8p&#10;Jtpe+IvOha9FgLBLUEHjfZ9I6cqGDLql7YmDV9nBoA9yqKUe8BLgppNPURRLgy2HhQZ7emuo/ClO&#10;RsH8tzoU+eex22cfcr5+77XerbRSs+n4+gLC0+j/w/d2rhXEK7h9CT9Ab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hXMfxQAAANsAAAAPAAAAAAAAAAAAAAAAAJgCAABkcnMv&#10;ZG93bnJldi54bWxQSwUGAAAAAAQABAD1AAAAigMAAAAA&#10;" fillcolor="window" strokecolor="windowText" strokeweight="1pt">
                        <v:stroke joinstyle="miter"/>
                      </v:shape>
                      <v:shape id="Блок-схема: узел суммирования 448" o:spid="_x0000_s1029" type="#_x0000_t123" style="position:absolute;left:169906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fuFsEA&#10;AADcAAAADwAAAGRycy9kb3ducmV2LnhtbERPTYvCMBC9C/6HMIIX0VS3iFSjiOAii4hWvQ/N2Bab&#10;SbfJavffm4Pg8fG+F6vWVOJBjSstKxiPIhDEmdUl5wou5+1wBsJ5ZI2VZVLwTw5Wy25ngYm2Tz7R&#10;I/W5CCHsElRQeF8nUrqsIINuZGviwN1sY9AH2ORSN/gM4aaSkyiaSoMlh4YCa9oUlN3TP6Ng8Hu7&#10;pLvjtTpsf+Qg/q613n9ppfq9dj0H4an1H/HbvdMK4jisDWfC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X7hbBAAAA3AAAAA8AAAAAAAAAAAAAAAAAmAIAAGRycy9kb3du&#10;cmV2LnhtbFBLBQYAAAAABAAEAPUAAACGAwAAAAA=&#10;" fillcolor="window" strokecolor="windowText" strokeweight="1pt">
                        <v:stroke joinstyle="miter"/>
                      </v:shape>
                      <v:shape id="Блок-схема: узел суммирования 449" o:spid="_x0000_s1030" type="#_x0000_t123" style="position:absolute;left:305830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tLjcUA&#10;AADcAAAADwAAAGRycy9kb3ducmV2LnhtbESPQWvCQBSE7wX/w/IEL1I3apA2ZiMiKFJKqaneH9ln&#10;Esy+jdlV03/fLRR6HGbmGyZd9aYRd+pcbVnBdBKBIC6srrlUcPzaPr+AcB5ZY2OZFHyTg1U2eEox&#10;0fbBB7rnvhQBwi5BBZX3bSKlKyoy6Ca2JQ7e2XYGfZBdKXWHjwA3jZxF0UIarDksVNjSpqLikt+M&#10;gvH1fMz3n6fmY/smx/Gu1fp9rpUaDfv1EoSn3v+H/9p7rSCOX+H3TDgCMv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m0uNxQAAANwAAAAPAAAAAAAAAAAAAAAAAJgCAABkcnMv&#10;ZG93bnJldi54bWxQSwUGAAAAAAQABAD1AAAAigMAAAAA&#10;" fillcolor="window" strokecolor="windowText" strokeweight="1pt">
                        <v:stroke joinstyle="miter"/>
                      </v:shape>
                    </v:group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574272" behindDoc="0" locked="0" layoutInCell="1" allowOverlap="1" wp14:anchorId="5BC039FB" wp14:editId="57BBE79A">
                      <wp:simplePos x="0" y="0"/>
                      <wp:positionH relativeFrom="column">
                        <wp:posOffset>2577465</wp:posOffset>
                      </wp:positionH>
                      <wp:positionV relativeFrom="paragraph">
                        <wp:posOffset>135255</wp:posOffset>
                      </wp:positionV>
                      <wp:extent cx="304800" cy="269875"/>
                      <wp:effectExtent l="0" t="0" r="19050" b="15875"/>
                      <wp:wrapNone/>
                      <wp:docPr id="464" name="Блок-схема: узел 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9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Text" lastClr="000000">
                                  <a:lumMod val="50000"/>
                                  <a:lumOff val="50000"/>
                                </a:sysClr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404D3248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464" o:spid="_x0000_s1026" type="#_x0000_t120" style="position:absolute;margin-left:202.95pt;margin-top:10.65pt;width:24pt;height:21.25pt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" fillcolor="#7f7f7f" strokecolor="#ed7d31" strokeweight=".5pt">
                      <v:stroke joinstyle="miter"/>
                    </v:shape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579392" behindDoc="0" locked="0" layoutInCell="1" allowOverlap="1" wp14:anchorId="74E3CF7C" wp14:editId="0922095A">
                      <wp:simplePos x="0" y="0"/>
                      <wp:positionH relativeFrom="column">
                        <wp:posOffset>2110740</wp:posOffset>
                      </wp:positionH>
                      <wp:positionV relativeFrom="paragraph">
                        <wp:posOffset>125778</wp:posOffset>
                      </wp:positionV>
                      <wp:extent cx="298257" cy="264368"/>
                      <wp:effectExtent l="0" t="0" r="26035" b="21590"/>
                      <wp:wrapNone/>
                      <wp:docPr id="57" name="Блок-схема: узел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257" cy="264368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00"/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5459A65F" id="Блок-схема: узел 57" o:spid="_x0000_s1026" type="#_x0000_t120" style="position:absolute;margin-left:166.2pt;margin-top:9.9pt;width:23.5pt;height:20.8pt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" fillcolor="yellow" strokecolor="#ed7d31" strokeweight=".5pt">
                      <v:stroke joinstyle="miter"/>
                    </v:shape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</w:t>
            </w:r>
          </w:p>
          <w:p w14:paraId="479BF20D" w14:textId="28B3C902" w:rsidR="00ED4885" w:rsidRPr="005A2EE2" w:rsidRDefault="008306AB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03968" behindDoc="1" locked="0" layoutInCell="1" allowOverlap="1" wp14:anchorId="2AB39164" wp14:editId="01E65E83">
                  <wp:simplePos x="0" y="0"/>
                  <wp:positionH relativeFrom="column">
                    <wp:posOffset>5366385</wp:posOffset>
                  </wp:positionH>
                  <wp:positionV relativeFrom="paragraph">
                    <wp:posOffset>179070</wp:posOffset>
                  </wp:positionV>
                  <wp:extent cx="283845" cy="361950"/>
                  <wp:effectExtent l="0" t="0" r="1905" b="0"/>
                  <wp:wrapTight wrapText="bothSides">
                    <wp:wrapPolygon edited="0">
                      <wp:start x="21600" y="21600"/>
                      <wp:lineTo x="21600" y="1137"/>
                      <wp:lineTo x="1305" y="1137"/>
                      <wp:lineTo x="1305" y="21600"/>
                      <wp:lineTo x="21600" y="21600"/>
                    </wp:wrapPolygon>
                  </wp:wrapTight>
                  <wp:docPr id="556" name="Рисунок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мойка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8384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68480" behindDoc="1" locked="0" layoutInCell="1" allowOverlap="1" wp14:anchorId="5F733E9F" wp14:editId="5C702B02">
                  <wp:simplePos x="0" y="0"/>
                  <wp:positionH relativeFrom="column">
                    <wp:posOffset>4839970</wp:posOffset>
                  </wp:positionH>
                  <wp:positionV relativeFrom="paragraph">
                    <wp:posOffset>52070</wp:posOffset>
                  </wp:positionV>
                  <wp:extent cx="276860" cy="389255"/>
                  <wp:effectExtent l="0" t="0" r="8890" b="0"/>
                  <wp:wrapTight wrapText="bothSides">
                    <wp:wrapPolygon edited="0">
                      <wp:start x="0" y="0"/>
                      <wp:lineTo x="0" y="20085"/>
                      <wp:lineTo x="20807" y="20085"/>
                      <wp:lineTo x="20807" y="0"/>
                      <wp:lineTo x="0" y="0"/>
                    </wp:wrapPolygon>
                  </wp:wrapTight>
                  <wp:docPr id="540" name="Рисунок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60" cy="389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 xml:space="preserve">            </w:t>
            </w:r>
          </w:p>
          <w:p w14:paraId="44A1BC1B" w14:textId="5B9CC80F" w:rsidR="00ED4885" w:rsidRPr="005A2EE2" w:rsidRDefault="008306AB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564032" behindDoc="0" locked="0" layoutInCell="1" allowOverlap="1" wp14:anchorId="38AF03ED" wp14:editId="64D195B3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129540</wp:posOffset>
                      </wp:positionV>
                      <wp:extent cx="970915" cy="0"/>
                      <wp:effectExtent l="0" t="19050" r="635" b="19050"/>
                      <wp:wrapNone/>
                      <wp:docPr id="450" name="Прямая соединительная линия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70915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C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0BF7B3" id="Прямая соединительная линия 450" o:spid="_x0000_s1026" style="position:absolute;flip:x;z-index: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45pt,10.2pt" to="74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" strokecolor="#c00000" strokeweight="3pt">
                      <v:stroke dashstyle="dash"/>
                    </v:line>
                  </w:pict>
                </mc:Fallback>
              </mc:AlternateContent>
            </w:r>
            <w:r w:rsidR="004D7E09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DB2470B" wp14:editId="71480F1F">
                      <wp:simplePos x="0" y="0"/>
                      <wp:positionH relativeFrom="column">
                        <wp:posOffset>906290</wp:posOffset>
                      </wp:positionH>
                      <wp:positionV relativeFrom="paragraph">
                        <wp:posOffset>95690</wp:posOffset>
                      </wp:positionV>
                      <wp:extent cx="225" cy="742950"/>
                      <wp:effectExtent l="19050" t="0" r="19050" b="0"/>
                      <wp:wrapNone/>
                      <wp:docPr id="457" name="Прямая соединительная линия 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5" cy="7429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C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27FCAB9" id="Прямая соединительная линия 45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35pt,7.55pt" to="71.35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" strokecolor="#c00000" strokeweight="3pt">
                      <v:stroke dashstyle="dash"/>
                    </v:line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</w:t>
            </w:r>
            <w:r w:rsidR="00ED4885">
              <w:rPr>
                <w:rFonts w:ascii="Times New Roman" w:hAnsi="Times New Roman" w:cs="Times New Roman"/>
                <w:noProof/>
                <w:lang w:eastAsia="ru-RU"/>
              </w:rPr>
              <w:t xml:space="preserve">                                                                                                                                              </w:t>
            </w:r>
          </w:p>
          <w:p w14:paraId="0BBA3A6B" w14:textId="2AD80F9D" w:rsidR="00ED4885" w:rsidRPr="005A2EE2" w:rsidRDefault="008306AB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95104" behindDoc="1" locked="0" layoutInCell="1" allowOverlap="1" wp14:anchorId="5A40A55B" wp14:editId="1B385862">
                  <wp:simplePos x="0" y="0"/>
                  <wp:positionH relativeFrom="column">
                    <wp:posOffset>5368925</wp:posOffset>
                  </wp:positionH>
                  <wp:positionV relativeFrom="paragraph">
                    <wp:posOffset>144780</wp:posOffset>
                  </wp:positionV>
                  <wp:extent cx="277495" cy="284480"/>
                  <wp:effectExtent l="0" t="0" r="8255" b="1270"/>
                  <wp:wrapTight wrapText="bothSides">
                    <wp:wrapPolygon edited="0">
                      <wp:start x="21600" y="21600"/>
                      <wp:lineTo x="21600" y="1350"/>
                      <wp:lineTo x="840" y="1350"/>
                      <wp:lineTo x="840" y="21600"/>
                      <wp:lineTo x="21600" y="21600"/>
                    </wp:wrapPolygon>
                  </wp:wrapTight>
                  <wp:docPr id="557" name="Рисунок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мойка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77495" cy="28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D4885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552768" behindDoc="0" locked="0" layoutInCell="1" allowOverlap="1" wp14:anchorId="773F3AA1" wp14:editId="3DDBD5E6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164465</wp:posOffset>
                      </wp:positionV>
                      <wp:extent cx="321945" cy="342900"/>
                      <wp:effectExtent l="38100" t="38100" r="20955" b="38100"/>
                      <wp:wrapNone/>
                      <wp:docPr id="465" name="Прямая соединительная линия 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21945" cy="34290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DCC3FE" id="Прямая соединительная линия 465" o:spid="_x0000_s1026" style="position:absolute;flip:x;z-index: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55pt,12.95pt" to="22.8pt,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" strokecolor="windowText" strokeweight="6pt"/>
                  </w:pict>
                </mc:Fallback>
              </mc:AlternateContent>
            </w:r>
            <w:r w:rsidR="00ED4885" w:rsidRPr="005A2EE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</w:t>
            </w:r>
            <w:r w:rsidR="00ED4885" w:rsidRPr="005A2EE2">
              <w:rPr>
                <w:rFonts w:ascii="Times New Roman" w:hAnsi="Times New Roman" w:cs="Times New Roman"/>
                <w:noProof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</w:t>
            </w:r>
          </w:p>
          <w:p w14:paraId="025FCFD9" w14:textId="0AA9C1F6" w:rsidR="00ED4885" w:rsidRPr="005A2EE2" w:rsidRDefault="008306AB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5F1DCF68" wp14:editId="29282AA9">
                      <wp:simplePos x="0" y="0"/>
                      <wp:positionH relativeFrom="column">
                        <wp:posOffset>5744210</wp:posOffset>
                      </wp:positionH>
                      <wp:positionV relativeFrom="paragraph">
                        <wp:posOffset>78740</wp:posOffset>
                      </wp:positionV>
                      <wp:extent cx="74295" cy="85090"/>
                      <wp:effectExtent l="0" t="0" r="20955" b="10160"/>
                      <wp:wrapNone/>
                      <wp:docPr id="474" name="Блок-схема: узел 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295" cy="8509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8924BD" id="Блок-схема: узел 474" o:spid="_x0000_s1026" type="#_x0000_t120" style="position:absolute;margin-left:452.3pt;margin-top:6.2pt;width:5.85pt;height:6.7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="00ED48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</w:t>
            </w:r>
          </w:p>
          <w:p w14:paraId="30B57B6B" w14:textId="6C9CCDF3" w:rsidR="00ED4885" w:rsidRPr="005A2EE2" w:rsidRDefault="004D7E09" w:rsidP="00ED4885">
            <w:pPr>
              <w:ind w:left="177" w:hanging="17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588608" behindDoc="0" locked="0" layoutInCell="1" allowOverlap="1" wp14:anchorId="1CF9CFD7" wp14:editId="1D0D49EC">
                      <wp:simplePos x="0" y="0"/>
                      <wp:positionH relativeFrom="column">
                        <wp:posOffset>-36685</wp:posOffset>
                      </wp:positionH>
                      <wp:positionV relativeFrom="paragraph">
                        <wp:posOffset>114240</wp:posOffset>
                      </wp:positionV>
                      <wp:extent cx="943200" cy="0"/>
                      <wp:effectExtent l="0" t="19050" r="9525" b="19050"/>
                      <wp:wrapNone/>
                      <wp:docPr id="477" name="Прямая соединительная линия 4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432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C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45A0F88" id="Прямая соединительная линия 477" o:spid="_x0000_s1026" style="position:absolute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9pt,9pt" to="71.3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" strokecolor="#c00000" strokeweight="3pt">
                      <v:stroke dashstyle="dash"/>
                    </v:line>
                  </w:pict>
                </mc:Fallback>
              </mc:AlternateContent>
            </w:r>
          </w:p>
          <w:p w14:paraId="3D4C8B92" w14:textId="30CAD329" w:rsidR="00ED4885" w:rsidRDefault="00ED4885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        </w:t>
            </w:r>
          </w:p>
          <w:p w14:paraId="3C932666" w14:textId="1AE4E520" w:rsidR="00ED4885" w:rsidRPr="005A2EE2" w:rsidRDefault="00ED4885" w:rsidP="00256D4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B838FF7" w14:textId="60BE4207" w:rsidR="00ED4885" w:rsidRPr="005A2EE2" w:rsidRDefault="00ED4885" w:rsidP="00982D6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D4885" w:rsidRPr="005A2EE2" w14:paraId="3B19CD22" w14:textId="77777777" w:rsidTr="004844F1">
        <w:trPr>
          <w:trHeight w:val="6104"/>
        </w:trPr>
        <w:tc>
          <w:tcPr>
            <w:tcW w:w="9634" w:type="dxa"/>
            <w:tcBorders>
              <w:left w:val="nil"/>
              <w:bottom w:val="nil"/>
              <w:right w:val="nil"/>
            </w:tcBorders>
          </w:tcPr>
          <w:p w14:paraId="68A918F9" w14:textId="71AF870C" w:rsidR="00ED4885" w:rsidRDefault="00ED4885" w:rsidP="00ED4885">
            <w:pPr>
              <w:autoSpaceDE w:val="0"/>
              <w:autoSpaceDN w:val="0"/>
              <w:adjustRightInd w:val="0"/>
              <w:spacing w:line="360" w:lineRule="auto"/>
              <w:ind w:left="-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203520" behindDoc="0" locked="0" layoutInCell="1" allowOverlap="1" wp14:anchorId="48FE95BE" wp14:editId="27661A20">
                      <wp:simplePos x="0" y="0"/>
                      <wp:positionH relativeFrom="column">
                        <wp:posOffset>2708465</wp:posOffset>
                      </wp:positionH>
                      <wp:positionV relativeFrom="paragraph">
                        <wp:posOffset>3206551</wp:posOffset>
                      </wp:positionV>
                      <wp:extent cx="447188" cy="400467"/>
                      <wp:effectExtent l="0" t="0" r="0" b="0"/>
                      <wp:wrapNone/>
                      <wp:docPr id="504" name="Надпись 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7188" cy="40046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20E9DBE" w14:textId="77777777" w:rsidR="00ED4885" w:rsidRPr="003B0D4B" w:rsidRDefault="00ED4885" w:rsidP="00961D0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FE95BE" id="Надпись 504" o:spid="_x0000_s1034" type="#_x0000_t202" style="position:absolute;left:0;text-align:left;margin-left:213.25pt;margin-top:252.5pt;width:35.2pt;height:31.55pt;z-index:2522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" fillcolor="window" stroked="f" strokeweight=".5pt">
                      <v:textbox>
                        <w:txbxContent>
                          <w:p w14:paraId="020E9DBE" w14:textId="77777777" w:rsidR="00ED4885" w:rsidRPr="003B0D4B" w:rsidRDefault="00ED4885" w:rsidP="00961D07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Условные обозначения                     </w:t>
            </w:r>
          </w:p>
          <w:p w14:paraId="75DCDC47" w14:textId="77777777" w:rsidR="00ED4885" w:rsidRPr="00ED4885" w:rsidRDefault="00ED4885" w:rsidP="00ED4885">
            <w:pPr>
              <w:autoSpaceDE w:val="0"/>
              <w:autoSpaceDN w:val="0"/>
              <w:adjustRightInd w:val="0"/>
              <w:spacing w:line="360" w:lineRule="auto"/>
              <w:ind w:left="-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a7"/>
              <w:tblW w:w="9636" w:type="dxa"/>
              <w:tblLook w:val="04A0" w:firstRow="1" w:lastRow="0" w:firstColumn="1" w:lastColumn="0" w:noHBand="0" w:noVBand="1"/>
            </w:tblPr>
            <w:tblGrid>
              <w:gridCol w:w="736"/>
              <w:gridCol w:w="3493"/>
              <w:gridCol w:w="699"/>
              <w:gridCol w:w="1117"/>
              <w:gridCol w:w="3355"/>
              <w:gridCol w:w="140"/>
              <w:gridCol w:w="96"/>
            </w:tblGrid>
            <w:tr w:rsidR="004844F1" w14:paraId="26741624" w14:textId="412C4F57" w:rsidTr="004844F1">
              <w:trPr>
                <w:trHeight w:val="312"/>
              </w:trPr>
              <w:tc>
                <w:tcPr>
                  <w:tcW w:w="736" w:type="dxa"/>
                </w:tcPr>
                <w:p w14:paraId="19CC2B64" w14:textId="38768CCC" w:rsidR="004844F1" w:rsidRDefault="004844F1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720128" behindDoc="0" locked="0" layoutInCell="1" allowOverlap="1" wp14:anchorId="378417AF" wp14:editId="3AB64209">
                            <wp:simplePos x="0" y="0"/>
                            <wp:positionH relativeFrom="column">
                              <wp:posOffset>3810</wp:posOffset>
                            </wp:positionH>
                            <wp:positionV relativeFrom="paragraph">
                              <wp:posOffset>3175</wp:posOffset>
                            </wp:positionV>
                            <wp:extent cx="139700" cy="130175"/>
                            <wp:effectExtent l="0" t="0" r="12700" b="22225"/>
                            <wp:wrapNone/>
                            <wp:docPr id="523" name="Блок-схема: узел 5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39700" cy="130175"/>
                                    </a:xfrm>
                                    <a:prstGeom prst="flowChartConnector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rgbClr val="ED7D31">
                                            <a:satMod val="103000"/>
                                            <a:lumMod val="102000"/>
                                            <a:tint val="94000"/>
                                          </a:srgbClr>
                                        </a:gs>
                                        <a:gs pos="50000">
                                          <a:srgbClr val="ED7D31">
                                            <a:satMod val="110000"/>
                                            <a:lumMod val="100000"/>
                                            <a:shade val="100000"/>
                                          </a:srgbClr>
                                        </a:gs>
                                        <a:gs pos="100000">
                                          <a:srgbClr val="ED7D31">
                                            <a:lumMod val="99000"/>
                                            <a:satMod val="120000"/>
                                            <a:shade val="78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309DC9B7" id="_x0000_t120" coordsize="21600,21600" o:spt="120" path="m10800,qx,10800,10800,21600,21600,10800,10800,xe">
                            <v:path gradientshapeok="t" o:connecttype="custom" o:connectlocs="10800,0;3163,3163;0,10800;3163,18437;10800,21600;18437,18437;21600,10800;18437,3163" textboxrect="3163,3163,18437,18437"/>
                          </v:shapetype>
                          <v:shape id="Блок-схема: узел 523" o:spid="_x0000_s1026" type="#_x0000_t120" style="position:absolute;margin-left:.3pt;margin-top:.25pt;width:11pt;height:10.25pt;z-index:25272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" fillcolor="#f18c55" strokecolor="#ed7d31" strokeweight=".5pt">
                            <v:fill color2="#e56b17" rotate="t" colors="0 #f18c55;.5 #f67b28;1 #e56b17" focus="100%" type="gradient">
                              <o:fill v:ext="view" type="gradientUnscaled"/>
                            </v:fill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493" w:type="dxa"/>
                </w:tcPr>
                <w:p w14:paraId="48A96AD4" w14:textId="401ABCB4" w:rsidR="004844F1" w:rsidRDefault="004844F1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Корзина для белья с крышкой</w:t>
                  </w:r>
                </w:p>
              </w:tc>
              <w:tc>
                <w:tcPr>
                  <w:tcW w:w="699" w:type="dxa"/>
                  <w:vMerge w:val="restart"/>
                  <w:tcBorders>
                    <w:top w:val="nil"/>
                  </w:tcBorders>
                </w:tcPr>
                <w:p w14:paraId="034028DF" w14:textId="77777777" w:rsidR="004844F1" w:rsidRDefault="004844F1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6F060655" w14:textId="52257FA2" w:rsidR="004844F1" w:rsidRDefault="004844F1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721152" behindDoc="0" locked="0" layoutInCell="1" allowOverlap="1" wp14:anchorId="039E4A70" wp14:editId="6A9A6355">
                            <wp:simplePos x="0" y="0"/>
                            <wp:positionH relativeFrom="column">
                              <wp:posOffset>-10160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166370" cy="205105"/>
                            <wp:effectExtent l="0" t="19368" r="23813" b="42862"/>
                            <wp:wrapNone/>
                            <wp:docPr id="654" name="Блок-схема: сопоставление 65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66370" cy="205105"/>
                                    </a:xfrm>
                                    <a:prstGeom prst="flowChartCollate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E44176C" id="_x0000_t125" coordsize="21600,21600" o:spt="125" path="m21600,21600l,21600,21600,,,xe">
                            <v:stroke joinstyle="miter"/>
                            <v:path o:extrusionok="f" gradientshapeok="t" o:connecttype="custom" o:connectlocs="10800,0;10800,10800;10800,21600" textboxrect="5400,5400,16200,16200"/>
                          </v:shapetype>
                          <v:shape id="Блок-схема: сопоставление 654" o:spid="_x0000_s1026" type="#_x0000_t125" style="position:absolute;margin-left:-.8pt;margin-top:1.75pt;width:13.1pt;height:16.15pt;rotation:90;z-index:2527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" fillcolor="windowText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55" w:type="dxa"/>
                </w:tcPr>
                <w:p w14:paraId="3FB82778" w14:textId="1155CD47" w:rsidR="004844F1" w:rsidRDefault="004844F1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Колонки</w:t>
                  </w:r>
                </w:p>
              </w:tc>
              <w:tc>
                <w:tcPr>
                  <w:tcW w:w="236" w:type="dxa"/>
                  <w:gridSpan w:val="2"/>
                </w:tcPr>
                <w:p w14:paraId="5BEC86B5" w14:textId="77777777" w:rsidR="004844F1" w:rsidRDefault="004844F1" w:rsidP="004844F1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0151B9" w14:paraId="50FD2AE2" w14:textId="16CEF5E0" w:rsidTr="004844F1">
              <w:trPr>
                <w:gridAfter w:val="1"/>
                <w:wAfter w:w="96" w:type="dxa"/>
                <w:trHeight w:val="370"/>
              </w:trPr>
              <w:tc>
                <w:tcPr>
                  <w:tcW w:w="736" w:type="dxa"/>
                </w:tcPr>
                <w:p w14:paraId="4E8235B9" w14:textId="6CF4E7B3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w:t xml:space="preserve">   </w:t>
                  </w: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3776" behindDoc="0" locked="0" layoutInCell="1" allowOverlap="1" wp14:anchorId="4065AE02" wp14:editId="138BC804">
                            <wp:simplePos x="0" y="0"/>
                            <wp:positionH relativeFrom="column">
                              <wp:posOffset>635</wp:posOffset>
                            </wp:positionH>
                            <wp:positionV relativeFrom="paragraph">
                              <wp:posOffset>1905</wp:posOffset>
                            </wp:positionV>
                            <wp:extent cx="179401" cy="151074"/>
                            <wp:effectExtent l="0" t="0" r="11430" b="20955"/>
                            <wp:wrapNone/>
                            <wp:docPr id="566" name="Блок-схема: узел 56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9401" cy="151074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soli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6B727DC4" id="Блок-схема: узел 566" o:spid="_x0000_s1026" type="#_x0000_t120" style="position:absolute;margin-left:.05pt;margin-top:.15pt;width:14.15pt;height:11.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" fillcolor="#7f7f7f" strokecolor="#ed7d31" strokeweight=".5pt">
                            <v:stroke joinstyle="miter"/>
                          </v:shape>
                        </w:pict>
                      </mc:Fallback>
                    </mc:AlternateContent>
                  </w: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w:t xml:space="preserve">    </w:t>
                  </w:r>
                </w:p>
              </w:tc>
              <w:tc>
                <w:tcPr>
                  <w:tcW w:w="3493" w:type="dxa"/>
                </w:tcPr>
                <w:p w14:paraId="7453E175" w14:textId="1D83EE5F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2B4C64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Бак для волос с крышкой  </w:t>
                  </w:r>
                </w:p>
              </w:tc>
              <w:tc>
                <w:tcPr>
                  <w:tcW w:w="699" w:type="dxa"/>
                  <w:vMerge/>
                </w:tcPr>
                <w:p w14:paraId="1863C242" w14:textId="77777777" w:rsidR="000151B9" w:rsidRPr="002B4C6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592E0996" w14:textId="379E8EFA" w:rsidR="000151B9" w:rsidRPr="002B4C6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7568" behindDoc="0" locked="0" layoutInCell="1" allowOverlap="1" wp14:anchorId="58DFE576" wp14:editId="2F1AD1F5">
                            <wp:simplePos x="0" y="0"/>
                            <wp:positionH relativeFrom="column">
                              <wp:posOffset>-5715</wp:posOffset>
                            </wp:positionH>
                            <wp:positionV relativeFrom="paragraph">
                              <wp:posOffset>5715</wp:posOffset>
                            </wp:positionV>
                            <wp:extent cx="295275" cy="180975"/>
                            <wp:effectExtent l="0" t="0" r="28575" b="28575"/>
                            <wp:wrapNone/>
                            <wp:docPr id="655" name="Прямоугольник 65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95275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1D1CC57D" w14:textId="77777777" w:rsidR="000151B9" w:rsidRDefault="000151B9" w:rsidP="000151B9">
                                        <w:pPr>
                                          <w:jc w:val="center"/>
                                        </w:pPr>
                                        <w:r>
                                          <w:t>А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8DFE576" id="Прямоугольник 655" o:spid="_x0000_s1035" style="position:absolute;margin-left:-.45pt;margin-top:.45pt;width:23.25pt;height:14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" fillcolor="red" strokecolor="#2f528f" strokeweight="1pt">
                            <v:textbox>
                              <w:txbxContent>
                                <w:p w14:paraId="1D1CC57D" w14:textId="77777777" w:rsidR="000151B9" w:rsidRDefault="000151B9" w:rsidP="000151B9">
                                  <w:pPr>
                                    <w:jc w:val="center"/>
                                  </w:pPr>
                                  <w:r>
                                    <w:t>А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1CBB3D3D" w14:textId="23B0D19F" w:rsidR="000151B9" w:rsidRPr="002B4C6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Аптечка</w:t>
                  </w:r>
                </w:p>
              </w:tc>
            </w:tr>
            <w:tr w:rsidR="000151B9" w14:paraId="0B524170" w14:textId="5628FCBD" w:rsidTr="004844F1">
              <w:trPr>
                <w:gridAfter w:val="1"/>
                <w:wAfter w:w="96" w:type="dxa"/>
                <w:trHeight w:val="323"/>
              </w:trPr>
              <w:tc>
                <w:tcPr>
                  <w:tcW w:w="736" w:type="dxa"/>
                </w:tcPr>
                <w:p w14:paraId="1B62F0CD" w14:textId="4BD6E545" w:rsidR="000151B9" w:rsidRDefault="001C245B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7872" behindDoc="0" locked="0" layoutInCell="1" allowOverlap="1" wp14:anchorId="69CDB390" wp14:editId="5A0A1D7C">
                            <wp:simplePos x="0" y="0"/>
                            <wp:positionH relativeFrom="column">
                              <wp:posOffset>5080</wp:posOffset>
                            </wp:positionH>
                            <wp:positionV relativeFrom="paragraph">
                              <wp:posOffset>4445</wp:posOffset>
                            </wp:positionV>
                            <wp:extent cx="179070" cy="133350"/>
                            <wp:effectExtent l="0" t="0" r="11430" b="19050"/>
                            <wp:wrapNone/>
                            <wp:docPr id="567" name="Блок-схема: узел 56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9070" cy="13335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0FF0FE7D" id="Блок-схема: узел 567" o:spid="_x0000_s1026" type="#_x0000_t120" style="position:absolute;margin-left:.4pt;margin-top:.35pt;width:14.1pt;height:10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" fillcolor="yellow" strokecolor="#ed7d31" strokeweight=".5pt"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493" w:type="dxa"/>
                </w:tcPr>
                <w:p w14:paraId="3DBCB400" w14:textId="695C6F6D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2B4C64">
                    <w:rPr>
                      <w:rFonts w:ascii="Times New Roman" w:hAnsi="Times New Roman" w:cs="Times New Roman"/>
                      <w:sz w:val="22"/>
                      <w:szCs w:val="22"/>
                    </w:rPr>
                    <w:t>Бак для мусора с крышкой</w:t>
                  </w:r>
                </w:p>
              </w:tc>
              <w:tc>
                <w:tcPr>
                  <w:tcW w:w="699" w:type="dxa"/>
                  <w:vMerge/>
                </w:tcPr>
                <w:p w14:paraId="5713C345" w14:textId="77777777" w:rsidR="000151B9" w:rsidRPr="002B4C6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7244949A" w14:textId="2A1C342A" w:rsidR="000151B9" w:rsidRPr="002B4C6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61664" behindDoc="0" locked="0" layoutInCell="1" allowOverlap="1" wp14:anchorId="170A02BB" wp14:editId="761780BE">
                            <wp:simplePos x="0" y="0"/>
                            <wp:positionH relativeFrom="column">
                              <wp:posOffset>-10160</wp:posOffset>
                            </wp:positionH>
                            <wp:positionV relativeFrom="paragraph">
                              <wp:posOffset>4445</wp:posOffset>
                            </wp:positionV>
                            <wp:extent cx="450850" cy="114300"/>
                            <wp:effectExtent l="0" t="0" r="25400" b="19050"/>
                            <wp:wrapNone/>
                            <wp:docPr id="661" name="Группа 66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450850" cy="114300"/>
                                      <a:chOff x="0" y="0"/>
                                      <a:chExt cx="450850" cy="114300"/>
                                    </a:xfrm>
                                  </wpg:grpSpPr>
                                  <wps:wsp>
                                    <wps:cNvPr id="669" name="Прямоугольник 669"/>
                                    <wps:cNvSpPr/>
                                    <wps:spPr>
                                      <a:xfrm>
                                        <a:off x="0" y="0"/>
                                        <a:ext cx="450850" cy="1143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rgbClr val="70AD47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0" name="Блок-схема: узел суммирования 670"/>
                                    <wps:cNvSpPr/>
                                    <wps:spPr>
                                      <a:xfrm>
                                        <a:off x="33981" y="12357"/>
                                        <a:ext cx="107950" cy="95250"/>
                                      </a:xfrm>
                                      <a:prstGeom prst="flowChartSummingJunction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1" name="Блок-схема: узел суммирования 671"/>
                                    <wps:cNvSpPr/>
                                    <wps:spPr>
                                      <a:xfrm>
                                        <a:off x="169906" y="9268"/>
                                        <a:ext cx="107950" cy="95250"/>
                                      </a:xfrm>
                                      <a:prstGeom prst="flowChartSummingJunction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2" name="Блок-схема: узел суммирования 672"/>
                                    <wps:cNvSpPr/>
                                    <wps:spPr>
                                      <a:xfrm>
                                        <a:off x="305830" y="9268"/>
                                        <a:ext cx="107950" cy="95250"/>
                                      </a:xfrm>
                                      <a:prstGeom prst="flowChartSummingJunction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group w14:anchorId="2FED267C" id="Группа 661" o:spid="_x0000_s1026" style="position:absolute;margin-left:-.8pt;margin-top:.35pt;width:35.5pt;height:9pt;z-index:251761664;mso-width-relative:margin;mso-height-relative:margin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">
                            <v:rect id="Прямоугольник 669" o:spid="_x0000_s1027" style="position:absolute;width:450850;height:1143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85V8YA&#10;AADcAAAADwAAAGRycy9kb3ducmV2LnhtbESP0WrCQBRE3wX/YblCX0rdtEpsYzYihaIPlmLqB1yy&#10;1yRt9m7IbpP4965Q8HGYmTNMuhlNI3rqXG1ZwfM8AkFcWF1zqeD0/fH0CsJ5ZI2NZVJwIQebbDpJ&#10;MdF24CP1uS9FgLBLUEHlfZtI6YqKDLq5bYmDd7adQR9kV0rd4RDgppEvURRLgzWHhQpbeq+o+M3/&#10;jIJCrn7wsNh+LR7rdrc8+c+DjbVSD7NxuwbhafT38H97rxXE8RvczoQj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485V8YAAADcAAAADwAAAAAAAAAAAAAAAACYAgAAZHJz&#10;L2Rvd25yZXYueG1sUEsFBgAAAAAEAAQA9QAAAIsDAAAAAA==&#10;" fillcolor="window" strokecolor="#70ad47" strokeweight="1pt"/>
                            <v:shape id="Блок-схема: узел суммирования 670" o:spid="_x0000_s1028" type="#_x0000_t123" style="position:absolute;left:33981;top:12357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lGTMEA&#10;AADcAAAADwAAAGRycy9kb3ducmV2LnhtbERPTYvCMBC9L/gfwgheRNPVRaUaRQRFRESr3odmbIvN&#10;pNtErf/eHBb2+Hjfs0VjSvGk2hWWFXz3IxDEqdUFZwou53VvAsJ5ZI2lZVLwJgeLeetrhrG2Lz7R&#10;M/GZCCHsYlSQe1/FUro0J4OubyviwN1sbdAHWGdS1/gK4aaUgygaSYMFh4YcK1rllN6Th1HQ/b1d&#10;ku3xWh7WO9n92VRa74daqU67WU5BeGr8v/jPvdUKRuMwP5wJR0DO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JRkzBAAAA3AAAAA8AAAAAAAAAAAAAAAAAmAIAAGRycy9kb3du&#10;cmV2LnhtbFBLBQYAAAAABAAEAPUAAACGAwAAAAA=&#10;" fillcolor="window" strokecolor="windowText" strokeweight="1pt">
                              <v:stroke joinstyle="miter"/>
                            </v:shape>
                            <v:shape id="Блок-схема: узел суммирования 671" o:spid="_x0000_s1029" type="#_x0000_t123" style="position:absolute;left:169906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j18YA&#10;AADcAAAADwAAAGRycy9kb3ducmV2LnhtbESPQWvCQBSE70L/w/IKXqRuYiUtqWsQwRJKEZva+yP7&#10;TEKzb2N21fTfu0LB4zAz3zCLbDCtOFPvGssK4mkEgri0uuFKwf578/QKwnlkja1lUvBHDrLlw2iB&#10;qbYX/qJz4SsRIOxSVFB736VSurImg25qO+LgHWxv0AfZV1L3eAlw08pZFCXSYMNhocaO1jWVv8XJ&#10;KJgcD/si3/20282HnMzfO60/n7VS48dh9QbC0+Dv4f92rhUkLzHczoQj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UXj18YAAADcAAAADwAAAAAAAAAAAAAAAACYAgAAZHJz&#10;L2Rvd25yZXYueG1sUEsFBgAAAAAEAAQA9QAAAIsDAAAAAA==&#10;" fillcolor="window" strokecolor="windowText" strokeweight="1pt">
                              <v:stroke joinstyle="miter"/>
                            </v:shape>
                            <v:shape id="Блок-схема: узел суммирования 672" o:spid="_x0000_s1030" type="#_x0000_t123" style="position:absolute;left:305830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d9oMYA&#10;AADcAAAADwAAAGRycy9kb3ducmV2LnhtbESPQWvCQBSE74X+h+UVehHd1JZUoquUQkoQERv1/sg+&#10;k2D2bZrdmvjvuwXB4zAz3zCL1WAacaHO1ZYVvEwiEMSF1TWXCg77dDwD4TyyxsYyKbiSg9Xy8WGB&#10;ibY9f9Ml96UIEHYJKqi8bxMpXVGRQTexLXHwTrYz6IPsSqk77APcNHIaRbE0WHNYqLClz4qKc/5r&#10;FIx+Toc82x2bbbqWo7evVuvNq1bq+Wn4mIPwNPh7+NbOtIL4fQr/Z8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d9oMYAAADcAAAADwAAAAAAAAAAAAAAAACYAgAAZHJz&#10;L2Rvd25yZXYueG1sUEsFBgAAAAAEAAQA9QAAAIsDAAAAAA==&#10;" fillcolor="window" strokecolor="windowText" strokeweight="1pt">
                              <v:stroke joinstyle="miter"/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7D74C59C" w14:textId="51667669" w:rsidR="000151B9" w:rsidRPr="002B4C6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Точка электропитания</w:t>
                  </w:r>
                </w:p>
              </w:tc>
            </w:tr>
            <w:tr w:rsidR="000151B9" w14:paraId="799C729B" w14:textId="03CDE18B" w:rsidTr="004844F1">
              <w:trPr>
                <w:gridAfter w:val="1"/>
                <w:wAfter w:w="96" w:type="dxa"/>
                <w:trHeight w:val="312"/>
              </w:trPr>
              <w:tc>
                <w:tcPr>
                  <w:tcW w:w="736" w:type="dxa"/>
                </w:tcPr>
                <w:p w14:paraId="6DA52C91" w14:textId="7D52A646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1968" behindDoc="0" locked="0" layoutInCell="1" allowOverlap="1" wp14:anchorId="6611DA42" wp14:editId="33B67749">
                            <wp:simplePos x="0" y="0"/>
                            <wp:positionH relativeFrom="column">
                              <wp:posOffset>635</wp:posOffset>
                            </wp:positionH>
                            <wp:positionV relativeFrom="paragraph">
                              <wp:posOffset>-635</wp:posOffset>
                            </wp:positionV>
                            <wp:extent cx="179401" cy="151074"/>
                            <wp:effectExtent l="0" t="0" r="11430" b="20955"/>
                            <wp:wrapNone/>
                            <wp:docPr id="570" name="Блок-схема: узел 57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9401" cy="151074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5B9BD5"/>
                                    </a:soli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1545D8FB" id="Блок-схема: узел 570" o:spid="_x0000_s1026" type="#_x0000_t120" style="position:absolute;margin-left:.05pt;margin-top:-.05pt;width:14.15pt;height:11.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" fillcolor="#5b9bd5" strokecolor="#ed7d31" strokeweight=".5pt"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493" w:type="dxa"/>
                </w:tcPr>
                <w:p w14:paraId="74ABB06E" w14:textId="17E51476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Мусорное ведро</w:t>
                  </w:r>
                </w:p>
              </w:tc>
              <w:tc>
                <w:tcPr>
                  <w:tcW w:w="699" w:type="dxa"/>
                  <w:vMerge/>
                </w:tcPr>
                <w:p w14:paraId="56623F03" w14:textId="77777777" w:rsidR="000151B9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17395BDE" w14:textId="03811FB4" w:rsidR="000151B9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5760" behindDoc="0" locked="0" layoutInCell="1" allowOverlap="1" wp14:anchorId="0BA9FC75" wp14:editId="1346D399">
                            <wp:simplePos x="0" y="0"/>
                            <wp:positionH relativeFrom="column">
                              <wp:posOffset>-10160</wp:posOffset>
                            </wp:positionH>
                            <wp:positionV relativeFrom="paragraph">
                              <wp:posOffset>41275</wp:posOffset>
                            </wp:positionV>
                            <wp:extent cx="507853" cy="95693"/>
                            <wp:effectExtent l="38100" t="38100" r="26035" b="38100"/>
                            <wp:wrapNone/>
                            <wp:docPr id="682" name="Прямая соединительная линия 68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507853" cy="956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762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line w14:anchorId="1B4A1433" id="Прямая соединительная линия 682" o:spid="_x0000_s1026" style="position:absolute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pt,3.25pt" to="39.2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" strokecolor="windowText" strokeweight="6pt"/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0C524C51" w14:textId="62D97614" w:rsidR="000151B9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Вход на площадку</w:t>
                  </w:r>
                </w:p>
              </w:tc>
            </w:tr>
            <w:tr w:rsidR="000151B9" w14:paraId="134663A0" w14:textId="4C468974" w:rsidTr="004844F1">
              <w:trPr>
                <w:gridAfter w:val="1"/>
                <w:wAfter w:w="96" w:type="dxa"/>
                <w:trHeight w:val="356"/>
              </w:trPr>
              <w:tc>
                <w:tcPr>
                  <w:tcW w:w="736" w:type="dxa"/>
                </w:tcPr>
                <w:p w14:paraId="01E58DE3" w14:textId="40E3C94F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  <w:drawing>
                      <wp:inline distT="0" distB="0" distL="0" distR="0" wp14:anchorId="2707F630" wp14:editId="1A4D1B26">
                        <wp:extent cx="208108" cy="187928"/>
                        <wp:effectExtent l="0" t="8890" r="0" b="0"/>
                        <wp:docPr id="573" name="Рисунок 5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07" name="мойка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16200000">
                                  <a:off x="0" y="0"/>
                                  <a:ext cx="229531" cy="2072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93" w:type="dxa"/>
                </w:tcPr>
                <w:p w14:paraId="5E80EE64" w14:textId="4A4EB57A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Мойка парикмахерская</w:t>
                  </w:r>
                </w:p>
              </w:tc>
              <w:tc>
                <w:tcPr>
                  <w:tcW w:w="699" w:type="dxa"/>
                  <w:vMerge/>
                </w:tcPr>
                <w:p w14:paraId="471E562C" w14:textId="77777777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489533BC" w14:textId="4B8BAFCB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9856" behindDoc="0" locked="0" layoutInCell="1" allowOverlap="1" wp14:anchorId="48E3DFC7" wp14:editId="690CB7BF">
                            <wp:simplePos x="0" y="0"/>
                            <wp:positionH relativeFrom="column">
                              <wp:posOffset>-1270</wp:posOffset>
                            </wp:positionH>
                            <wp:positionV relativeFrom="paragraph">
                              <wp:posOffset>20320</wp:posOffset>
                            </wp:positionV>
                            <wp:extent cx="507365" cy="100713"/>
                            <wp:effectExtent l="19050" t="19050" r="0" b="33020"/>
                            <wp:wrapNone/>
                            <wp:docPr id="683" name="Прямая соединительная линия 68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07365" cy="10071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rgbClr val="C00000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line w14:anchorId="304953D6" id="Прямая соединительная линия 683" o:spid="_x0000_s1026" style="position:absolute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1.6pt" to="39.8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" strokecolor="#c00000" strokeweight="3pt">
                            <v:stroke dashstyle="dash"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491412AA" w14:textId="4B93D899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Зона для посетителей</w:t>
                  </w:r>
                </w:p>
              </w:tc>
            </w:tr>
            <w:tr w:rsidR="000151B9" w14:paraId="343E5C57" w14:textId="221CD056" w:rsidTr="004844F1">
              <w:trPr>
                <w:gridAfter w:val="1"/>
                <w:wAfter w:w="96" w:type="dxa"/>
                <w:trHeight w:val="312"/>
              </w:trPr>
              <w:tc>
                <w:tcPr>
                  <w:tcW w:w="736" w:type="dxa"/>
                </w:tcPr>
                <w:p w14:paraId="0E68ADD2" w14:textId="3358203F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36064" behindDoc="0" locked="0" layoutInCell="1" allowOverlap="1" wp14:anchorId="71C5544F" wp14:editId="00765A1A">
                            <wp:simplePos x="0" y="0"/>
                            <wp:positionH relativeFrom="column">
                              <wp:posOffset>5080</wp:posOffset>
                            </wp:positionH>
                            <wp:positionV relativeFrom="paragraph">
                              <wp:posOffset>56515</wp:posOffset>
                            </wp:positionV>
                            <wp:extent cx="330864" cy="45719"/>
                            <wp:effectExtent l="0" t="19050" r="12065" b="31115"/>
                            <wp:wrapNone/>
                            <wp:docPr id="607" name="Группа 60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330864" cy="45719"/>
                                      <a:chOff x="0" y="0"/>
                                      <a:chExt cx="381000" cy="450850"/>
                                    </a:xfrm>
                                    <a:solidFill>
                                      <a:sysClr val="window" lastClr="FFFFFF">
                                        <a:lumMod val="85000"/>
                                      </a:sysClr>
                                    </a:solidFill>
                                  </wpg:grpSpPr>
                                  <wps:wsp>
                                    <wps:cNvPr id="609" name="Прямоугольник: скругленные углы 24"/>
                                    <wps:cNvSpPr/>
                                    <wps:spPr>
                                      <a:xfrm>
                                        <a:off x="0" y="0"/>
                                        <a:ext cx="381000" cy="450850"/>
                                      </a:xfrm>
                                      <a:prstGeom prst="roundRect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13" name="Надпись 613"/>
                                    <wps:cNvSpPr txBox="1"/>
                                    <wps:spPr>
                                      <a:xfrm>
                                        <a:off x="69850" y="95093"/>
                                        <a:ext cx="175235" cy="26670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F3499D1" w14:textId="77777777" w:rsidR="000151B9" w:rsidRDefault="000151B9" w:rsidP="000151B9"/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1C5544F" id="Группа 607" o:spid="_x0000_s1036" style="position:absolute;margin-left:.4pt;margin-top:4.45pt;width:26.05pt;height:3.6pt;z-index:251736064;mso-width-relative:margin;mso-height-relative:margin" coordsize="381000,45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">
                            <v:roundrect id="Прямоугольник: скругленные углы 24" o:spid="_x0000_s1037" style="position:absolute;width:381000;height:4508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" filled="f" strokecolor="#4472c4" strokeweight="1pt">
                              <v:stroke joinstyle="miter"/>
                            </v:roundrect>
                            <v:shape id="Надпись 613" o:spid="_x0000_s1038" type="#_x0000_t202" style="position:absolute;left:69850;top:95093;width:175235;height:26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" filled="f" stroked="f" strokeweight=".5pt">
                              <v:textbox>
                                <w:txbxContent>
                                  <w:p w14:paraId="0F3499D1" w14:textId="77777777" w:rsidR="000151B9" w:rsidRDefault="000151B9" w:rsidP="000151B9"/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493" w:type="dxa"/>
                </w:tcPr>
                <w:p w14:paraId="60E109B5" w14:textId="493E40A4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211CA4">
                    <w:rPr>
                      <w:rFonts w:ascii="Times New Roman" w:hAnsi="Times New Roman" w:cs="Times New Roman"/>
                      <w:sz w:val="22"/>
                      <w:szCs w:val="22"/>
                    </w:rPr>
                    <w:t>Стойка для препаратов</w:t>
                  </w:r>
                </w:p>
              </w:tc>
              <w:tc>
                <w:tcPr>
                  <w:tcW w:w="699" w:type="dxa"/>
                  <w:vMerge/>
                </w:tcPr>
                <w:p w14:paraId="3BCA9262" w14:textId="77777777" w:rsidR="000151B9" w:rsidRPr="00211CA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40222F77" w14:textId="1D10B75B" w:rsidR="000151B9" w:rsidRPr="00211CA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3952" behindDoc="0" locked="0" layoutInCell="1" allowOverlap="1" wp14:anchorId="2556D38F" wp14:editId="2EBD2506">
                            <wp:simplePos x="0" y="0"/>
                            <wp:positionH relativeFrom="column">
                              <wp:posOffset>60007</wp:posOffset>
                            </wp:positionH>
                            <wp:positionV relativeFrom="paragraph">
                              <wp:posOffset>-64918</wp:posOffset>
                            </wp:positionV>
                            <wp:extent cx="151200" cy="312999"/>
                            <wp:effectExtent l="0" t="4445" r="15875" b="15875"/>
                            <wp:wrapNone/>
                            <wp:docPr id="684" name="Блок-схема: альтернативный процесс 68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51200" cy="312999"/>
                                    </a:xfrm>
                                    <a:prstGeom prst="flowChartAlternateProcess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16661E02" id="Блок-схема: альтернативный процесс 684" o:spid="_x0000_s1026" type="#_x0000_t176" style="position:absolute;margin-left:4.7pt;margin-top:-5.1pt;width:11.9pt;height:24.65pt;rotation:90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" fillcolor="red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46713F25" w14:textId="01E93EAD" w:rsidR="000151B9" w:rsidRPr="00211CA4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Огнетушитель</w:t>
                  </w:r>
                </w:p>
              </w:tc>
            </w:tr>
            <w:tr w:rsidR="000151B9" w14:paraId="50EB9511" w14:textId="0190485C" w:rsidTr="004844F1">
              <w:trPr>
                <w:gridAfter w:val="1"/>
                <w:wAfter w:w="96" w:type="dxa"/>
                <w:trHeight w:val="368"/>
              </w:trPr>
              <w:tc>
                <w:tcPr>
                  <w:tcW w:w="736" w:type="dxa"/>
                </w:tcPr>
                <w:p w14:paraId="57694B8C" w14:textId="4D3D95A5" w:rsidR="000151B9" w:rsidRDefault="001C245B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0160" behindDoc="0" locked="0" layoutInCell="1" allowOverlap="1" wp14:anchorId="40348A5B" wp14:editId="53404B5A">
                            <wp:simplePos x="0" y="0"/>
                            <wp:positionH relativeFrom="column">
                              <wp:posOffset>635</wp:posOffset>
                            </wp:positionH>
                            <wp:positionV relativeFrom="paragraph">
                              <wp:posOffset>-1270</wp:posOffset>
                            </wp:positionV>
                            <wp:extent cx="383651" cy="122307"/>
                            <wp:effectExtent l="0" t="0" r="16510" b="11430"/>
                            <wp:wrapNone/>
                            <wp:docPr id="618" name="Прямоугольник 6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flipV="1">
                                      <a:off x="0" y="0"/>
                                      <a:ext cx="383651" cy="1223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2D1E40D" w14:textId="77777777" w:rsidR="000151B9" w:rsidRDefault="000151B9" w:rsidP="000151B9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0348A5B" id="Прямоугольник 618" o:spid="_x0000_s1039" style="position:absolute;margin-left:.05pt;margin-top:-.1pt;width:30.2pt;height:9.65pt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" fillcolor="red" strokecolor="#2f528f" strokeweight="1pt">
                            <v:textbox>
                              <w:txbxContent>
                                <w:p w14:paraId="72D1E40D" w14:textId="77777777" w:rsidR="000151B9" w:rsidRDefault="000151B9" w:rsidP="000151B9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493" w:type="dxa"/>
                </w:tcPr>
                <w:p w14:paraId="7D8420CF" w14:textId="7442BB20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Электронный т</w:t>
                  </w: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аймер</w:t>
                  </w:r>
                </w:p>
              </w:tc>
              <w:tc>
                <w:tcPr>
                  <w:tcW w:w="699" w:type="dxa"/>
                  <w:vMerge/>
                </w:tcPr>
                <w:p w14:paraId="77D26D27" w14:textId="77777777" w:rsidR="000151B9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2BEF9BC1" w14:textId="05B264BA" w:rsidR="000151B9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noProof/>
                      <w:lang w:eastAsia="ru-RU"/>
                    </w:rPr>
                    <w:drawing>
                      <wp:inline distT="0" distB="0" distL="0" distR="0" wp14:anchorId="27CEED31" wp14:editId="559A5767">
                        <wp:extent cx="168164" cy="236390"/>
                        <wp:effectExtent l="0" t="0" r="3810" b="0"/>
                        <wp:docPr id="685" name="Рисунок 6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55" cy="257041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95" w:type="dxa"/>
                  <w:gridSpan w:val="2"/>
                </w:tcPr>
                <w:p w14:paraId="1734A3B4" w14:textId="6C162532" w:rsidR="000151B9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Стул офисный</w:t>
                  </w:r>
                </w:p>
              </w:tc>
            </w:tr>
            <w:tr w:rsidR="000151B9" w14:paraId="4B2F0C4D" w14:textId="5978DF4C" w:rsidTr="004844F1">
              <w:trPr>
                <w:gridAfter w:val="1"/>
                <w:wAfter w:w="96" w:type="dxa"/>
                <w:trHeight w:val="312"/>
              </w:trPr>
              <w:tc>
                <w:tcPr>
                  <w:tcW w:w="736" w:type="dxa"/>
                </w:tcPr>
                <w:p w14:paraId="78C28E5B" w14:textId="5AF11B64" w:rsidR="000151B9" w:rsidRDefault="004844F1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9376" behindDoc="0" locked="0" layoutInCell="1" allowOverlap="1" wp14:anchorId="57BA2975" wp14:editId="1C629328">
                            <wp:simplePos x="0" y="0"/>
                            <wp:positionH relativeFrom="column">
                              <wp:posOffset>11430</wp:posOffset>
                            </wp:positionH>
                            <wp:positionV relativeFrom="paragraph">
                              <wp:posOffset>-8255</wp:posOffset>
                            </wp:positionV>
                            <wp:extent cx="320040" cy="178435"/>
                            <wp:effectExtent l="0" t="0" r="22860" b="12065"/>
                            <wp:wrapNone/>
                            <wp:docPr id="650" name="Прямоугольник 65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20040" cy="1784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BD8B58D" w14:textId="77777777" w:rsidR="000151B9" w:rsidRDefault="000151B9" w:rsidP="000151B9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7BA2975" id="Прямоугольник 650" o:spid="_x0000_s1040" style="position:absolute;margin-left:.9pt;margin-top:-.65pt;width:25.2pt;height:14.0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" fillcolor="windowText" strokecolor="#2f528f" strokeweight="1pt">
                            <v:textbox>
                              <w:txbxContent>
                                <w:p w14:paraId="7BD8B58D" w14:textId="77777777" w:rsidR="000151B9" w:rsidRDefault="000151B9" w:rsidP="000151B9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493" w:type="dxa"/>
                </w:tcPr>
                <w:p w14:paraId="5ADC2973" w14:textId="275DD230" w:rsidR="000151B9" w:rsidRDefault="004844F1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5A2EE2">
                    <w:rPr>
                      <w:rFonts w:ascii="Times New Roman" w:hAnsi="Times New Roman" w:cs="Times New Roman"/>
                      <w:sz w:val="22"/>
                      <w:szCs w:val="22"/>
                    </w:rPr>
                    <w:t>Ноутбук (муз. файлы), колонки</w:t>
                  </w:r>
                </w:p>
              </w:tc>
              <w:tc>
                <w:tcPr>
                  <w:tcW w:w="699" w:type="dxa"/>
                  <w:vMerge/>
                </w:tcPr>
                <w:p w14:paraId="7BD43C5D" w14:textId="77777777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35E0E9AD" w14:textId="2C918C4C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5A2EE2"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78048" behindDoc="0" locked="0" layoutInCell="1" allowOverlap="1" wp14:anchorId="66C011F4" wp14:editId="717DAF61">
                            <wp:simplePos x="0" y="0"/>
                            <wp:positionH relativeFrom="column">
                              <wp:posOffset>-1270</wp:posOffset>
                            </wp:positionH>
                            <wp:positionV relativeFrom="paragraph">
                              <wp:posOffset>2540</wp:posOffset>
                            </wp:positionV>
                            <wp:extent cx="171650" cy="220740"/>
                            <wp:effectExtent l="0" t="0" r="19050" b="27305"/>
                            <wp:wrapNone/>
                            <wp:docPr id="687" name="Группа 68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71650" cy="220740"/>
                                      <a:chOff x="0" y="0"/>
                                      <a:chExt cx="381000" cy="450850"/>
                                    </a:xfrm>
                                    <a:solidFill>
                                      <a:srgbClr val="FFFF00"/>
                                    </a:solidFill>
                                  </wpg:grpSpPr>
                                  <wps:wsp>
                                    <wps:cNvPr id="688" name="Прямоугольник: скругленные углы 24"/>
                                    <wps:cNvSpPr/>
                                    <wps:spPr>
                                      <a:xfrm>
                                        <a:off x="0" y="0"/>
                                        <a:ext cx="381000" cy="450850"/>
                                      </a:xfrm>
                                      <a:prstGeom prst="roundRect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95" name="Надпись 695"/>
                                    <wps:cNvSpPr txBox="1"/>
                                    <wps:spPr>
                                      <a:xfrm>
                                        <a:off x="69850" y="95250"/>
                                        <a:ext cx="222250" cy="26670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D27AE72" w14:textId="77777777" w:rsidR="000151B9" w:rsidRDefault="000151B9" w:rsidP="000151B9"/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6C011F4" id="Группа 687" o:spid="_x0000_s1041" style="position:absolute;margin-left:-.1pt;margin-top:.2pt;width:13.5pt;height:17.4pt;z-index:251778048;mso-width-relative:margin;mso-height-relative:margin" coordsize="381000,45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">
                            <v:roundrect id="Прямоугольник: скругленные углы 24" o:spid="_x0000_s1042" style="position:absolute;width:381000;height:4508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" filled="f" strokecolor="#4472c4" strokeweight="1pt">
                              <v:stroke joinstyle="miter"/>
                            </v:roundrect>
                            <v:shape id="Надпись 695" o:spid="_x0000_s1043" type="#_x0000_t202" style="position:absolute;left:69850;top:95250;width:222250;height:26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5D27AE72" w14:textId="77777777" w:rsidR="000151B9" w:rsidRDefault="000151B9" w:rsidP="000151B9"/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0D1B40B7" w14:textId="289DF1C5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B124F">
                    <w:rPr>
                      <w:rFonts w:ascii="Times New Roman" w:hAnsi="Times New Roman" w:cs="Times New Roman"/>
                      <w:sz w:val="22"/>
                      <w:szCs w:val="22"/>
                    </w:rPr>
                    <w:t>Коробка для утилизации лезвий</w:t>
                  </w:r>
                </w:p>
              </w:tc>
            </w:tr>
            <w:tr w:rsidR="000151B9" w14:paraId="3644C8E2" w14:textId="6786A380" w:rsidTr="004844F1">
              <w:trPr>
                <w:gridAfter w:val="1"/>
                <w:wAfter w:w="96" w:type="dxa"/>
                <w:trHeight w:val="436"/>
              </w:trPr>
              <w:tc>
                <w:tcPr>
                  <w:tcW w:w="736" w:type="dxa"/>
                </w:tcPr>
                <w:p w14:paraId="75596B3D" w14:textId="17F2DC10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3" w:type="dxa"/>
                </w:tcPr>
                <w:p w14:paraId="0273F9DA" w14:textId="4A0E72FB" w:rsidR="000151B9" w:rsidRDefault="000151B9" w:rsidP="000151B9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699" w:type="dxa"/>
                  <w:vMerge/>
                  <w:tcBorders>
                    <w:bottom w:val="nil"/>
                  </w:tcBorders>
                </w:tcPr>
                <w:p w14:paraId="3E4D710E" w14:textId="77777777" w:rsidR="000151B9" w:rsidRPr="005A2EE2" w:rsidRDefault="000151B9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1117" w:type="dxa"/>
                </w:tcPr>
                <w:p w14:paraId="5532BF54" w14:textId="340F8153" w:rsidR="000151B9" w:rsidRPr="005A2EE2" w:rsidRDefault="008306AB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713984" behindDoc="0" locked="0" layoutInCell="1" allowOverlap="1" wp14:anchorId="51E11263" wp14:editId="428B3383">
                            <wp:simplePos x="0" y="0"/>
                            <wp:positionH relativeFrom="column">
                              <wp:posOffset>-6985</wp:posOffset>
                            </wp:positionH>
                            <wp:positionV relativeFrom="paragraph">
                              <wp:posOffset>7620</wp:posOffset>
                            </wp:positionV>
                            <wp:extent cx="270182" cy="123568"/>
                            <wp:effectExtent l="0" t="0" r="15875" b="10160"/>
                            <wp:wrapNone/>
                            <wp:docPr id="616" name="Прямоугольник 6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70182" cy="12356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accent6">
                                        <a:lumMod val="75000"/>
                                      </a:schemeClr>
                                    </a:solidFill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w14:anchorId="09B4D84D" id="Прямоугольник 616" o:spid="_x0000_s1026" style="position:absolute;margin-left:-.55pt;margin-top:.6pt;width:21.25pt;height:9.7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" fillcolor="#538135 [2409]" strokecolor="#1f3763 [1604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495" w:type="dxa"/>
                  <w:gridSpan w:val="2"/>
                </w:tcPr>
                <w:p w14:paraId="333B4B7A" w14:textId="20A6E6D5" w:rsidR="000151B9" w:rsidRPr="005A2EE2" w:rsidRDefault="008306AB" w:rsidP="000151B9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A12610">
                    <w:rPr>
                      <w:rFonts w:ascii="Times New Roman" w:hAnsi="Times New Roman" w:cs="Times New Roman"/>
                      <w:noProof/>
                      <w:sz w:val="22"/>
                      <w:szCs w:val="22"/>
                      <w:lang w:eastAsia="ru-RU"/>
                    </w:rPr>
                    <w:t>Стол</w:t>
                  </w:r>
                </w:p>
              </w:tc>
            </w:tr>
          </w:tbl>
          <w:p w14:paraId="5FCC4902" w14:textId="5F700CD4" w:rsidR="00ED4885" w:rsidRDefault="00ED4885" w:rsidP="00256D44">
            <w:pP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</w:tc>
      </w:tr>
      <w:tr w:rsidR="00ED4885" w:rsidRPr="005A2EE2" w14:paraId="3C0A8DB2" w14:textId="77777777" w:rsidTr="004844F1">
        <w:trPr>
          <w:trHeight w:val="4542"/>
        </w:trPr>
        <w:tc>
          <w:tcPr>
            <w:tcW w:w="9634" w:type="dxa"/>
            <w:tcBorders>
              <w:top w:val="nil"/>
              <w:left w:val="nil"/>
              <w:bottom w:val="nil"/>
              <w:right w:val="nil"/>
            </w:tcBorders>
          </w:tcPr>
          <w:p w14:paraId="20F52647" w14:textId="77777777" w:rsidR="00ED4885" w:rsidRDefault="00AB34ED" w:rsidP="00AB34ED">
            <w:pPr>
              <w:tabs>
                <w:tab w:val="left" w:pos="7522"/>
              </w:tabs>
              <w:autoSpaceDE w:val="0"/>
              <w:autoSpaceDN w:val="0"/>
              <w:adjustRightInd w:val="0"/>
              <w:spacing w:line="360" w:lineRule="auto"/>
              <w:ind w:left="-567"/>
              <w:jc w:val="both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lastRenderedPageBreak/>
              <w:tab/>
            </w:r>
          </w:p>
          <w:p w14:paraId="25FE0073" w14:textId="77777777" w:rsidR="0024201A" w:rsidRPr="0024201A" w:rsidRDefault="0024201A" w:rsidP="0024201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14:paraId="432E87A5" w14:textId="77777777" w:rsidR="0024201A" w:rsidRPr="0024201A" w:rsidRDefault="0024201A" w:rsidP="0024201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14:paraId="5D0739A3" w14:textId="77777777" w:rsidR="0024201A" w:rsidRPr="0024201A" w:rsidRDefault="0024201A" w:rsidP="0024201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14:paraId="6B11C6A5" w14:textId="77777777" w:rsidR="0024201A" w:rsidRDefault="0024201A" w:rsidP="0024201A">
            <w:pP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14:paraId="7BB3631E" w14:textId="77777777" w:rsidR="0024201A" w:rsidRDefault="0024201A" w:rsidP="0024201A">
            <w:pP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  <w:p w14:paraId="1D721133" w14:textId="2BEE610C" w:rsidR="0024201A" w:rsidRPr="0024201A" w:rsidRDefault="0024201A" w:rsidP="0024201A">
            <w:pPr>
              <w:tabs>
                <w:tab w:val="left" w:pos="3129"/>
              </w:tabs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</w:tr>
    </w:tbl>
    <w:tbl>
      <w:tblPr>
        <w:tblStyle w:val="a7"/>
        <w:tblpPr w:leftFromText="180" w:rightFromText="180" w:vertAnchor="text" w:horzAnchor="margin" w:tblpY="-3944"/>
        <w:tblW w:w="10768" w:type="dxa"/>
        <w:tblLook w:val="04A0" w:firstRow="1" w:lastRow="0" w:firstColumn="1" w:lastColumn="0" w:noHBand="0" w:noVBand="1"/>
      </w:tblPr>
      <w:tblGrid>
        <w:gridCol w:w="5524"/>
        <w:gridCol w:w="5244"/>
      </w:tblGrid>
      <w:tr w:rsidR="00AB34ED" w:rsidRPr="005A2EE2" w14:paraId="1610D6C5" w14:textId="77777777" w:rsidTr="00BD6773">
        <w:trPr>
          <w:trHeight w:val="7925"/>
        </w:trPr>
        <w:tc>
          <w:tcPr>
            <w:tcW w:w="5524" w:type="dxa"/>
          </w:tcPr>
          <w:p w14:paraId="3E2D0882" w14:textId="77777777" w:rsidR="00AB34ED" w:rsidRPr="005A2EE2" w:rsidRDefault="00AB34ED" w:rsidP="00AB34ED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0AC3B0A" w14:textId="77777777" w:rsidR="00AB34ED" w:rsidRPr="00EF02C2" w:rsidRDefault="00AB34ED" w:rsidP="00AB34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02C2">
              <w:rPr>
                <w:rFonts w:ascii="Times New Roman" w:hAnsi="Times New Roman" w:cs="Times New Roman"/>
                <w:b/>
                <w:sz w:val="28"/>
                <w:szCs w:val="28"/>
              </w:rPr>
              <w:t>План 1 рабочего места конкурсанта</w:t>
            </w:r>
          </w:p>
          <w:p w14:paraId="2293506E" w14:textId="0C099F28" w:rsidR="00AB34ED" w:rsidRDefault="00BD6773" w:rsidP="00AB34ED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5A2EE2">
              <w:rPr>
                <w:rFonts w:ascii="Times New Roman" w:hAnsi="Times New Roman" w:cs="Times New Roman"/>
                <w:noProof/>
                <w:sz w:val="36"/>
                <w:szCs w:val="3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97248" behindDoc="0" locked="0" layoutInCell="1" allowOverlap="1" wp14:anchorId="2F02DEBB" wp14:editId="5DE77F5B">
                      <wp:simplePos x="0" y="0"/>
                      <wp:positionH relativeFrom="column">
                        <wp:posOffset>1954890</wp:posOffset>
                      </wp:positionH>
                      <wp:positionV relativeFrom="paragraph">
                        <wp:posOffset>1772010</wp:posOffset>
                      </wp:positionV>
                      <wp:extent cx="361315" cy="308270"/>
                      <wp:effectExtent l="38100" t="19050" r="635" b="34925"/>
                      <wp:wrapNone/>
                      <wp:docPr id="580" name="24-конечная звезд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315" cy="308270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4447FBF8"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      <v:stroke joinstyle="miter"/>
                      <v:formulas>
                        <v:f eqn="sum 10800 0 #0"/>
                        <v:f eqn="prod @0 32488 32768"/>
                        <v:f eqn="prod @0 4277 32768"/>
                        <v:f eqn="prod @0 30274 32768"/>
                        <v:f eqn="prod @0 12540 32768"/>
                        <v:f eqn="prod @0 25997 32768"/>
                        <v:f eqn="prod @0 19948 32768"/>
                        <v:f eqn="sum @1 10800 0"/>
                        <v:f eqn="sum @2 10800 0"/>
                        <v:f eqn="sum @3 10800 0"/>
                        <v:f eqn="sum @4 10800 0"/>
                        <v:f eqn="sum @5 10800 0"/>
                        <v:f eqn="sum @6 10800 0"/>
                        <v:f eqn="sum 10800 0 @1"/>
                        <v:f eqn="sum 10800 0 @2"/>
                        <v:f eqn="sum 10800 0 @3"/>
                        <v:f eqn="sum 10800 0 @4"/>
                        <v:f eqn="sum 10800 0 @5"/>
                        <v:f eqn="sum 10800 0 @6"/>
                        <v:f eqn="prod @0 23170 32768"/>
                        <v:f eqn="sum @19 10800 0"/>
                        <v:f eqn="sum 10800 0 @19"/>
                      </v:formulas>
                      <v:path gradientshapeok="t" o:connecttype="rect" textboxrect="@21,@21,@20,@20"/>
                      <v:handles>
                        <v:h position="#0,center" xrange="0,10800"/>
                      </v:handles>
                    </v:shapetype>
                    <v:shape id="24-конечная звезда 12" o:spid="_x0000_s1026" type="#_x0000_t92" style="position:absolute;margin-left:153.95pt;margin-top:139.55pt;width:28.45pt;height:24.25pt;z-index:25259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" fillcolor="yellow" strokecolor="window" strokeweight="1pt"/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noProof/>
                <w:sz w:val="36"/>
                <w:szCs w:val="3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93152" behindDoc="0" locked="0" layoutInCell="1" allowOverlap="1" wp14:anchorId="54C373A4" wp14:editId="3C990DC5">
                      <wp:simplePos x="0" y="0"/>
                      <wp:positionH relativeFrom="column">
                        <wp:posOffset>1969495</wp:posOffset>
                      </wp:positionH>
                      <wp:positionV relativeFrom="paragraph">
                        <wp:posOffset>1371590</wp:posOffset>
                      </wp:positionV>
                      <wp:extent cx="361315" cy="308270"/>
                      <wp:effectExtent l="38100" t="19050" r="635" b="34925"/>
                      <wp:wrapNone/>
                      <wp:docPr id="9" name="24-конечная звезда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315" cy="308270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07353064" id="24-конечная звезда 9" o:spid="_x0000_s1026" type="#_x0000_t92" style="position:absolute;margin-left:155.1pt;margin-top:108pt;width:28.45pt;height:24.25pt;z-index:2525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" fillcolor="yellow" strokecolor="window" strokeweight="1pt"/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noProof/>
                <w:sz w:val="36"/>
                <w:szCs w:val="3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96224" behindDoc="0" locked="0" layoutInCell="1" allowOverlap="1" wp14:anchorId="6AE15B0C" wp14:editId="5F104DB1">
                      <wp:simplePos x="0" y="0"/>
                      <wp:positionH relativeFrom="column">
                        <wp:posOffset>1059480</wp:posOffset>
                      </wp:positionH>
                      <wp:positionV relativeFrom="paragraph">
                        <wp:posOffset>1754730</wp:posOffset>
                      </wp:positionV>
                      <wp:extent cx="361315" cy="308270"/>
                      <wp:effectExtent l="38100" t="19050" r="635" b="34925"/>
                      <wp:wrapNone/>
                      <wp:docPr id="5" name="24-конечная звезда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315" cy="308270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72B96186" id="24-конечная звезда 5" o:spid="_x0000_s1026" type="#_x0000_t92" style="position:absolute;margin-left:83.4pt;margin-top:138.15pt;width:28.45pt;height:24.25pt;z-index:25259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" fillcolor="yellow" strokecolor="window" strokeweight="1pt"/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noProof/>
                <w:sz w:val="36"/>
                <w:szCs w:val="3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94176" behindDoc="0" locked="0" layoutInCell="1" allowOverlap="1" wp14:anchorId="30BFEB92" wp14:editId="4D0B0EA2">
                      <wp:simplePos x="0" y="0"/>
                      <wp:positionH relativeFrom="column">
                        <wp:posOffset>1076634</wp:posOffset>
                      </wp:positionH>
                      <wp:positionV relativeFrom="paragraph">
                        <wp:posOffset>1339205</wp:posOffset>
                      </wp:positionV>
                      <wp:extent cx="329609" cy="340242"/>
                      <wp:effectExtent l="19050" t="19050" r="32385" b="41275"/>
                      <wp:wrapNone/>
                      <wp:docPr id="10" name="24-конечная звезда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9609" cy="340242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343C0B45" id="24-конечная звезда 10" o:spid="_x0000_s1026" type="#_x0000_t92" style="position:absolute;margin-left:84.75pt;margin-top:105.45pt;width:25.95pt;height:26.8pt;z-index:25259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" fillcolor="yellow" strokecolor="window" strokeweight="1pt"/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4720" behindDoc="0" locked="0" layoutInCell="1" allowOverlap="1" wp14:anchorId="3B8058D9" wp14:editId="7E296CF5">
                      <wp:simplePos x="0" y="0"/>
                      <wp:positionH relativeFrom="column">
                        <wp:posOffset>1554955</wp:posOffset>
                      </wp:positionH>
                      <wp:positionV relativeFrom="paragraph">
                        <wp:posOffset>882650</wp:posOffset>
                      </wp:positionV>
                      <wp:extent cx="276175" cy="295200"/>
                      <wp:effectExtent l="0" t="0" r="10160" b="10160"/>
                      <wp:wrapNone/>
                      <wp:docPr id="16" name="Крест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175" cy="295200"/>
                              </a:xfrm>
                              <a:prstGeom prst="plus">
                                <a:avLst/>
                              </a:prstGeom>
                              <a:solidFill>
                                <a:srgbClr val="009999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331B9A97" id="_x0000_t11" coordsize="21600,21600" o:spt="11" adj="5400" path="m@0,l@0@0,0@0,0@2@0@2@0,21600@1,21600@1@2,21600@2,21600@0@1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5400,5400,16200,16200;10800,10800,10800,10800"/>
                      <v:handles>
                        <v:h position="#0,topLeft" switch="" xrange="0,10800"/>
                      </v:handles>
                    </v:shapetype>
                    <v:shape id="Крест 16" o:spid="_x0000_s1026" type="#_x0000_t11" style="position:absolute;margin-left:122.45pt;margin-top:69.5pt;width:21.75pt;height:23.25pt;z-index:25257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" fillcolor="#099" strokecolor="windowText" strokeweight="1pt"/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579840" behindDoc="1" locked="0" layoutInCell="1" allowOverlap="1" wp14:anchorId="28A4140E" wp14:editId="18E8984A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853440</wp:posOffset>
                      </wp:positionV>
                      <wp:extent cx="395605" cy="358775"/>
                      <wp:effectExtent l="0" t="0" r="23495" b="22225"/>
                      <wp:wrapTight wrapText="bothSides">
                        <wp:wrapPolygon edited="0">
                          <wp:start x="0" y="0"/>
                          <wp:lineTo x="0" y="21791"/>
                          <wp:lineTo x="21843" y="21791"/>
                          <wp:lineTo x="21843" y="0"/>
                          <wp:lineTo x="0" y="0"/>
                        </wp:wrapPolygon>
                      </wp:wrapTight>
                      <wp:docPr id="582" name="Группа 5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5605" cy="358775"/>
                                <a:chOff x="0" y="0"/>
                                <a:chExt cx="381000" cy="450850"/>
                              </a:xfrm>
                            </wpg:grpSpPr>
                            <wps:wsp>
                              <wps:cNvPr id="583" name="Прямоугольник: скругленные углы 583"/>
                              <wps:cNvSpPr/>
                              <wps:spPr>
                                <a:xfrm>
                                  <a:off x="0" y="0"/>
                                  <a:ext cx="381000" cy="45085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rgbClr val="4472C4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4" name="Надпись 584"/>
                              <wps:cNvSpPr txBox="1"/>
                              <wps:spPr>
                                <a:xfrm>
                                  <a:off x="69850" y="95250"/>
                                  <a:ext cx="222250" cy="266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6AF33CE" w14:textId="77777777" w:rsidR="00AB34ED" w:rsidRDefault="00AB34ED" w:rsidP="00AB34ED">
                                    <w:r>
                                      <w:t>Т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A4140E" id="Группа 582" o:spid="_x0000_s1044" style="position:absolute;margin-left:193.3pt;margin-top:67.2pt;width:31.15pt;height:28.25pt;z-index:-250736640;mso-width-relative:margin;mso-height-relative:margin" coordsize="381000,45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">
                      <v:roundrect id="Прямоугольник: скругленные углы 583" o:spid="_x0000_s1045" style="position:absolute;width:381000;height:4508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" fillcolor="window" strokecolor="#4472c4" strokeweight="1pt">
                        <v:stroke joinstyle="miter"/>
                      </v:roundrect>
                      <v:shape id="Надпись 584" o:spid="_x0000_s1046" type="#_x0000_t202" style="position:absolute;left:69850;top:95250;width:222250;height:26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" fillcolor="window" stroked="f" strokeweight=".5pt">
                        <v:textbox>
                          <w:txbxContent>
                            <w:p w14:paraId="76AF33CE" w14:textId="77777777" w:rsidR="00AB34ED" w:rsidRDefault="00AB34ED" w:rsidP="00AB34ED">
                              <w:r>
                                <w:t>Т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3696" behindDoc="0" locked="0" layoutInCell="1" allowOverlap="1" wp14:anchorId="491E6723" wp14:editId="140D5963">
                      <wp:simplePos x="0" y="0"/>
                      <wp:positionH relativeFrom="column">
                        <wp:posOffset>884875</wp:posOffset>
                      </wp:positionH>
                      <wp:positionV relativeFrom="paragraph">
                        <wp:posOffset>579180</wp:posOffset>
                      </wp:positionV>
                      <wp:extent cx="1757250" cy="170700"/>
                      <wp:effectExtent l="57150" t="38100" r="52705" b="77470"/>
                      <wp:wrapNone/>
                      <wp:docPr id="577" name="Прямоугольник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7250" cy="170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2CCC8448" id="Прямоугольник 577" o:spid="_x0000_s1026" style="position:absolute;margin-left:69.7pt;margin-top:45.6pt;width:138.35pt;height:13.45pt;z-index:2525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" fillcolor="#ffc000" stroked="f">
                      <v:shadow on="t" color="black" opacity="41287f" offset="0,1.5pt"/>
                    </v:rect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8816" behindDoc="0" locked="0" layoutInCell="1" allowOverlap="1" wp14:anchorId="02B36867" wp14:editId="402ACA73">
                      <wp:simplePos x="0" y="0"/>
                      <wp:positionH relativeFrom="column">
                        <wp:posOffset>3168201</wp:posOffset>
                      </wp:positionH>
                      <wp:positionV relativeFrom="paragraph">
                        <wp:posOffset>522719</wp:posOffset>
                      </wp:positionV>
                      <wp:extent cx="28800" cy="3801315"/>
                      <wp:effectExtent l="0" t="0" r="28575" b="27940"/>
                      <wp:wrapNone/>
                      <wp:docPr id="23" name="Прямая соединительная линия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800" cy="380131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2DB636C1" id="Прямая соединительная линия 23" o:spid="_x0000_s1026" style="position:absolute;flip:y;z-index:25257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45pt,41.15pt" to="251.7pt,3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" strokecolor="windowText">
                      <v:stroke dashstyle="dash"/>
                    </v:line>
                  </w:pict>
                </mc:Fallback>
              </mc:AlternateContent>
            </w:r>
            <w:r w:rsidR="00AB34ED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82912" behindDoc="0" locked="0" layoutInCell="1" allowOverlap="1" wp14:anchorId="547F2CA3" wp14:editId="13FD9198">
                      <wp:simplePos x="0" y="0"/>
                      <wp:positionH relativeFrom="column">
                        <wp:posOffset>610110</wp:posOffset>
                      </wp:positionH>
                      <wp:positionV relativeFrom="paragraph">
                        <wp:posOffset>777375</wp:posOffset>
                      </wp:positionV>
                      <wp:extent cx="299041" cy="265814"/>
                      <wp:effectExtent l="0" t="0" r="25400" b="20320"/>
                      <wp:wrapNone/>
                      <wp:docPr id="581" name="Блок-схема: узел 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9041" cy="265814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1002AD24" id="Блок-схема: узел 581" o:spid="_x0000_s1026" type="#_x0000_t120" style="position:absolute;margin-left:48.05pt;margin-top:61.2pt;width:23.55pt;height:20.95pt;z-index:25258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="00AB34ED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81888" behindDoc="0" locked="0" layoutInCell="1" allowOverlap="1" wp14:anchorId="0F5C830E" wp14:editId="724B556E">
                      <wp:simplePos x="0" y="0"/>
                      <wp:positionH relativeFrom="column">
                        <wp:posOffset>187990</wp:posOffset>
                      </wp:positionH>
                      <wp:positionV relativeFrom="paragraph">
                        <wp:posOffset>730640</wp:posOffset>
                      </wp:positionV>
                      <wp:extent cx="255182" cy="308344"/>
                      <wp:effectExtent l="19050" t="19050" r="31115" b="15875"/>
                      <wp:wrapNone/>
                      <wp:docPr id="30" name="Равнобедренный треугольник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182" cy="308344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4472C4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40ADC237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30" o:spid="_x0000_s1026" type="#_x0000_t5" style="position:absolute;margin-left:14.8pt;margin-top:57.55pt;width:20.1pt;height:24.3pt;z-index:25258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" fillcolor="#b4c7e7" strokecolor="#4472c4" strokeweight="1pt"/>
                  </w:pict>
                </mc:Fallback>
              </mc:AlternateContent>
            </w:r>
            <w:r w:rsidR="00AB34ED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87008" behindDoc="0" locked="0" layoutInCell="1" allowOverlap="1" wp14:anchorId="1E6CDBEB" wp14:editId="09CEFD5D">
                      <wp:simplePos x="0" y="0"/>
                      <wp:positionH relativeFrom="column">
                        <wp:posOffset>-63193</wp:posOffset>
                      </wp:positionH>
                      <wp:positionV relativeFrom="paragraph">
                        <wp:posOffset>1786582</wp:posOffset>
                      </wp:positionV>
                      <wp:extent cx="636291" cy="296546"/>
                      <wp:effectExtent l="0" t="1588" r="0" b="0"/>
                      <wp:wrapNone/>
                      <wp:docPr id="575" name="Надпись 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5400000" flipV="1">
                                <a:off x="0" y="0"/>
                                <a:ext cx="636291" cy="29654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63642A" w14:textId="4AB5A895" w:rsidR="00AB34ED" w:rsidRPr="00C31E19" w:rsidRDefault="00BD6773" w:rsidP="00AB34E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3</w:t>
                                  </w:r>
                                  <w:r w:rsidR="00AB34ED" w:rsidRPr="00C31E19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6CDBEB" id="Надпись 575" o:spid="_x0000_s1047" type="#_x0000_t202" style="position:absolute;margin-left:-5pt;margin-top:140.7pt;width:50.1pt;height:23.35pt;rotation:-90;flip:y;z-index:25258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" fillcolor="window" stroked="f" strokeweight=".5pt">
                      <v:textbox>
                        <w:txbxContent>
                          <w:p w14:paraId="3A63642A" w14:textId="4AB5A895" w:rsidR="00AB34ED" w:rsidRPr="00C31E19" w:rsidRDefault="00BD6773" w:rsidP="00AB34E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="00AB34ED" w:rsidRPr="00C31E19">
                              <w:rPr>
                                <w:rFonts w:ascii="Times New Roman" w:hAnsi="Times New Roman" w:cs="Times New Roman"/>
                              </w:rPr>
                              <w:t xml:space="preserve"> 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9273316" w14:textId="682B7E5F" w:rsidR="00BD6773" w:rsidRDefault="0024201A" w:rsidP="00BD677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6768" behindDoc="0" locked="0" layoutInCell="1" allowOverlap="1" wp14:anchorId="1F0BF34C" wp14:editId="4D3A453D">
                      <wp:simplePos x="0" y="0"/>
                      <wp:positionH relativeFrom="column">
                        <wp:posOffset>36200</wp:posOffset>
                      </wp:positionH>
                      <wp:positionV relativeFrom="paragraph">
                        <wp:posOffset>252630</wp:posOffset>
                      </wp:positionV>
                      <wp:extent cx="14400" cy="3696675"/>
                      <wp:effectExtent l="0" t="0" r="24130" b="37465"/>
                      <wp:wrapNone/>
                      <wp:docPr id="21" name="Прямая соединительная линия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00" cy="36966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175323F" id="Прямая соединительная линия 21" o:spid="_x0000_s1026" style="position:absolute;flip:x;z-index:25257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5pt,19.9pt" to="4pt,3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" strokecolor="windowText">
                      <v:stroke dashstyle="dash"/>
                    </v:line>
                  </w:pict>
                </mc:Fallback>
              </mc:AlternateContent>
            </w:r>
          </w:p>
          <w:p w14:paraId="4A61EA57" w14:textId="434FE0B8" w:rsidR="00BD6773" w:rsidRPr="00BD6773" w:rsidRDefault="0024201A" w:rsidP="00BD6773">
            <w:pPr>
              <w:tabs>
                <w:tab w:val="left" w:pos="4275"/>
              </w:tabs>
              <w:rPr>
                <w:rFonts w:ascii="Times New Roman" w:hAnsi="Times New Roman" w:cs="Times New Roman"/>
                <w:sz w:val="36"/>
                <w:szCs w:val="36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85984" behindDoc="0" locked="0" layoutInCell="1" allowOverlap="1" wp14:anchorId="6CF45B3A" wp14:editId="04E609D9">
                      <wp:simplePos x="0" y="0"/>
                      <wp:positionH relativeFrom="column">
                        <wp:posOffset>1080200</wp:posOffset>
                      </wp:positionH>
                      <wp:positionV relativeFrom="paragraph">
                        <wp:posOffset>3503340</wp:posOffset>
                      </wp:positionV>
                      <wp:extent cx="485775" cy="258680"/>
                      <wp:effectExtent l="0" t="0" r="9525" b="8255"/>
                      <wp:wrapNone/>
                      <wp:docPr id="576" name="Надпись 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 flipH="1" flipV="1">
                                <a:off x="0" y="0"/>
                                <a:ext cx="485775" cy="2586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304698" w14:textId="49FC9FBC" w:rsidR="00AB34ED" w:rsidRPr="00C31E19" w:rsidRDefault="00BD6773" w:rsidP="00AB34ED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2</w:t>
                                  </w:r>
                                  <w:r w:rsidR="00AB34ED" w:rsidRPr="00C31E19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F45B3A" id="Надпись 576" o:spid="_x0000_s1048" type="#_x0000_t202" style="position:absolute;margin-left:85.05pt;margin-top:275.85pt;width:38.25pt;height:20.35pt;rotation:180;flip:x y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" fillcolor="window" stroked="f" strokeweight=".5pt">
                      <v:textbox>
                        <w:txbxContent>
                          <w:p w14:paraId="4A304698" w14:textId="49FC9FBC" w:rsidR="00AB34ED" w:rsidRPr="00C31E19" w:rsidRDefault="00BD6773" w:rsidP="00AB34E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AB34ED" w:rsidRPr="00C31E19">
                              <w:rPr>
                                <w:rFonts w:ascii="Times New Roman" w:hAnsi="Times New Roman" w:cs="Times New Roman"/>
                              </w:rPr>
                              <w:t xml:space="preserve"> 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7792" behindDoc="0" locked="0" layoutInCell="1" allowOverlap="1" wp14:anchorId="0A10F4FB" wp14:editId="320F569F">
                      <wp:simplePos x="0" y="0"/>
                      <wp:positionH relativeFrom="column">
                        <wp:posOffset>21800</wp:posOffset>
                      </wp:positionH>
                      <wp:positionV relativeFrom="paragraph">
                        <wp:posOffset>3791340</wp:posOffset>
                      </wp:positionV>
                      <wp:extent cx="3117600" cy="6710"/>
                      <wp:effectExtent l="0" t="0" r="26035" b="31750"/>
                      <wp:wrapNone/>
                      <wp:docPr id="578" name="Прямая соединительная линия 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17600" cy="671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E262C9F" id="Прямая соединительная линия 578" o:spid="_x0000_s1026" style="position:absolute;z-index:25257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pt,298.55pt" to="247.2pt,2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" strokecolor="windowText">
                      <v:stroke dashstyle="dash"/>
                    </v:line>
                  </w:pict>
                </mc:Fallback>
              </mc:AlternateContent>
            </w:r>
            <w:r w:rsidR="00BD6773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5744" behindDoc="0" locked="0" layoutInCell="1" allowOverlap="1" wp14:anchorId="3528233C" wp14:editId="4EC30D0E">
                      <wp:simplePos x="0" y="0"/>
                      <wp:positionH relativeFrom="column">
                        <wp:posOffset>1116200</wp:posOffset>
                      </wp:positionH>
                      <wp:positionV relativeFrom="paragraph">
                        <wp:posOffset>2588940</wp:posOffset>
                      </wp:positionV>
                      <wp:extent cx="373750" cy="395871"/>
                      <wp:effectExtent l="0" t="0" r="26670" b="23495"/>
                      <wp:wrapNone/>
                      <wp:docPr id="19" name="Блок-схема: узел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3750" cy="395871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669900"/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2D60BBAF" id="Блок-схема: узел 19" o:spid="_x0000_s1026" type="#_x0000_t120" style="position:absolute;margin-left:87.9pt;margin-top:203.85pt;width:29.45pt;height:31.15pt;z-index:25257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" fillcolor="#690" strokecolor="#ed7d31" strokeweight=".5pt">
                      <v:stroke joinstyle="miter"/>
                    </v:shape>
                  </w:pict>
                </mc:Fallback>
              </mc:AlternateContent>
            </w:r>
            <w:r w:rsidR="00BD6773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83936" behindDoc="1" locked="0" layoutInCell="1" allowOverlap="1" wp14:anchorId="4D49AA57" wp14:editId="6226153D">
                      <wp:simplePos x="0" y="0"/>
                      <wp:positionH relativeFrom="column">
                        <wp:posOffset>2433320</wp:posOffset>
                      </wp:positionH>
                      <wp:positionV relativeFrom="paragraph">
                        <wp:posOffset>2703830</wp:posOffset>
                      </wp:positionV>
                      <wp:extent cx="244475" cy="280670"/>
                      <wp:effectExtent l="0" t="0" r="22225" b="24130"/>
                      <wp:wrapTight wrapText="bothSides">
                        <wp:wrapPolygon edited="0">
                          <wp:start x="21600" y="21600"/>
                          <wp:lineTo x="21600" y="-391"/>
                          <wp:lineTo x="-281" y="-391"/>
                          <wp:lineTo x="-281" y="21600"/>
                          <wp:lineTo x="21600" y="21600"/>
                        </wp:wrapPolygon>
                      </wp:wrapTight>
                      <wp:docPr id="33" name="Надпись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 flipV="1">
                                <a:off x="0" y="0"/>
                                <a:ext cx="244475" cy="2806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FFC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9111102" w14:textId="77777777" w:rsidR="00AB34ED" w:rsidRDefault="00AB34ED" w:rsidP="00AB34ED">
                                  <w:r>
                                    <w:t>В</w:t>
                                  </w:r>
                                </w:p>
                                <w:p w14:paraId="5EC640C2" w14:textId="77777777" w:rsidR="00AB34ED" w:rsidRDefault="00AB34ED" w:rsidP="00AB34E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9AA57" id="Надпись 33" o:spid="_x0000_s1049" type="#_x0000_t202" style="position:absolute;margin-left:191.6pt;margin-top:212.9pt;width:19.25pt;height:22.1pt;rotation:180;flip:y;z-index:-25073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" fillcolor="window" strokecolor="#ffc000" strokeweight="1pt">
                      <v:textbox>
                        <w:txbxContent>
                          <w:p w14:paraId="39111102" w14:textId="77777777" w:rsidR="00AB34ED" w:rsidRDefault="00AB34ED" w:rsidP="00AB34ED">
                            <w:r>
                              <w:t>В</w:t>
                            </w:r>
                          </w:p>
                          <w:p w14:paraId="5EC640C2" w14:textId="77777777" w:rsidR="00AB34ED" w:rsidRDefault="00AB34ED" w:rsidP="00AB34ED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BD6773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80864" behindDoc="0" locked="0" layoutInCell="1" allowOverlap="1" wp14:anchorId="35055BC4" wp14:editId="65C694CF">
                      <wp:simplePos x="0" y="0"/>
                      <wp:positionH relativeFrom="column">
                        <wp:posOffset>2023828</wp:posOffset>
                      </wp:positionH>
                      <wp:positionV relativeFrom="paragraph">
                        <wp:posOffset>2327784</wp:posOffset>
                      </wp:positionV>
                      <wp:extent cx="533200" cy="1193150"/>
                      <wp:effectExtent l="51118" t="44132" r="51752" b="70803"/>
                      <wp:wrapNone/>
                      <wp:docPr id="585" name="Прямоугольник 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533200" cy="1193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666699"/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3025AFD2" id="Прямоугольник 585" o:spid="_x0000_s1026" style="position:absolute;margin-left:159.35pt;margin-top:183.3pt;width:42pt;height:93.95pt;rotation:-90;z-index:25258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" fillcolor="#669" stroked="f">
                      <v:shadow on="t" color="black" opacity="41287f" offset="0,1.5pt"/>
                    </v:rect>
                  </w:pict>
                </mc:Fallback>
              </mc:AlternateContent>
            </w:r>
            <w:r w:rsidR="00BD6773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2600320" behindDoc="0" locked="0" layoutInCell="1" allowOverlap="1" wp14:anchorId="39A6B7D6" wp14:editId="7FD993C6">
                      <wp:simplePos x="0" y="0"/>
                      <wp:positionH relativeFrom="column">
                        <wp:posOffset>2621000</wp:posOffset>
                      </wp:positionH>
                      <wp:positionV relativeFrom="paragraph">
                        <wp:posOffset>107008</wp:posOffset>
                      </wp:positionV>
                      <wp:extent cx="345600" cy="105032"/>
                      <wp:effectExtent l="0" t="0" r="16510" b="28575"/>
                      <wp:wrapNone/>
                      <wp:docPr id="728" name="Группа 7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5600" cy="105032"/>
                                <a:chOff x="0" y="0"/>
                                <a:chExt cx="450850" cy="114300"/>
                              </a:xfrm>
                            </wpg:grpSpPr>
                            <wps:wsp>
                              <wps:cNvPr id="731" name="Прямоугольник 731"/>
                              <wps:cNvSpPr/>
                              <wps:spPr>
                                <a:xfrm>
                                  <a:off x="0" y="0"/>
                                  <a:ext cx="450850" cy="114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rgbClr val="70AD47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2" name="Блок-схема: узел суммирования 732"/>
                              <wps:cNvSpPr/>
                              <wps:spPr>
                                <a:xfrm>
                                  <a:off x="33981" y="12357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5" name="Блок-схема: узел суммирования 735"/>
                              <wps:cNvSpPr/>
                              <wps:spPr>
                                <a:xfrm>
                                  <a:off x="169906" y="9268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6" name="Блок-схема: узел суммирования 736"/>
                              <wps:cNvSpPr/>
                              <wps:spPr>
                                <a:xfrm>
                                  <a:off x="305830" y="9268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group w14:anchorId="2D4781A2" id="Группа 728" o:spid="_x0000_s1026" style="position:absolute;margin-left:206.4pt;margin-top:8.45pt;width:27.2pt;height:8.25pt;z-index:252600320;mso-width-relative:margin;mso-height-relative:margin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">
                      <v:rect id="Прямоугольник 731" o:spid="_x0000_s1027" style="position:absolute;width:450850;height:1143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sV0cQA&#10;AADcAAAADwAAAGRycy9kb3ducmV2LnhtbESP3YrCMBSE7wXfIRxhb8SmWlGpjSKC7F64iD8PcGiO&#10;bbU5KU3U7ttvFha8HGbmGyZbd6YWT2pdZVnBOIpBEOdWV1wouJx3owUI55E11pZJwQ85WK/6vQxT&#10;bV98pOfJFyJA2KWooPS+SaV0eUkGXWQb4uBdbWvQB9kWUrf4CnBTy0kcz6TBisNCiQ1tS8rvp4dR&#10;kMv5DffJ5pAMq+ZzevHfezvTSn0Mus0ShKfOv8P/7S+tYJ6M4e9MO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rFdHEAAAA3AAAAA8AAAAAAAAAAAAAAAAAmAIAAGRycy9k&#10;b3ducmV2LnhtbFBLBQYAAAAABAAEAPUAAACJAwAAAAA=&#10;" fillcolor="window" strokecolor="#70ad47" strokeweight="1pt"/>
                      <v:shape id="Блок-схема: узел суммирования 732" o:spid="_x0000_s1028" type="#_x0000_t123" style="position:absolute;left:33981;top:12357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zL/cYA&#10;AADcAAAADwAAAGRycy9kb3ducmV2LnhtbESPQWvCQBSE7wX/w/IEL9Jsakot0VVKQREpUtP0/sg+&#10;k2D2bZpdY/z3bqHQ4zAz3zDL9WAa0VPnassKnqIYBHFhdc2lgvxr8/gKwnlkjY1lUnAjB+vV6GGJ&#10;qbZXPlKf+VIECLsUFVTet6mUrqjIoItsSxy8k+0M+iC7UuoOrwFuGjmL4xdpsOawUGFL7xUV5+xi&#10;FEx/Tnm2+/xuDpu9nD5vW60/Eq3UZDy8LUB4Gvx/+K+90wrmyQx+z4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RzL/cYAAADcAAAADwAAAAAAAAAAAAAAAACYAgAAZHJz&#10;L2Rvd25yZXYueG1sUEsFBgAAAAAEAAQA9QAAAIsDAAAAAA==&#10;" fillcolor="window" strokecolor="windowText" strokeweight="1pt">
                        <v:stroke joinstyle="miter"/>
                      </v:shape>
                      <v:shape id="Блок-схема: узел суммирования 735" o:spid="_x0000_s1029" type="#_x0000_t123" style="position:absolute;left:169906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VTicUA&#10;AADcAAAADwAAAGRycy9kb3ducmV2LnhtbESPQWvCQBSE7wX/w/IEL1I3aq0SXUUKFhERjXp/ZJ9J&#10;MPs2zW41/ntXKPQ4zMw3zGzRmFLcqHaFZQX9XgSCOLW64EzB6bh6n4BwHlljaZkUPMjBYt56m2Gs&#10;7Z0PdEt8JgKEXYwKcu+rWEqX5mTQ9WxFHLyLrQ36IOtM6hrvAW5KOYiiT2mw4LCQY0VfOaXX5Nco&#10;6P5cTsl6fy53q43sfnxXWm+HWqlOu1lOQXhq/H/4r73WCsbDEbzOh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9VOJxQAAANwAAAAPAAAAAAAAAAAAAAAAAJgCAABkcnMv&#10;ZG93bnJldi54bWxQSwUGAAAAAAQABAD1AAAAigMAAAAA&#10;" fillcolor="window" strokecolor="windowText" strokeweight="1pt">
                        <v:stroke joinstyle="miter"/>
                      </v:shape>
                      <v:shape id="Блок-схема: узел суммирования 736" o:spid="_x0000_s1030" type="#_x0000_t123" style="position:absolute;left:305830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fN/sYA&#10;AADcAAAADwAAAGRycy9kb3ducmV2LnhtbESPQWvCQBSE74X+h+UVehGzaS2pRFcpBUsQERvj/ZF9&#10;JsHs2zS71fjvuwXB4zAz3zDz5WBacabeNZYVvEQxCOLS6oYrBcV+NZ6CcB5ZY2uZFFzJwXLx+DDH&#10;VNsLf9M595UIEHYpKqi971IpXVmTQRfZjjh4R9sb9EH2ldQ9XgLctPI1jhNpsOGwUGNHnzWVp/zX&#10;KBj9HIs82x3a7WotR29fndabiVbq+Wn4mIHwNPh7+NbOtIL3SQL/Z8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fN/sYAAADcAAAADwAAAAAAAAAAAAAAAACYAgAAZHJz&#10;L2Rvd25yZXYueG1sUEsFBgAAAAAEAAQA9QAAAIsDAAAAAA==&#10;" fillcolor="window" strokecolor="windowText" strokeweight="1pt">
                        <v:stroke joinstyle="miter"/>
                      </v:shape>
                    </v:group>
                  </w:pict>
                </mc:Fallback>
              </mc:AlternateContent>
            </w:r>
            <w:r w:rsidR="00BD6773">
              <w:rPr>
                <w:rFonts w:ascii="Times New Roman" w:hAnsi="Times New Roman" w:cs="Times New Roman"/>
                <w:sz w:val="36"/>
                <w:szCs w:val="36"/>
              </w:rPr>
              <w:tab/>
            </w:r>
          </w:p>
        </w:tc>
        <w:tc>
          <w:tcPr>
            <w:tcW w:w="5244" w:type="dxa"/>
          </w:tcPr>
          <w:p w14:paraId="2967E12D" w14:textId="77777777" w:rsidR="00AB34ED" w:rsidRPr="00EF02C2" w:rsidRDefault="00AB34ED" w:rsidP="00AB34ED">
            <w:pPr>
              <w:spacing w:after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02C2">
              <w:rPr>
                <w:rFonts w:ascii="Times New Roman" w:hAnsi="Times New Roman" w:cs="Times New Roman"/>
                <w:b/>
                <w:sz w:val="28"/>
                <w:szCs w:val="28"/>
              </w:rPr>
              <w:t>Спецификация оборудования на 1 рабочее место</w:t>
            </w:r>
          </w:p>
          <w:tbl>
            <w:tblPr>
              <w:tblStyle w:val="a7"/>
              <w:tblpPr w:leftFromText="180" w:rightFromText="180" w:vertAnchor="text" w:horzAnchor="margin" w:tblpXSpec="center" w:tblpY="915"/>
              <w:tblOverlap w:val="never"/>
              <w:tblW w:w="4961" w:type="dxa"/>
              <w:tblLook w:val="04A0" w:firstRow="1" w:lastRow="0" w:firstColumn="1" w:lastColumn="0" w:noHBand="0" w:noVBand="1"/>
            </w:tblPr>
            <w:tblGrid>
              <w:gridCol w:w="1134"/>
              <w:gridCol w:w="3827"/>
            </w:tblGrid>
            <w:tr w:rsidR="00AB34ED" w:rsidRPr="00BD6773" w14:paraId="58E78ABC" w14:textId="77777777" w:rsidTr="00BD6773">
              <w:trPr>
                <w:trHeight w:val="167"/>
              </w:trPr>
              <w:tc>
                <w:tcPr>
                  <w:tcW w:w="1134" w:type="dxa"/>
                </w:tcPr>
                <w:p w14:paraId="11363F76" w14:textId="02F45825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№</w:t>
                  </w:r>
                </w:p>
                <w:p w14:paraId="692D499D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п/п</w:t>
                  </w:r>
                </w:p>
              </w:tc>
              <w:tc>
                <w:tcPr>
                  <w:tcW w:w="3827" w:type="dxa"/>
                  <w:vAlign w:val="center"/>
                </w:tcPr>
                <w:p w14:paraId="096DEB46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Наименование</w:t>
                  </w:r>
                </w:p>
              </w:tc>
            </w:tr>
            <w:tr w:rsidR="00AB34ED" w:rsidRPr="00BD6773" w14:paraId="13C6AD25" w14:textId="77777777" w:rsidTr="00BD6773">
              <w:trPr>
                <w:trHeight w:val="321"/>
              </w:trPr>
              <w:tc>
                <w:tcPr>
                  <w:tcW w:w="1134" w:type="dxa"/>
                </w:tcPr>
                <w:p w14:paraId="45C231E0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  <w:noProof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2589056" behindDoc="0" locked="0" layoutInCell="1" allowOverlap="1" wp14:anchorId="09CA6350" wp14:editId="27B59D70">
                            <wp:simplePos x="0" y="0"/>
                            <wp:positionH relativeFrom="column">
                              <wp:posOffset>44750</wp:posOffset>
                            </wp:positionH>
                            <wp:positionV relativeFrom="paragraph">
                              <wp:posOffset>53303</wp:posOffset>
                            </wp:positionV>
                            <wp:extent cx="538442" cy="790948"/>
                            <wp:effectExtent l="57150" t="38100" r="52705" b="28575"/>
                            <wp:wrapNone/>
                            <wp:docPr id="591" name="Группа 59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538442" cy="790948"/>
                                      <a:chOff x="0" y="0"/>
                                      <a:chExt cx="410061" cy="649368"/>
                                    </a:xfrm>
                                  </wpg:grpSpPr>
                                  <wps:wsp>
                                    <wps:cNvPr id="592" name="Прямоугольник 592"/>
                                    <wps:cNvSpPr/>
                                    <wps:spPr>
                                      <a:xfrm>
                                        <a:off x="0" y="0"/>
                                        <a:ext cx="410061" cy="12208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C000"/>
                                      </a:solidFill>
                                      <a:ln>
                                        <a:noFill/>
                                      </a:ln>
                                      <a:effectLst>
                                        <a:outerShdw blurRad="57150" dist="19050" dir="5400000" algn="ctr" rotWithShape="0">
                                          <a:srgbClr val="000000">
                                            <a:alpha val="63000"/>
                                          </a:srgbClr>
                                        </a:outerShdw>
                                      </a:effectLst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3" name="Блок-схема: узел 593"/>
                                    <wps:cNvSpPr/>
                                    <wps:spPr>
                                      <a:xfrm>
                                        <a:off x="103037" y="449135"/>
                                        <a:ext cx="186884" cy="200233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669900"/>
                                      </a:solidFill>
                                      <a:ln w="6350" cap="flat" cmpd="sng" algn="ctr">
                                        <a:solidFill>
                                          <a:srgbClr val="ED7D31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4" name="Надпись 594"/>
                                    <wps:cNvSpPr txBox="1"/>
                                    <wps:spPr>
                                      <a:xfrm>
                                        <a:off x="109711" y="215530"/>
                                        <a:ext cx="206403" cy="193559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20682B1" w14:textId="77777777" w:rsidR="00AB34ED" w:rsidRPr="00554035" w:rsidRDefault="00AB34ED" w:rsidP="00AB34ED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554035">
                                            <w:rPr>
                                              <w:sz w:val="18"/>
                                              <w:szCs w:val="18"/>
                                            </w:rPr>
                                            <w:t>Т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9CA6350" id="Группа 591" o:spid="_x0000_s1050" style="position:absolute;margin-left:3.5pt;margin-top:4.2pt;width:42.4pt;height:62.3pt;z-index:252589056;mso-width-relative:margin;mso-height-relative:margin" coordsize="4100,6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">
                            <v:rect id="Прямоугольник 592" o:spid="_x0000_s1051" style="position:absolute;width:4100;height:1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" fillcolor="#ffc000" stroked="f">
                              <v:shadow on="t" color="black" opacity="41287f" offset="0,1.5pt"/>
                            </v:rect>
                            <v:shapetype id="_x0000_t120" coordsize="21600,21600" o:spt="120" path="m10800,qx,10800,10800,21600,21600,10800,10800,xe">
                              <v:path gradientshapeok="t" o:connecttype="custom" o:connectlocs="10800,0;3163,3163;0,10800;3163,18437;10800,21600;18437,18437;21600,10800;18437,3163" textboxrect="3163,3163,18437,18437"/>
                            </v:shapetype>
                            <v:shape id="Блок-схема: узел 593" o:spid="_x0000_s1052" type="#_x0000_t120" style="position:absolute;left:1030;top:4491;width:1869;height:20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" fillcolor="#690" strokecolor="#ed7d31" strokeweight=".5pt">
                              <v:stroke joinstyle="miter"/>
                            </v:shape>
                            <v:shape id="Надпись 594" o:spid="_x0000_s1053" type="#_x0000_t202" style="position:absolute;left:1097;top:2155;width:2064;height:19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" fillcolor="window" strokecolor="#4472c4" strokeweight="1pt">
                              <v:textbox>
                                <w:txbxContent>
                                  <w:p w14:paraId="120682B1" w14:textId="77777777" w:rsidR="00AB34ED" w:rsidRPr="00554035" w:rsidRDefault="00AB34ED" w:rsidP="00AB34ED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554035">
                                      <w:rPr>
                                        <w:sz w:val="18"/>
                                        <w:szCs w:val="18"/>
                                      </w:rPr>
                                      <w:t>Т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827" w:type="dxa"/>
                  <w:vAlign w:val="center"/>
                </w:tcPr>
                <w:p w14:paraId="46004793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Парикмахерское модульное рабочее место</w:t>
                  </w:r>
                </w:p>
              </w:tc>
            </w:tr>
            <w:tr w:rsidR="00AB34ED" w:rsidRPr="00BD6773" w14:paraId="764CCB3E" w14:textId="77777777" w:rsidTr="00BD6773">
              <w:trPr>
                <w:trHeight w:val="410"/>
              </w:trPr>
              <w:tc>
                <w:tcPr>
                  <w:tcW w:w="1134" w:type="dxa"/>
                </w:tcPr>
                <w:p w14:paraId="47ED16A5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noProof/>
                    </w:rPr>
                  </w:pPr>
                </w:p>
              </w:tc>
              <w:tc>
                <w:tcPr>
                  <w:tcW w:w="3827" w:type="dxa"/>
                  <w:vAlign w:val="center"/>
                </w:tcPr>
                <w:p w14:paraId="6D8A863D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Тележка парикмахерская</w:t>
                  </w:r>
                </w:p>
              </w:tc>
            </w:tr>
            <w:tr w:rsidR="00AB34ED" w:rsidRPr="00BD6773" w14:paraId="2F5E1C1A" w14:textId="77777777" w:rsidTr="00BD6773">
              <w:trPr>
                <w:trHeight w:val="395"/>
              </w:trPr>
              <w:tc>
                <w:tcPr>
                  <w:tcW w:w="1134" w:type="dxa"/>
                </w:tcPr>
                <w:p w14:paraId="7B1DF7BD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noProof/>
                    </w:rPr>
                  </w:pPr>
                </w:p>
              </w:tc>
              <w:tc>
                <w:tcPr>
                  <w:tcW w:w="3827" w:type="dxa"/>
                  <w:vAlign w:val="center"/>
                </w:tcPr>
                <w:p w14:paraId="47B6155B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Стул парикмахерский</w:t>
                  </w:r>
                </w:p>
              </w:tc>
            </w:tr>
            <w:tr w:rsidR="00AB34ED" w:rsidRPr="00BD6773" w14:paraId="67C9FC39" w14:textId="77777777" w:rsidTr="00BD6773">
              <w:trPr>
                <w:trHeight w:val="389"/>
              </w:trPr>
              <w:tc>
                <w:tcPr>
                  <w:tcW w:w="1134" w:type="dxa"/>
                </w:tcPr>
                <w:p w14:paraId="4868D555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noProof/>
                    </w:rPr>
                  </w:pPr>
                  <w:r w:rsidRPr="00BD6773">
                    <w:rPr>
                      <w:rFonts w:ascii="Times New Roman" w:hAnsi="Times New Roman" w:cs="Times New Roman"/>
                      <w:b/>
                      <w:bCs/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588032" behindDoc="0" locked="0" layoutInCell="1" allowOverlap="1" wp14:anchorId="15D643B2" wp14:editId="57EFBA36">
                            <wp:simplePos x="0" y="0"/>
                            <wp:positionH relativeFrom="column">
                              <wp:posOffset>313208</wp:posOffset>
                            </wp:positionH>
                            <wp:positionV relativeFrom="paragraph">
                              <wp:posOffset>21693</wp:posOffset>
                            </wp:positionV>
                            <wp:extent cx="179677" cy="153512"/>
                            <wp:effectExtent l="0" t="0" r="11430" b="18415"/>
                            <wp:wrapNone/>
                            <wp:docPr id="595" name="Крест 59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9677" cy="153512"/>
                                    </a:xfrm>
                                    <a:prstGeom prst="plus">
                                      <a:avLst/>
                                    </a:prstGeom>
                                    <a:solidFill>
                                      <a:srgbClr val="009999"/>
                                    </a:solidFill>
                                    <a:ln w="127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19F58456" id="Крест 595" o:spid="_x0000_s1026" type="#_x0000_t11" style="position:absolute;margin-left:24.65pt;margin-top:1.7pt;width:14.15pt;height:12.1pt;z-index:2525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" fillcolor="#099" stroke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827" w:type="dxa"/>
                  <w:vAlign w:val="center"/>
                </w:tcPr>
                <w:p w14:paraId="78CCE715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Штатив напольный парикмахерский</w:t>
                  </w:r>
                </w:p>
              </w:tc>
            </w:tr>
            <w:tr w:rsidR="00AB34ED" w:rsidRPr="00BD6773" w14:paraId="0ADAD001" w14:textId="77777777" w:rsidTr="00BD6773">
              <w:trPr>
                <w:trHeight w:val="329"/>
              </w:trPr>
              <w:tc>
                <w:tcPr>
                  <w:tcW w:w="1134" w:type="dxa"/>
                </w:tcPr>
                <w:p w14:paraId="4ADE109D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</w:rPr>
                  </w:pPr>
                  <w:r w:rsidRPr="00BD6773">
                    <w:rPr>
                      <w:rFonts w:ascii="Times New Roman" w:hAnsi="Times New Roman" w:cs="Times New Roman"/>
                      <w:b/>
                      <w:bCs/>
                      <w:noProof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2590080" behindDoc="0" locked="0" layoutInCell="1" allowOverlap="1" wp14:anchorId="22C78C73" wp14:editId="5C63E1A8">
                            <wp:simplePos x="0" y="0"/>
                            <wp:positionH relativeFrom="column">
                              <wp:posOffset>171408</wp:posOffset>
                            </wp:positionH>
                            <wp:positionV relativeFrom="paragraph">
                              <wp:posOffset>28584</wp:posOffset>
                            </wp:positionV>
                            <wp:extent cx="450850" cy="545544"/>
                            <wp:effectExtent l="0" t="0" r="25400" b="26035"/>
                            <wp:wrapNone/>
                            <wp:docPr id="596" name="Группа 59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450850" cy="545544"/>
                                      <a:chOff x="0" y="0"/>
                                      <a:chExt cx="450850" cy="545544"/>
                                    </a:xfrm>
                                  </wpg:grpSpPr>
                                  <wpg:grpSp>
                                    <wpg:cNvPr id="597" name="Группа 597"/>
                                    <wpg:cNvGrpSpPr/>
                                    <wpg:grpSpPr>
                                      <a:xfrm>
                                        <a:off x="0" y="0"/>
                                        <a:ext cx="450850" cy="114300"/>
                                        <a:chOff x="0" y="0"/>
                                        <a:chExt cx="450850" cy="114300"/>
                                      </a:xfrm>
                                    </wpg:grpSpPr>
                                    <wps:wsp>
                                      <wps:cNvPr id="598" name="Прямоугольник 598"/>
                                      <wps:cNvSpPr/>
                                      <wps:spPr>
                                        <a:xfrm>
                                          <a:off x="0" y="0"/>
                                          <a:ext cx="450850" cy="1143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rgbClr val="70AD47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" name="Блок-схема: узел суммирования 599"/>
                                      <wps:cNvSpPr/>
                                      <wps:spPr>
                                        <a:xfrm>
                                          <a:off x="33981" y="12357"/>
                                          <a:ext cx="107950" cy="95250"/>
                                        </a:xfrm>
                                        <a:prstGeom prst="flowChartSummingJunction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00" name="Блок-схема: узел суммирования 600"/>
                                      <wps:cNvSpPr/>
                                      <wps:spPr>
                                        <a:xfrm>
                                          <a:off x="169906" y="9268"/>
                                          <a:ext cx="107950" cy="95250"/>
                                        </a:xfrm>
                                        <a:prstGeom prst="flowChartSummingJunction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01" name="Блок-схема: узел суммирования 601"/>
                                      <wps:cNvSpPr/>
                                      <wps:spPr>
                                        <a:xfrm>
                                          <a:off x="305830" y="9268"/>
                                          <a:ext cx="107950" cy="95250"/>
                                        </a:xfrm>
                                        <a:prstGeom prst="flowChartSummingJunction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02" name="Блок-схема: узел 602"/>
                                    <wps:cNvSpPr/>
                                    <wps:spPr>
                                      <a:xfrm>
                                        <a:off x="126815" y="193559"/>
                                        <a:ext cx="171450" cy="171450"/>
                                      </a:xfrm>
                                      <a:prstGeom prst="flowChartConnector">
                                        <a:avLst/>
                                      </a:prstGeom>
                                      <a:gradFill rotWithShape="1">
                                        <a:gsLst>
                                          <a:gs pos="0">
                                            <a:srgbClr val="ED7D31">
                                              <a:satMod val="103000"/>
                                              <a:lumMod val="102000"/>
                                              <a:tint val="94000"/>
                                            </a:srgbClr>
                                          </a:gs>
                                          <a:gs pos="50000">
                                            <a:srgbClr val="ED7D31">
                                              <a:satMod val="110000"/>
                                              <a:lumMod val="100000"/>
                                              <a:shade val="100000"/>
                                            </a:srgbClr>
                                          </a:gs>
                                          <a:gs pos="100000">
                                            <a:srgbClr val="ED7D31">
                                              <a:lumMod val="99000"/>
                                              <a:satMod val="120000"/>
                                              <a:shade val="78000"/>
                                            </a:srgbClr>
                                          </a:gs>
                                        </a:gsLst>
                                        <a:lin ang="5400000" scaled="0"/>
                                      </a:gradFill>
                                      <a:ln w="6350" cap="flat" cmpd="sng" algn="ctr">
                                        <a:solidFill>
                                          <a:srgbClr val="ED7D31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03" name="Равнобедренный треугольник 603"/>
                                    <wps:cNvSpPr/>
                                    <wps:spPr>
                                      <a:xfrm>
                                        <a:off x="119167" y="399494"/>
                                        <a:ext cx="184150" cy="146050"/>
                                      </a:xfrm>
                                      <a:prstGeom prst="triangle">
                                        <a:avLst/>
                                      </a:prstGeom>
                                      <a:solidFill>
                                        <a:srgbClr val="4472C4">
                                          <a:lumMod val="40000"/>
                                          <a:lumOff val="60000"/>
                                        </a:srgbClr>
                                      </a:solidFill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group w14:anchorId="7EE1089B" id="Группа 596" o:spid="_x0000_s1026" style="position:absolute;margin-left:13.5pt;margin-top:2.25pt;width:35.5pt;height:42.95pt;z-index:252590080" coordsize="4508,5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">
                            <v:group id="Группа 597" o:spid="_x0000_s1027" style="position:absolute;width:4508;height:1143" coordsize="450850,114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6g7ts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oWr0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3qDu2xgAAANwA&#10;AAAPAAAAAAAAAAAAAAAAAKoCAABkcnMvZG93bnJldi54bWxQSwUGAAAAAAQABAD6AAAAnQMAAAAA&#10;">
                              <v:rect id="Прямоугольник 598" o:spid="_x0000_s1028" style="position:absolute;width:450850;height:1143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Nl8IA&#10;AADcAAAADwAAAGRycy9kb3ducmV2LnhtbERPzWrCQBC+F3yHZQQvRTeaGjW6ihRKe0gRow8wZMck&#10;mp0N2VXTt+8eCj1+fP+bXW8a8aDO1ZYVTCcRCOLC6ppLBefTx3gJwnlkjY1lUvBDDnbbwcsGU22f&#10;fKRH7ksRQtilqKDyvk2ldEVFBt3EtsSBu9jOoA+wK6Xu8BnCTSNnUZRIgzWHhgpbeq+ouOV3o6CQ&#10;iytm8f4Qv9bt59vZf2c20UqNhv1+DcJT7//Ff+4vrWC+CmvDmXAE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M42XwgAAANwAAAAPAAAAAAAAAAAAAAAAAJgCAABkcnMvZG93&#10;bnJldi54bWxQSwUGAAAAAAQABAD1AAAAhwMAAAAA&#10;" fillcolor="window" strokecolor="#70ad47" strokeweight="1pt"/>
                              <v:shape id="Блок-схема: узел суммирования 599" o:spid="_x0000_s1029" type="#_x0000_t123" style="position:absolute;left:33981;top:12357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poV8UA&#10;AADcAAAADwAAAGRycy9kb3ducmV2LnhtbESPQWvCQBSE7wX/w/KEXkQ3WpUaXUUEi4hIm8b7I/tM&#10;gtm3MbvV9N93BaHHYWa+YRar1lTiRo0rLSsYDiIQxJnVJecK0u9t/x2E88gaK8uk4JccrJadlwXG&#10;2t75i26Jz0WAsItRQeF9HUvpsoIMuoGtiYN3to1BH2STS93gPcBNJUdRNJUGSw4LBda0KSi7JD9G&#10;Qe96TpPd56k6bveyN/6otT68aaVeu+16DsJT6//Dz/ZOK5jMZvA4E4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GmhXxQAAANwAAAAPAAAAAAAAAAAAAAAAAJgCAABkcnMv&#10;ZG93bnJldi54bWxQSwUGAAAAAAQABAD1AAAAigMAAAAA&#10;" fillcolor="window" strokecolor="windowText" strokeweight="1pt">
                                <v:stroke joinstyle="miter"/>
                              </v:shape>
                              <v:shape id="Блок-схема: узел суммирования 600" o:spid="_x0000_s1030" type="#_x0000_t123" style="position:absolute;left:169906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81McEA&#10;AADcAAAADwAAAGRycy9kb3ducmV2LnhtbERPTYvCMBC9C/sfwix4EZu6iiy1UZYFFxER7ep9aMa2&#10;2ExqE7X+e3MQPD7ed7roTC1u1LrKsoJRFIMgzq2uuFBw+F8Ov0E4j6yxtkwKHuRgMf/opZhoe+c9&#10;3TJfiBDCLkEFpfdNIqXLSzLoItsQB+5kW4M+wLaQusV7CDe1/IrjqTRYcWgosaHfkvJzdjUKBpfT&#10;IVvtjvV2uZaDyV+j9Waslep/dj8zEJ46/xa/3CutYBqH+eFMOAJ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PNTHBAAAA3AAAAA8AAAAAAAAAAAAAAAAAmAIAAGRycy9kb3du&#10;cmV2LnhtbFBLBQYAAAAABAAEAPUAAACGAwAAAAA=&#10;" fillcolor="window" strokecolor="windowText" strokeweight="1pt">
                                <v:stroke joinstyle="miter"/>
                              </v:shape>
                              <v:shape id="Блок-схема: узел суммирования 601" o:spid="_x0000_s1031" type="#_x0000_t123" style="position:absolute;left:305830;top:9268;width:107950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OQqsUA&#10;AADcAAAADwAAAGRycy9kb3ducmV2LnhtbESPQWvCQBSE7wX/w/KEXsRsrBJK6iqlYAkipU3j/ZF9&#10;JqHZt2l2jfHfuwWhx2FmvmHW29G0YqDeNZYVLKIYBHFpdcOVguJ7N38G4TyyxtYyKbiSg+1m8rDG&#10;VNsLf9GQ+0oECLsUFdTed6mUrqzJoItsRxy8k+0N+iD7SuoeLwFuWvkUx4k02HBYqLGjt5rKn/xs&#10;FMx+T0WefR7bj91ezlbvndaHpVbqcTq+voDwNPr/8L2daQVJvIC/M+EIyM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Q5CqxQAAANwAAAAPAAAAAAAAAAAAAAAAAJgCAABkcnMv&#10;ZG93bnJldi54bWxQSwUGAAAAAAQABAD1AAAAigMAAAAA&#10;" fillcolor="window" strokecolor="windowText" strokeweight="1pt">
                                <v:stroke joinstyle="miter"/>
                              </v:shape>
                            </v:group>
                            <v:shape id="Блок-схема: узел 602" o:spid="_x0000_s1032" type="#_x0000_t120" style="position:absolute;left:1268;top:1935;width:1714;height:1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LdXMMA&#10;AADcAAAADwAAAGRycy9kb3ducmV2LnhtbESPQWvCQBSE74L/YXmCN90YQSR1FREFbU9VwR4f2dds&#10;avZtzK4x/vtuoeBxmJlvmMWqs5VoqfGlYwWTcQKCOHe65ELB+bQbzUH4gKyxckwKnuRhtez3Fphp&#10;9+BPao+hEBHCPkMFJoQ6k9Lnhiz6sauJo/ftGoshyqaQusFHhNtKpkkykxZLjgsGa9oYyq/Hu1Uw&#10;Ld8lfgUjt+1H9byZwyU1PxelhoNu/QYiUBde4f/2XiuYJSn8nYlH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LdXMMAAADcAAAADwAAAAAAAAAAAAAAAACYAgAAZHJzL2Rv&#10;d25yZXYueG1sUEsFBgAAAAAEAAQA9QAAAIgDAAAAAA==&#10;" fillcolor="#f18c55" strokecolor="#ed7d31" strokeweight=".5pt">
                              <v:fill color2="#e56b17" rotate="t" colors="0 #f18c55;.5 #f67b28;1 #e56b17" focus="100%" type="gradient">
                                <o:fill v:ext="view" type="gradientUnscaled"/>
                              </v:fill>
                              <v:stroke joinstyle="miter"/>
                            </v:shape>
                            <v:shape id="Равнобедренный треугольник 603" o:spid="_x0000_s1033" type="#_x0000_t5" style="position:absolute;left:1191;top:3994;width:1842;height: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BymMQA&#10;AADcAAAADwAAAGRycy9kb3ducmV2LnhtbESPQWvCQBSE7wX/w/KE3uqLrUpJXUVaCgULavTS22v2&#10;mUSzb0N2q/HfdwXB4zAz3zDTeWdrdeLWV040DAcJKJbcmUoKDbvt59MrKB9IDNVOWMOFPcxnvYcp&#10;pcadZcOnLBQqQsSnpKEMoUkRfV6yJT9wDUv09q61FKJsCzQtnSPc1vicJBO0VElcKKnh95LzY/Zn&#10;NXz8rI4jO5bv7PC7XKLsENcetX7sd4s3UIG7cA/f2l9GwyR5geuZeARw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gcpjEAAAA3AAAAA8AAAAAAAAAAAAAAAAAmAIAAGRycy9k&#10;b3ducmV2LnhtbFBLBQYAAAAABAAEAPUAAACJAwAAAAA=&#10;" fillcolor="#b4c7e7" strokecolor="#4472c4" strokeweight="1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827" w:type="dxa"/>
                  <w:vAlign w:val="center"/>
                </w:tcPr>
                <w:p w14:paraId="4430452E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Точка электропитания</w:t>
                  </w:r>
                </w:p>
              </w:tc>
            </w:tr>
            <w:tr w:rsidR="00AB34ED" w:rsidRPr="00BD6773" w14:paraId="3F9A5292" w14:textId="77777777" w:rsidTr="00BD6773">
              <w:trPr>
                <w:trHeight w:val="329"/>
              </w:trPr>
              <w:tc>
                <w:tcPr>
                  <w:tcW w:w="1134" w:type="dxa"/>
                </w:tcPr>
                <w:p w14:paraId="076A651F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</w:rPr>
                  </w:pPr>
                </w:p>
              </w:tc>
              <w:tc>
                <w:tcPr>
                  <w:tcW w:w="3827" w:type="dxa"/>
                  <w:vAlign w:val="center"/>
                </w:tcPr>
                <w:p w14:paraId="17B616ED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Корзина для мусора</w:t>
                  </w:r>
                </w:p>
              </w:tc>
            </w:tr>
            <w:tr w:rsidR="00AB34ED" w:rsidRPr="00BD6773" w14:paraId="16915DF2" w14:textId="77777777" w:rsidTr="00BD6773">
              <w:trPr>
                <w:trHeight w:val="329"/>
              </w:trPr>
              <w:tc>
                <w:tcPr>
                  <w:tcW w:w="1134" w:type="dxa"/>
                </w:tcPr>
                <w:p w14:paraId="1E5E8807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</w:rPr>
                  </w:pPr>
                </w:p>
              </w:tc>
              <w:tc>
                <w:tcPr>
                  <w:tcW w:w="3827" w:type="dxa"/>
                  <w:vAlign w:val="center"/>
                </w:tcPr>
                <w:p w14:paraId="2B9537FB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Щетка для подметания+ совок на стойке</w:t>
                  </w:r>
                </w:p>
              </w:tc>
            </w:tr>
            <w:tr w:rsidR="00AB34ED" w:rsidRPr="00BD6773" w14:paraId="37272F60" w14:textId="77777777" w:rsidTr="00BD6773">
              <w:trPr>
                <w:trHeight w:val="442"/>
              </w:trPr>
              <w:tc>
                <w:tcPr>
                  <w:tcW w:w="1134" w:type="dxa"/>
                </w:tcPr>
                <w:p w14:paraId="61CDC482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</w:rPr>
                  </w:pPr>
                  <w:r w:rsidRPr="00BD6773">
                    <w:rPr>
                      <w:rFonts w:ascii="Times New Roman" w:hAnsi="Times New Roman" w:cs="Times New Roman"/>
                      <w:b/>
                      <w:bCs/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591104" behindDoc="0" locked="0" layoutInCell="1" allowOverlap="1" wp14:anchorId="7ED4C79D" wp14:editId="43FACD38">
                            <wp:simplePos x="0" y="0"/>
                            <wp:positionH relativeFrom="column">
                              <wp:posOffset>264795</wp:posOffset>
                            </wp:positionH>
                            <wp:positionV relativeFrom="paragraph">
                              <wp:posOffset>16422</wp:posOffset>
                            </wp:positionV>
                            <wp:extent cx="199742" cy="213022"/>
                            <wp:effectExtent l="0" t="0" r="10160" b="15875"/>
                            <wp:wrapNone/>
                            <wp:docPr id="604" name="Надпись 6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99742" cy="213022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12700" cap="flat" cmpd="sng" algn="ctr">
                                      <a:solidFill>
                                        <a:srgbClr val="FFC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1ED07534" w14:textId="77777777" w:rsidR="00AB34ED" w:rsidRPr="003B0D4B" w:rsidRDefault="00AB34ED" w:rsidP="00AB34ED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3B0D4B">
                                          <w:rPr>
                                            <w:sz w:val="16"/>
                                            <w:szCs w:val="16"/>
                                          </w:rPr>
                                          <w:t>В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ED4C79D" id="Надпись 604" o:spid="_x0000_s1054" type="#_x0000_t202" style="position:absolute;left:0;text-align:left;margin-left:20.85pt;margin-top:1.3pt;width:15.75pt;height:16.75pt;z-index:2525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" fillcolor="window" strokecolor="#ffc000" strokeweight="1pt">
                            <v:textbox>
                              <w:txbxContent>
                                <w:p w14:paraId="1ED07534" w14:textId="77777777" w:rsidR="00AB34ED" w:rsidRPr="003B0D4B" w:rsidRDefault="00AB34ED" w:rsidP="00AB34E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3B0D4B">
                                    <w:rPr>
                                      <w:sz w:val="16"/>
                                      <w:szCs w:val="16"/>
                                    </w:rPr>
                                    <w:t>В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827" w:type="dxa"/>
                  <w:vAlign w:val="center"/>
                </w:tcPr>
                <w:p w14:paraId="2DF8A6E3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Весы парикмахерские</w:t>
                  </w:r>
                </w:p>
              </w:tc>
            </w:tr>
            <w:tr w:rsidR="00AB34ED" w:rsidRPr="00BD6773" w14:paraId="3810E196" w14:textId="77777777" w:rsidTr="00BD6773">
              <w:trPr>
                <w:trHeight w:val="442"/>
              </w:trPr>
              <w:tc>
                <w:tcPr>
                  <w:tcW w:w="1134" w:type="dxa"/>
                </w:tcPr>
                <w:p w14:paraId="755158B4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</w:rPr>
                  </w:pPr>
                  <w:r w:rsidRPr="00BD6773">
                    <w:rPr>
                      <w:rFonts w:ascii="Times New Roman" w:hAnsi="Times New Roman" w:cs="Times New Roman"/>
                      <w:b/>
                      <w:bCs/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592128" behindDoc="0" locked="0" layoutInCell="1" allowOverlap="1" wp14:anchorId="079FA880" wp14:editId="130FF119">
                            <wp:simplePos x="0" y="0"/>
                            <wp:positionH relativeFrom="column">
                              <wp:posOffset>305022</wp:posOffset>
                            </wp:positionH>
                            <wp:positionV relativeFrom="paragraph">
                              <wp:posOffset>-57248</wp:posOffset>
                            </wp:positionV>
                            <wp:extent cx="133023" cy="402413"/>
                            <wp:effectExtent l="55880" t="39370" r="56515" b="75565"/>
                            <wp:wrapNone/>
                            <wp:docPr id="605" name="Прямоугольник 6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33023" cy="40241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666699"/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outerShdw blurRad="57150" dist="19050" dir="5400000" algn="ctr" rotWithShape="0">
                                        <a:srgbClr val="000000">
                                          <a:alpha val="63000"/>
                                        </a:srgbClr>
                                      </a:outerShdw>
                                    </a:effectLst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rect w14:anchorId="017A4C17" id="Прямоугольник 605" o:spid="_x0000_s1026" style="position:absolute;margin-left:24pt;margin-top:-4.5pt;width:10.45pt;height:31.7pt;rotation:90;z-index:25259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" fillcolor="#669" stroked="f">
                            <v:shadow on="t" color="black" opacity="41287f" offset="0,1.5pt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27" w:type="dxa"/>
                  <w:vAlign w:val="center"/>
                </w:tcPr>
                <w:p w14:paraId="4CC4E1A2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Стол для работы с красящими и перманентными препаратами</w:t>
                  </w:r>
                </w:p>
              </w:tc>
            </w:tr>
            <w:tr w:rsidR="00AB34ED" w:rsidRPr="00BD6773" w14:paraId="4C1722AD" w14:textId="77777777" w:rsidTr="00BD6773">
              <w:trPr>
                <w:trHeight w:val="442"/>
              </w:trPr>
              <w:tc>
                <w:tcPr>
                  <w:tcW w:w="1134" w:type="dxa"/>
                </w:tcPr>
                <w:p w14:paraId="7AAB1A3F" w14:textId="77777777" w:rsidR="00AB34ED" w:rsidRPr="00BD6773" w:rsidRDefault="00AB34ED" w:rsidP="00AB34E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  <w:lang w:eastAsia="ru-RU"/>
                    </w:rPr>
                  </w:pPr>
                  <w:r w:rsidRPr="00BD6773">
                    <w:rPr>
                      <w:rFonts w:ascii="Times New Roman" w:hAnsi="Times New Roman" w:cs="Times New Roman"/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598272" behindDoc="0" locked="0" layoutInCell="1" allowOverlap="1" wp14:anchorId="65A10134" wp14:editId="6CB81FC6">
                            <wp:simplePos x="0" y="0"/>
                            <wp:positionH relativeFrom="column">
                              <wp:posOffset>381635</wp:posOffset>
                            </wp:positionH>
                            <wp:positionV relativeFrom="paragraph">
                              <wp:posOffset>63500</wp:posOffset>
                            </wp:positionV>
                            <wp:extent cx="170121" cy="147793"/>
                            <wp:effectExtent l="38100" t="19050" r="20955" b="43180"/>
                            <wp:wrapNone/>
                            <wp:docPr id="606" name="24-конечная звезда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0121" cy="147793"/>
                                    </a:xfrm>
                                    <a:prstGeom prst="star24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12700" cap="flat" cmpd="sng" algn="ctr">
                                      <a:solidFill>
                                        <a:srgbClr val="A5A5A5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5B30953F" id="24-конечная звезда 13" o:spid="_x0000_s1026" type="#_x0000_t92" style="position:absolute;margin-left:30.05pt;margin-top:5pt;width:13.4pt;height:11.65pt;z-index:25259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" fillcolor="yellow" strokecolor="#a5a5a5" strokeweight="1pt"/>
                        </w:pict>
                      </mc:Fallback>
                    </mc:AlternateContent>
                  </w:r>
                  <w:r w:rsidRPr="00BD6773">
                    <w:rPr>
                      <w:rFonts w:ascii="Times New Roman" w:hAnsi="Times New Roman" w:cs="Times New Roman"/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595200" behindDoc="0" locked="0" layoutInCell="1" allowOverlap="1" wp14:anchorId="6EA7E0BE" wp14:editId="3965D5EE">
                            <wp:simplePos x="0" y="0"/>
                            <wp:positionH relativeFrom="column">
                              <wp:posOffset>154305</wp:posOffset>
                            </wp:positionH>
                            <wp:positionV relativeFrom="paragraph">
                              <wp:posOffset>60325</wp:posOffset>
                            </wp:positionV>
                            <wp:extent cx="170121" cy="147793"/>
                            <wp:effectExtent l="38100" t="19050" r="20955" b="43180"/>
                            <wp:wrapNone/>
                            <wp:docPr id="608" name="24-конечная звезда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0121" cy="147793"/>
                                    </a:xfrm>
                                    <a:prstGeom prst="star24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12700" cap="flat" cmpd="sng" algn="ctr">
                                      <a:solidFill>
                                        <a:srgbClr val="A5A5A5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 xmlns:w16du="http://schemas.microsoft.com/office/word/2023/wordml/word16du" xmlns:w16sdtfl="http://schemas.microsoft.com/office/word/2024/wordml/sdtformatlock">
                        <w:pict>
                          <v:shape w14:anchorId="08D0E5B7" id="24-конечная звезда 11" o:spid="_x0000_s1026" type="#_x0000_t92" style="position:absolute;margin-left:12.15pt;margin-top:4.75pt;width:13.4pt;height:11.65pt;z-index:25259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" fillcolor="yellow" strokecolor="#a5a5a5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827" w:type="dxa"/>
                  <w:vAlign w:val="center"/>
                </w:tcPr>
                <w:p w14:paraId="111ACC2A" w14:textId="77777777" w:rsidR="00AB34ED" w:rsidRPr="00BD6773" w:rsidRDefault="00AB34ED" w:rsidP="00AB34ED">
                  <w:pPr>
                    <w:rPr>
                      <w:rFonts w:ascii="Times New Roman" w:hAnsi="Times New Roman" w:cs="Times New Roman"/>
                    </w:rPr>
                  </w:pPr>
                  <w:r w:rsidRPr="00BD6773">
                    <w:rPr>
                      <w:rFonts w:ascii="Times New Roman" w:hAnsi="Times New Roman" w:cs="Times New Roman"/>
                    </w:rPr>
                    <w:t>Верхнее освещение над рабочим местом</w:t>
                  </w:r>
                </w:p>
              </w:tc>
            </w:tr>
          </w:tbl>
          <w:p w14:paraId="6A212EE4" w14:textId="09EDB3BB" w:rsidR="00AB34ED" w:rsidRPr="005A2EE2" w:rsidRDefault="0024201A" w:rsidP="00BD6773">
            <w:pPr>
              <w:jc w:val="center"/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572672" behindDoc="0" locked="0" layoutInCell="1" allowOverlap="1" wp14:anchorId="7F609098" wp14:editId="28FC16B1">
                      <wp:simplePos x="0" y="0"/>
                      <wp:positionH relativeFrom="column">
                        <wp:posOffset>-3421139</wp:posOffset>
                      </wp:positionH>
                      <wp:positionV relativeFrom="paragraph">
                        <wp:posOffset>443550</wp:posOffset>
                      </wp:positionV>
                      <wp:extent cx="3124800" cy="14400"/>
                      <wp:effectExtent l="0" t="0" r="19050" b="24130"/>
                      <wp:wrapNone/>
                      <wp:docPr id="579" name="Прямая соединительная линия 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24800" cy="144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547C666" id="Прямая соединительная линия 579" o:spid="_x0000_s1026" style="position:absolute;z-index:25257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9.4pt,34.95pt" to="-23.35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" strokecolor="windowText">
                      <v:stroke dashstyle="dash"/>
                    </v:line>
                  </w:pict>
                </mc:Fallback>
              </mc:AlternateContent>
            </w:r>
            <w:r w:rsidR="00AB34ED" w:rsidRPr="00BD6773">
              <w:rPr>
                <w:rFonts w:ascii="Times New Roman" w:hAnsi="Times New Roman" w:cs="Times New Roman"/>
              </w:rPr>
              <w:t xml:space="preserve"> (рабочее место конкурсанта – 2 м х 3 м)</w:t>
            </w:r>
          </w:p>
        </w:tc>
      </w:tr>
    </w:tbl>
    <w:p w14:paraId="3D9BB3AA" w14:textId="194854E8" w:rsidR="00EB244A" w:rsidRDefault="00EB244A" w:rsidP="00F0121C">
      <w:pPr>
        <w:rPr>
          <w:rFonts w:ascii="Times New Roman" w:hAnsi="Times New Roman" w:cs="Times New Roman"/>
        </w:rPr>
      </w:pPr>
    </w:p>
    <w:p w14:paraId="06EDFB16" w14:textId="72C6344F" w:rsidR="00EB244A" w:rsidRDefault="00EB244A" w:rsidP="00F0121C">
      <w:pPr>
        <w:rPr>
          <w:rFonts w:ascii="Times New Roman" w:hAnsi="Times New Roman" w:cs="Times New Roman"/>
        </w:rPr>
      </w:pPr>
    </w:p>
    <w:p w14:paraId="38D1B92E" w14:textId="0E1B7685" w:rsidR="00EB244A" w:rsidRDefault="0024201A" w:rsidP="0024201A">
      <w:pPr>
        <w:tabs>
          <w:tab w:val="left" w:pos="24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0B5FC2E" w14:textId="480701EE" w:rsidR="00686BE0" w:rsidRDefault="00686BE0" w:rsidP="00F012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FE1F049" w14:textId="77777777" w:rsidR="004D7E09" w:rsidRDefault="004D7E09" w:rsidP="00F0121C">
      <w:pPr>
        <w:rPr>
          <w:rFonts w:ascii="Times New Roman" w:hAnsi="Times New Roman" w:cs="Times New Roman"/>
        </w:rPr>
      </w:pPr>
    </w:p>
    <w:p w14:paraId="10986DD8" w14:textId="77777777" w:rsidR="004D7E09" w:rsidRDefault="004D7E09" w:rsidP="00F0121C">
      <w:pPr>
        <w:rPr>
          <w:rFonts w:ascii="Times New Roman" w:hAnsi="Times New Roman" w:cs="Times New Roman"/>
        </w:rPr>
      </w:pPr>
    </w:p>
    <w:p w14:paraId="42BAB822" w14:textId="05E9286E" w:rsidR="004D7E09" w:rsidRPr="00C31993" w:rsidRDefault="00C31993" w:rsidP="00F0121C">
      <w:pPr>
        <w:rPr>
          <w:rFonts w:ascii="Times New Roman" w:hAnsi="Times New Roman" w:cs="Times New Roman"/>
          <w:sz w:val="28"/>
          <w:szCs w:val="28"/>
        </w:rPr>
      </w:pPr>
      <w:r w:rsidRPr="00C31993">
        <w:rPr>
          <w:rFonts w:ascii="Times New Roman" w:hAnsi="Times New Roman" w:cs="Times New Roman"/>
          <w:sz w:val="28"/>
          <w:szCs w:val="28"/>
        </w:rPr>
        <w:t>Комната конкурсантов</w:t>
      </w:r>
      <w:r w:rsidR="00B52C26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B52C26" w:rsidRPr="00B52C26">
        <w:rPr>
          <w:rFonts w:ascii="Times New Roman" w:hAnsi="Times New Roman" w:cs="Times New Roman"/>
          <w:sz w:val="22"/>
          <w:szCs w:val="22"/>
        </w:rPr>
        <w:t>13000</w:t>
      </w:r>
    </w:p>
    <w:p w14:paraId="1036C0D4" w14:textId="1B3AFD0E" w:rsidR="004D7E09" w:rsidRDefault="00B52C26" w:rsidP="00F012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707840" behindDoc="0" locked="0" layoutInCell="1" allowOverlap="1" wp14:anchorId="71338E01" wp14:editId="5B5DA856">
                <wp:simplePos x="0" y="0"/>
                <wp:positionH relativeFrom="column">
                  <wp:posOffset>5925425</wp:posOffset>
                </wp:positionH>
                <wp:positionV relativeFrom="paragraph">
                  <wp:posOffset>74414</wp:posOffset>
                </wp:positionV>
                <wp:extent cx="32952" cy="3319849"/>
                <wp:effectExtent l="76200" t="38100" r="62865" b="52070"/>
                <wp:wrapNone/>
                <wp:docPr id="626" name="Прямая со стрелкой 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952" cy="331984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180A40E1" id="Прямая со стрелкой 626" o:spid="_x0000_s1026" type="#_x0000_t32" style="position:absolute;margin-left:466.55pt;margin-top:5.85pt;width:2.6pt;height:261.4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531238A5" wp14:editId="5BEC208C">
                <wp:simplePos x="0" y="0"/>
                <wp:positionH relativeFrom="column">
                  <wp:posOffset>-79959</wp:posOffset>
                </wp:positionH>
                <wp:positionV relativeFrom="paragraph">
                  <wp:posOffset>57939</wp:posOffset>
                </wp:positionV>
                <wp:extent cx="5906530" cy="0"/>
                <wp:effectExtent l="38100" t="76200" r="18415" b="95250"/>
                <wp:wrapNone/>
                <wp:docPr id="624" name="Прямая со стрелкой 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653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3C2527F3" id="Прямая со стрелкой 624" o:spid="_x0000_s1026" type="#_x0000_t32" style="position:absolute;margin-left:-6.3pt;margin-top:4.55pt;width:465.1pt;height:0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" strokecolor="black [3213]" strokeweight=".5pt">
                <v:stroke startarrow="block" endarrow="block" joinstyle="miter"/>
              </v:shape>
            </w:pict>
          </mc:Fallback>
        </mc:AlternateContent>
      </w:r>
    </w:p>
    <w:tbl>
      <w:tblPr>
        <w:tblStyle w:val="a7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322"/>
      </w:tblGrid>
      <w:tr w:rsidR="003D4783" w14:paraId="2BEE994C" w14:textId="77777777" w:rsidTr="00B52C26">
        <w:trPr>
          <w:trHeight w:val="5102"/>
        </w:trPr>
        <w:tc>
          <w:tcPr>
            <w:tcW w:w="9322" w:type="dxa"/>
          </w:tcPr>
          <w:p w14:paraId="7B7BBAEB" w14:textId="0B4C3F37" w:rsidR="003D4783" w:rsidRDefault="00757ADE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84160" behindDoc="1" locked="0" layoutInCell="1" allowOverlap="1" wp14:anchorId="60A90023" wp14:editId="6C73F163">
                  <wp:simplePos x="0" y="0"/>
                  <wp:positionH relativeFrom="column">
                    <wp:posOffset>2796540</wp:posOffset>
                  </wp:positionH>
                  <wp:positionV relativeFrom="paragraph">
                    <wp:posOffset>172085</wp:posOffset>
                  </wp:positionV>
                  <wp:extent cx="270510" cy="351155"/>
                  <wp:effectExtent l="0" t="0" r="0" b="0"/>
                  <wp:wrapTight wrapText="bothSides">
                    <wp:wrapPolygon edited="0">
                      <wp:start x="0" y="0"/>
                      <wp:lineTo x="0" y="19920"/>
                      <wp:lineTo x="19775" y="19920"/>
                      <wp:lineTo x="19775" y="0"/>
                      <wp:lineTo x="0" y="0"/>
                    </wp:wrapPolygon>
                  </wp:wrapTight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70510" cy="3511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821056" behindDoc="1" locked="0" layoutInCell="1" allowOverlap="1" wp14:anchorId="753E90C0" wp14:editId="6F2300F6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82550</wp:posOffset>
                  </wp:positionV>
                  <wp:extent cx="379730" cy="617220"/>
                  <wp:effectExtent l="0" t="0" r="1270" b="0"/>
                  <wp:wrapTight wrapText="bothSides">
                    <wp:wrapPolygon edited="0">
                      <wp:start x="0" y="0"/>
                      <wp:lineTo x="0" y="20667"/>
                      <wp:lineTo x="20589" y="20667"/>
                      <wp:lineTo x="20589" y="0"/>
                      <wp:lineTo x="0" y="0"/>
                    </wp:wrapPolygon>
                  </wp:wrapTight>
                  <wp:docPr id="25" name="Рисунок 25" descr="C:\Users\User\Desktop\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4BEC00E" w14:textId="1BFB27E4" w:rsidR="003D4783" w:rsidRDefault="003D4783" w:rsidP="00B52C26">
            <w:pPr>
              <w:rPr>
                <w:rFonts w:ascii="Times New Roman" w:hAnsi="Times New Roman" w:cs="Times New Roman"/>
              </w:rPr>
            </w:pPr>
          </w:p>
          <w:p w14:paraId="34DACE80" w14:textId="7D746B6E" w:rsidR="003D4783" w:rsidRDefault="00757ADE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22080" behindDoc="1" locked="0" layoutInCell="1" allowOverlap="1" wp14:anchorId="718BDA7B" wp14:editId="1A4DF1FA">
                  <wp:simplePos x="0" y="0"/>
                  <wp:positionH relativeFrom="column">
                    <wp:posOffset>2515870</wp:posOffset>
                  </wp:positionH>
                  <wp:positionV relativeFrom="paragraph">
                    <wp:posOffset>59055</wp:posOffset>
                  </wp:positionV>
                  <wp:extent cx="852805" cy="413385"/>
                  <wp:effectExtent l="0" t="8890" r="0" b="0"/>
                  <wp:wrapTight wrapText="bothSides">
                    <wp:wrapPolygon edited="0">
                      <wp:start x="-225" y="21135"/>
                      <wp:lineTo x="21005" y="21135"/>
                      <wp:lineTo x="21005" y="1228"/>
                      <wp:lineTo x="-225" y="1228"/>
                      <wp:lineTo x="-225" y="21135"/>
                    </wp:wrapPolygon>
                  </wp:wrapTight>
                  <wp:docPr id="467" name="Рисунок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852805" cy="413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85184" behindDoc="1" locked="0" layoutInCell="1" allowOverlap="1" wp14:anchorId="4ED39232" wp14:editId="14148D5B">
                  <wp:simplePos x="0" y="0"/>
                  <wp:positionH relativeFrom="column">
                    <wp:posOffset>2316463</wp:posOffset>
                  </wp:positionH>
                  <wp:positionV relativeFrom="paragraph">
                    <wp:posOffset>221581</wp:posOffset>
                  </wp:positionV>
                  <wp:extent cx="238760" cy="320675"/>
                  <wp:effectExtent l="0" t="0" r="8890" b="3175"/>
                  <wp:wrapTight wrapText="bothSides">
                    <wp:wrapPolygon edited="0">
                      <wp:start x="0" y="0"/>
                      <wp:lineTo x="0" y="20531"/>
                      <wp:lineTo x="20681" y="20531"/>
                      <wp:lineTo x="20681" y="0"/>
                      <wp:lineTo x="0" y="0"/>
                    </wp:wrapPolygon>
                  </wp:wrapTight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8760" cy="320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30D02D" w14:textId="406DBFA7" w:rsidR="003D4783" w:rsidRDefault="00F10771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88256" behindDoc="1" locked="0" layoutInCell="1" allowOverlap="1" wp14:anchorId="75FC2CF1" wp14:editId="620876C2">
                  <wp:simplePos x="0" y="0"/>
                  <wp:positionH relativeFrom="column">
                    <wp:posOffset>3873500</wp:posOffset>
                  </wp:positionH>
                  <wp:positionV relativeFrom="paragraph">
                    <wp:posOffset>24130</wp:posOffset>
                  </wp:positionV>
                  <wp:extent cx="257175" cy="362585"/>
                  <wp:effectExtent l="0" t="0" r="9525" b="0"/>
                  <wp:wrapTight wrapText="bothSides">
                    <wp:wrapPolygon edited="0">
                      <wp:start x="0" y="0"/>
                      <wp:lineTo x="0" y="20427"/>
                      <wp:lineTo x="20800" y="20427"/>
                      <wp:lineTo x="20800" y="0"/>
                      <wp:lineTo x="0" y="0"/>
                    </wp:wrapPolygon>
                  </wp:wrapTight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362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0AF39B8" w14:textId="65DBE85A" w:rsidR="003D4783" w:rsidRDefault="00F10771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24128" behindDoc="1" locked="0" layoutInCell="1" allowOverlap="1" wp14:anchorId="13939A91" wp14:editId="78DCBEBC">
                  <wp:simplePos x="0" y="0"/>
                  <wp:positionH relativeFrom="column">
                    <wp:posOffset>3101975</wp:posOffset>
                  </wp:positionH>
                  <wp:positionV relativeFrom="paragraph">
                    <wp:posOffset>83185</wp:posOffset>
                  </wp:positionV>
                  <wp:extent cx="852805" cy="413385"/>
                  <wp:effectExtent l="0" t="8890" r="0" b="0"/>
                  <wp:wrapTight wrapText="bothSides">
                    <wp:wrapPolygon edited="0">
                      <wp:start x="-225" y="21135"/>
                      <wp:lineTo x="21005" y="21135"/>
                      <wp:lineTo x="21005" y="1228"/>
                      <wp:lineTo x="-225" y="1228"/>
                      <wp:lineTo x="-225" y="21135"/>
                    </wp:wrapPolygon>
                  </wp:wrapTight>
                  <wp:docPr id="469" name="Рисунок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852805" cy="413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D462CDA" w14:textId="476F752D" w:rsidR="003D4783" w:rsidRDefault="00F10771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2716032" behindDoc="1" locked="0" layoutInCell="1" allowOverlap="1" wp14:anchorId="110878E1" wp14:editId="6277C580">
                  <wp:simplePos x="0" y="0"/>
                  <wp:positionH relativeFrom="column">
                    <wp:posOffset>3860800</wp:posOffset>
                  </wp:positionH>
                  <wp:positionV relativeFrom="paragraph">
                    <wp:posOffset>180975</wp:posOffset>
                  </wp:positionV>
                  <wp:extent cx="257175" cy="334010"/>
                  <wp:effectExtent l="0" t="0" r="9525" b="8890"/>
                  <wp:wrapTight wrapText="bothSides">
                    <wp:wrapPolygon edited="0">
                      <wp:start x="0" y="0"/>
                      <wp:lineTo x="0" y="20943"/>
                      <wp:lineTo x="20800" y="20943"/>
                      <wp:lineTo x="20800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3340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86208" behindDoc="1" locked="0" layoutInCell="1" allowOverlap="1" wp14:anchorId="3A884971" wp14:editId="5A449D7F">
                  <wp:simplePos x="0" y="0"/>
                  <wp:positionH relativeFrom="column">
                    <wp:posOffset>2338070</wp:posOffset>
                  </wp:positionH>
                  <wp:positionV relativeFrom="paragraph">
                    <wp:posOffset>175895</wp:posOffset>
                  </wp:positionV>
                  <wp:extent cx="251460" cy="332105"/>
                  <wp:effectExtent l="0" t="0" r="0" b="0"/>
                  <wp:wrapTight wrapText="bothSides">
                    <wp:wrapPolygon edited="0">
                      <wp:start x="0" y="0"/>
                      <wp:lineTo x="0" y="19824"/>
                      <wp:lineTo x="19636" y="19824"/>
                      <wp:lineTo x="19636" y="0"/>
                      <wp:lineTo x="0" y="0"/>
                    </wp:wrapPolygon>
                  </wp:wrapTight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1460" cy="332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3354FA" w14:textId="1654AF77" w:rsidR="003D4783" w:rsidRDefault="003D4783" w:rsidP="00B52C26">
            <w:pPr>
              <w:rPr>
                <w:rFonts w:ascii="Times New Roman" w:hAnsi="Times New Roman" w:cs="Times New Roman"/>
              </w:rPr>
            </w:pPr>
          </w:p>
          <w:p w14:paraId="444FD3FC" w14:textId="36E23262" w:rsidR="003D4783" w:rsidRDefault="00F10771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23104" behindDoc="1" locked="0" layoutInCell="1" allowOverlap="1" wp14:anchorId="34D538EF" wp14:editId="302FA3D1">
                  <wp:simplePos x="0" y="0"/>
                  <wp:positionH relativeFrom="column">
                    <wp:posOffset>2540000</wp:posOffset>
                  </wp:positionH>
                  <wp:positionV relativeFrom="paragraph">
                    <wp:posOffset>40005</wp:posOffset>
                  </wp:positionV>
                  <wp:extent cx="852805" cy="413385"/>
                  <wp:effectExtent l="0" t="8890" r="0" b="0"/>
                  <wp:wrapTight wrapText="bothSides">
                    <wp:wrapPolygon edited="0">
                      <wp:start x="-225" y="21135"/>
                      <wp:lineTo x="21005" y="21135"/>
                      <wp:lineTo x="21005" y="1228"/>
                      <wp:lineTo x="-225" y="1228"/>
                      <wp:lineTo x="-225" y="21135"/>
                    </wp:wrapPolygon>
                  </wp:wrapTight>
                  <wp:docPr id="468" name="Рисунок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852805" cy="4133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5844A3B" w14:textId="411B3B1F" w:rsidR="003D4783" w:rsidRDefault="00F10771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87232" behindDoc="1" locked="0" layoutInCell="1" allowOverlap="1" wp14:anchorId="257686E4" wp14:editId="50D78F84">
                  <wp:simplePos x="0" y="0"/>
                  <wp:positionH relativeFrom="column">
                    <wp:posOffset>2311400</wp:posOffset>
                  </wp:positionH>
                  <wp:positionV relativeFrom="paragraph">
                    <wp:posOffset>55245</wp:posOffset>
                  </wp:positionV>
                  <wp:extent cx="222250" cy="372745"/>
                  <wp:effectExtent l="0" t="0" r="6350" b="8255"/>
                  <wp:wrapTight wrapText="bothSides">
                    <wp:wrapPolygon edited="0">
                      <wp:start x="0" y="0"/>
                      <wp:lineTo x="0" y="20974"/>
                      <wp:lineTo x="20366" y="20974"/>
                      <wp:lineTo x="20366" y="0"/>
                      <wp:lineTo x="0" y="0"/>
                    </wp:wrapPolygon>
                  </wp:wrapTight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22250" cy="372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20918C" w14:textId="48EADE7E" w:rsidR="003D4783" w:rsidRDefault="003D4783" w:rsidP="00B52C26">
            <w:pPr>
              <w:rPr>
                <w:rFonts w:ascii="Times New Roman" w:hAnsi="Times New Roman" w:cs="Times New Roman"/>
              </w:rPr>
            </w:pPr>
          </w:p>
          <w:p w14:paraId="1F7C9914" w14:textId="1AE19302" w:rsidR="003D4783" w:rsidRDefault="003D4783" w:rsidP="00B52C26">
            <w:pPr>
              <w:rPr>
                <w:rFonts w:ascii="Times New Roman" w:hAnsi="Times New Roman" w:cs="Times New Roman"/>
              </w:rPr>
            </w:pPr>
          </w:p>
          <w:p w14:paraId="5C5C022A" w14:textId="341AF16F" w:rsidR="003D4783" w:rsidRDefault="003D4783" w:rsidP="00B52C26">
            <w:pPr>
              <w:rPr>
                <w:rFonts w:ascii="Times New Roman" w:hAnsi="Times New Roman" w:cs="Times New Roman"/>
              </w:rPr>
            </w:pPr>
          </w:p>
          <w:p w14:paraId="50CBDDE6" w14:textId="0E435062" w:rsidR="003D4783" w:rsidRDefault="00757ADE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0032" behindDoc="1" locked="0" layoutInCell="1" allowOverlap="1" wp14:anchorId="4EEC9730" wp14:editId="08834555">
                      <wp:simplePos x="0" y="0"/>
                      <wp:positionH relativeFrom="column">
                        <wp:posOffset>3194050</wp:posOffset>
                      </wp:positionH>
                      <wp:positionV relativeFrom="paragraph">
                        <wp:posOffset>75565</wp:posOffset>
                      </wp:positionV>
                      <wp:extent cx="449580" cy="871855"/>
                      <wp:effectExtent l="55562" t="39688" r="63183" b="82232"/>
                      <wp:wrapTight wrapText="bothSides">
                        <wp:wrapPolygon edited="0">
                          <wp:start x="-1907" y="22977"/>
                          <wp:lineTo x="24636" y="22977"/>
                          <wp:lineTo x="24636" y="-1093"/>
                          <wp:lineTo x="-1907" y="-1093"/>
                          <wp:lineTo x="-1907" y="22977"/>
                        </wp:wrapPolygon>
                      </wp:wrapTight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H="1">
                                <a:off x="0" y="0"/>
                                <a:ext cx="449580" cy="871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43C48" id="Прямоугольник 20" o:spid="_x0000_s1026" style="position:absolute;margin-left:251.5pt;margin-top:5.95pt;width:35.4pt;height:68.65pt;rotation:-90;flip:x;z-index:-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" fillcolor="#7f7f7f [1612]" stroked="f">
                      <v:shadow on="t" color="black" opacity="41287f" offset="0,1.5pt"/>
                      <w10:wrap type="tight"/>
                    </v:rect>
                  </w:pict>
                </mc:Fallback>
              </mc:AlternateContent>
            </w:r>
          </w:p>
          <w:p w14:paraId="380C95D3" w14:textId="333EF75B" w:rsidR="003D4783" w:rsidRDefault="00757ADE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6287D15B" wp14:editId="0664B825">
                      <wp:simplePos x="0" y="0"/>
                      <wp:positionH relativeFrom="column">
                        <wp:posOffset>183995</wp:posOffset>
                      </wp:positionH>
                      <wp:positionV relativeFrom="paragraph">
                        <wp:posOffset>86738</wp:posOffset>
                      </wp:positionV>
                      <wp:extent cx="298450" cy="265430"/>
                      <wp:effectExtent l="0" t="0" r="25400" b="20320"/>
                      <wp:wrapNone/>
                      <wp:docPr id="18" name="Блок-схема: узел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26543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312689AD" id="Блок-схема: узел 18" o:spid="_x0000_s1026" type="#_x0000_t120" style="position:absolute;margin-left:14.5pt;margin-top:6.85pt;width:23.5pt;height:20.9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</w:p>
          <w:p w14:paraId="55DC8E40" w14:textId="47BE014C" w:rsidR="003D4783" w:rsidRDefault="003D4783" w:rsidP="00B52C26">
            <w:pPr>
              <w:rPr>
                <w:rFonts w:ascii="Times New Roman" w:hAnsi="Times New Roman" w:cs="Times New Roman"/>
              </w:rPr>
            </w:pPr>
          </w:p>
          <w:p w14:paraId="16934C9B" w14:textId="0627FEE0" w:rsidR="003D4783" w:rsidRDefault="00757ADE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368AB299" wp14:editId="7A097FD4">
                      <wp:simplePos x="0" y="0"/>
                      <wp:positionH relativeFrom="column">
                        <wp:posOffset>1856740</wp:posOffset>
                      </wp:positionH>
                      <wp:positionV relativeFrom="paragraph">
                        <wp:posOffset>287655</wp:posOffset>
                      </wp:positionV>
                      <wp:extent cx="365125" cy="292100"/>
                      <wp:effectExtent l="38100" t="38100" r="34925" b="31750"/>
                      <wp:wrapNone/>
                      <wp:docPr id="677" name="Прямая соединительная линия 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5125" cy="29210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E5C70C" id="Прямая соединительная линия 677" o:spid="_x0000_s1026" style="position:absolute;flip:x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pt,22.65pt" to="174.95pt,4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" strokecolor="windowText" strokeweight="6pt"/>
                  </w:pict>
                </mc:Fallback>
              </mc:AlternateContent>
            </w:r>
          </w:p>
        </w:tc>
      </w:tr>
    </w:tbl>
    <w:p w14:paraId="3F09E710" w14:textId="1D81E500" w:rsidR="00B52C26" w:rsidRDefault="00B52C26" w:rsidP="00F0121C">
      <w:pPr>
        <w:rPr>
          <w:rFonts w:ascii="Times New Roman" w:hAnsi="Times New Roman" w:cs="Times New Roman"/>
        </w:rPr>
      </w:pPr>
    </w:p>
    <w:p w14:paraId="59D4006B" w14:textId="77777777" w:rsidR="00B52C26" w:rsidRPr="00B52C26" w:rsidRDefault="00B52C26" w:rsidP="00B52C26">
      <w:pPr>
        <w:rPr>
          <w:rFonts w:ascii="Times New Roman" w:hAnsi="Times New Roman" w:cs="Times New Roman"/>
        </w:rPr>
      </w:pPr>
    </w:p>
    <w:p w14:paraId="49DFAF34" w14:textId="77777777" w:rsidR="00B52C26" w:rsidRPr="00B52C26" w:rsidRDefault="00B52C26" w:rsidP="00B52C26">
      <w:pPr>
        <w:rPr>
          <w:rFonts w:ascii="Times New Roman" w:hAnsi="Times New Roman" w:cs="Times New Roman"/>
        </w:rPr>
      </w:pPr>
    </w:p>
    <w:p w14:paraId="36E81D36" w14:textId="77777777" w:rsidR="00B52C26" w:rsidRPr="00B52C26" w:rsidRDefault="00B52C26" w:rsidP="00B52C26">
      <w:pPr>
        <w:rPr>
          <w:rFonts w:ascii="Times New Roman" w:hAnsi="Times New Roman" w:cs="Times New Roman"/>
        </w:rPr>
      </w:pPr>
    </w:p>
    <w:p w14:paraId="28FCB9A1" w14:textId="77777777" w:rsidR="00B52C26" w:rsidRPr="00B52C26" w:rsidRDefault="00B52C26" w:rsidP="00B52C26">
      <w:pPr>
        <w:rPr>
          <w:rFonts w:ascii="Times New Roman" w:hAnsi="Times New Roman" w:cs="Times New Roman"/>
        </w:rPr>
      </w:pPr>
    </w:p>
    <w:p w14:paraId="39D289CD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3F4FB541" w14:textId="291256CB" w:rsidR="00EB244A" w:rsidRDefault="00B52C26" w:rsidP="00F012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9000</w:t>
      </w:r>
      <w:r>
        <w:rPr>
          <w:rFonts w:ascii="Times New Roman" w:hAnsi="Times New Roman" w:cs="Times New Roman"/>
        </w:rPr>
        <w:br w:type="textWrapping" w:clear="all"/>
      </w:r>
    </w:p>
    <w:p w14:paraId="629A925A" w14:textId="58364334" w:rsidR="00EB244A" w:rsidRPr="00E3328E" w:rsidRDefault="00E3328E" w:rsidP="00F0121C">
      <w:pPr>
        <w:rPr>
          <w:rFonts w:ascii="Times New Roman" w:hAnsi="Times New Roman" w:cs="Times New Roman"/>
          <w:sz w:val="28"/>
          <w:szCs w:val="28"/>
        </w:rPr>
      </w:pPr>
      <w:r w:rsidRPr="00E3328E">
        <w:rPr>
          <w:rFonts w:ascii="Times New Roman" w:hAnsi="Times New Roman" w:cs="Times New Roman"/>
          <w:sz w:val="28"/>
          <w:szCs w:val="28"/>
        </w:rPr>
        <w:t>Условные обозначения: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9"/>
        <w:gridCol w:w="7371"/>
      </w:tblGrid>
      <w:tr w:rsidR="008B180E" w14:paraId="61AAF018" w14:textId="77777777" w:rsidTr="00757ADE">
        <w:trPr>
          <w:trHeight w:val="794"/>
        </w:trPr>
        <w:tc>
          <w:tcPr>
            <w:tcW w:w="1809" w:type="dxa"/>
          </w:tcPr>
          <w:p w14:paraId="48696CD2" w14:textId="5B963EF4" w:rsidR="008B180E" w:rsidRDefault="001634FA" w:rsidP="00F0121C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983360" behindDoc="1" locked="0" layoutInCell="1" allowOverlap="1" wp14:anchorId="4035C746" wp14:editId="67056DE2">
                  <wp:simplePos x="0" y="0"/>
                  <wp:positionH relativeFrom="column">
                    <wp:posOffset>241283</wp:posOffset>
                  </wp:positionH>
                  <wp:positionV relativeFrom="paragraph">
                    <wp:posOffset>122092</wp:posOffset>
                  </wp:positionV>
                  <wp:extent cx="576580" cy="279400"/>
                  <wp:effectExtent l="0" t="0" r="0" b="6350"/>
                  <wp:wrapTight wrapText="bothSides">
                    <wp:wrapPolygon edited="0">
                      <wp:start x="0" y="0"/>
                      <wp:lineTo x="0" y="20618"/>
                      <wp:lineTo x="20696" y="20618"/>
                      <wp:lineTo x="20696" y="0"/>
                      <wp:lineTo x="0" y="0"/>
                    </wp:wrapPolygon>
                  </wp:wrapTight>
                  <wp:docPr id="466" name="Рисунок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>
                            <a:off x="0" y="0"/>
                            <a:ext cx="576580" cy="279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A6C05C" w14:textId="0B97DA16" w:rsidR="008B180E" w:rsidRDefault="008B180E" w:rsidP="00F012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</w:tcPr>
          <w:p w14:paraId="5074CED9" w14:textId="77777777" w:rsidR="005938B7" w:rsidRDefault="005938B7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2E777F" w14:textId="1817146C" w:rsidR="008B180E" w:rsidRPr="00E3328E" w:rsidRDefault="00E3328E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3328E"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</w:p>
        </w:tc>
      </w:tr>
      <w:tr w:rsidR="008B180E" w14:paraId="4FA67306" w14:textId="77777777" w:rsidTr="00757ADE">
        <w:trPr>
          <w:trHeight w:val="832"/>
        </w:trPr>
        <w:tc>
          <w:tcPr>
            <w:tcW w:w="1809" w:type="dxa"/>
          </w:tcPr>
          <w:p w14:paraId="0F80A1EA" w14:textId="068DF249" w:rsidR="008B180E" w:rsidRDefault="008B180E" w:rsidP="008B180E">
            <w:pPr>
              <w:jc w:val="center"/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2286464" behindDoc="1" locked="0" layoutInCell="1" allowOverlap="1" wp14:anchorId="0E947C9E" wp14:editId="2E078A9D">
                  <wp:simplePos x="0" y="0"/>
                  <wp:positionH relativeFrom="column">
                    <wp:posOffset>450215</wp:posOffset>
                  </wp:positionH>
                  <wp:positionV relativeFrom="paragraph">
                    <wp:posOffset>7620</wp:posOffset>
                  </wp:positionV>
                  <wp:extent cx="323215" cy="455930"/>
                  <wp:effectExtent l="0" t="0" r="635" b="1270"/>
                  <wp:wrapTight wrapText="bothSides">
                    <wp:wrapPolygon edited="0">
                      <wp:start x="0" y="0"/>
                      <wp:lineTo x="0" y="20758"/>
                      <wp:lineTo x="20369" y="20758"/>
                      <wp:lineTo x="20369" y="0"/>
                      <wp:lineTo x="0" y="0"/>
                    </wp:wrapPolygon>
                  </wp:wrapTight>
                  <wp:docPr id="678" name="Рисунок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15" cy="455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5C9A1F5" w14:textId="4F051199" w:rsidR="008B180E" w:rsidRDefault="008B180E" w:rsidP="00F012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</w:tcPr>
          <w:p w14:paraId="56387F34" w14:textId="77777777" w:rsidR="005938B7" w:rsidRDefault="005938B7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571AA8" w14:textId="40BBF12E" w:rsidR="008B180E" w:rsidRPr="00E3328E" w:rsidRDefault="00E3328E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3328E">
              <w:rPr>
                <w:rFonts w:ascii="Times New Roman" w:hAnsi="Times New Roman" w:cs="Times New Roman"/>
                <w:sz w:val="28"/>
                <w:szCs w:val="28"/>
              </w:rPr>
              <w:t>Стул офисный</w:t>
            </w:r>
          </w:p>
        </w:tc>
      </w:tr>
      <w:tr w:rsidR="008B180E" w14:paraId="05686025" w14:textId="77777777" w:rsidTr="00757ADE">
        <w:trPr>
          <w:trHeight w:val="945"/>
        </w:trPr>
        <w:tc>
          <w:tcPr>
            <w:tcW w:w="1809" w:type="dxa"/>
          </w:tcPr>
          <w:p w14:paraId="3F979EC5" w14:textId="4235B86A" w:rsidR="00E3328E" w:rsidRDefault="005938B7" w:rsidP="00F0121C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287488" behindDoc="1" locked="0" layoutInCell="1" allowOverlap="1" wp14:anchorId="40CA5111" wp14:editId="630B43D2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-11430</wp:posOffset>
                      </wp:positionV>
                      <wp:extent cx="210820" cy="716915"/>
                      <wp:effectExtent l="51752" t="43498" r="50483" b="69532"/>
                      <wp:wrapTight wrapText="bothSides">
                        <wp:wrapPolygon edited="0">
                          <wp:start x="-4457" y="23159"/>
                          <wp:lineTo x="26772" y="23159"/>
                          <wp:lineTo x="26772" y="-947"/>
                          <wp:lineTo x="-4457" y="-947"/>
                          <wp:lineTo x="-4457" y="23159"/>
                        </wp:wrapPolygon>
                      </wp:wrapTight>
                      <wp:docPr id="679" name="Прямоугольник 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 flipH="1">
                                <a:off x="0" y="0"/>
                                <a:ext cx="210820" cy="7169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50000"/>
                                </a:sysClr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rect w14:anchorId="5F8EFFD7" id="Прямоугольник 679" o:spid="_x0000_s1026" style="position:absolute;margin-left:41pt;margin-top:-.9pt;width:16.6pt;height:56.45pt;rotation:-90;flip:x;z-index:-25102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" fillcolor="#7f7f7f" stroked="f">
                      <v:shadow on="t" color="black" opacity="41287f" offset="0,1.5pt"/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7371" w:type="dxa"/>
          </w:tcPr>
          <w:p w14:paraId="0C631F2C" w14:textId="77777777" w:rsidR="005938B7" w:rsidRDefault="005938B7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B2D37E" w14:textId="1537F583" w:rsidR="008B180E" w:rsidRPr="00E3328E" w:rsidRDefault="00E3328E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3328E">
              <w:rPr>
                <w:rFonts w:ascii="Times New Roman" w:hAnsi="Times New Roman" w:cs="Times New Roman"/>
                <w:sz w:val="28"/>
                <w:szCs w:val="28"/>
              </w:rPr>
              <w:t>Шкаф для сумок</w:t>
            </w:r>
          </w:p>
        </w:tc>
      </w:tr>
      <w:tr w:rsidR="008B180E" w14:paraId="34D279FA" w14:textId="77777777" w:rsidTr="00757ADE">
        <w:trPr>
          <w:trHeight w:val="829"/>
        </w:trPr>
        <w:tc>
          <w:tcPr>
            <w:tcW w:w="1809" w:type="dxa"/>
          </w:tcPr>
          <w:p w14:paraId="52EEB4EB" w14:textId="661EAEBC" w:rsidR="008B180E" w:rsidRDefault="00E3328E" w:rsidP="00F0121C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288512" behindDoc="0" locked="0" layoutInCell="1" allowOverlap="1" wp14:anchorId="42224786" wp14:editId="09FC5F1C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50702</wp:posOffset>
                      </wp:positionV>
                      <wp:extent cx="298450" cy="265430"/>
                      <wp:effectExtent l="0" t="0" r="25400" b="20320"/>
                      <wp:wrapNone/>
                      <wp:docPr id="680" name="Блок-схема: узел 6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26543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1235B047" id="Блок-схема: узел 680" o:spid="_x0000_s1026" type="#_x0000_t120" style="position:absolute;margin-left:44.15pt;margin-top:4pt;width:23.5pt;height:20.9pt;z-index:25228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</w:p>
          <w:p w14:paraId="103D16FA" w14:textId="77777777" w:rsidR="008B180E" w:rsidRDefault="008B180E" w:rsidP="00F012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</w:tcPr>
          <w:p w14:paraId="2C303652" w14:textId="77777777" w:rsidR="005938B7" w:rsidRDefault="005938B7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A73CC1" w14:textId="2D1A1D9A" w:rsidR="008B180E" w:rsidRPr="00E3328E" w:rsidRDefault="00E3328E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3328E">
              <w:rPr>
                <w:rFonts w:ascii="Times New Roman" w:hAnsi="Times New Roman" w:cs="Times New Roman"/>
                <w:sz w:val="28"/>
                <w:szCs w:val="28"/>
              </w:rPr>
              <w:t>Корзина для мусора</w:t>
            </w:r>
          </w:p>
        </w:tc>
      </w:tr>
      <w:tr w:rsidR="008B180E" w14:paraId="7D08747A" w14:textId="77777777" w:rsidTr="00757ADE">
        <w:tc>
          <w:tcPr>
            <w:tcW w:w="1809" w:type="dxa"/>
          </w:tcPr>
          <w:p w14:paraId="2A9F7FC7" w14:textId="60AABE98" w:rsidR="008B180E" w:rsidRDefault="00E3328E" w:rsidP="00F012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2289536" behindDoc="1" locked="0" layoutInCell="1" allowOverlap="1" wp14:anchorId="115EC841" wp14:editId="7C3522D4">
                  <wp:simplePos x="0" y="0"/>
                  <wp:positionH relativeFrom="column">
                    <wp:posOffset>453390</wp:posOffset>
                  </wp:positionH>
                  <wp:positionV relativeFrom="paragraph">
                    <wp:posOffset>-5881370</wp:posOffset>
                  </wp:positionV>
                  <wp:extent cx="379730" cy="617220"/>
                  <wp:effectExtent l="0" t="0" r="1270" b="0"/>
                  <wp:wrapTight wrapText="bothSides">
                    <wp:wrapPolygon edited="0">
                      <wp:start x="0" y="0"/>
                      <wp:lineTo x="0" y="20667"/>
                      <wp:lineTo x="20589" y="20667"/>
                      <wp:lineTo x="20589" y="0"/>
                      <wp:lineTo x="0" y="0"/>
                    </wp:wrapPolygon>
                  </wp:wrapTight>
                  <wp:docPr id="681" name="Рисунок 681" descr="C:\Users\User\Desktop\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99E38B3" w14:textId="4130D04A" w:rsidR="008B180E" w:rsidRDefault="008B180E" w:rsidP="00F012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</w:tcPr>
          <w:p w14:paraId="50A0B94F" w14:textId="77777777" w:rsidR="005938B7" w:rsidRDefault="005938B7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F1EC71" w14:textId="141515F7" w:rsidR="008B180E" w:rsidRPr="00E3328E" w:rsidRDefault="00E3328E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3328E">
              <w:rPr>
                <w:rFonts w:ascii="Times New Roman" w:hAnsi="Times New Roman" w:cs="Times New Roman"/>
                <w:sz w:val="28"/>
                <w:szCs w:val="28"/>
              </w:rPr>
              <w:t>Огнетушитель</w:t>
            </w:r>
          </w:p>
        </w:tc>
      </w:tr>
      <w:tr w:rsidR="00E3328E" w14:paraId="01810D24" w14:textId="77777777" w:rsidTr="00757ADE">
        <w:trPr>
          <w:trHeight w:val="853"/>
        </w:trPr>
        <w:tc>
          <w:tcPr>
            <w:tcW w:w="1809" w:type="dxa"/>
          </w:tcPr>
          <w:p w14:paraId="2D866B69" w14:textId="109FCE86" w:rsidR="00E3328E" w:rsidRDefault="00686BE0" w:rsidP="00F0121C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290560" behindDoc="0" locked="0" layoutInCell="1" allowOverlap="1" wp14:anchorId="5DC2A2CD" wp14:editId="3DFCFEF4">
                      <wp:simplePos x="0" y="0"/>
                      <wp:positionH relativeFrom="column">
                        <wp:posOffset>328366</wp:posOffset>
                      </wp:positionH>
                      <wp:positionV relativeFrom="paragraph">
                        <wp:posOffset>136808</wp:posOffset>
                      </wp:positionV>
                      <wp:extent cx="365125" cy="292100"/>
                      <wp:effectExtent l="38100" t="38100" r="34925" b="31750"/>
                      <wp:wrapNone/>
                      <wp:docPr id="701" name="Прямая соединительная линия 7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5125" cy="29210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6829179B" id="Прямая соединительная линия 701" o:spid="_x0000_s1026" style="position:absolute;flip:x;z-index:25229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85pt,10.75pt" to="54.6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" strokecolor="windowText" strokeweight="6pt"/>
                  </w:pict>
                </mc:Fallback>
              </mc:AlternateContent>
            </w:r>
          </w:p>
        </w:tc>
        <w:tc>
          <w:tcPr>
            <w:tcW w:w="7371" w:type="dxa"/>
          </w:tcPr>
          <w:p w14:paraId="40F1FD84" w14:textId="77777777" w:rsidR="00E3328E" w:rsidRPr="005938B7" w:rsidRDefault="00E3328E" w:rsidP="00E3328E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D36973" w14:textId="1E97876C" w:rsidR="005938B7" w:rsidRDefault="005938B7" w:rsidP="00E3328E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5938B7">
              <w:rPr>
                <w:rFonts w:ascii="Times New Roman" w:hAnsi="Times New Roman" w:cs="Times New Roman"/>
                <w:sz w:val="28"/>
                <w:szCs w:val="28"/>
              </w:rPr>
              <w:t>вход</w:t>
            </w:r>
          </w:p>
        </w:tc>
      </w:tr>
    </w:tbl>
    <w:p w14:paraId="5789ACA5" w14:textId="77777777" w:rsidR="003D4783" w:rsidRDefault="003D4783" w:rsidP="00F0121C">
      <w:pPr>
        <w:rPr>
          <w:rFonts w:ascii="Times New Roman" w:hAnsi="Times New Roman" w:cs="Times New Roman"/>
        </w:rPr>
      </w:pPr>
    </w:p>
    <w:p w14:paraId="57B11F37" w14:textId="77777777" w:rsidR="003D4783" w:rsidRDefault="003D4783" w:rsidP="00F0121C">
      <w:pPr>
        <w:rPr>
          <w:rFonts w:ascii="Times New Roman" w:hAnsi="Times New Roman" w:cs="Times New Roman"/>
        </w:rPr>
      </w:pPr>
    </w:p>
    <w:p w14:paraId="5BDDF9A7" w14:textId="5C9592F5" w:rsidR="00686BE0" w:rsidRDefault="00686BE0" w:rsidP="00F0121C">
      <w:pPr>
        <w:rPr>
          <w:rFonts w:ascii="Times New Roman" w:hAnsi="Times New Roman" w:cs="Times New Roman"/>
        </w:rPr>
      </w:pPr>
    </w:p>
    <w:p w14:paraId="71339B97" w14:textId="63E4E0D8" w:rsidR="001634FA" w:rsidRDefault="001634FA" w:rsidP="00F0121C">
      <w:pPr>
        <w:rPr>
          <w:rFonts w:ascii="Times New Roman" w:hAnsi="Times New Roman" w:cs="Times New Roman"/>
        </w:rPr>
      </w:pPr>
    </w:p>
    <w:p w14:paraId="5E92BB5F" w14:textId="3E2B23D9" w:rsidR="001634FA" w:rsidRDefault="001634FA" w:rsidP="00F0121C">
      <w:pPr>
        <w:rPr>
          <w:rFonts w:ascii="Times New Roman" w:hAnsi="Times New Roman" w:cs="Times New Roman"/>
        </w:rPr>
      </w:pPr>
    </w:p>
    <w:p w14:paraId="180B0ABC" w14:textId="77777777" w:rsidR="001634FA" w:rsidRDefault="001634FA" w:rsidP="00F0121C">
      <w:pPr>
        <w:rPr>
          <w:rFonts w:ascii="Times New Roman" w:hAnsi="Times New Roman" w:cs="Times New Roman"/>
        </w:rPr>
      </w:pPr>
    </w:p>
    <w:p w14:paraId="6DBF64DD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6C2CA531" w14:textId="77777777" w:rsidR="0063793F" w:rsidRDefault="0063793F" w:rsidP="00F0121C">
      <w:pPr>
        <w:rPr>
          <w:rFonts w:ascii="Times New Roman" w:hAnsi="Times New Roman" w:cs="Times New Roman"/>
        </w:rPr>
      </w:pPr>
    </w:p>
    <w:p w14:paraId="3BC34429" w14:textId="5125568C" w:rsidR="00686BE0" w:rsidRPr="00B52C26" w:rsidRDefault="00686BE0" w:rsidP="00F0121C">
      <w:pPr>
        <w:rPr>
          <w:rFonts w:ascii="Times New Roman" w:hAnsi="Times New Roman" w:cs="Times New Roman"/>
          <w:sz w:val="22"/>
          <w:szCs w:val="22"/>
        </w:rPr>
      </w:pPr>
      <w:r w:rsidRPr="00A12610">
        <w:rPr>
          <w:rFonts w:ascii="Times New Roman" w:hAnsi="Times New Roman" w:cs="Times New Roman"/>
          <w:sz w:val="28"/>
          <w:szCs w:val="28"/>
        </w:rPr>
        <w:t>Комната экспертов</w:t>
      </w:r>
      <w:r w:rsidR="00B52C2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B52C26" w:rsidRPr="00B52C26">
        <w:rPr>
          <w:rFonts w:ascii="Times New Roman" w:hAnsi="Times New Roman" w:cs="Times New Roman"/>
          <w:sz w:val="22"/>
          <w:szCs w:val="22"/>
        </w:rPr>
        <w:t>11000</w:t>
      </w:r>
    </w:p>
    <w:p w14:paraId="4F7D5795" w14:textId="7C2043FB" w:rsidR="00686BE0" w:rsidRDefault="00B52C26" w:rsidP="00F012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709888" behindDoc="0" locked="0" layoutInCell="1" allowOverlap="1" wp14:anchorId="7CDCF97A" wp14:editId="3FF07AB1">
                <wp:simplePos x="0" y="0"/>
                <wp:positionH relativeFrom="column">
                  <wp:posOffset>4603733</wp:posOffset>
                </wp:positionH>
                <wp:positionV relativeFrom="paragraph">
                  <wp:posOffset>126107</wp:posOffset>
                </wp:positionV>
                <wp:extent cx="11876" cy="3393989"/>
                <wp:effectExtent l="76200" t="38100" r="83820" b="54610"/>
                <wp:wrapNone/>
                <wp:docPr id="629" name="Прямая со стрелкой 6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76" cy="339398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608E68B6" id="Прямая со стрелкой 629" o:spid="_x0000_s1026" type="#_x0000_t32" style="position:absolute;margin-left:362.5pt;margin-top:9.95pt;width:.95pt;height:267.25pt;z-index:2527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2532DBBB" wp14:editId="51607B4E">
                <wp:simplePos x="0" y="0"/>
                <wp:positionH relativeFrom="column">
                  <wp:posOffset>-5819</wp:posOffset>
                </wp:positionH>
                <wp:positionV relativeFrom="paragraph">
                  <wp:posOffset>84918</wp:posOffset>
                </wp:positionV>
                <wp:extent cx="4613189" cy="8238"/>
                <wp:effectExtent l="38100" t="76200" r="16510" b="87630"/>
                <wp:wrapNone/>
                <wp:docPr id="628" name="Прямая со стрелкой 6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13189" cy="823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66ABDA3D" id="Прямая со стрелкой 628" o:spid="_x0000_s1026" type="#_x0000_t32" style="position:absolute;margin-left:-.45pt;margin-top:6.7pt;width:363.25pt;height:.65pt;flip:y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" strokecolor="black [3213]" strokeweight=".5pt">
                <v:stroke startarrow="block" endarrow="block" joinstyle="miter"/>
              </v:shape>
            </w:pict>
          </mc:Fallback>
        </mc:AlternateContent>
      </w:r>
    </w:p>
    <w:tbl>
      <w:tblPr>
        <w:tblStyle w:val="a7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55"/>
      </w:tblGrid>
      <w:tr w:rsidR="00686BE0" w14:paraId="0A885297" w14:textId="77777777" w:rsidTr="00B52C26">
        <w:trPr>
          <w:trHeight w:val="5282"/>
        </w:trPr>
        <w:tc>
          <w:tcPr>
            <w:tcW w:w="7055" w:type="dxa"/>
          </w:tcPr>
          <w:p w14:paraId="1695C620" w14:textId="77777777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0120FC09" w14:textId="0094AB26" w:rsidR="00686BE0" w:rsidRDefault="001634FA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509760" behindDoc="1" locked="0" layoutInCell="1" allowOverlap="1" wp14:anchorId="04EF48D9" wp14:editId="74BF3A23">
                  <wp:simplePos x="0" y="0"/>
                  <wp:positionH relativeFrom="column">
                    <wp:posOffset>2118995</wp:posOffset>
                  </wp:positionH>
                  <wp:positionV relativeFrom="paragraph">
                    <wp:posOffset>113665</wp:posOffset>
                  </wp:positionV>
                  <wp:extent cx="213360" cy="353060"/>
                  <wp:effectExtent l="0" t="0" r="0" b="8890"/>
                  <wp:wrapTight wrapText="bothSides">
                    <wp:wrapPolygon edited="0">
                      <wp:start x="0" y="0"/>
                      <wp:lineTo x="0" y="20978"/>
                      <wp:lineTo x="19286" y="20978"/>
                      <wp:lineTo x="19286" y="0"/>
                      <wp:lineTo x="0" y="0"/>
                    </wp:wrapPolygon>
                  </wp:wrapTight>
                  <wp:docPr id="703" name="Рисунок 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" cy="353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520000" behindDoc="1" locked="0" layoutInCell="1" allowOverlap="1" wp14:anchorId="2A7A8B3B" wp14:editId="27637E2A">
                  <wp:simplePos x="0" y="0"/>
                  <wp:positionH relativeFrom="column">
                    <wp:posOffset>1463675</wp:posOffset>
                  </wp:positionH>
                  <wp:positionV relativeFrom="paragraph">
                    <wp:posOffset>175895</wp:posOffset>
                  </wp:positionV>
                  <wp:extent cx="734695" cy="362585"/>
                  <wp:effectExtent l="0" t="4445" r="3810" b="3810"/>
                  <wp:wrapTight wrapText="bothSides">
                    <wp:wrapPolygon edited="0">
                      <wp:start x="-131" y="21335"/>
                      <wp:lineTo x="21152" y="21335"/>
                      <wp:lineTo x="21152" y="908"/>
                      <wp:lineTo x="-131" y="908"/>
                      <wp:lineTo x="-131" y="21335"/>
                    </wp:wrapPolygon>
                  </wp:wrapTight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734695" cy="362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516928" behindDoc="1" locked="0" layoutInCell="1" allowOverlap="1" wp14:anchorId="15BE368B" wp14:editId="01DF82DB">
                  <wp:simplePos x="0" y="0"/>
                  <wp:positionH relativeFrom="column">
                    <wp:posOffset>946768</wp:posOffset>
                  </wp:positionH>
                  <wp:positionV relativeFrom="paragraph">
                    <wp:posOffset>145879</wp:posOffset>
                  </wp:positionV>
                  <wp:extent cx="221615" cy="313055"/>
                  <wp:effectExtent l="0" t="0" r="6985" b="0"/>
                  <wp:wrapTight wrapText="bothSides">
                    <wp:wrapPolygon edited="0">
                      <wp:start x="0" y="0"/>
                      <wp:lineTo x="0" y="19716"/>
                      <wp:lineTo x="20424" y="19716"/>
                      <wp:lineTo x="20424" y="0"/>
                      <wp:lineTo x="0" y="0"/>
                    </wp:wrapPolygon>
                  </wp:wrapTight>
                  <wp:docPr id="455" name="Рисунок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21615" cy="313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9718FAD" w14:textId="62768C25" w:rsidR="00686BE0" w:rsidRDefault="00A12610" w:rsidP="00B52C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808768" behindDoc="1" locked="0" layoutInCell="1" allowOverlap="1" wp14:anchorId="47DD651B" wp14:editId="305C82DE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10160</wp:posOffset>
                  </wp:positionV>
                  <wp:extent cx="253365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19489" y="21000"/>
                      <wp:lineTo x="19489" y="0"/>
                      <wp:lineTo x="0" y="0"/>
                    </wp:wrapPolygon>
                  </wp:wrapTight>
                  <wp:docPr id="619" name="Рисунок 619" descr="C:\Users\User\Desktop\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4FA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92352" behindDoc="1" locked="0" layoutInCell="1" allowOverlap="1" wp14:anchorId="06DC3487" wp14:editId="120BCC80">
                  <wp:simplePos x="0" y="0"/>
                  <wp:positionH relativeFrom="column">
                    <wp:posOffset>2118360</wp:posOffset>
                  </wp:positionH>
                  <wp:positionV relativeFrom="paragraph">
                    <wp:posOffset>243840</wp:posOffset>
                  </wp:positionV>
                  <wp:extent cx="265430" cy="374015"/>
                  <wp:effectExtent l="0" t="0" r="1270" b="6985"/>
                  <wp:wrapTight wrapText="bothSides">
                    <wp:wrapPolygon edited="0">
                      <wp:start x="0" y="0"/>
                      <wp:lineTo x="0" y="20903"/>
                      <wp:lineTo x="20153" y="20903"/>
                      <wp:lineTo x="20153" y="0"/>
                      <wp:lineTo x="0" y="0"/>
                    </wp:wrapPolygon>
                  </wp:wrapTight>
                  <wp:docPr id="452" name="Рисунок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430" cy="374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4FA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719680" behindDoc="1" locked="0" layoutInCell="1" allowOverlap="1" wp14:anchorId="05F4EFFE" wp14:editId="52687FE4">
                  <wp:simplePos x="0" y="0"/>
                  <wp:positionH relativeFrom="column">
                    <wp:posOffset>962626</wp:posOffset>
                  </wp:positionH>
                  <wp:positionV relativeFrom="paragraph">
                    <wp:posOffset>238657</wp:posOffset>
                  </wp:positionV>
                  <wp:extent cx="239491" cy="338078"/>
                  <wp:effectExtent l="0" t="0" r="8255" b="5080"/>
                  <wp:wrapTight wrapText="bothSides">
                    <wp:wrapPolygon edited="0">
                      <wp:start x="0" y="0"/>
                      <wp:lineTo x="0" y="20707"/>
                      <wp:lineTo x="20626" y="20707"/>
                      <wp:lineTo x="20626" y="0"/>
                      <wp:lineTo x="0" y="0"/>
                    </wp:wrapPolygon>
                  </wp:wrapTight>
                  <wp:docPr id="458" name="Рисунок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9491" cy="338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4FA">
              <w:rPr>
                <w:noProof/>
                <w:lang w:eastAsia="ru-RU"/>
              </w:rPr>
              <w:drawing>
                <wp:anchor distT="0" distB="0" distL="114300" distR="114300" simplePos="0" relativeHeight="251745280" behindDoc="1" locked="0" layoutInCell="1" allowOverlap="1" wp14:anchorId="1427BFC0" wp14:editId="573EA607">
                  <wp:simplePos x="0" y="0"/>
                  <wp:positionH relativeFrom="column">
                    <wp:posOffset>1072515</wp:posOffset>
                  </wp:positionH>
                  <wp:positionV relativeFrom="paragraph">
                    <wp:posOffset>11430</wp:posOffset>
                  </wp:positionV>
                  <wp:extent cx="750570" cy="370205"/>
                  <wp:effectExtent l="0" t="318" r="0" b="0"/>
                  <wp:wrapTight wrapText="bothSides">
                    <wp:wrapPolygon edited="0">
                      <wp:start x="-9" y="21582"/>
                      <wp:lineTo x="20823" y="21582"/>
                      <wp:lineTo x="20823" y="1575"/>
                      <wp:lineTo x="-9" y="1575"/>
                      <wp:lineTo x="-9" y="21582"/>
                    </wp:wrapPolygon>
                  </wp:wrapTight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750570" cy="370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2D4D8A8" w14:textId="4A973EE6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6DC8E7E2" w14:textId="10E8CD1E" w:rsidR="00686BE0" w:rsidRPr="00686BE0" w:rsidRDefault="001634FA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96448" behindDoc="1" locked="0" layoutInCell="1" allowOverlap="1" wp14:anchorId="752E48B3" wp14:editId="48E8A218">
                  <wp:simplePos x="0" y="0"/>
                  <wp:positionH relativeFrom="column">
                    <wp:posOffset>994942</wp:posOffset>
                  </wp:positionH>
                  <wp:positionV relativeFrom="paragraph">
                    <wp:posOffset>197004</wp:posOffset>
                  </wp:positionV>
                  <wp:extent cx="239395" cy="337820"/>
                  <wp:effectExtent l="0" t="0" r="8255" b="5080"/>
                  <wp:wrapTight wrapText="bothSides">
                    <wp:wrapPolygon edited="0">
                      <wp:start x="0" y="0"/>
                      <wp:lineTo x="0" y="20707"/>
                      <wp:lineTo x="20626" y="20707"/>
                      <wp:lineTo x="20626" y="0"/>
                      <wp:lineTo x="0" y="0"/>
                    </wp:wrapPolygon>
                  </wp:wrapTight>
                  <wp:docPr id="460" name="Рисунок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9395" cy="337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94400" behindDoc="1" locked="0" layoutInCell="1" allowOverlap="1" wp14:anchorId="6BB3E664" wp14:editId="3E0359DB">
                  <wp:simplePos x="0" y="0"/>
                  <wp:positionH relativeFrom="column">
                    <wp:posOffset>2135831</wp:posOffset>
                  </wp:positionH>
                  <wp:positionV relativeFrom="paragraph">
                    <wp:posOffset>185849</wp:posOffset>
                  </wp:positionV>
                  <wp:extent cx="197485" cy="351155"/>
                  <wp:effectExtent l="0" t="0" r="0" b="0"/>
                  <wp:wrapTight wrapText="bothSides">
                    <wp:wrapPolygon edited="0">
                      <wp:start x="0" y="0"/>
                      <wp:lineTo x="0" y="19920"/>
                      <wp:lineTo x="18752" y="19920"/>
                      <wp:lineTo x="18752" y="0"/>
                      <wp:lineTo x="0" y="0"/>
                    </wp:wrapPolygon>
                  </wp:wrapTight>
                  <wp:docPr id="454" name="Рисунок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485" cy="3511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AFBCE2" w14:textId="14439E49" w:rsidR="00686BE0" w:rsidRPr="00686BE0" w:rsidRDefault="001634FA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93376" behindDoc="1" locked="0" layoutInCell="1" allowOverlap="1" wp14:anchorId="5EA8EF0F" wp14:editId="065134AD">
                  <wp:simplePos x="0" y="0"/>
                  <wp:positionH relativeFrom="column">
                    <wp:posOffset>2201545</wp:posOffset>
                  </wp:positionH>
                  <wp:positionV relativeFrom="paragraph">
                    <wp:posOffset>120650</wp:posOffset>
                  </wp:positionV>
                  <wp:extent cx="230505" cy="324485"/>
                  <wp:effectExtent l="0" t="0" r="0" b="0"/>
                  <wp:wrapTight wrapText="bothSides">
                    <wp:wrapPolygon edited="0">
                      <wp:start x="0" y="0"/>
                      <wp:lineTo x="0" y="20290"/>
                      <wp:lineTo x="19636" y="20290"/>
                      <wp:lineTo x="19636" y="0"/>
                      <wp:lineTo x="0" y="0"/>
                    </wp:wrapPolygon>
                  </wp:wrapTight>
                  <wp:docPr id="453" name="Рисунок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" cy="3244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495424" behindDoc="1" locked="0" layoutInCell="1" allowOverlap="1" wp14:anchorId="7AB7AABE" wp14:editId="7CE50DEC">
                  <wp:simplePos x="0" y="0"/>
                  <wp:positionH relativeFrom="column">
                    <wp:posOffset>965666</wp:posOffset>
                  </wp:positionH>
                  <wp:positionV relativeFrom="paragraph">
                    <wp:posOffset>169340</wp:posOffset>
                  </wp:positionV>
                  <wp:extent cx="239395" cy="337820"/>
                  <wp:effectExtent l="19050" t="19050" r="8255" b="24130"/>
                  <wp:wrapTight wrapText="bothSides">
                    <wp:wrapPolygon edited="0">
                      <wp:start x="-937" y="-1608"/>
                      <wp:lineTo x="-2418" y="21511"/>
                      <wp:lineTo x="19904" y="22229"/>
                      <wp:lineTo x="21385" y="-890"/>
                      <wp:lineTo x="-937" y="-1608"/>
                    </wp:wrapPolygon>
                  </wp:wrapTight>
                  <wp:docPr id="459" name="Рисунок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444067" flipH="1">
                            <a:off x="0" y="0"/>
                            <a:ext cx="239395" cy="337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6482FAA" w14:textId="4E119F16" w:rsidR="00686BE0" w:rsidRPr="00686BE0" w:rsidRDefault="008306AB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90336" behindDoc="1" locked="0" layoutInCell="1" allowOverlap="1" wp14:anchorId="25D37918" wp14:editId="7ABC1E3C">
                  <wp:simplePos x="0" y="0"/>
                  <wp:positionH relativeFrom="column">
                    <wp:posOffset>1511300</wp:posOffset>
                  </wp:positionH>
                  <wp:positionV relativeFrom="paragraph">
                    <wp:posOffset>48260</wp:posOffset>
                  </wp:positionV>
                  <wp:extent cx="720090" cy="362585"/>
                  <wp:effectExtent l="7302" t="0" r="0" b="0"/>
                  <wp:wrapTight wrapText="bothSides">
                    <wp:wrapPolygon edited="0">
                      <wp:start x="219" y="22035"/>
                      <wp:lineTo x="20790" y="22035"/>
                      <wp:lineTo x="20790" y="1608"/>
                      <wp:lineTo x="219" y="1608"/>
                      <wp:lineTo x="219" y="22035"/>
                    </wp:wrapPolygon>
                  </wp:wrapTight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720090" cy="362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543552" behindDoc="1" locked="0" layoutInCell="1" allowOverlap="1" wp14:anchorId="19536D0F" wp14:editId="03EF78ED">
                  <wp:simplePos x="0" y="0"/>
                  <wp:positionH relativeFrom="column">
                    <wp:posOffset>1082040</wp:posOffset>
                  </wp:positionH>
                  <wp:positionV relativeFrom="paragraph">
                    <wp:posOffset>41275</wp:posOffset>
                  </wp:positionV>
                  <wp:extent cx="774065" cy="381635"/>
                  <wp:effectExtent l="5715" t="0" r="0" b="0"/>
                  <wp:wrapTight wrapText="bothSides">
                    <wp:wrapPolygon edited="0">
                      <wp:start x="159" y="21923"/>
                      <wp:lineTo x="20891" y="21923"/>
                      <wp:lineTo x="20891" y="1438"/>
                      <wp:lineTo x="159" y="1438"/>
                      <wp:lineTo x="159" y="21923"/>
                    </wp:wrapPolygon>
                  </wp:wrapTight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774065" cy="381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CA9861" w14:textId="6EEE9189" w:rsidR="00686BE0" w:rsidRP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128BD327" w14:textId="48948C6B" w:rsidR="00686BE0" w:rsidRP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4C348EDF" w14:textId="072618C5" w:rsidR="00686BE0" w:rsidRPr="00686BE0" w:rsidRDefault="008306AB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25152" behindDoc="1" locked="0" layoutInCell="1" allowOverlap="1" wp14:anchorId="2C5BB444" wp14:editId="60EF5683">
                  <wp:simplePos x="0" y="0"/>
                  <wp:positionH relativeFrom="column">
                    <wp:posOffset>1335405</wp:posOffset>
                  </wp:positionH>
                  <wp:positionV relativeFrom="paragraph">
                    <wp:posOffset>119380</wp:posOffset>
                  </wp:positionV>
                  <wp:extent cx="643890" cy="316865"/>
                  <wp:effectExtent l="0" t="0" r="3810" b="6985"/>
                  <wp:wrapTight wrapText="bothSides">
                    <wp:wrapPolygon edited="0">
                      <wp:start x="0" y="0"/>
                      <wp:lineTo x="0" y="20778"/>
                      <wp:lineTo x="21089" y="20778"/>
                      <wp:lineTo x="21089" y="0"/>
                      <wp:lineTo x="0" y="0"/>
                    </wp:wrapPolygon>
                  </wp:wrapTight>
                  <wp:docPr id="480" name="Рисунок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>
                            <a:off x="0" y="0"/>
                            <a:ext cx="643890" cy="316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12CF">
              <w:rPr>
                <w:rFonts w:ascii="Times New Roman" w:hAnsi="Times New Roman" w:cs="Times New Roman"/>
              </w:rPr>
              <w:t xml:space="preserve">                                                                   </w:t>
            </w:r>
          </w:p>
          <w:p w14:paraId="282AFF6D" w14:textId="05DBC515" w:rsidR="00686BE0" w:rsidRPr="00686BE0" w:rsidRDefault="004844F1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26176" behindDoc="1" locked="0" layoutInCell="1" allowOverlap="1" wp14:anchorId="1F81C0A9" wp14:editId="353F5571">
                  <wp:simplePos x="0" y="0"/>
                  <wp:positionH relativeFrom="column">
                    <wp:posOffset>1553210</wp:posOffset>
                  </wp:positionH>
                  <wp:positionV relativeFrom="paragraph">
                    <wp:posOffset>37465</wp:posOffset>
                  </wp:positionV>
                  <wp:extent cx="254000" cy="172085"/>
                  <wp:effectExtent l="0" t="0" r="0" b="0"/>
                  <wp:wrapTight wrapText="bothSides">
                    <wp:wrapPolygon edited="0">
                      <wp:start x="0" y="0"/>
                      <wp:lineTo x="0" y="19129"/>
                      <wp:lineTo x="19440" y="19129"/>
                      <wp:lineTo x="19440" y="0"/>
                      <wp:lineTo x="0" y="0"/>
                    </wp:wrapPolygon>
                  </wp:wrapTight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" cy="17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634FA">
              <w:rPr>
                <w:noProof/>
                <w:lang w:eastAsia="ru-RU"/>
              </w:rPr>
              <w:drawing>
                <wp:anchor distT="0" distB="0" distL="114300" distR="114300" simplePos="0" relativeHeight="251525120" behindDoc="1" locked="0" layoutInCell="1" allowOverlap="1" wp14:anchorId="29435657" wp14:editId="5B3E7176">
                  <wp:simplePos x="0" y="0"/>
                  <wp:positionH relativeFrom="column">
                    <wp:posOffset>3345952</wp:posOffset>
                  </wp:positionH>
                  <wp:positionV relativeFrom="paragraph">
                    <wp:posOffset>156193</wp:posOffset>
                  </wp:positionV>
                  <wp:extent cx="361950" cy="255270"/>
                  <wp:effectExtent l="0" t="0" r="0" b="0"/>
                  <wp:wrapTight wrapText="bothSides">
                    <wp:wrapPolygon edited="0">
                      <wp:start x="0" y="0"/>
                      <wp:lineTo x="0" y="19343"/>
                      <wp:lineTo x="20463" y="19343"/>
                      <wp:lineTo x="20463" y="0"/>
                      <wp:lineTo x="0" y="0"/>
                    </wp:wrapPolygon>
                  </wp:wrapTight>
                  <wp:docPr id="463" name="Рисунок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10630"/>
                          <a:stretch/>
                        </pic:blipFill>
                        <pic:spPr bwMode="auto">
                          <a:xfrm>
                            <a:off x="0" y="0"/>
                            <a:ext cx="361950" cy="2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F061C6" w14:textId="53EABD48" w:rsidR="00686BE0" w:rsidRP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3DC81BD8" w14:textId="710AB5D7" w:rsidR="00686BE0" w:rsidRP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0500D3B0" w14:textId="7E30D71A" w:rsidR="00686BE0" w:rsidRPr="00686BE0" w:rsidRDefault="004844F1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784192" behindDoc="1" locked="0" layoutInCell="1" allowOverlap="1" wp14:anchorId="0B589A29" wp14:editId="50B29DC5">
                  <wp:simplePos x="0" y="0"/>
                  <wp:positionH relativeFrom="column">
                    <wp:posOffset>501015</wp:posOffset>
                  </wp:positionH>
                  <wp:positionV relativeFrom="paragraph">
                    <wp:posOffset>174625</wp:posOffset>
                  </wp:positionV>
                  <wp:extent cx="295910" cy="526415"/>
                  <wp:effectExtent l="0" t="953" r="7938" b="7937"/>
                  <wp:wrapTight wrapText="bothSides">
                    <wp:wrapPolygon edited="0">
                      <wp:start x="-70" y="21561"/>
                      <wp:lineTo x="20789" y="21561"/>
                      <wp:lineTo x="20789" y="456"/>
                      <wp:lineTo x="-69" y="456"/>
                      <wp:lineTo x="-70" y="21561"/>
                    </wp:wrapPolygon>
                  </wp:wrapTight>
                  <wp:docPr id="484" name="Рисунок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duotone>
                              <a:prstClr val="black"/>
                              <a:schemeClr val="accent4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5910" cy="52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5D5D479" w14:textId="32B8EC45" w:rsidR="00686BE0" w:rsidRPr="00686BE0" w:rsidRDefault="004844F1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22048" behindDoc="1" locked="0" layoutInCell="1" allowOverlap="1" wp14:anchorId="7D0BA3EC" wp14:editId="12F96EE2">
                  <wp:simplePos x="0" y="0"/>
                  <wp:positionH relativeFrom="column">
                    <wp:posOffset>1307465</wp:posOffset>
                  </wp:positionH>
                  <wp:positionV relativeFrom="paragraph">
                    <wp:posOffset>295910</wp:posOffset>
                  </wp:positionV>
                  <wp:extent cx="609600" cy="476250"/>
                  <wp:effectExtent l="0" t="0" r="0" b="0"/>
                  <wp:wrapTight wrapText="bothSides">
                    <wp:wrapPolygon edited="0">
                      <wp:start x="0" y="0"/>
                      <wp:lineTo x="0" y="20736"/>
                      <wp:lineTo x="20925" y="20736"/>
                      <wp:lineTo x="20925" y="0"/>
                      <wp:lineTo x="0" y="0"/>
                    </wp:wrapPolygon>
                  </wp:wrapTight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00637F8C" wp14:editId="726B12F4">
                      <wp:simplePos x="0" y="0"/>
                      <wp:positionH relativeFrom="column">
                        <wp:posOffset>-31749</wp:posOffset>
                      </wp:positionH>
                      <wp:positionV relativeFrom="paragraph">
                        <wp:posOffset>616585</wp:posOffset>
                      </wp:positionV>
                      <wp:extent cx="133350" cy="161925"/>
                      <wp:effectExtent l="0" t="0" r="19050" b="28575"/>
                      <wp:wrapNone/>
                      <wp:docPr id="617" name="Блок-схема: узел 6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61925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B1D32D" id="Блок-схема: узел 617" o:spid="_x0000_s1026" type="#_x0000_t120" style="position:absolute;margin-left:-2.5pt;margin-top:48.55pt;width:10.5pt;height:12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506688" behindDoc="1" locked="0" layoutInCell="1" allowOverlap="1" wp14:anchorId="53354268" wp14:editId="2954D400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458470</wp:posOffset>
                  </wp:positionV>
                  <wp:extent cx="269240" cy="323850"/>
                  <wp:effectExtent l="0" t="0" r="0" b="0"/>
                  <wp:wrapTight wrapText="bothSides">
                    <wp:wrapPolygon edited="0">
                      <wp:start x="0" y="0"/>
                      <wp:lineTo x="0" y="20329"/>
                      <wp:lineTo x="19868" y="20329"/>
                      <wp:lineTo x="19868" y="0"/>
                      <wp:lineTo x="0" y="0"/>
                    </wp:wrapPolygon>
                  </wp:wrapTight>
                  <wp:docPr id="702" name="Рисунок 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924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306AB"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489280" behindDoc="0" locked="0" layoutInCell="1" allowOverlap="1" wp14:anchorId="29E1BF24" wp14:editId="6DFBA721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533400</wp:posOffset>
                      </wp:positionV>
                      <wp:extent cx="365125" cy="292100"/>
                      <wp:effectExtent l="38100" t="38100" r="34925" b="31750"/>
                      <wp:wrapNone/>
                      <wp:docPr id="686" name="Прямая соединительная линия 6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5125" cy="29210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1E5148" id="Прямая соединительная линия 686" o:spid="_x0000_s1026" style="position:absolute;flip:x;z-index:25148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35pt,42pt" to="197.1pt,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" strokecolor="windowText" strokeweight="6pt"/>
                  </w:pict>
                </mc:Fallback>
              </mc:AlternateContent>
            </w:r>
          </w:p>
        </w:tc>
      </w:tr>
    </w:tbl>
    <w:p w14:paraId="4565E586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6C8856F5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65D7C400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5624D786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1BC4BA71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2F7065E9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241D6D5B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628D7363" w14:textId="45F3BB07" w:rsidR="00686BE0" w:rsidRDefault="00B52C26" w:rsidP="00F012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9000</w:t>
      </w:r>
      <w:r>
        <w:rPr>
          <w:rFonts w:ascii="Times New Roman" w:hAnsi="Times New Roman" w:cs="Times New Roman"/>
        </w:rPr>
        <w:br w:type="textWrapping" w:clear="all"/>
      </w:r>
    </w:p>
    <w:p w14:paraId="0D3A2BE5" w14:textId="77777777" w:rsidR="00757ADE" w:rsidRDefault="00757ADE" w:rsidP="00757ADE">
      <w:pPr>
        <w:rPr>
          <w:rFonts w:ascii="Times New Roman" w:hAnsi="Times New Roman" w:cs="Times New Roman"/>
        </w:rPr>
      </w:pPr>
    </w:p>
    <w:p w14:paraId="0BB2A4B8" w14:textId="77777777" w:rsidR="00757ADE" w:rsidRDefault="00757ADE" w:rsidP="00757A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Условные обозначения                     </w:t>
      </w:r>
    </w:p>
    <w:p w14:paraId="5F65E6FB" w14:textId="77777777" w:rsidR="00757ADE" w:rsidRDefault="00757ADE" w:rsidP="00757ADE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5783"/>
      </w:tblGrid>
      <w:tr w:rsidR="00757ADE" w14:paraId="00C0B702" w14:textId="77777777" w:rsidTr="00483FE0">
        <w:trPr>
          <w:trHeight w:val="57"/>
        </w:trPr>
        <w:tc>
          <w:tcPr>
            <w:tcW w:w="1668" w:type="dxa"/>
          </w:tcPr>
          <w:p w14:paraId="38A568C8" w14:textId="0FBEF589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2703744" behindDoc="1" locked="0" layoutInCell="1" allowOverlap="1" wp14:anchorId="2FFCFA46" wp14:editId="171A12A5">
                  <wp:simplePos x="0" y="0"/>
                  <wp:positionH relativeFrom="column">
                    <wp:posOffset>141863</wp:posOffset>
                  </wp:positionH>
                  <wp:positionV relativeFrom="paragraph">
                    <wp:posOffset>23512</wp:posOffset>
                  </wp:positionV>
                  <wp:extent cx="527050" cy="259715"/>
                  <wp:effectExtent l="0" t="0" r="6350" b="6985"/>
                  <wp:wrapTight wrapText="bothSides">
                    <wp:wrapPolygon edited="0">
                      <wp:start x="0" y="0"/>
                      <wp:lineTo x="0" y="20597"/>
                      <wp:lineTo x="21080" y="20597"/>
                      <wp:lineTo x="21080" y="0"/>
                      <wp:lineTo x="0" y="0"/>
                    </wp:wrapPolygon>
                  </wp:wrapTight>
                  <wp:docPr id="471" name="Рисунок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>
                            <a:off x="0" y="0"/>
                            <a:ext cx="527050" cy="259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</w:tcPr>
          <w:p w14:paraId="3CB18178" w14:textId="77777777" w:rsidR="00757ADE" w:rsidRPr="00B303D5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</w:rPr>
              <w:t>Стол</w:t>
            </w:r>
          </w:p>
        </w:tc>
      </w:tr>
      <w:tr w:rsidR="009D097C" w14:paraId="3A95E96A" w14:textId="77777777" w:rsidTr="00483FE0">
        <w:trPr>
          <w:trHeight w:val="57"/>
        </w:trPr>
        <w:tc>
          <w:tcPr>
            <w:tcW w:w="1668" w:type="dxa"/>
          </w:tcPr>
          <w:p w14:paraId="6837EE61" w14:textId="67FA0326" w:rsidR="009D097C" w:rsidRDefault="009D097C" w:rsidP="00483FE0">
            <w:pPr>
              <w:spacing w:line="240" w:lineRule="atLeast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B1ABD2" wp14:editId="7EBE5CC6">
                  <wp:extent cx="524510" cy="298450"/>
                  <wp:effectExtent l="0" t="0" r="8890" b="635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510" cy="298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3" w:type="dxa"/>
          </w:tcPr>
          <w:p w14:paraId="44C0FC25" w14:textId="63FA268A" w:rsidR="009D097C" w:rsidRPr="00B303D5" w:rsidRDefault="009D097C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для орг. техники</w:t>
            </w:r>
          </w:p>
        </w:tc>
      </w:tr>
      <w:tr w:rsidR="00757ADE" w14:paraId="47296D79" w14:textId="77777777" w:rsidTr="00483FE0">
        <w:trPr>
          <w:trHeight w:val="57"/>
        </w:trPr>
        <w:tc>
          <w:tcPr>
            <w:tcW w:w="1668" w:type="dxa"/>
          </w:tcPr>
          <w:p w14:paraId="7C39761B" w14:textId="77777777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2702720" behindDoc="1" locked="0" layoutInCell="1" allowOverlap="1" wp14:anchorId="5E49F4CB" wp14:editId="5640FA11">
                  <wp:simplePos x="0" y="0"/>
                  <wp:positionH relativeFrom="column">
                    <wp:posOffset>232736</wp:posOffset>
                  </wp:positionH>
                  <wp:positionV relativeFrom="paragraph">
                    <wp:posOffset>54009</wp:posOffset>
                  </wp:positionV>
                  <wp:extent cx="263525" cy="370840"/>
                  <wp:effectExtent l="0" t="0" r="3175" b="0"/>
                  <wp:wrapTight wrapText="bothSides">
                    <wp:wrapPolygon edited="0">
                      <wp:start x="0" y="0"/>
                      <wp:lineTo x="0" y="19973"/>
                      <wp:lineTo x="20299" y="19973"/>
                      <wp:lineTo x="20299" y="0"/>
                      <wp:lineTo x="0" y="0"/>
                    </wp:wrapPolygon>
                  </wp:wrapTight>
                  <wp:docPr id="472" name="Рисунок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25" cy="370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74D45C" w14:textId="77777777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</w:p>
          <w:p w14:paraId="740397AC" w14:textId="77777777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</w:tcPr>
          <w:p w14:paraId="48DEA1E9" w14:textId="77777777" w:rsidR="00757ADE" w:rsidRPr="00B303D5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</w:p>
          <w:p w14:paraId="1FF64E60" w14:textId="2B783B80" w:rsidR="00757ADE" w:rsidRPr="00B303D5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</w:rPr>
              <w:t>Стул офисный</w:t>
            </w:r>
          </w:p>
        </w:tc>
      </w:tr>
      <w:tr w:rsidR="00757ADE" w14:paraId="4E495C66" w14:textId="77777777" w:rsidTr="00483FE0">
        <w:trPr>
          <w:trHeight w:val="57"/>
        </w:trPr>
        <w:tc>
          <w:tcPr>
            <w:tcW w:w="1668" w:type="dxa"/>
          </w:tcPr>
          <w:p w14:paraId="1B59A86E" w14:textId="4B78800E" w:rsidR="00757ADE" w:rsidRDefault="001012CF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2292608" behindDoc="1" locked="0" layoutInCell="1" allowOverlap="1" wp14:anchorId="68D569DB" wp14:editId="0C953BAC">
                  <wp:simplePos x="0" y="0"/>
                  <wp:positionH relativeFrom="column">
                    <wp:posOffset>224571</wp:posOffset>
                  </wp:positionH>
                  <wp:positionV relativeFrom="paragraph">
                    <wp:posOffset>108926</wp:posOffset>
                  </wp:positionV>
                  <wp:extent cx="395605" cy="308610"/>
                  <wp:effectExtent l="0" t="0" r="4445" b="0"/>
                  <wp:wrapTight wrapText="bothSides">
                    <wp:wrapPolygon edited="0">
                      <wp:start x="0" y="0"/>
                      <wp:lineTo x="0" y="20000"/>
                      <wp:lineTo x="20803" y="20000"/>
                      <wp:lineTo x="20803" y="0"/>
                      <wp:lineTo x="0" y="0"/>
                    </wp:wrapPolygon>
                  </wp:wrapTight>
                  <wp:docPr id="479" name="Рисунок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605" cy="30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  <w:vAlign w:val="center"/>
          </w:tcPr>
          <w:p w14:paraId="599F45E6" w14:textId="63DC7B54" w:rsidR="00757ADE" w:rsidRPr="00B303D5" w:rsidRDefault="001012CF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Флиптчарт</w:t>
            </w:r>
            <w:proofErr w:type="spellEnd"/>
          </w:p>
        </w:tc>
      </w:tr>
      <w:tr w:rsidR="00757ADE" w14:paraId="75B3D881" w14:textId="77777777" w:rsidTr="00483FE0">
        <w:trPr>
          <w:trHeight w:val="57"/>
        </w:trPr>
        <w:tc>
          <w:tcPr>
            <w:tcW w:w="1668" w:type="dxa"/>
          </w:tcPr>
          <w:p w14:paraId="6F6A98B5" w14:textId="77777777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701696" behindDoc="0" locked="0" layoutInCell="1" allowOverlap="1" wp14:anchorId="2025E824" wp14:editId="689B383D">
                      <wp:simplePos x="0" y="0"/>
                      <wp:positionH relativeFrom="column">
                        <wp:posOffset>208366</wp:posOffset>
                      </wp:positionH>
                      <wp:positionV relativeFrom="paragraph">
                        <wp:posOffset>59965</wp:posOffset>
                      </wp:positionV>
                      <wp:extent cx="271848" cy="216003"/>
                      <wp:effectExtent l="0" t="0" r="13970" b="12700"/>
                      <wp:wrapNone/>
                      <wp:docPr id="470" name="Блок-схема: узел 4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1848" cy="216003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5B3C9F0A" id="Блок-схема: узел 470" o:spid="_x0000_s1026" type="#_x0000_t120" style="position:absolute;margin-left:16.4pt;margin-top:4.7pt;width:21.4pt;height:17pt;z-index:25270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</w:p>
          <w:p w14:paraId="677147EB" w14:textId="77777777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  <w:vAlign w:val="center"/>
          </w:tcPr>
          <w:p w14:paraId="7FE0FF6C" w14:textId="77777777" w:rsidR="00757ADE" w:rsidRPr="00B303D5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  <w:color w:val="000000"/>
              </w:rPr>
              <w:t xml:space="preserve">Корзина для мусора </w:t>
            </w:r>
          </w:p>
        </w:tc>
      </w:tr>
      <w:tr w:rsidR="00757ADE" w14:paraId="5C901815" w14:textId="77777777" w:rsidTr="00483FE0">
        <w:trPr>
          <w:trHeight w:val="57"/>
        </w:trPr>
        <w:tc>
          <w:tcPr>
            <w:tcW w:w="1668" w:type="dxa"/>
          </w:tcPr>
          <w:p w14:paraId="0F85B9E3" w14:textId="77777777" w:rsidR="00757ADE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D3DC49" wp14:editId="2C3FD513">
                  <wp:extent cx="461319" cy="339161"/>
                  <wp:effectExtent l="0" t="0" r="0" b="3810"/>
                  <wp:docPr id="476" name="Рисунок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1"/>
                          <a:srcRect b="17094"/>
                          <a:stretch/>
                        </pic:blipFill>
                        <pic:spPr bwMode="auto">
                          <a:xfrm>
                            <a:off x="0" y="0"/>
                            <a:ext cx="463213" cy="3405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3" w:type="dxa"/>
            <w:vAlign w:val="center"/>
          </w:tcPr>
          <w:p w14:paraId="1838F808" w14:textId="77777777" w:rsidR="00757ADE" w:rsidRPr="00B303D5" w:rsidRDefault="00757ADE" w:rsidP="00483FE0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  <w:color w:val="000000"/>
              </w:rPr>
              <w:t>Ноутбук/компьютер</w:t>
            </w:r>
            <w:r w:rsidRPr="00B303D5">
              <w:rPr>
                <w:rFonts w:ascii="Times New Roman" w:hAnsi="Times New Roman" w:cs="Times New Roman"/>
                <w:color w:val="000000"/>
              </w:rPr>
              <w:br/>
              <w:t>Microsoft Office или аналог</w:t>
            </w:r>
          </w:p>
        </w:tc>
      </w:tr>
      <w:tr w:rsidR="00757ADE" w14:paraId="51BF3910" w14:textId="77777777" w:rsidTr="00483FE0">
        <w:trPr>
          <w:trHeight w:val="57"/>
        </w:trPr>
        <w:tc>
          <w:tcPr>
            <w:tcW w:w="1668" w:type="dxa"/>
          </w:tcPr>
          <w:p w14:paraId="1EF8BAEB" w14:textId="507775DD" w:rsidR="00757ADE" w:rsidRDefault="001012CF" w:rsidP="00483FE0">
            <w:pPr>
              <w:spacing w:line="240" w:lineRule="atLeast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2303872" behindDoc="1" locked="0" layoutInCell="1" allowOverlap="1" wp14:anchorId="11F18724" wp14:editId="579895B9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19685</wp:posOffset>
                  </wp:positionV>
                  <wp:extent cx="444500" cy="300990"/>
                  <wp:effectExtent l="0" t="0" r="0" b="3810"/>
                  <wp:wrapTight wrapText="bothSides">
                    <wp:wrapPolygon edited="0">
                      <wp:start x="0" y="0"/>
                      <wp:lineTo x="0" y="20506"/>
                      <wp:lineTo x="20366" y="20506"/>
                      <wp:lineTo x="20366" y="0"/>
                      <wp:lineTo x="0" y="0"/>
                    </wp:wrapPolygon>
                  </wp:wrapTight>
                  <wp:docPr id="481" name="Рисунок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00" cy="300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  <w:vAlign w:val="center"/>
          </w:tcPr>
          <w:p w14:paraId="47278251" w14:textId="388B9BEF" w:rsidR="00757ADE" w:rsidRPr="00B303D5" w:rsidRDefault="001012CF" w:rsidP="00483FE0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Проектор</w:t>
            </w:r>
          </w:p>
        </w:tc>
      </w:tr>
      <w:tr w:rsidR="001012CF" w14:paraId="57234487" w14:textId="77777777" w:rsidTr="00483FE0">
        <w:trPr>
          <w:trHeight w:val="57"/>
        </w:trPr>
        <w:tc>
          <w:tcPr>
            <w:tcW w:w="1668" w:type="dxa"/>
          </w:tcPr>
          <w:p w14:paraId="7C5CB369" w14:textId="4C646F01" w:rsidR="001012CF" w:rsidRDefault="001012CF" w:rsidP="00483FE0">
            <w:pPr>
              <w:spacing w:line="240" w:lineRule="atLeast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2315136" behindDoc="1" locked="0" layoutInCell="1" allowOverlap="1" wp14:anchorId="44034484" wp14:editId="0CB9DCA4">
                  <wp:simplePos x="0" y="0"/>
                  <wp:positionH relativeFrom="column">
                    <wp:posOffset>139408</wp:posOffset>
                  </wp:positionH>
                  <wp:positionV relativeFrom="paragraph">
                    <wp:posOffset>52997</wp:posOffset>
                  </wp:positionV>
                  <wp:extent cx="361950" cy="255270"/>
                  <wp:effectExtent l="0" t="0" r="0" b="0"/>
                  <wp:wrapTight wrapText="bothSides">
                    <wp:wrapPolygon edited="0">
                      <wp:start x="0" y="0"/>
                      <wp:lineTo x="0" y="19343"/>
                      <wp:lineTo x="20463" y="19343"/>
                      <wp:lineTo x="20463" y="0"/>
                      <wp:lineTo x="0" y="0"/>
                    </wp:wrapPolygon>
                  </wp:wrapTight>
                  <wp:docPr id="485" name="Рисунок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10630"/>
                          <a:stretch/>
                        </pic:blipFill>
                        <pic:spPr bwMode="auto">
                          <a:xfrm>
                            <a:off x="0" y="0"/>
                            <a:ext cx="361950" cy="255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  <w:vAlign w:val="center"/>
          </w:tcPr>
          <w:p w14:paraId="0B5BADB2" w14:textId="137EC019" w:rsidR="001012CF" w:rsidRDefault="001012CF" w:rsidP="00483FE0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Вешалка</w:t>
            </w:r>
            <w:r w:rsidR="00F3564B">
              <w:rPr>
                <w:rFonts w:ascii="Times New Roman" w:hAnsi="Times New Roman" w:cs="Times New Roman"/>
                <w:color w:val="000000"/>
              </w:rPr>
              <w:t xml:space="preserve"> для одежды</w:t>
            </w:r>
          </w:p>
        </w:tc>
      </w:tr>
    </w:tbl>
    <w:p w14:paraId="13434C5E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17D57A62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73C4B8F9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5CF90B36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5930000A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217E6F47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68BDF277" w14:textId="1030D448" w:rsidR="001634FA" w:rsidRDefault="001634FA" w:rsidP="0063793F">
      <w:pPr>
        <w:spacing w:before="240"/>
        <w:rPr>
          <w:rFonts w:ascii="Times New Roman" w:hAnsi="Times New Roman" w:cs="Times New Roman"/>
          <w:b/>
          <w:bCs/>
          <w:sz w:val="28"/>
          <w:szCs w:val="28"/>
        </w:rPr>
      </w:pPr>
    </w:p>
    <w:p w14:paraId="048E78B9" w14:textId="6ADF00F9" w:rsidR="00686BE0" w:rsidRPr="00B52C26" w:rsidRDefault="00686BE0" w:rsidP="0063793F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5A2EE2">
        <w:rPr>
          <w:rFonts w:ascii="Times New Roman" w:hAnsi="Times New Roman" w:cs="Times New Roman"/>
          <w:b/>
          <w:bCs/>
          <w:sz w:val="28"/>
          <w:szCs w:val="28"/>
        </w:rPr>
        <w:t>омнат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5A2EE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главного </w:t>
      </w:r>
      <w:r w:rsidRPr="005A2EE2">
        <w:rPr>
          <w:rFonts w:ascii="Times New Roman" w:hAnsi="Times New Roman" w:cs="Times New Roman"/>
          <w:b/>
          <w:bCs/>
          <w:sz w:val="28"/>
          <w:szCs w:val="28"/>
        </w:rPr>
        <w:t xml:space="preserve">экспертов </w:t>
      </w:r>
      <w:r w:rsidR="00B52C26"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="00B52C26" w:rsidRPr="00B52C26">
        <w:rPr>
          <w:rFonts w:ascii="Times New Roman" w:hAnsi="Times New Roman" w:cs="Times New Roman"/>
          <w:sz w:val="28"/>
          <w:szCs w:val="28"/>
        </w:rPr>
        <w:t>7000</w:t>
      </w:r>
    </w:p>
    <w:p w14:paraId="7CEA86AB" w14:textId="3B355548" w:rsidR="00686BE0" w:rsidRPr="005232AF" w:rsidRDefault="00B52C26" w:rsidP="00686B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711936" behindDoc="0" locked="0" layoutInCell="1" allowOverlap="1" wp14:anchorId="08157138" wp14:editId="7F4A08A7">
                <wp:simplePos x="0" y="0"/>
                <wp:positionH relativeFrom="column">
                  <wp:posOffset>4961598</wp:posOffset>
                </wp:positionH>
                <wp:positionV relativeFrom="paragraph">
                  <wp:posOffset>92779</wp:posOffset>
                </wp:positionV>
                <wp:extent cx="16476" cy="3311610"/>
                <wp:effectExtent l="76200" t="38100" r="60325" b="60325"/>
                <wp:wrapNone/>
                <wp:docPr id="631" name="Прямая со стрелкой 6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76" cy="33116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3E9C3998" id="Прямая со стрелкой 631" o:spid="_x0000_s1026" type="#_x0000_t32" style="position:absolute;margin-left:390.7pt;margin-top:7.3pt;width:1.3pt;height:260.75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" strokecolor="black [3213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6C943866" wp14:editId="5113EC3E">
                <wp:simplePos x="0" y="0"/>
                <wp:positionH relativeFrom="column">
                  <wp:posOffset>142463</wp:posOffset>
                </wp:positionH>
                <wp:positionV relativeFrom="paragraph">
                  <wp:posOffset>82275</wp:posOffset>
                </wp:positionV>
                <wp:extent cx="4802660" cy="0"/>
                <wp:effectExtent l="38100" t="76200" r="17145" b="95250"/>
                <wp:wrapNone/>
                <wp:docPr id="630" name="Прямая со стрелкой 6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266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4D984C34" id="Прямая со стрелкой 630" o:spid="_x0000_s1026" type="#_x0000_t32" style="position:absolute;margin-left:11.2pt;margin-top:6.5pt;width:378.15pt;height:0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" strokecolor="black [3213]" strokeweight=".5pt">
                <v:stroke startarrow="block" endarrow="block" joinstyle="miter"/>
              </v:shape>
            </w:pict>
          </mc:Fallback>
        </mc:AlternateContent>
      </w:r>
    </w:p>
    <w:tbl>
      <w:tblPr>
        <w:tblStyle w:val="a7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513"/>
      </w:tblGrid>
      <w:tr w:rsidR="00686BE0" w14:paraId="26F36989" w14:textId="77777777" w:rsidTr="00B52C26">
        <w:trPr>
          <w:trHeight w:val="4800"/>
        </w:trPr>
        <w:tc>
          <w:tcPr>
            <w:tcW w:w="7513" w:type="dxa"/>
          </w:tcPr>
          <w:p w14:paraId="41A91263" w14:textId="5F5A7277" w:rsidR="00686BE0" w:rsidRDefault="00B52C26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31296" behindDoc="1" locked="0" layoutInCell="1" allowOverlap="1" wp14:anchorId="7CCE1D6F" wp14:editId="361A50AD">
                  <wp:simplePos x="0" y="0"/>
                  <wp:positionH relativeFrom="column">
                    <wp:posOffset>3089275</wp:posOffset>
                  </wp:positionH>
                  <wp:positionV relativeFrom="paragraph">
                    <wp:posOffset>174642</wp:posOffset>
                  </wp:positionV>
                  <wp:extent cx="337185" cy="234315"/>
                  <wp:effectExtent l="0" t="0" r="5715" b="0"/>
                  <wp:wrapTight wrapText="bothSides">
                    <wp:wrapPolygon edited="0">
                      <wp:start x="0" y="0"/>
                      <wp:lineTo x="0" y="19317"/>
                      <wp:lineTo x="20746" y="19317"/>
                      <wp:lineTo x="20746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23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A5975">
              <w:rPr>
                <w:noProof/>
                <w:lang w:eastAsia="ru-RU"/>
              </w:rPr>
              <w:drawing>
                <wp:anchor distT="0" distB="0" distL="114300" distR="114300" simplePos="0" relativeHeight="251816960" behindDoc="1" locked="0" layoutInCell="1" allowOverlap="1" wp14:anchorId="3923B59D" wp14:editId="4DCA7A52">
                  <wp:simplePos x="0" y="0"/>
                  <wp:positionH relativeFrom="column">
                    <wp:posOffset>2273558</wp:posOffset>
                  </wp:positionH>
                  <wp:positionV relativeFrom="paragraph">
                    <wp:posOffset>97790</wp:posOffset>
                  </wp:positionV>
                  <wp:extent cx="996315" cy="409575"/>
                  <wp:effectExtent l="0" t="0" r="0" b="9525"/>
                  <wp:wrapTight wrapText="bothSides">
                    <wp:wrapPolygon edited="0">
                      <wp:start x="0" y="0"/>
                      <wp:lineTo x="0" y="21098"/>
                      <wp:lineTo x="21063" y="21098"/>
                      <wp:lineTo x="21063" y="0"/>
                      <wp:lineTo x="0" y="0"/>
                    </wp:wrapPolygon>
                  </wp:wrapTight>
                  <wp:docPr id="461" name="Рисунок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31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333576" w14:textId="6950E47D" w:rsidR="00686BE0" w:rsidRDefault="00A12610" w:rsidP="00B52C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811840" behindDoc="1" locked="0" layoutInCell="1" allowOverlap="1" wp14:anchorId="629FE60B" wp14:editId="28E3104F">
                  <wp:simplePos x="0" y="0"/>
                  <wp:positionH relativeFrom="column">
                    <wp:posOffset>22174</wp:posOffset>
                  </wp:positionH>
                  <wp:positionV relativeFrom="paragraph">
                    <wp:posOffset>5458</wp:posOffset>
                  </wp:positionV>
                  <wp:extent cx="253365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19489" y="21000"/>
                      <wp:lineTo x="19489" y="0"/>
                      <wp:lineTo x="0" y="0"/>
                    </wp:wrapPolygon>
                  </wp:wrapTight>
                  <wp:docPr id="620" name="Рисунок 620" descr="C:\Users\User\Desktop\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96AD02" w14:textId="7B96AB44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787807F4" w14:textId="3B380158" w:rsidR="00686BE0" w:rsidRDefault="000A5975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24096" behindDoc="1" locked="0" layoutInCell="1" allowOverlap="1" wp14:anchorId="245758EE" wp14:editId="0E2CC407">
                  <wp:simplePos x="0" y="0"/>
                  <wp:positionH relativeFrom="column">
                    <wp:posOffset>2879090</wp:posOffset>
                  </wp:positionH>
                  <wp:positionV relativeFrom="paragraph">
                    <wp:posOffset>92710</wp:posOffset>
                  </wp:positionV>
                  <wp:extent cx="518795" cy="921385"/>
                  <wp:effectExtent l="0" t="0" r="0" b="0"/>
                  <wp:wrapTight wrapText="bothSides">
                    <wp:wrapPolygon edited="0">
                      <wp:start x="0" y="0"/>
                      <wp:lineTo x="0" y="20990"/>
                      <wp:lineTo x="20622" y="20990"/>
                      <wp:lineTo x="20622" y="0"/>
                      <wp:lineTo x="0" y="0"/>
                    </wp:wrapPolygon>
                  </wp:wrapTight>
                  <wp:docPr id="462" name="Рисунок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95" cy="921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D620DD" w14:textId="30DAF49C" w:rsidR="00686BE0" w:rsidRDefault="00A12610" w:rsidP="00B52C26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13856" behindDoc="1" locked="0" layoutInCell="1" allowOverlap="1" wp14:anchorId="1931DF4D" wp14:editId="1F81D2A3">
                  <wp:simplePos x="0" y="0"/>
                  <wp:positionH relativeFrom="column">
                    <wp:posOffset>2013585</wp:posOffset>
                  </wp:positionH>
                  <wp:positionV relativeFrom="paragraph">
                    <wp:posOffset>119380</wp:posOffset>
                  </wp:positionV>
                  <wp:extent cx="1087755" cy="536575"/>
                  <wp:effectExtent l="8890" t="0" r="6985" b="6985"/>
                  <wp:wrapTight wrapText="bothSides">
                    <wp:wrapPolygon edited="0">
                      <wp:start x="177" y="21958"/>
                      <wp:lineTo x="21360" y="21958"/>
                      <wp:lineTo x="21360" y="486"/>
                      <wp:lineTo x="177" y="486"/>
                      <wp:lineTo x="177" y="21958"/>
                    </wp:wrapPolygon>
                  </wp:wrapTight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 rot="5400000">
                            <a:off x="0" y="0"/>
                            <a:ext cx="1087755" cy="536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A597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500544" behindDoc="1" locked="0" layoutInCell="1" allowOverlap="1" wp14:anchorId="2FCF04B9" wp14:editId="6227BE51">
                  <wp:simplePos x="0" y="0"/>
                  <wp:positionH relativeFrom="column">
                    <wp:posOffset>3378852</wp:posOffset>
                  </wp:positionH>
                  <wp:positionV relativeFrom="paragraph">
                    <wp:posOffset>92710</wp:posOffset>
                  </wp:positionV>
                  <wp:extent cx="407670" cy="574675"/>
                  <wp:effectExtent l="0" t="0" r="0" b="0"/>
                  <wp:wrapTight wrapText="bothSides">
                    <wp:wrapPolygon edited="0">
                      <wp:start x="0" y="0"/>
                      <wp:lineTo x="0" y="20765"/>
                      <wp:lineTo x="20187" y="20765"/>
                      <wp:lineTo x="20187" y="0"/>
                      <wp:lineTo x="0" y="0"/>
                    </wp:wrapPolygon>
                  </wp:wrapTight>
                  <wp:docPr id="690" name="Рисунок 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670" cy="574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A5975"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504640" behindDoc="1" locked="0" layoutInCell="1" allowOverlap="1" wp14:anchorId="4404AFC5" wp14:editId="2E33CB9D">
                  <wp:simplePos x="0" y="0"/>
                  <wp:positionH relativeFrom="column">
                    <wp:posOffset>1785689</wp:posOffset>
                  </wp:positionH>
                  <wp:positionV relativeFrom="paragraph">
                    <wp:posOffset>173407</wp:posOffset>
                  </wp:positionV>
                  <wp:extent cx="407670" cy="574675"/>
                  <wp:effectExtent l="0" t="0" r="0" b="0"/>
                  <wp:wrapTight wrapText="bothSides">
                    <wp:wrapPolygon edited="0">
                      <wp:start x="0" y="0"/>
                      <wp:lineTo x="0" y="20765"/>
                      <wp:lineTo x="20187" y="20765"/>
                      <wp:lineTo x="20187" y="0"/>
                      <wp:lineTo x="0" y="0"/>
                    </wp:wrapPolygon>
                  </wp:wrapTight>
                  <wp:docPr id="689" name="Рисунок 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670" cy="574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4B796A0" w14:textId="1092F18D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521A57E2" w14:textId="3443A7FA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57AA582F" w14:textId="4742DC62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3D05F02C" w14:textId="602DCD6C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27DB8D72" w14:textId="794FCF0D" w:rsidR="00686BE0" w:rsidRDefault="00686BE0" w:rsidP="00B52C26">
            <w:pPr>
              <w:tabs>
                <w:tab w:val="left" w:pos="356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14:paraId="2CCE1081" w14:textId="3B73F969" w:rsidR="00686BE0" w:rsidRDefault="00686BE0" w:rsidP="00B52C26">
            <w:pPr>
              <w:tabs>
                <w:tab w:val="left" w:pos="613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14:paraId="785BE047" w14:textId="32B68DE2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77B80591" w14:textId="7E6488C5" w:rsidR="00686BE0" w:rsidRDefault="00B303D5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490304" behindDoc="0" locked="0" layoutInCell="1" allowOverlap="1" wp14:anchorId="5837C8AD" wp14:editId="4CFA7E77">
                      <wp:simplePos x="0" y="0"/>
                      <wp:positionH relativeFrom="column">
                        <wp:posOffset>3704573</wp:posOffset>
                      </wp:positionH>
                      <wp:positionV relativeFrom="paragraph">
                        <wp:posOffset>78895</wp:posOffset>
                      </wp:positionV>
                      <wp:extent cx="298450" cy="265430"/>
                      <wp:effectExtent l="0" t="0" r="25400" b="20320"/>
                      <wp:wrapNone/>
                      <wp:docPr id="22" name="Блок-схема: узел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26543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690A43FA" id="Блок-схема: узел 22" o:spid="_x0000_s1026" type="#_x0000_t120" style="position:absolute;margin-left:291.7pt;margin-top:6.2pt;width:23.5pt;height:20.9pt;z-index: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</w:p>
          <w:p w14:paraId="69BA7C97" w14:textId="11D66C94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324AA2DE" w14:textId="298BE1A7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7456FBB5" w14:textId="7B08D247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  <w:p w14:paraId="5139E713" w14:textId="1C77F531" w:rsidR="00686BE0" w:rsidRDefault="00B303D5" w:rsidP="00B52C26">
            <w:pPr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491328" behindDoc="0" locked="0" layoutInCell="1" allowOverlap="1" wp14:anchorId="64E9DE0A" wp14:editId="7C2E3854">
                      <wp:simplePos x="0" y="0"/>
                      <wp:positionH relativeFrom="column">
                        <wp:posOffset>1696531</wp:posOffset>
                      </wp:positionH>
                      <wp:positionV relativeFrom="paragraph">
                        <wp:posOffset>15086</wp:posOffset>
                      </wp:positionV>
                      <wp:extent cx="365125" cy="292100"/>
                      <wp:effectExtent l="38100" t="38100" r="34925" b="31750"/>
                      <wp:wrapNone/>
                      <wp:docPr id="24" name="Прямая соединительная линия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5125" cy="29210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04BF53AA" id="Прямая соединительная линия 24" o:spid="_x0000_s1026" style="position:absolute;flip:x;z-index:25149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6pt,1.2pt" to="162.3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" strokecolor="windowText" strokeweight="6pt"/>
                  </w:pict>
                </mc:Fallback>
              </mc:AlternateContent>
            </w:r>
          </w:p>
          <w:p w14:paraId="3562B62B" w14:textId="77777777" w:rsidR="00686BE0" w:rsidRDefault="00686BE0" w:rsidP="00B52C26">
            <w:pPr>
              <w:rPr>
                <w:rFonts w:ascii="Times New Roman" w:hAnsi="Times New Roman" w:cs="Times New Roman"/>
              </w:rPr>
            </w:pPr>
          </w:p>
        </w:tc>
      </w:tr>
    </w:tbl>
    <w:p w14:paraId="5C1CF766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23BC9BA0" w14:textId="77777777" w:rsidR="00B52C26" w:rsidRPr="00B52C26" w:rsidRDefault="00B52C26" w:rsidP="00B52C26">
      <w:pPr>
        <w:rPr>
          <w:rFonts w:ascii="Times New Roman" w:hAnsi="Times New Roman" w:cs="Times New Roman"/>
        </w:rPr>
      </w:pPr>
    </w:p>
    <w:p w14:paraId="60F354B4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54320A1C" w14:textId="77777777" w:rsidR="00B52C26" w:rsidRDefault="00B52C26" w:rsidP="00F0121C">
      <w:pPr>
        <w:rPr>
          <w:rFonts w:ascii="Times New Roman" w:hAnsi="Times New Roman" w:cs="Times New Roman"/>
        </w:rPr>
      </w:pPr>
    </w:p>
    <w:p w14:paraId="32071E89" w14:textId="790DE318" w:rsidR="00686BE0" w:rsidRDefault="00B52C26" w:rsidP="00F012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9000</w:t>
      </w:r>
      <w:r>
        <w:rPr>
          <w:rFonts w:ascii="Times New Roman" w:hAnsi="Times New Roman" w:cs="Times New Roman"/>
        </w:rPr>
        <w:br w:type="textWrapping" w:clear="all"/>
      </w:r>
    </w:p>
    <w:p w14:paraId="562B3759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52F73968" w14:textId="77777777" w:rsidR="00686BE0" w:rsidRDefault="00686BE0" w:rsidP="00F0121C">
      <w:pPr>
        <w:rPr>
          <w:rFonts w:ascii="Times New Roman" w:hAnsi="Times New Roman" w:cs="Times New Roman"/>
        </w:rPr>
      </w:pPr>
    </w:p>
    <w:p w14:paraId="19746C89" w14:textId="77777777" w:rsidR="00686BE0" w:rsidRDefault="00686BE0" w:rsidP="00686B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Условные обозначения                     </w:t>
      </w:r>
    </w:p>
    <w:p w14:paraId="2274864F" w14:textId="77777777" w:rsidR="00686BE0" w:rsidRDefault="00686BE0" w:rsidP="00686BE0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5783"/>
      </w:tblGrid>
      <w:tr w:rsidR="00686BE0" w14:paraId="4112DB0B" w14:textId="77777777" w:rsidTr="00FE7654">
        <w:trPr>
          <w:trHeight w:val="57"/>
        </w:trPr>
        <w:tc>
          <w:tcPr>
            <w:tcW w:w="1668" w:type="dxa"/>
          </w:tcPr>
          <w:p w14:paraId="2799D45D" w14:textId="68E5D8B2" w:rsidR="00686BE0" w:rsidRDefault="00B303D5" w:rsidP="00AB0D49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579904" behindDoc="1" locked="0" layoutInCell="1" allowOverlap="1" wp14:anchorId="6546BF87" wp14:editId="7B99F7AB">
                  <wp:simplePos x="0" y="0"/>
                  <wp:positionH relativeFrom="column">
                    <wp:posOffset>141863</wp:posOffset>
                  </wp:positionH>
                  <wp:positionV relativeFrom="paragraph">
                    <wp:posOffset>23512</wp:posOffset>
                  </wp:positionV>
                  <wp:extent cx="527050" cy="259715"/>
                  <wp:effectExtent l="0" t="0" r="6350" b="6985"/>
                  <wp:wrapTight wrapText="bothSides">
                    <wp:wrapPolygon edited="0">
                      <wp:start x="0" y="0"/>
                      <wp:lineTo x="0" y="20597"/>
                      <wp:lineTo x="21080" y="20597"/>
                      <wp:lineTo x="21080" y="0"/>
                      <wp:lineTo x="0" y="0"/>
                    </wp:wrapPolygon>
                  </wp:wrapTight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8" t="9104" r="1455" b="4391"/>
                          <a:stretch/>
                        </pic:blipFill>
                        <pic:spPr bwMode="auto">
                          <a:xfrm>
                            <a:off x="0" y="0"/>
                            <a:ext cx="527050" cy="259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</w:tcPr>
          <w:p w14:paraId="5374C0BC" w14:textId="77777777" w:rsidR="00686BE0" w:rsidRPr="00B303D5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</w:rPr>
              <w:t>Стол</w:t>
            </w:r>
          </w:p>
        </w:tc>
      </w:tr>
      <w:tr w:rsidR="00686BE0" w14:paraId="2DB7A6A6" w14:textId="77777777" w:rsidTr="00FE7654">
        <w:trPr>
          <w:trHeight w:val="57"/>
        </w:trPr>
        <w:tc>
          <w:tcPr>
            <w:tcW w:w="1668" w:type="dxa"/>
          </w:tcPr>
          <w:p w14:paraId="0B69FA4F" w14:textId="7899CC58" w:rsidR="00686BE0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289088" behindDoc="1" locked="0" layoutInCell="1" allowOverlap="1" wp14:anchorId="1DB91865" wp14:editId="2807A9F9">
                  <wp:simplePos x="0" y="0"/>
                  <wp:positionH relativeFrom="column">
                    <wp:posOffset>232736</wp:posOffset>
                  </wp:positionH>
                  <wp:positionV relativeFrom="paragraph">
                    <wp:posOffset>54009</wp:posOffset>
                  </wp:positionV>
                  <wp:extent cx="263525" cy="370840"/>
                  <wp:effectExtent l="0" t="0" r="3175" b="0"/>
                  <wp:wrapTight wrapText="bothSides">
                    <wp:wrapPolygon edited="0">
                      <wp:start x="0" y="0"/>
                      <wp:lineTo x="0" y="19973"/>
                      <wp:lineTo x="20299" y="19973"/>
                      <wp:lineTo x="20299" y="0"/>
                      <wp:lineTo x="0" y="0"/>
                    </wp:wrapPolygon>
                  </wp:wrapTight>
                  <wp:docPr id="691" name="Рисунок 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25" cy="370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B45CD9" w14:textId="137089F9" w:rsidR="00686BE0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</w:p>
          <w:p w14:paraId="515ADADB" w14:textId="5CA69C44" w:rsidR="00686BE0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</w:tcPr>
          <w:p w14:paraId="258ADE4C" w14:textId="77777777" w:rsidR="00686BE0" w:rsidRPr="00B303D5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</w:p>
          <w:p w14:paraId="5B7EE22C" w14:textId="77777777" w:rsidR="00686BE0" w:rsidRPr="00B303D5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</w:rPr>
              <w:t>Стул офисный</w:t>
            </w:r>
          </w:p>
        </w:tc>
      </w:tr>
      <w:tr w:rsidR="00686BE0" w14:paraId="3D3F68EE" w14:textId="77777777" w:rsidTr="0063793F">
        <w:trPr>
          <w:trHeight w:val="668"/>
        </w:trPr>
        <w:tc>
          <w:tcPr>
            <w:tcW w:w="1668" w:type="dxa"/>
          </w:tcPr>
          <w:p w14:paraId="65113166" w14:textId="7EC5BA5C" w:rsidR="00686BE0" w:rsidRDefault="00B303D5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08576" behindDoc="1" locked="0" layoutInCell="1" allowOverlap="1" wp14:anchorId="577CE930" wp14:editId="446F6ACD">
                  <wp:simplePos x="0" y="0"/>
                  <wp:positionH relativeFrom="column">
                    <wp:posOffset>134157</wp:posOffset>
                  </wp:positionH>
                  <wp:positionV relativeFrom="paragraph">
                    <wp:posOffset>57167</wp:posOffset>
                  </wp:positionV>
                  <wp:extent cx="510540" cy="306070"/>
                  <wp:effectExtent l="0" t="0" r="3810" b="0"/>
                  <wp:wrapTight wrapText="bothSides">
                    <wp:wrapPolygon edited="0">
                      <wp:start x="0" y="0"/>
                      <wp:lineTo x="0" y="20166"/>
                      <wp:lineTo x="20955" y="20166"/>
                      <wp:lineTo x="20955" y="0"/>
                      <wp:lineTo x="0" y="0"/>
                    </wp:wrapPolygon>
                  </wp:wrapTight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351"/>
                          <a:stretch/>
                        </pic:blipFill>
                        <pic:spPr bwMode="auto">
                          <a:xfrm>
                            <a:off x="0" y="0"/>
                            <a:ext cx="510540" cy="306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  <w:vAlign w:val="center"/>
          </w:tcPr>
          <w:p w14:paraId="5FA0F763" w14:textId="4C7460C4" w:rsidR="00686BE0" w:rsidRPr="00B303D5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  <w:color w:val="000000"/>
              </w:rPr>
              <w:t xml:space="preserve">Стол для </w:t>
            </w:r>
            <w:proofErr w:type="spellStart"/>
            <w:r w:rsidRPr="00B303D5">
              <w:rPr>
                <w:rFonts w:ascii="Times New Roman" w:hAnsi="Times New Roman" w:cs="Times New Roman"/>
                <w:color w:val="000000"/>
              </w:rPr>
              <w:t>орг.техники</w:t>
            </w:r>
            <w:proofErr w:type="spellEnd"/>
          </w:p>
        </w:tc>
      </w:tr>
      <w:tr w:rsidR="00686BE0" w14:paraId="101E5AA8" w14:textId="77777777" w:rsidTr="00FE7654">
        <w:trPr>
          <w:trHeight w:val="57"/>
        </w:trPr>
        <w:tc>
          <w:tcPr>
            <w:tcW w:w="1668" w:type="dxa"/>
          </w:tcPr>
          <w:p w14:paraId="44A955BE" w14:textId="115C0564" w:rsidR="00686BE0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5A2EE2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268608" behindDoc="0" locked="0" layoutInCell="1" allowOverlap="1" wp14:anchorId="62E92930" wp14:editId="4C6CB8D1">
                      <wp:simplePos x="0" y="0"/>
                      <wp:positionH relativeFrom="column">
                        <wp:posOffset>205774</wp:posOffset>
                      </wp:positionH>
                      <wp:positionV relativeFrom="paragraph">
                        <wp:posOffset>10829</wp:posOffset>
                      </wp:positionV>
                      <wp:extent cx="298450" cy="265430"/>
                      <wp:effectExtent l="0" t="0" r="25400" b="20320"/>
                      <wp:wrapNone/>
                      <wp:docPr id="31" name="Блок-схема: узел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26543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 w14:anchorId="5585508D" id="Блок-схема: узел 31" o:spid="_x0000_s1026" type="#_x0000_t120" style="position:absolute;margin-left:16.2pt;margin-top:.85pt;width:23.5pt;height:20.9pt;z-index:25126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</w:p>
          <w:p w14:paraId="2F4B275A" w14:textId="77777777" w:rsidR="00686BE0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  <w:vAlign w:val="center"/>
          </w:tcPr>
          <w:p w14:paraId="71316C8D" w14:textId="77777777" w:rsidR="00686BE0" w:rsidRPr="00B303D5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  <w:color w:val="000000"/>
              </w:rPr>
              <w:t xml:space="preserve">Корзина для мусора </w:t>
            </w:r>
          </w:p>
        </w:tc>
      </w:tr>
      <w:tr w:rsidR="00686BE0" w14:paraId="5F1E7328" w14:textId="77777777" w:rsidTr="0063793F">
        <w:trPr>
          <w:trHeight w:val="572"/>
        </w:trPr>
        <w:tc>
          <w:tcPr>
            <w:tcW w:w="1668" w:type="dxa"/>
          </w:tcPr>
          <w:p w14:paraId="77889534" w14:textId="5B932882" w:rsidR="00686BE0" w:rsidRDefault="00B303D5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785DECA" wp14:editId="23391B02">
                  <wp:extent cx="461319" cy="339161"/>
                  <wp:effectExtent l="0" t="0" r="0" b="381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1"/>
                          <a:srcRect b="17094"/>
                          <a:stretch/>
                        </pic:blipFill>
                        <pic:spPr bwMode="auto">
                          <a:xfrm>
                            <a:off x="0" y="0"/>
                            <a:ext cx="465860" cy="342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3" w:type="dxa"/>
            <w:vAlign w:val="center"/>
          </w:tcPr>
          <w:p w14:paraId="4DD0D23E" w14:textId="77777777" w:rsidR="00686BE0" w:rsidRPr="00B303D5" w:rsidRDefault="00686BE0" w:rsidP="00B303D5">
            <w:pPr>
              <w:spacing w:line="240" w:lineRule="atLeast"/>
              <w:rPr>
                <w:rFonts w:ascii="Times New Roman" w:hAnsi="Times New Roman" w:cs="Times New Roman"/>
              </w:rPr>
            </w:pPr>
            <w:r w:rsidRPr="00B303D5">
              <w:rPr>
                <w:rFonts w:ascii="Times New Roman" w:hAnsi="Times New Roman" w:cs="Times New Roman"/>
                <w:color w:val="000000"/>
              </w:rPr>
              <w:t>Ноутбук/компьютер</w:t>
            </w:r>
            <w:r w:rsidRPr="00B303D5">
              <w:rPr>
                <w:rFonts w:ascii="Times New Roman" w:hAnsi="Times New Roman" w:cs="Times New Roman"/>
                <w:color w:val="000000"/>
              </w:rPr>
              <w:br/>
              <w:t>Microsoft Office или аналог</w:t>
            </w:r>
          </w:p>
        </w:tc>
      </w:tr>
      <w:tr w:rsidR="000A5975" w14:paraId="208FB0C8" w14:textId="77777777" w:rsidTr="00FE7654">
        <w:trPr>
          <w:trHeight w:val="57"/>
        </w:trPr>
        <w:tc>
          <w:tcPr>
            <w:tcW w:w="1668" w:type="dxa"/>
          </w:tcPr>
          <w:p w14:paraId="3D0F8098" w14:textId="437DB9F4" w:rsidR="000A5975" w:rsidRDefault="000A5975" w:rsidP="00B303D5">
            <w:pPr>
              <w:spacing w:line="240" w:lineRule="atLeast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953A28D" wp14:editId="288FDE0E">
                  <wp:extent cx="491907" cy="375079"/>
                  <wp:effectExtent l="0" t="0" r="3810" b="6350"/>
                  <wp:docPr id="451" name="Рисунок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772" cy="378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3" w:type="dxa"/>
            <w:vAlign w:val="center"/>
          </w:tcPr>
          <w:p w14:paraId="16C50CFB" w14:textId="5BCB5197" w:rsidR="000A5975" w:rsidRPr="00B303D5" w:rsidRDefault="000A5975" w:rsidP="00B303D5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МФУ</w:t>
            </w:r>
          </w:p>
        </w:tc>
      </w:tr>
      <w:tr w:rsidR="007D0700" w14:paraId="77D0998D" w14:textId="77777777" w:rsidTr="00FE7654">
        <w:trPr>
          <w:trHeight w:val="57"/>
        </w:trPr>
        <w:tc>
          <w:tcPr>
            <w:tcW w:w="1668" w:type="dxa"/>
          </w:tcPr>
          <w:p w14:paraId="3A459C8A" w14:textId="42E47CF7" w:rsidR="007D0700" w:rsidRDefault="007D0700" w:rsidP="00B303D5">
            <w:pPr>
              <w:spacing w:line="240" w:lineRule="atLeast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812864" behindDoc="1" locked="0" layoutInCell="1" allowOverlap="1" wp14:anchorId="529AF33C" wp14:editId="687B5DC3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-13970</wp:posOffset>
                  </wp:positionV>
                  <wp:extent cx="253365" cy="411480"/>
                  <wp:effectExtent l="16193" t="21907" r="10477" b="29528"/>
                  <wp:wrapTight wrapText="bothSides">
                    <wp:wrapPolygon edited="0">
                      <wp:start x="-822" y="22856"/>
                      <wp:lineTo x="21881" y="22096"/>
                      <wp:lineTo x="22621" y="12057"/>
                      <wp:lineTo x="21564" y="75"/>
                      <wp:lineTo x="747" y="3776"/>
                      <wp:lineTo x="-2497" y="3884"/>
                      <wp:lineTo x="-822" y="22856"/>
                    </wp:wrapPolygon>
                  </wp:wrapTight>
                  <wp:docPr id="621" name="Рисунок 621" descr="C:\Users\User\Desktop\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6622">
                            <a:off x="0" y="0"/>
                            <a:ext cx="253365" cy="41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  <w:vAlign w:val="center"/>
          </w:tcPr>
          <w:p w14:paraId="1B932A75" w14:textId="1AF0B5E1" w:rsidR="007D0700" w:rsidRDefault="007D0700" w:rsidP="00B303D5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Огнетушитель</w:t>
            </w:r>
          </w:p>
        </w:tc>
      </w:tr>
      <w:tr w:rsidR="007D0700" w14:paraId="5B17B85A" w14:textId="77777777" w:rsidTr="00FE7654">
        <w:trPr>
          <w:trHeight w:val="57"/>
        </w:trPr>
        <w:tc>
          <w:tcPr>
            <w:tcW w:w="1668" w:type="dxa"/>
          </w:tcPr>
          <w:p w14:paraId="6745D3DC" w14:textId="45CA4486" w:rsidR="007D0700" w:rsidRDefault="007D0700" w:rsidP="00B303D5">
            <w:pPr>
              <w:spacing w:line="240" w:lineRule="atLeast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813888" behindDoc="1" locked="0" layoutInCell="1" allowOverlap="1" wp14:anchorId="7BB39A93" wp14:editId="682CBB4B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56807</wp:posOffset>
                  </wp:positionV>
                  <wp:extent cx="337185" cy="234315"/>
                  <wp:effectExtent l="0" t="0" r="5715" b="0"/>
                  <wp:wrapTight wrapText="bothSides">
                    <wp:wrapPolygon edited="0">
                      <wp:start x="0" y="0"/>
                      <wp:lineTo x="0" y="19317"/>
                      <wp:lineTo x="20746" y="19317"/>
                      <wp:lineTo x="20746" y="0"/>
                      <wp:lineTo x="0" y="0"/>
                    </wp:wrapPolygon>
                  </wp:wrapTight>
                  <wp:docPr id="622" name="Рисунок 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" cy="23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83" w:type="dxa"/>
            <w:vAlign w:val="center"/>
          </w:tcPr>
          <w:p w14:paraId="7CDD912F" w14:textId="459B755A" w:rsidR="007D0700" w:rsidRDefault="007D0700" w:rsidP="00B303D5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Аптечка</w:t>
            </w:r>
          </w:p>
        </w:tc>
      </w:tr>
    </w:tbl>
    <w:p w14:paraId="0B022209" w14:textId="19362D62" w:rsidR="00EB244A" w:rsidRPr="005A2EE2" w:rsidRDefault="00EB244A" w:rsidP="00F0121C">
      <w:pPr>
        <w:rPr>
          <w:rFonts w:ascii="Times New Roman" w:hAnsi="Times New Roman" w:cs="Times New Roman"/>
        </w:rPr>
      </w:pPr>
    </w:p>
    <w:sectPr w:rsidR="00EB244A" w:rsidRPr="005A2EE2" w:rsidSect="00AB34ED">
      <w:headerReference w:type="default" r:id="rId36"/>
      <w:footerReference w:type="default" r:id="rId37"/>
      <w:footerReference w:type="first" r:id="rId38"/>
      <w:pgSz w:w="11900" w:h="16840"/>
      <w:pgMar w:top="680" w:right="985" w:bottom="709" w:left="567" w:header="510" w:footer="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5BF4A" w14:textId="77777777" w:rsidR="00A27859" w:rsidRDefault="00A27859" w:rsidP="00CC7BFC">
      <w:r>
        <w:separator/>
      </w:r>
    </w:p>
  </w:endnote>
  <w:endnote w:type="continuationSeparator" w:id="0">
    <w:p w14:paraId="25338B9A" w14:textId="77777777" w:rsidR="00A27859" w:rsidRDefault="00A27859" w:rsidP="00CC7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DDFEB" w14:textId="77777777" w:rsidR="00D551E8" w:rsidRDefault="00D551E8">
    <w:pPr>
      <w:pStyle w:val="a5"/>
    </w:pPr>
    <w:r>
      <w:rPr>
        <w:noProof/>
        <w:lang w:eastAsia="ru-RU"/>
      </w:rPr>
      <w:drawing>
        <wp:anchor distT="0" distB="0" distL="114300" distR="114300" simplePos="0" relativeHeight="251666432" behindDoc="0" locked="0" layoutInCell="1" allowOverlap="1" wp14:anchorId="17C00BBD" wp14:editId="3D8F0C7B">
          <wp:simplePos x="0" y="0"/>
          <wp:positionH relativeFrom="column">
            <wp:posOffset>7532276</wp:posOffset>
          </wp:positionH>
          <wp:positionV relativeFrom="paragraph">
            <wp:posOffset>14865</wp:posOffset>
          </wp:positionV>
          <wp:extent cx="952500" cy="687070"/>
          <wp:effectExtent l="0" t="0" r="0" b="0"/>
          <wp:wrapNone/>
          <wp:docPr id="456" name="Рисунок 4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35BFD" w14:textId="77777777" w:rsidR="00CC7BFC" w:rsidRDefault="00CC7BF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255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9826"/>
    </w:tblGrid>
    <w:tr w:rsidR="000B6320" w:rsidRPr="00832EBB" w14:paraId="196C3D91" w14:textId="77777777" w:rsidTr="004E7C72">
      <w:trPr>
        <w:trHeight w:hRule="exact" w:val="115"/>
        <w:jc w:val="center"/>
      </w:trPr>
      <w:tc>
        <w:tcPr>
          <w:tcW w:w="7664" w:type="dxa"/>
          <w:shd w:val="clear" w:color="auto" w:fill="C00000"/>
          <w:tcMar>
            <w:top w:w="0" w:type="dxa"/>
            <w:bottom w:w="0" w:type="dxa"/>
          </w:tcMar>
        </w:tcPr>
        <w:p w14:paraId="17B86E4D" w14:textId="77777777" w:rsidR="000B6320" w:rsidRPr="00832EBB" w:rsidRDefault="000B6320" w:rsidP="000B6320">
          <w:pPr>
            <w:pStyle w:val="a3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</w:tr>
    <w:tr w:rsidR="000B6320" w:rsidRPr="009955F8" w14:paraId="76B3B067" w14:textId="77777777" w:rsidTr="004E7C72">
      <w:trPr>
        <w:jc w:val="center"/>
      </w:trPr>
      <w:sdt>
        <w:sdtPr>
          <w:rPr>
            <w:rFonts w:ascii="Times New Roman" w:hAnsi="Times New Roman" w:cs="Times New Roman"/>
            <w:sz w:val="18"/>
            <w:szCs w:val="18"/>
          </w:rPr>
          <w:alias w:val="Автор"/>
          <w:tag w:val=""/>
          <w:id w:val="265820937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7664" w:type="dxa"/>
              <w:vAlign w:val="center"/>
            </w:tcPr>
            <w:p w14:paraId="6882A2FD" w14:textId="4EB4A0CD" w:rsidR="000B6320" w:rsidRPr="009955F8" w:rsidRDefault="00056CCE" w:rsidP="000B6320">
              <w:pPr>
                <w:pStyle w:val="a5"/>
                <w:tabs>
                  <w:tab w:val="clear" w:pos="4677"/>
                  <w:tab w:val="clear" w:pos="9355"/>
                </w:tabs>
                <w:rPr>
                  <w:rFonts w:ascii="Times New Roman" w:hAnsi="Times New Roman" w:cs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Copyright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© "Агентство развития профессионального мастерства (</w:t>
              </w: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Ворлдскиллс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Россия)"           Парикмахерское искусство РЧ_ПЗ_16-22_2021-2022__V1_pre_RU</w:t>
              </w:r>
            </w:p>
          </w:tc>
        </w:sdtContent>
      </w:sdt>
    </w:tr>
  </w:tbl>
  <w:p w14:paraId="66836038" w14:textId="77777777" w:rsidR="000B6320" w:rsidRDefault="000B6320">
    <w:pPr>
      <w:pStyle w:val="a5"/>
    </w:pPr>
    <w:r>
      <w:rPr>
        <w:noProof/>
        <w:lang w:eastAsia="ru-RU"/>
      </w:rPr>
      <w:drawing>
        <wp:anchor distT="0" distB="0" distL="114300" distR="114300" simplePos="0" relativeHeight="251663360" behindDoc="0" locked="0" layoutInCell="1" allowOverlap="1" wp14:anchorId="66192DD3" wp14:editId="6EFFD2EA">
          <wp:simplePos x="0" y="0"/>
          <wp:positionH relativeFrom="column">
            <wp:posOffset>7532276</wp:posOffset>
          </wp:positionH>
          <wp:positionV relativeFrom="paragraph">
            <wp:posOffset>14865</wp:posOffset>
          </wp:positionV>
          <wp:extent cx="952500" cy="687070"/>
          <wp:effectExtent l="0" t="0" r="0" b="0"/>
          <wp:wrapNone/>
          <wp:docPr id="28" name="Рисунок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EF1AD" w14:textId="77777777" w:rsidR="00A27859" w:rsidRDefault="00A27859" w:rsidP="00CC7BFC">
      <w:r>
        <w:separator/>
      </w:r>
    </w:p>
  </w:footnote>
  <w:footnote w:type="continuationSeparator" w:id="0">
    <w:p w14:paraId="1FC0C367" w14:textId="77777777" w:rsidR="00A27859" w:rsidRDefault="00A27859" w:rsidP="00CC7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6A2F5" w14:textId="71DF6FD2" w:rsidR="00D551E8" w:rsidRPr="00A01E4F" w:rsidRDefault="00D551E8">
    <w:pPr>
      <w:pStyle w:val="a3"/>
      <w:rPr>
        <w:sz w:val="28"/>
        <w:szCs w:val="28"/>
      </w:rPr>
    </w:pPr>
    <w:r>
      <w:rPr>
        <w:sz w:val="28"/>
        <w:szCs w:val="2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F6E1A" w14:textId="0D63C4FD" w:rsidR="00A01E4F" w:rsidRPr="00255017" w:rsidRDefault="00A01E4F" w:rsidP="00F0121C">
    <w:pPr>
      <w:pStyle w:val="a3"/>
      <w:rPr>
        <w:rFonts w:ascii="Times New Roman" w:hAnsi="Times New Roman" w:cs="Times New Roman"/>
        <w:sz w:val="28"/>
        <w:szCs w:val="28"/>
      </w:rPr>
    </w:pPr>
    <w:r w:rsidRPr="005A2EE2">
      <w:rPr>
        <w:rFonts w:ascii="Times New Roman" w:hAnsi="Times New Roman" w:cs="Times New Roman"/>
        <w:sz w:val="28"/>
        <w:szCs w:val="28"/>
      </w:rPr>
      <w:t xml:space="preserve">План </w:t>
    </w:r>
    <w:r w:rsidRPr="00255017">
      <w:rPr>
        <w:rFonts w:ascii="Times New Roman" w:hAnsi="Times New Roman" w:cs="Times New Roman"/>
        <w:sz w:val="28"/>
        <w:szCs w:val="28"/>
      </w:rPr>
      <w:t xml:space="preserve">застройки </w:t>
    </w:r>
    <w:r w:rsidR="00EF02C2">
      <w:rPr>
        <w:rFonts w:ascii="Times New Roman" w:hAnsi="Times New Roman" w:cs="Times New Roman"/>
        <w:sz w:val="28"/>
        <w:szCs w:val="28"/>
      </w:rPr>
      <w:t>Р</w:t>
    </w:r>
    <w:r w:rsidR="00255017" w:rsidRPr="00255017">
      <w:rPr>
        <w:rFonts w:ascii="Times New Roman" w:hAnsi="Times New Roman" w:cs="Times New Roman"/>
        <w:sz w:val="28"/>
        <w:szCs w:val="28"/>
      </w:rPr>
      <w:t xml:space="preserve">егионального </w:t>
    </w:r>
    <w:r w:rsidR="00EF02C2">
      <w:rPr>
        <w:rFonts w:ascii="Times New Roman" w:hAnsi="Times New Roman" w:cs="Times New Roman"/>
        <w:sz w:val="28"/>
        <w:szCs w:val="28"/>
      </w:rPr>
      <w:t>э</w:t>
    </w:r>
    <w:r w:rsidR="00255017" w:rsidRPr="00255017">
      <w:rPr>
        <w:rFonts w:ascii="Times New Roman" w:hAnsi="Times New Roman" w:cs="Times New Roman"/>
        <w:sz w:val="28"/>
        <w:szCs w:val="28"/>
      </w:rPr>
      <w:t>тапа Республик</w:t>
    </w:r>
    <w:r w:rsidR="00EF02C2">
      <w:rPr>
        <w:rFonts w:ascii="Times New Roman" w:hAnsi="Times New Roman" w:cs="Times New Roman"/>
        <w:sz w:val="28"/>
        <w:szCs w:val="28"/>
      </w:rPr>
      <w:t>и</w:t>
    </w:r>
    <w:r w:rsidR="00255017" w:rsidRPr="00255017">
      <w:rPr>
        <w:rFonts w:ascii="Times New Roman" w:hAnsi="Times New Roman" w:cs="Times New Roman"/>
        <w:sz w:val="28"/>
        <w:szCs w:val="28"/>
      </w:rPr>
      <w:t xml:space="preserve"> Марий Эл</w:t>
    </w:r>
    <w:r w:rsidR="00F309FB" w:rsidRPr="00255017">
      <w:rPr>
        <w:rFonts w:ascii="Times New Roman" w:hAnsi="Times New Roman" w:cs="Times New Roman"/>
        <w:sz w:val="28"/>
        <w:szCs w:val="28"/>
      </w:rPr>
      <w:t xml:space="preserve">   </w:t>
    </w:r>
  </w:p>
  <w:p w14:paraId="2D9FCEE9" w14:textId="0A53236D" w:rsidR="00F0121C" w:rsidRPr="00255017" w:rsidRDefault="00F0121C" w:rsidP="00F0121C">
    <w:pPr>
      <w:pStyle w:val="a3"/>
      <w:rPr>
        <w:rFonts w:ascii="Times New Roman" w:hAnsi="Times New Roman" w:cs="Times New Roman"/>
        <w:sz w:val="28"/>
        <w:szCs w:val="28"/>
      </w:rPr>
    </w:pPr>
    <w:r w:rsidRPr="00255017">
      <w:rPr>
        <w:rFonts w:ascii="Times New Roman" w:hAnsi="Times New Roman" w:cs="Times New Roman"/>
        <w:sz w:val="28"/>
        <w:szCs w:val="28"/>
      </w:rPr>
      <w:t xml:space="preserve">Компетенция: </w:t>
    </w:r>
    <w:r w:rsidR="00F33C76" w:rsidRPr="00255017">
      <w:rPr>
        <w:rFonts w:ascii="Times New Roman" w:hAnsi="Times New Roman" w:cs="Times New Roman"/>
        <w:sz w:val="28"/>
        <w:szCs w:val="28"/>
      </w:rPr>
      <w:t>Парикмахерское искусство</w:t>
    </w:r>
  </w:p>
  <w:p w14:paraId="66D196F6" w14:textId="344061B7" w:rsidR="00CC7BFC" w:rsidRPr="00255017" w:rsidRDefault="00A122FE">
    <w:pPr>
      <w:pStyle w:val="a3"/>
      <w:rPr>
        <w:rFonts w:ascii="Times New Roman" w:hAnsi="Times New Roman" w:cs="Times New Roman"/>
        <w:sz w:val="28"/>
        <w:szCs w:val="28"/>
      </w:rPr>
    </w:pPr>
    <w:r w:rsidRPr="00255017">
      <w:rPr>
        <w:rFonts w:ascii="Times New Roman" w:hAnsi="Times New Roman" w:cs="Times New Roman"/>
        <w:sz w:val="28"/>
        <w:szCs w:val="28"/>
      </w:rPr>
      <w:t xml:space="preserve">Дата проведения: </w:t>
    </w:r>
    <w:r w:rsidR="00D50E37">
      <w:rPr>
        <w:rFonts w:ascii="Times New Roman" w:hAnsi="Times New Roman" w:cs="Times New Roman"/>
        <w:sz w:val="28"/>
        <w:szCs w:val="28"/>
      </w:rPr>
      <w:t>2</w:t>
    </w:r>
    <w:r w:rsidR="007E44C8">
      <w:rPr>
        <w:rFonts w:ascii="Times New Roman" w:hAnsi="Times New Roman" w:cs="Times New Roman"/>
        <w:sz w:val="28"/>
        <w:szCs w:val="28"/>
      </w:rPr>
      <w:t>6</w:t>
    </w:r>
    <w:r w:rsidR="00A148D5">
      <w:rPr>
        <w:rFonts w:ascii="Times New Roman" w:hAnsi="Times New Roman" w:cs="Times New Roman"/>
        <w:sz w:val="28"/>
        <w:szCs w:val="28"/>
      </w:rPr>
      <w:t>.0</w:t>
    </w:r>
    <w:r w:rsidR="00D50E37">
      <w:rPr>
        <w:rFonts w:ascii="Times New Roman" w:hAnsi="Times New Roman" w:cs="Times New Roman"/>
        <w:sz w:val="28"/>
        <w:szCs w:val="28"/>
      </w:rPr>
      <w:t>1</w:t>
    </w:r>
    <w:r w:rsidR="00A148D5">
      <w:rPr>
        <w:rFonts w:ascii="Times New Roman" w:hAnsi="Times New Roman" w:cs="Times New Roman"/>
        <w:sz w:val="28"/>
        <w:szCs w:val="28"/>
      </w:rPr>
      <w:t>.2025-</w:t>
    </w:r>
    <w:r w:rsidR="00D50E37">
      <w:rPr>
        <w:rFonts w:ascii="Times New Roman" w:hAnsi="Times New Roman" w:cs="Times New Roman"/>
        <w:sz w:val="28"/>
        <w:szCs w:val="28"/>
      </w:rPr>
      <w:t>30</w:t>
    </w:r>
    <w:r w:rsidR="00A148D5">
      <w:rPr>
        <w:rFonts w:ascii="Times New Roman" w:hAnsi="Times New Roman" w:cs="Times New Roman"/>
        <w:sz w:val="28"/>
        <w:szCs w:val="28"/>
      </w:rPr>
      <w:t>.0</w:t>
    </w:r>
    <w:r w:rsidR="00D50E37">
      <w:rPr>
        <w:rFonts w:ascii="Times New Roman" w:hAnsi="Times New Roman" w:cs="Times New Roman"/>
        <w:sz w:val="28"/>
        <w:szCs w:val="28"/>
      </w:rPr>
      <w:t>1</w:t>
    </w:r>
    <w:r w:rsidR="00A148D5">
      <w:rPr>
        <w:rFonts w:ascii="Times New Roman" w:hAnsi="Times New Roman" w:cs="Times New Roman"/>
        <w:sz w:val="28"/>
        <w:szCs w:val="28"/>
      </w:rPr>
      <w:t>.202</w:t>
    </w:r>
    <w:r w:rsidR="00D50E37">
      <w:rPr>
        <w:rFonts w:ascii="Times New Roman" w:hAnsi="Times New Roman" w:cs="Times New Roman"/>
        <w:sz w:val="28"/>
        <w:szCs w:val="28"/>
      </w:rPr>
      <w:t>6</w:t>
    </w:r>
    <w:r w:rsidR="00A148D5">
      <w:rPr>
        <w:rFonts w:ascii="Times New Roman" w:hAnsi="Times New Roman" w:cs="Times New Roman"/>
        <w:sz w:val="28"/>
        <w:szCs w:val="28"/>
      </w:rPr>
      <w:t xml:space="preserve"> г</w:t>
    </w:r>
  </w:p>
  <w:p w14:paraId="6C94BAB0" w14:textId="5E5B9FDE" w:rsidR="0021249F" w:rsidRPr="005A2EE2" w:rsidRDefault="0021249F">
    <w:pPr>
      <w:pStyle w:val="a3"/>
      <w:rPr>
        <w:rFonts w:ascii="Times New Roman" w:hAnsi="Times New Roman" w:cs="Times New Roman"/>
        <w:sz w:val="28"/>
        <w:szCs w:val="28"/>
      </w:rPr>
    </w:pPr>
    <w:r w:rsidRPr="00255017">
      <w:rPr>
        <w:rFonts w:ascii="Times New Roman" w:hAnsi="Times New Roman" w:cs="Times New Roman"/>
        <w:sz w:val="28"/>
        <w:szCs w:val="28"/>
      </w:rPr>
      <w:t xml:space="preserve">Категория: </w:t>
    </w:r>
    <w:r w:rsidR="000E177B" w:rsidRPr="00255017">
      <w:rPr>
        <w:rFonts w:ascii="Times New Roman" w:hAnsi="Times New Roman" w:cs="Times New Roman"/>
        <w:sz w:val="28"/>
        <w:szCs w:val="28"/>
      </w:rPr>
      <w:t>Основная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BFC"/>
    <w:rsid w:val="00003DC7"/>
    <w:rsid w:val="00012124"/>
    <w:rsid w:val="000151B9"/>
    <w:rsid w:val="000203D1"/>
    <w:rsid w:val="00036C9E"/>
    <w:rsid w:val="00050929"/>
    <w:rsid w:val="000529E1"/>
    <w:rsid w:val="00056CCE"/>
    <w:rsid w:val="00075BCE"/>
    <w:rsid w:val="000917CB"/>
    <w:rsid w:val="000A5975"/>
    <w:rsid w:val="000B6320"/>
    <w:rsid w:val="000B792C"/>
    <w:rsid w:val="000D4000"/>
    <w:rsid w:val="000E177B"/>
    <w:rsid w:val="000E1B8C"/>
    <w:rsid w:val="000E1DE4"/>
    <w:rsid w:val="000E77B9"/>
    <w:rsid w:val="000F0F14"/>
    <w:rsid w:val="000F6DD3"/>
    <w:rsid w:val="001012CF"/>
    <w:rsid w:val="00161EDD"/>
    <w:rsid w:val="001634FA"/>
    <w:rsid w:val="0017654B"/>
    <w:rsid w:val="001A73FD"/>
    <w:rsid w:val="001B124F"/>
    <w:rsid w:val="001C245B"/>
    <w:rsid w:val="001C2D94"/>
    <w:rsid w:val="001C5462"/>
    <w:rsid w:val="001F2C46"/>
    <w:rsid w:val="00211CA4"/>
    <w:rsid w:val="0021249F"/>
    <w:rsid w:val="00216950"/>
    <w:rsid w:val="002356E4"/>
    <w:rsid w:val="0024201A"/>
    <w:rsid w:val="00243C50"/>
    <w:rsid w:val="00255017"/>
    <w:rsid w:val="00255B3E"/>
    <w:rsid w:val="0025648E"/>
    <w:rsid w:val="00263E49"/>
    <w:rsid w:val="00267C1A"/>
    <w:rsid w:val="002709F0"/>
    <w:rsid w:val="00276D09"/>
    <w:rsid w:val="00283306"/>
    <w:rsid w:val="00284786"/>
    <w:rsid w:val="00292D15"/>
    <w:rsid w:val="002B4C64"/>
    <w:rsid w:val="002E0D71"/>
    <w:rsid w:val="00312197"/>
    <w:rsid w:val="00316D66"/>
    <w:rsid w:val="00317FD8"/>
    <w:rsid w:val="00320D95"/>
    <w:rsid w:val="00340C06"/>
    <w:rsid w:val="00357C89"/>
    <w:rsid w:val="00361096"/>
    <w:rsid w:val="00361AFC"/>
    <w:rsid w:val="00364188"/>
    <w:rsid w:val="003643B0"/>
    <w:rsid w:val="00366C00"/>
    <w:rsid w:val="00396362"/>
    <w:rsid w:val="0039721C"/>
    <w:rsid w:val="003A2AF9"/>
    <w:rsid w:val="003A5887"/>
    <w:rsid w:val="003B0D4B"/>
    <w:rsid w:val="003B409A"/>
    <w:rsid w:val="003C2490"/>
    <w:rsid w:val="003D4783"/>
    <w:rsid w:val="003D550E"/>
    <w:rsid w:val="003F61A0"/>
    <w:rsid w:val="00464312"/>
    <w:rsid w:val="00483A76"/>
    <w:rsid w:val="004844F1"/>
    <w:rsid w:val="004C000B"/>
    <w:rsid w:val="004C0171"/>
    <w:rsid w:val="004D7E09"/>
    <w:rsid w:val="004E7615"/>
    <w:rsid w:val="005017B2"/>
    <w:rsid w:val="005024E4"/>
    <w:rsid w:val="005232AF"/>
    <w:rsid w:val="00526239"/>
    <w:rsid w:val="00554035"/>
    <w:rsid w:val="005608B8"/>
    <w:rsid w:val="00567962"/>
    <w:rsid w:val="00575ABB"/>
    <w:rsid w:val="00587459"/>
    <w:rsid w:val="0059081D"/>
    <w:rsid w:val="00590E41"/>
    <w:rsid w:val="005938B7"/>
    <w:rsid w:val="005A2EE2"/>
    <w:rsid w:val="005D776C"/>
    <w:rsid w:val="006072FB"/>
    <w:rsid w:val="006076FC"/>
    <w:rsid w:val="00617F81"/>
    <w:rsid w:val="00627BA4"/>
    <w:rsid w:val="0063793F"/>
    <w:rsid w:val="006402AA"/>
    <w:rsid w:val="00655CF0"/>
    <w:rsid w:val="00661877"/>
    <w:rsid w:val="006667C1"/>
    <w:rsid w:val="00684CB9"/>
    <w:rsid w:val="00686BE0"/>
    <w:rsid w:val="006B7329"/>
    <w:rsid w:val="006C21D7"/>
    <w:rsid w:val="006E466E"/>
    <w:rsid w:val="0073479A"/>
    <w:rsid w:val="00737995"/>
    <w:rsid w:val="00741090"/>
    <w:rsid w:val="00757ADE"/>
    <w:rsid w:val="00766F29"/>
    <w:rsid w:val="007852D6"/>
    <w:rsid w:val="0078713E"/>
    <w:rsid w:val="007A6086"/>
    <w:rsid w:val="007C63C6"/>
    <w:rsid w:val="007D0700"/>
    <w:rsid w:val="007E44C8"/>
    <w:rsid w:val="007E6004"/>
    <w:rsid w:val="007F0C8C"/>
    <w:rsid w:val="008143AD"/>
    <w:rsid w:val="008306AB"/>
    <w:rsid w:val="008615E9"/>
    <w:rsid w:val="00874886"/>
    <w:rsid w:val="008910E1"/>
    <w:rsid w:val="008B180E"/>
    <w:rsid w:val="008B73B1"/>
    <w:rsid w:val="008D2986"/>
    <w:rsid w:val="008E0F2D"/>
    <w:rsid w:val="008F499B"/>
    <w:rsid w:val="00930C87"/>
    <w:rsid w:val="00943EEF"/>
    <w:rsid w:val="00946906"/>
    <w:rsid w:val="00960C84"/>
    <w:rsid w:val="00961D07"/>
    <w:rsid w:val="00962838"/>
    <w:rsid w:val="00982D69"/>
    <w:rsid w:val="00987517"/>
    <w:rsid w:val="009A02AE"/>
    <w:rsid w:val="009B7449"/>
    <w:rsid w:val="009D097C"/>
    <w:rsid w:val="009E1F1A"/>
    <w:rsid w:val="009E3E92"/>
    <w:rsid w:val="00A01E4F"/>
    <w:rsid w:val="00A07E3D"/>
    <w:rsid w:val="00A122FE"/>
    <w:rsid w:val="00A12610"/>
    <w:rsid w:val="00A148D5"/>
    <w:rsid w:val="00A27859"/>
    <w:rsid w:val="00A35B5E"/>
    <w:rsid w:val="00A44E5F"/>
    <w:rsid w:val="00A47D84"/>
    <w:rsid w:val="00A61A95"/>
    <w:rsid w:val="00A70F20"/>
    <w:rsid w:val="00A80EC1"/>
    <w:rsid w:val="00AA2625"/>
    <w:rsid w:val="00AA4CB2"/>
    <w:rsid w:val="00AB0D49"/>
    <w:rsid w:val="00AB2232"/>
    <w:rsid w:val="00AB34ED"/>
    <w:rsid w:val="00AE4583"/>
    <w:rsid w:val="00AF4C38"/>
    <w:rsid w:val="00B019BA"/>
    <w:rsid w:val="00B04F55"/>
    <w:rsid w:val="00B15EAF"/>
    <w:rsid w:val="00B303D5"/>
    <w:rsid w:val="00B3693F"/>
    <w:rsid w:val="00B52C26"/>
    <w:rsid w:val="00B56B89"/>
    <w:rsid w:val="00B7577D"/>
    <w:rsid w:val="00B832C3"/>
    <w:rsid w:val="00B918BC"/>
    <w:rsid w:val="00BB0BC8"/>
    <w:rsid w:val="00BB1AE6"/>
    <w:rsid w:val="00BB6D48"/>
    <w:rsid w:val="00BD6773"/>
    <w:rsid w:val="00BE3209"/>
    <w:rsid w:val="00C04A59"/>
    <w:rsid w:val="00C3116C"/>
    <w:rsid w:val="00C31993"/>
    <w:rsid w:val="00C31E19"/>
    <w:rsid w:val="00C36D87"/>
    <w:rsid w:val="00C41301"/>
    <w:rsid w:val="00C47435"/>
    <w:rsid w:val="00C619B7"/>
    <w:rsid w:val="00C71DD6"/>
    <w:rsid w:val="00C741A0"/>
    <w:rsid w:val="00C81E2A"/>
    <w:rsid w:val="00CA1DB5"/>
    <w:rsid w:val="00CB4F20"/>
    <w:rsid w:val="00CB5686"/>
    <w:rsid w:val="00CC7BFC"/>
    <w:rsid w:val="00CD00E8"/>
    <w:rsid w:val="00D046EA"/>
    <w:rsid w:val="00D50E37"/>
    <w:rsid w:val="00D551E8"/>
    <w:rsid w:val="00D559AA"/>
    <w:rsid w:val="00D6124C"/>
    <w:rsid w:val="00D629CE"/>
    <w:rsid w:val="00D73796"/>
    <w:rsid w:val="00D82AFC"/>
    <w:rsid w:val="00D92EBB"/>
    <w:rsid w:val="00E03BC5"/>
    <w:rsid w:val="00E30053"/>
    <w:rsid w:val="00E3071E"/>
    <w:rsid w:val="00E3328E"/>
    <w:rsid w:val="00E948B0"/>
    <w:rsid w:val="00EB0C37"/>
    <w:rsid w:val="00EB244A"/>
    <w:rsid w:val="00ED4885"/>
    <w:rsid w:val="00EF02C2"/>
    <w:rsid w:val="00F00EBD"/>
    <w:rsid w:val="00F0121C"/>
    <w:rsid w:val="00F02289"/>
    <w:rsid w:val="00F06EE6"/>
    <w:rsid w:val="00F10771"/>
    <w:rsid w:val="00F23006"/>
    <w:rsid w:val="00F309FB"/>
    <w:rsid w:val="00F33C76"/>
    <w:rsid w:val="00F3564B"/>
    <w:rsid w:val="00F378CB"/>
    <w:rsid w:val="00F6666E"/>
    <w:rsid w:val="00F71B00"/>
    <w:rsid w:val="00F91072"/>
    <w:rsid w:val="00FA129D"/>
    <w:rsid w:val="00FA1657"/>
    <w:rsid w:val="00FB23BD"/>
    <w:rsid w:val="00FE0A21"/>
    <w:rsid w:val="00FE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225730"/>
  <w15:docId w15:val="{789D0409-8997-439A-8FC7-DFC08E229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0D4000"/>
    <w:pPr>
      <w:keepNext/>
      <w:keepLines/>
      <w:spacing w:line="259" w:lineRule="auto"/>
      <w:ind w:left="109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BF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C7BFC"/>
  </w:style>
  <w:style w:type="paragraph" w:styleId="a5">
    <w:name w:val="footer"/>
    <w:basedOn w:val="a"/>
    <w:link w:val="a6"/>
    <w:uiPriority w:val="99"/>
    <w:unhideWhenUsed/>
    <w:rsid w:val="00CC7BF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C7BFC"/>
  </w:style>
  <w:style w:type="table" w:styleId="a7">
    <w:name w:val="Table Grid"/>
    <w:basedOn w:val="a1"/>
    <w:uiPriority w:val="39"/>
    <w:rsid w:val="000D40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0D4000"/>
    <w:rPr>
      <w:rFonts w:ascii="Times New Roman" w:eastAsia="Times New Roman" w:hAnsi="Times New Roman" w:cs="Times New Roman"/>
      <w:b/>
      <w:color w:val="000000"/>
      <w:sz w:val="28"/>
      <w:szCs w:val="22"/>
      <w:lang w:eastAsia="ru-RU"/>
    </w:rPr>
  </w:style>
  <w:style w:type="character" w:styleId="a8">
    <w:name w:val="Placeholder Text"/>
    <w:basedOn w:val="a0"/>
    <w:uiPriority w:val="99"/>
    <w:semiHidden/>
    <w:rsid w:val="00F02289"/>
    <w:rPr>
      <w:color w:val="808080"/>
    </w:rPr>
  </w:style>
  <w:style w:type="table" w:customStyle="1" w:styleId="11">
    <w:name w:val="Сетка таблицы1"/>
    <w:basedOn w:val="a1"/>
    <w:next w:val="a7"/>
    <w:uiPriority w:val="39"/>
    <w:rsid w:val="00874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7"/>
    <w:uiPriority w:val="39"/>
    <w:rsid w:val="005262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caption"/>
    <w:basedOn w:val="a"/>
    <w:next w:val="a"/>
    <w:uiPriority w:val="35"/>
    <w:unhideWhenUsed/>
    <w:qFormat/>
    <w:rsid w:val="000E77B9"/>
    <w:pPr>
      <w:spacing w:after="200"/>
    </w:pPr>
    <w:rPr>
      <w:i/>
      <w:iCs/>
      <w:color w:val="44546A" w:themeColor="text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D7E0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D7E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emf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customXml" Target="../customXml/item4.xml"/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9070ACA-CD21-4047-95E4-C1629165D32C}"/>
</file>

<file path=customXml/itemProps2.xml><?xml version="1.0" encoding="utf-8"?>
<ds:datastoreItem xmlns:ds="http://schemas.openxmlformats.org/officeDocument/2006/customXml" ds:itemID="{F202E515-C0DC-4368-9AC4-99D1D01ED1FF}"/>
</file>

<file path=customXml/itemProps3.xml><?xml version="1.0" encoding="utf-8"?>
<ds:datastoreItem xmlns:ds="http://schemas.openxmlformats.org/officeDocument/2006/customXml" ds:itemID="{715B386D-C20F-405B-9104-667601D62FEE}"/>
</file>

<file path=customXml/itemProps4.xml><?xml version="1.0" encoding="utf-8"?>
<ds:datastoreItem xmlns:ds="http://schemas.openxmlformats.org/officeDocument/2006/customXml" ds:itemID="{89BACCAB-8D6C-4C14-A8FD-108D56F1E1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Copyright © "Агентство развития профессионального мастерства (Ворлдскиллс Россия)"           Парикмахерское искусство РЧ_ПЗ_16-22_2021-2022__V1_pre_RU</dc:creator>
  <cp:keywords/>
  <dc:description/>
  <cp:lastModifiedBy>Viktor Kirkhmaer</cp:lastModifiedBy>
  <cp:revision>4</cp:revision>
  <cp:lastPrinted>2025-02-09T20:38:00Z</cp:lastPrinted>
  <dcterms:created xsi:type="dcterms:W3CDTF">2025-12-27T20:38:00Z</dcterms:created>
  <dcterms:modified xsi:type="dcterms:W3CDTF">2025-12-28T15:08:00Z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