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205D0051" w14:textId="77777777" w:rsidTr="00972CBC">
        <w:tc>
          <w:tcPr>
            <w:tcW w:w="4962" w:type="dxa"/>
          </w:tcPr>
          <w:p w14:paraId="55ED4049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22D676CD" wp14:editId="18986E5E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09C81321" w14:textId="77777777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B928DF6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2AE1F71F" w14:textId="77777777" w:rsidR="00C37E4F" w:rsidRDefault="00C37E4F"/>
    <w:p w14:paraId="39D235FB" w14:textId="77777777" w:rsidR="00410311" w:rsidRDefault="00410311"/>
    <w:p w14:paraId="506DB03B" w14:textId="77777777" w:rsidR="00410311" w:rsidRDefault="00410311"/>
    <w:p w14:paraId="1B0E9D4E" w14:textId="77777777" w:rsidR="00410311" w:rsidRDefault="00410311"/>
    <w:p w14:paraId="1AB572F5" w14:textId="77777777" w:rsidR="00410311" w:rsidRDefault="00410311"/>
    <w:p w14:paraId="3E07EEA1" w14:textId="77777777" w:rsidR="00410311" w:rsidRDefault="00410311"/>
    <w:p w14:paraId="515A7738" w14:textId="77777777" w:rsidR="00410311" w:rsidRDefault="00410311"/>
    <w:p w14:paraId="169C8C4B" w14:textId="77777777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0EBED0C5" w14:textId="429CFC9A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037F2C">
        <w:rPr>
          <w:rFonts w:ascii="Times New Roman" w:hAnsi="Times New Roman" w:cs="Times New Roman"/>
          <w:b/>
          <w:bCs/>
          <w:sz w:val="36"/>
          <w:szCs w:val="36"/>
        </w:rPr>
        <w:t>Геопространственная цифровая инженерия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495BDFE5" w14:textId="46316C8D" w:rsidR="00E21B55" w:rsidRPr="0091635C" w:rsidRDefault="00037F2C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Cs/>
          <w:i/>
          <w:sz w:val="36"/>
          <w:szCs w:val="36"/>
        </w:rPr>
        <w:t>Регионального</w:t>
      </w:r>
      <w:r w:rsidR="005E1A52">
        <w:rPr>
          <w:rFonts w:ascii="Times New Roman" w:hAnsi="Times New Roman" w:cs="Times New Roman"/>
          <w:b/>
          <w:bCs/>
          <w:sz w:val="36"/>
          <w:szCs w:val="36"/>
        </w:rPr>
        <w:t xml:space="preserve"> ч</w:t>
      </w:r>
      <w:r w:rsidR="00A802AF" w:rsidRPr="0091635C">
        <w:rPr>
          <w:rFonts w:ascii="Times New Roman" w:hAnsi="Times New Roman" w:cs="Times New Roman"/>
          <w:b/>
          <w:bCs/>
          <w:sz w:val="36"/>
          <w:szCs w:val="36"/>
        </w:rPr>
        <w:t>емпионата по профессиональному мастерству</w:t>
      </w:r>
      <w:r w:rsidR="0091635C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14:paraId="64A93539" w14:textId="4F28D6F0" w:rsidR="00410311" w:rsidRPr="00815AD8" w:rsidRDefault="00815AD8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815AD8">
        <w:rPr>
          <w:rFonts w:ascii="Times New Roman" w:hAnsi="Times New Roman" w:cs="Times New Roman"/>
          <w:b/>
          <w:bCs/>
          <w:sz w:val="36"/>
          <w:szCs w:val="36"/>
          <w:u w:val="single"/>
        </w:rPr>
        <w:t>Республика Марий Эл</w:t>
      </w:r>
    </w:p>
    <w:p w14:paraId="4A6BAE2A" w14:textId="77777777" w:rsidR="00FD0B9F" w:rsidRPr="00FD0B9F" w:rsidRDefault="00FD0B9F" w:rsidP="00FD0B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FD0B9F">
        <w:rPr>
          <w:rFonts w:ascii="Times New Roman" w:hAnsi="Times New Roman" w:cs="Times New Roman"/>
          <w:bCs/>
          <w:sz w:val="20"/>
          <w:szCs w:val="20"/>
        </w:rPr>
        <w:t>(субъект РФ)</w:t>
      </w:r>
    </w:p>
    <w:p w14:paraId="20054EA9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6A7753A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148DEA7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392896E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7AF15DA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2E644AE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6E5A40D" w14:textId="77777777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D33C3A" w14:textId="77777777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355376" w14:textId="36CF6C12" w:rsidR="00B17ADB" w:rsidRDefault="00A802AF" w:rsidP="00766C1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B17ADB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202</w:t>
      </w:r>
      <w:r w:rsidR="00037F2C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</w:t>
      </w:r>
    </w:p>
    <w:p w14:paraId="5BFAD025" w14:textId="4B32BECC" w:rsidR="00766C1B" w:rsidRDefault="00766C1B" w:rsidP="00766C1B">
      <w:pPr>
        <w:spacing w:after="0" w:line="360" w:lineRule="auto"/>
        <w:jc w:val="center"/>
        <w:rPr>
          <w:rFonts w:ascii="Times New Roman" w:eastAsia="Arial Unicode MS" w:hAnsi="Times New Roman" w:cs="Times New Roman"/>
          <w:sz w:val="28"/>
          <w:szCs w:val="28"/>
        </w:rPr>
      </w:pPr>
    </w:p>
    <w:p w14:paraId="1CDA6987" w14:textId="74CE771E" w:rsidR="00766C1B" w:rsidRDefault="00050BD7" w:rsidP="00766C1B">
      <w:pPr>
        <w:spacing w:after="0" w:line="360" w:lineRule="auto"/>
        <w:ind w:left="567"/>
        <w:jc w:val="both"/>
        <w:rPr>
          <w:rFonts w:ascii="Times New Roman" w:eastAsia="Arial Unicode MS" w:hAnsi="Times New Roman" w:cs="Times New Roman"/>
          <w:sz w:val="28"/>
          <w:szCs w:val="28"/>
        </w:rPr>
        <w:sectPr w:rsidR="00766C1B" w:rsidSect="00CE44FB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  <w:r>
        <w:rPr>
          <w:noProof/>
        </w:rPr>
        <w:pict w14:anchorId="377719ED"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511.55pt;margin-top:228.8pt;width:105.25pt;height:56.25pt;z-index:25165926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">
            <v:textbox>
              <w:txbxContent>
                <w:p w14:paraId="60E39539" w14:textId="5CA3D4F0" w:rsidR="00CE44FB" w:rsidRPr="00860DDB" w:rsidRDefault="00860DDB" w:rsidP="00860DDB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</w:rPr>
                    <w:t>ОБЩАЯ ЗОНА КОНКУРСНОЙ</w:t>
                  </w:r>
                  <w:r w:rsidRPr="00860DDB">
                    <w:rPr>
                      <w:rFonts w:ascii="Times New Roman" w:hAnsi="Times New Roman" w:cs="Times New Roman"/>
                      <w:i/>
                      <w:sz w:val="24"/>
                    </w:rPr>
                    <w:t xml:space="preserve"> ПЛОЩАДК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</w:rPr>
                    <w:t>И</w:t>
                  </w:r>
                </w:p>
              </w:txbxContent>
            </v:textbox>
          </v:shape>
        </w:pict>
      </w:r>
      <w:r w:rsidR="00CE44FB">
        <w:rPr>
          <w:rFonts w:ascii="Times New Roman" w:eastAsia="Arial Unicode MS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023D87C" wp14:editId="350B0BC8">
            <wp:extent cx="8277225" cy="5581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застройки_Площадка_конкурсная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2" t="3319" r="7572" b="15629"/>
                    <a:stretch/>
                  </pic:blipFill>
                  <pic:spPr bwMode="auto">
                    <a:xfrm>
                      <a:off x="0" y="0"/>
                      <a:ext cx="8281873" cy="5584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7CFCF" w14:textId="056D633C" w:rsidR="00860DDB" w:rsidRDefault="00050BD7" w:rsidP="004A01E7">
      <w:pPr>
        <w:ind w:left="709"/>
      </w:pPr>
      <w:r>
        <w:rPr>
          <w:noProof/>
          <w:lang w:eastAsia="ru-RU"/>
        </w:rPr>
        <w:lastRenderedPageBreak/>
        <w:pict w14:anchorId="377719ED">
          <v:shape id="_x0000_s1027" type="#_x0000_t202" style="position:absolute;left:0;text-align:left;margin-left:498.5pt;margin-top:310.35pt;width:119pt;height:40.45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">
            <v:textbox>
              <w:txbxContent>
                <w:p w14:paraId="188CAA6A" w14:textId="2B553150" w:rsidR="00860DDB" w:rsidRPr="00860DDB" w:rsidRDefault="00860DDB" w:rsidP="00860DDB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</w:rPr>
                    <w:t>КОМНАТА КОНКУРСАНТОВ</w:t>
                  </w:r>
                </w:p>
              </w:txbxContent>
            </v:textbox>
          </v:shape>
        </w:pict>
      </w:r>
      <w:r w:rsidR="004A01E7">
        <w:rPr>
          <w:noProof/>
          <w:lang w:eastAsia="ru-RU"/>
        </w:rPr>
        <w:drawing>
          <wp:inline distT="0" distB="0" distL="0" distR="0" wp14:anchorId="4B81FB82" wp14:editId="44C10941">
            <wp:extent cx="8519160" cy="638937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застройки_комната_конкурсантов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9160" cy="638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0DDB">
        <w:br w:type="page"/>
      </w:r>
    </w:p>
    <w:p w14:paraId="3FF96365" w14:textId="77777777" w:rsidR="009B3DCD" w:rsidRDefault="00050BD7" w:rsidP="009B3DCD">
      <w:pPr>
        <w:ind w:left="709"/>
        <w:sectPr w:rsidR="009B3DCD" w:rsidSect="00860DDB">
          <w:pgSz w:w="16838" w:h="11906" w:orient="landscape"/>
          <w:pgMar w:top="993" w:right="1134" w:bottom="851" w:left="1134" w:header="709" w:footer="709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pict w14:anchorId="377719ED">
          <v:shape id="_x0000_s1028" type="#_x0000_t202" style="position:absolute;left:0;text-align:left;margin-left:370pt;margin-top:208.55pt;width:119pt;height:40.45pt;z-index:25166131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">
            <v:textbox>
              <w:txbxContent>
                <w:p w14:paraId="6EC8504D" w14:textId="231EA122" w:rsidR="00A826FB" w:rsidRPr="00860DDB" w:rsidRDefault="00A826FB" w:rsidP="00A826FB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</w:rPr>
                    <w:t>КОМНАТА ЭКСПЕРТОВ</w:t>
                  </w:r>
                </w:p>
              </w:txbxContent>
            </v:textbox>
          </v:shape>
        </w:pict>
      </w:r>
      <w:r w:rsidR="00860DDB">
        <w:rPr>
          <w:noProof/>
          <w:lang w:eastAsia="ru-RU"/>
        </w:rPr>
        <w:drawing>
          <wp:inline distT="0" distB="0" distL="0" distR="0" wp14:anchorId="572AFAD4" wp14:editId="66245497">
            <wp:extent cx="8519160" cy="638937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застройки_комната_экспертов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9160" cy="638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036D4" w14:textId="77777777" w:rsidR="002856D8" w:rsidRDefault="009B3DCD" w:rsidP="00860DDB">
      <w:pPr>
        <w:ind w:left="709"/>
        <w:rPr>
          <w:noProof/>
          <w:lang w:eastAsia="ru-RU"/>
        </w:rPr>
      </w:pPr>
      <w:r w:rsidRPr="009B3DCD">
        <w:rPr>
          <w:rFonts w:ascii="Times New Roman" w:hAnsi="Times New Roman" w:cs="Times New Roman"/>
          <w:sz w:val="28"/>
        </w:rPr>
        <w:lastRenderedPageBreak/>
        <w:t>Условные обозначения:</w:t>
      </w:r>
      <w:r w:rsidRPr="009B3DCD">
        <w:rPr>
          <w:noProof/>
          <w:lang w:eastAsia="ru-RU"/>
        </w:rPr>
        <w:t xml:space="preserve"> </w:t>
      </w:r>
    </w:p>
    <w:p w14:paraId="58409213" w14:textId="6773463B" w:rsidR="00C37E4F" w:rsidRDefault="002856D8" w:rsidP="00860DDB">
      <w:pPr>
        <w:ind w:left="709"/>
      </w:pPr>
      <w:r>
        <w:rPr>
          <w:noProof/>
          <w:lang w:eastAsia="ru-RU"/>
        </w:rPr>
        <w:drawing>
          <wp:inline distT="0" distB="0" distL="0" distR="0" wp14:anchorId="4C5A305B" wp14:editId="3EF65663">
            <wp:extent cx="5794293" cy="433808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словные обозначения 1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" r="3661" b="5497"/>
                    <a:stretch/>
                  </pic:blipFill>
                  <pic:spPr bwMode="auto">
                    <a:xfrm>
                      <a:off x="0" y="0"/>
                      <a:ext cx="5793572" cy="4337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842F1">
        <w:rPr>
          <w:noProof/>
          <w:lang w:eastAsia="ru-RU"/>
        </w:rPr>
        <w:drawing>
          <wp:inline distT="0" distB="0" distL="0" distR="0" wp14:anchorId="6000D97A" wp14:editId="6EE096CD">
            <wp:extent cx="5801050" cy="427428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словные обозначения 2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6" t="1553" r="3493" b="5496"/>
                    <a:stretch/>
                  </pic:blipFill>
                  <pic:spPr bwMode="auto">
                    <a:xfrm>
                      <a:off x="0" y="0"/>
                      <a:ext cx="5801050" cy="4274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7E4F" w:rsidSect="009B3DCD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32CD5F" w14:textId="77777777" w:rsidR="00050BD7" w:rsidRDefault="00050BD7" w:rsidP="00CE44FB">
      <w:pPr>
        <w:spacing w:after="0" w:line="240" w:lineRule="auto"/>
      </w:pPr>
      <w:r>
        <w:separator/>
      </w:r>
    </w:p>
  </w:endnote>
  <w:endnote w:type="continuationSeparator" w:id="0">
    <w:p w14:paraId="68573705" w14:textId="77777777" w:rsidR="00050BD7" w:rsidRDefault="00050BD7" w:rsidP="00CE4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B4E271" w14:textId="77777777" w:rsidR="00050BD7" w:rsidRDefault="00050BD7" w:rsidP="00CE44FB">
      <w:pPr>
        <w:spacing w:after="0" w:line="240" w:lineRule="auto"/>
      </w:pPr>
      <w:r>
        <w:separator/>
      </w:r>
    </w:p>
  </w:footnote>
  <w:footnote w:type="continuationSeparator" w:id="0">
    <w:p w14:paraId="454A6B90" w14:textId="77777777" w:rsidR="00050BD7" w:rsidRDefault="00050BD7" w:rsidP="00CE44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7E4F"/>
    <w:rsid w:val="0001387E"/>
    <w:rsid w:val="00037F2C"/>
    <w:rsid w:val="0004272E"/>
    <w:rsid w:val="00050BD7"/>
    <w:rsid w:val="0009514A"/>
    <w:rsid w:val="000C7454"/>
    <w:rsid w:val="00105A1F"/>
    <w:rsid w:val="00143C74"/>
    <w:rsid w:val="001558A5"/>
    <w:rsid w:val="001B2A14"/>
    <w:rsid w:val="002856D8"/>
    <w:rsid w:val="00297A85"/>
    <w:rsid w:val="002C707F"/>
    <w:rsid w:val="003D7836"/>
    <w:rsid w:val="00410311"/>
    <w:rsid w:val="00483FA6"/>
    <w:rsid w:val="004A01E7"/>
    <w:rsid w:val="004A4009"/>
    <w:rsid w:val="005C34C9"/>
    <w:rsid w:val="005E1A52"/>
    <w:rsid w:val="00714DFB"/>
    <w:rsid w:val="00754B57"/>
    <w:rsid w:val="00766C1B"/>
    <w:rsid w:val="00815AD8"/>
    <w:rsid w:val="00860DDB"/>
    <w:rsid w:val="0091635C"/>
    <w:rsid w:val="00943EF0"/>
    <w:rsid w:val="009B3DCD"/>
    <w:rsid w:val="00A802AF"/>
    <w:rsid w:val="00A826FB"/>
    <w:rsid w:val="00B17ADB"/>
    <w:rsid w:val="00B21144"/>
    <w:rsid w:val="00B441C7"/>
    <w:rsid w:val="00B61847"/>
    <w:rsid w:val="00B91ED7"/>
    <w:rsid w:val="00C37E4F"/>
    <w:rsid w:val="00CE44FB"/>
    <w:rsid w:val="00D85352"/>
    <w:rsid w:val="00DC6263"/>
    <w:rsid w:val="00DE6DE6"/>
    <w:rsid w:val="00DF6FE4"/>
    <w:rsid w:val="00E21B55"/>
    <w:rsid w:val="00E54ED0"/>
    <w:rsid w:val="00E80B36"/>
    <w:rsid w:val="00E842F1"/>
    <w:rsid w:val="00E93E1E"/>
    <w:rsid w:val="00EF616C"/>
    <w:rsid w:val="00F6496B"/>
    <w:rsid w:val="00FD0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76B7C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E44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44FB"/>
  </w:style>
  <w:style w:type="paragraph" w:styleId="aa">
    <w:name w:val="footer"/>
    <w:basedOn w:val="a"/>
    <w:link w:val="ab"/>
    <w:uiPriority w:val="99"/>
    <w:unhideWhenUsed/>
    <w:rsid w:val="00CE44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44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customXml" Target="../customXml/item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73C1BEF-90C9-4597-B80A-1ADC3D5A7A4B}"/>
</file>

<file path=customXml/itemProps2.xml><?xml version="1.0" encoding="utf-8"?>
<ds:datastoreItem xmlns:ds="http://schemas.openxmlformats.org/officeDocument/2006/customXml" ds:itemID="{BD20EAA0-D620-478F-956E-FA83438FB955}"/>
</file>

<file path=customXml/itemProps3.xml><?xml version="1.0" encoding="utf-8"?>
<ds:datastoreItem xmlns:ds="http://schemas.openxmlformats.org/officeDocument/2006/customXml" ds:itemID="{B6CE46A1-FAA5-4F61-8199-6815E0C01ABC}"/>
</file>

<file path=customXml/itemProps4.xml><?xml version="1.0" encoding="utf-8"?>
<ds:datastoreItem xmlns:ds="http://schemas.openxmlformats.org/officeDocument/2006/customXml" ds:itemID="{C6FC8B35-D810-456E-8127-DBF94428739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5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dcterms:created xsi:type="dcterms:W3CDTF">2025-06-02T09:17:00Z</dcterms:created>
  <dcterms:modified xsi:type="dcterms:W3CDTF">2026-01-21T11:47:00Z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