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14:paraId="338BBD60" w14:textId="77777777" w:rsidTr="00972CBC">
        <w:tc>
          <w:tcPr>
            <w:tcW w:w="4962" w:type="dxa"/>
          </w:tcPr>
          <w:p w14:paraId="3DE56AE9" w14:textId="77777777"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ECD8E8" wp14:editId="2349E545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1E1AA2DB" w14:textId="25F37772"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89982255"/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693626">
        <w:rPr>
          <w:rFonts w:ascii="Times New Roman" w:hAnsi="Times New Roman" w:cs="Times New Roman"/>
          <w:b/>
          <w:bCs/>
          <w:sz w:val="36"/>
          <w:szCs w:val="36"/>
        </w:rPr>
        <w:t>Агроботы (агророботы)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30965A76" w14:textId="1E4C414F" w:rsidR="00E21B55" w:rsidRDefault="0069362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sz w:val="36"/>
          <w:szCs w:val="36"/>
        </w:rPr>
        <w:t>Регионального этапа Чемпионата</w:t>
      </w:r>
    </w:p>
    <w:p w14:paraId="6E72467E" w14:textId="40C6959E" w:rsidR="00693626" w:rsidRDefault="0069362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Cs/>
          <w:sz w:val="36"/>
          <w:szCs w:val="36"/>
        </w:rPr>
        <w:t>по профессиональному мастерству «Профессионалы»</w:t>
      </w:r>
    </w:p>
    <w:p w14:paraId="25795ABE" w14:textId="213F9312" w:rsidR="00693626" w:rsidRDefault="0069362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Cs/>
          <w:sz w:val="36"/>
          <w:szCs w:val="36"/>
        </w:rPr>
        <w:t>в 202</w:t>
      </w:r>
      <w:r w:rsidR="00BA1E21">
        <w:rPr>
          <w:rFonts w:ascii="Times New Roman" w:hAnsi="Times New Roman" w:cs="Times New Roman"/>
          <w:b/>
          <w:bCs/>
          <w:iCs/>
          <w:sz w:val="36"/>
          <w:szCs w:val="36"/>
        </w:rPr>
        <w:t>6</w:t>
      </w:r>
      <w:r>
        <w:rPr>
          <w:rFonts w:ascii="Times New Roman" w:hAnsi="Times New Roman" w:cs="Times New Roman"/>
          <w:b/>
          <w:bCs/>
          <w:iCs/>
          <w:sz w:val="36"/>
          <w:szCs w:val="36"/>
        </w:rPr>
        <w:t xml:space="preserve"> году</w:t>
      </w:r>
    </w:p>
    <w:p w14:paraId="562AFD3F" w14:textId="012B02AF" w:rsidR="00693626" w:rsidRPr="00693626" w:rsidRDefault="0069362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Cs/>
          <w:sz w:val="36"/>
          <w:szCs w:val="36"/>
        </w:rPr>
        <w:t>Регион проведения Республика Марий Эл</w:t>
      </w:r>
      <w:bookmarkEnd w:id="0"/>
    </w:p>
    <w:p w14:paraId="53BC3302" w14:textId="7040A3DD" w:rsidR="00714DFB" w:rsidRDefault="00693626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 w:rsidRPr="00693626">
        <w:rPr>
          <w:rFonts w:ascii="Times New Roman" w:hAnsi="Times New Roman" w:cs="Times New Roman"/>
          <w:sz w:val="28"/>
          <w:szCs w:val="28"/>
        </w:rPr>
        <w:t>20</w:t>
      </w:r>
      <w:r w:rsidRPr="00BA1E21">
        <w:rPr>
          <w:rFonts w:ascii="Times New Roman" w:hAnsi="Times New Roman" w:cs="Times New Roman"/>
          <w:sz w:val="28"/>
          <w:szCs w:val="28"/>
        </w:rPr>
        <w:t>2</w:t>
      </w:r>
      <w:r w:rsidR="00BA1E21" w:rsidRPr="00BA1E21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77777777"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E56FC02" w14:textId="16249561" w:rsidR="00C16875" w:rsidRDefault="00105A1F" w:rsidP="00BA454E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Актуальный план застройки</w:t>
      </w:r>
    </w:p>
    <w:p w14:paraId="14835686" w14:textId="77777777" w:rsidR="00BA454E" w:rsidRDefault="00BA454E" w:rsidP="00BA454E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14:paraId="3F1694C9" w14:textId="2F3BA50B" w:rsidR="00105A1F" w:rsidRDefault="00C818E8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43F5B2" wp14:editId="21246373">
            <wp:extent cx="4810321" cy="5994400"/>
            <wp:effectExtent l="0" t="0" r="952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174" cy="600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2299897E" w14:textId="3AE9FD43" w:rsidR="00C37E4F" w:rsidRDefault="00C37E4F" w:rsidP="00C16875">
      <w:pPr>
        <w:spacing w:after="0" w:line="360" w:lineRule="auto"/>
        <w:ind w:firstLine="709"/>
        <w:jc w:val="both"/>
      </w:pPr>
    </w:p>
    <w:sectPr w:rsidR="00C37E4F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E4F"/>
    <w:rsid w:val="00105A1F"/>
    <w:rsid w:val="001305A0"/>
    <w:rsid w:val="002B7856"/>
    <w:rsid w:val="00410311"/>
    <w:rsid w:val="0048336C"/>
    <w:rsid w:val="00483FA6"/>
    <w:rsid w:val="005A7B4F"/>
    <w:rsid w:val="00693626"/>
    <w:rsid w:val="00714DFB"/>
    <w:rsid w:val="007E4052"/>
    <w:rsid w:val="007F245C"/>
    <w:rsid w:val="00984052"/>
    <w:rsid w:val="00987E9F"/>
    <w:rsid w:val="00BA1E21"/>
    <w:rsid w:val="00BA454E"/>
    <w:rsid w:val="00C16875"/>
    <w:rsid w:val="00C37E4F"/>
    <w:rsid w:val="00C818E8"/>
    <w:rsid w:val="00CD5873"/>
    <w:rsid w:val="00DF6FE4"/>
    <w:rsid w:val="00E21B55"/>
    <w:rsid w:val="00F4546F"/>
    <w:rsid w:val="00F6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  <w15:docId w15:val="{9BB3A866-0973-4A73-ACEF-6239BEBC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C6BC7B9-288F-49AC-84AA-E553AF4CB53F}"/>
</file>

<file path=customXml/itemProps2.xml><?xml version="1.0" encoding="utf-8"?>
<ds:datastoreItem xmlns:ds="http://schemas.openxmlformats.org/officeDocument/2006/customXml" ds:itemID="{A27BC7A6-7AED-45E2-A918-718B40F593E3}"/>
</file>

<file path=customXml/itemProps3.xml><?xml version="1.0" encoding="utf-8"?>
<ds:datastoreItem xmlns:ds="http://schemas.openxmlformats.org/officeDocument/2006/customXml" ds:itemID="{6103B0BD-D568-40BF-A920-DE6F7CD5BE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 Головина</cp:lastModifiedBy>
  <cp:revision>4</cp:revision>
  <dcterms:created xsi:type="dcterms:W3CDTF">2025-12-23T08:24:00Z</dcterms:created>
  <dcterms:modified xsi:type="dcterms:W3CDTF">2026-01-16T12:45:00Z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