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1558"/>
        <w:gridCol w:w="4672"/>
      </w:tblGrid>
      <w:tr w:rsidR="00423C53" w:rsidTr="00423C53">
        <w:tc>
          <w:tcPr>
            <w:tcW w:w="3115" w:type="dxa"/>
          </w:tcPr>
          <w:p w:rsidR="00423C53" w:rsidRDefault="00423C53" w:rsidP="00423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</w:tcPr>
          <w:p w:rsidR="00423C53" w:rsidRDefault="00423C53" w:rsidP="00423C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2" w:type="dxa"/>
          </w:tcPr>
          <w:p w:rsidR="00423C53" w:rsidRDefault="00423C53" w:rsidP="00423C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Директору ГБПОУ Республики Марий Эл «</w:t>
            </w:r>
            <w:r w:rsidRPr="00423C53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Наименование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23C53" w:rsidRPr="00423C53" w:rsidRDefault="00423C53" w:rsidP="000E31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</w:tbl>
    <w:p w:rsidR="00A82BEE" w:rsidRDefault="00A82BEE" w:rsidP="00423C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3C53" w:rsidRDefault="00423C53" w:rsidP="00423C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423C53" w:rsidRDefault="00423C53" w:rsidP="00423C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участии выпускника в демонстрационном экзамене профильного уровня</w:t>
      </w:r>
    </w:p>
    <w:p w:rsidR="00423C53" w:rsidRDefault="00423C53" w:rsidP="00423C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-337185</wp:posOffset>
                </wp:positionH>
                <wp:positionV relativeFrom="paragraph">
                  <wp:posOffset>177800</wp:posOffset>
                </wp:positionV>
                <wp:extent cx="285750" cy="324000"/>
                <wp:effectExtent l="0" t="0" r="0" b="0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3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3C53" w:rsidRPr="00423C53" w:rsidRDefault="00423C53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423C5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Я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-26.55pt;margin-top:14pt;width:22.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" fillcolor="white [3201]" stroked="f" strokeweight=".5pt">
                <v:textbox inset=",,0">
                  <w:txbxContent>
                    <w:p w:rsidR="00423C53" w:rsidRPr="00423C53" w:rsidRDefault="00423C53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423C5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Я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</w:tblGrid>
      <w:tr w:rsidR="00423C53" w:rsidTr="00423C53"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Я, </w:t>
            </w: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423C53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23C53" w:rsidRPr="00423C53" w:rsidRDefault="00423C53" w:rsidP="00423C5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фамилия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</w:tblGrid>
      <w:tr w:rsidR="00423C53" w:rsidTr="00B6652C"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Я, </w:t>
            </w: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23C53" w:rsidRDefault="00423C53" w:rsidP="00423C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23C53">
        <w:rPr>
          <w:rFonts w:ascii="Times New Roman" w:hAnsi="Times New Roman" w:cs="Times New Roman"/>
          <w:i/>
          <w:sz w:val="24"/>
          <w:szCs w:val="28"/>
        </w:rPr>
        <w:t>имя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</w:tblGrid>
      <w:tr w:rsidR="00423C53" w:rsidTr="00B6652C"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Я, </w:t>
            </w: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23C53" w:rsidRPr="00423C53" w:rsidRDefault="00423C53" w:rsidP="00423C5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</w:rPr>
      </w:pPr>
      <w:r w:rsidRPr="00423C53">
        <w:rPr>
          <w:rFonts w:ascii="Times New Roman" w:hAnsi="Times New Roman" w:cs="Times New Roman"/>
          <w:i/>
          <w:sz w:val="24"/>
          <w:szCs w:val="28"/>
        </w:rPr>
        <w:t>отчество</w:t>
      </w:r>
    </w:p>
    <w:p w:rsidR="00423C53" w:rsidRDefault="00423C53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включить меня в списки участников демонстрационного экзамена профильного уровня по специальности/ профессии: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</w:tblGrid>
      <w:tr w:rsidR="00423C53" w:rsidTr="00B6652C"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Я, </w:t>
            </w: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23C53" w:rsidRPr="00423C53" w:rsidRDefault="00423C53" w:rsidP="00423C5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90"/>
        <w:gridCol w:w="390"/>
        <w:gridCol w:w="390"/>
        <w:gridCol w:w="390"/>
        <w:gridCol w:w="390"/>
        <w:gridCol w:w="390"/>
        <w:gridCol w:w="390"/>
        <w:gridCol w:w="390"/>
        <w:gridCol w:w="390"/>
      </w:tblGrid>
      <w:tr w:rsidR="00423C53" w:rsidTr="000E3109"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Я, </w:t>
            </w: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" w:type="dxa"/>
          </w:tcPr>
          <w:p w:rsidR="00423C53" w:rsidRDefault="00423C53" w:rsidP="00B6652C">
            <w:pPr>
              <w:ind w:left="-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23C53" w:rsidRPr="00423C53" w:rsidRDefault="00423C53" w:rsidP="00423C5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наименование специальности / профессии</w:t>
      </w:r>
    </w:p>
    <w:p w:rsidR="00423C53" w:rsidRPr="00F3050E" w:rsidRDefault="00423C53" w:rsidP="00423C53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18"/>
        <w:gridCol w:w="382"/>
        <w:gridCol w:w="382"/>
        <w:gridCol w:w="382"/>
        <w:gridCol w:w="382"/>
        <w:gridCol w:w="382"/>
        <w:gridCol w:w="382"/>
        <w:gridCol w:w="382"/>
        <w:gridCol w:w="382"/>
        <w:gridCol w:w="383"/>
        <w:gridCol w:w="384"/>
        <w:gridCol w:w="384"/>
        <w:gridCol w:w="384"/>
        <w:gridCol w:w="384"/>
        <w:gridCol w:w="384"/>
        <w:gridCol w:w="384"/>
        <w:gridCol w:w="384"/>
        <w:gridCol w:w="384"/>
        <w:gridCol w:w="384"/>
        <w:gridCol w:w="384"/>
        <w:gridCol w:w="384"/>
        <w:gridCol w:w="384"/>
      </w:tblGrid>
      <w:tr w:rsidR="009A5D81" w:rsidTr="009A5D81">
        <w:tc>
          <w:tcPr>
            <w:tcW w:w="91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Код</w:t>
            </w:r>
          </w:p>
        </w:tc>
        <w:tc>
          <w:tcPr>
            <w:tcW w:w="382" w:type="dxa"/>
            <w:tcBorders>
              <w:lef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  <w:tcBorders>
              <w:right w:val="single" w:sz="4" w:space="0" w:color="auto"/>
            </w:tcBorders>
          </w:tcPr>
          <w:p w:rsidR="009A5D81" w:rsidRP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:rsidR="009A5D81" w:rsidRDefault="009A5D81" w:rsidP="009A5D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A5D81" w:rsidRDefault="009A5D81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8F" w:rsidRDefault="00423C53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создать </w:t>
      </w:r>
      <w:r w:rsidR="00725C8F">
        <w:rPr>
          <w:rFonts w:ascii="Times New Roman" w:hAnsi="Times New Roman" w:cs="Times New Roman"/>
          <w:sz w:val="28"/>
          <w:szCs w:val="28"/>
        </w:rPr>
        <w:t xml:space="preserve">специальные </w:t>
      </w:r>
      <w:r>
        <w:rPr>
          <w:rFonts w:ascii="Times New Roman" w:hAnsi="Times New Roman" w:cs="Times New Roman"/>
          <w:sz w:val="28"/>
          <w:szCs w:val="28"/>
        </w:rPr>
        <w:t>условия для сд</w:t>
      </w:r>
      <w:r w:rsidR="00725C8F">
        <w:rPr>
          <w:rFonts w:ascii="Times New Roman" w:hAnsi="Times New Roman" w:cs="Times New Roman"/>
          <w:sz w:val="28"/>
          <w:szCs w:val="28"/>
        </w:rPr>
        <w:t>ачи демонстрационного экзамена с учетом особенностей психофизического развития, индивидуальных возможностей и состояния здоровья, подтверждаемые: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8924"/>
      </w:tblGrid>
      <w:tr w:rsidR="00725C8F" w:rsidTr="00F36047">
        <w:tc>
          <w:tcPr>
            <w:tcW w:w="421" w:type="dxa"/>
            <w:tcBorders>
              <w:bottom w:val="single" w:sz="4" w:space="0" w:color="auto"/>
              <w:right w:val="single" w:sz="4" w:space="0" w:color="auto"/>
            </w:tcBorders>
          </w:tcPr>
          <w:p w:rsidR="00725C8F" w:rsidRDefault="00725C8F" w:rsidP="00423C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25C8F" w:rsidRDefault="00725C8F" w:rsidP="00423C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Копией рекомендаций психолого-медико-педагогической комиссии</w:t>
            </w:r>
          </w:p>
        </w:tc>
      </w:tr>
      <w:tr w:rsidR="00F36047" w:rsidRPr="00F36047" w:rsidTr="00F36047"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36047" w:rsidRPr="00F36047" w:rsidRDefault="00F36047" w:rsidP="00423C53">
            <w:pPr>
              <w:jc w:val="both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924" w:type="dxa"/>
            <w:tcBorders>
              <w:top w:val="nil"/>
              <w:left w:val="nil"/>
              <w:bottom w:val="nil"/>
              <w:right w:val="nil"/>
            </w:tcBorders>
          </w:tcPr>
          <w:p w:rsidR="00F36047" w:rsidRPr="00F36047" w:rsidRDefault="00F36047" w:rsidP="00423C53">
            <w:pPr>
              <w:jc w:val="both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725C8F" w:rsidTr="00F36047">
        <w:tc>
          <w:tcPr>
            <w:tcW w:w="421" w:type="dxa"/>
            <w:tcBorders>
              <w:top w:val="single" w:sz="4" w:space="0" w:color="auto"/>
              <w:right w:val="single" w:sz="4" w:space="0" w:color="auto"/>
            </w:tcBorders>
          </w:tcPr>
          <w:p w:rsidR="00725C8F" w:rsidRDefault="00725C8F" w:rsidP="00423C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25C8F" w:rsidRDefault="00725C8F" w:rsidP="00725C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Оригиналом / заверенной копией справки, подтверждающей факт </w:t>
            </w:r>
          </w:p>
        </w:tc>
      </w:tr>
    </w:tbl>
    <w:p w:rsidR="00725C8F" w:rsidRDefault="00725C8F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установления инвалидности</w:t>
      </w:r>
    </w:p>
    <w:p w:rsidR="00725C8F" w:rsidRPr="00F36047" w:rsidRDefault="00725C8F" w:rsidP="00423C53">
      <w:pPr>
        <w:spacing w:after="0" w:line="240" w:lineRule="auto"/>
        <w:jc w:val="both"/>
        <w:rPr>
          <w:rFonts w:ascii="Times New Roman" w:hAnsi="Times New Roman" w:cs="Times New Roman"/>
          <w:sz w:val="10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4251"/>
        <w:gridCol w:w="426"/>
        <w:gridCol w:w="4247"/>
      </w:tblGrid>
      <w:tr w:rsidR="00725C8F" w:rsidTr="00725C8F">
        <w:tc>
          <w:tcPr>
            <w:tcW w:w="421" w:type="dxa"/>
            <w:tcBorders>
              <w:right w:val="single" w:sz="4" w:space="0" w:color="auto"/>
            </w:tcBorders>
          </w:tcPr>
          <w:p w:rsidR="00725C8F" w:rsidRDefault="00725C8F" w:rsidP="00423C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C8F" w:rsidRDefault="00725C8F" w:rsidP="00423C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725C8F" w:rsidRDefault="00725C8F" w:rsidP="00423C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25C8F" w:rsidRDefault="00725C8F" w:rsidP="00423C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725C8F" w:rsidRPr="00725C8F" w:rsidRDefault="00725C8F" w:rsidP="00725C8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25C8F">
        <w:rPr>
          <w:rFonts w:ascii="Times New Roman" w:hAnsi="Times New Roman" w:cs="Times New Roman"/>
          <w:i/>
          <w:sz w:val="24"/>
          <w:szCs w:val="28"/>
        </w:rPr>
        <w:t>перечислить специальные условия</w:t>
      </w:r>
      <w:r w:rsidR="00F36047">
        <w:rPr>
          <w:rFonts w:ascii="Times New Roman" w:hAnsi="Times New Roman" w:cs="Times New Roman"/>
          <w:i/>
          <w:sz w:val="24"/>
          <w:szCs w:val="28"/>
        </w:rPr>
        <w:t>, учитывающие состояние здоровья</w:t>
      </w:r>
      <w:r w:rsidR="00812F7D">
        <w:rPr>
          <w:rFonts w:ascii="Times New Roman" w:hAnsi="Times New Roman" w:cs="Times New Roman"/>
          <w:i/>
          <w:sz w:val="24"/>
          <w:szCs w:val="28"/>
        </w:rPr>
        <w:t xml:space="preserve"> выпускника</w:t>
      </w:r>
    </w:p>
    <w:p w:rsidR="00F36047" w:rsidRPr="00F36047" w:rsidRDefault="00F36047" w:rsidP="00423C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F36047" w:rsidRDefault="00F36047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предоставить каникулы </w:t>
      </w:r>
      <w:r w:rsidRPr="00F36047">
        <w:rPr>
          <w:rFonts w:ascii="Times New Roman" w:hAnsi="Times New Roman" w:cs="Times New Roman"/>
          <w:sz w:val="28"/>
          <w:szCs w:val="28"/>
        </w:rPr>
        <w:t>после прохождения государственной итоговой аттестации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6047">
        <w:rPr>
          <w:rFonts w:ascii="Times New Roman" w:hAnsi="Times New Roman" w:cs="Times New Roman"/>
          <w:sz w:val="28"/>
          <w:szCs w:val="28"/>
        </w:rPr>
        <w:t>в пределах срока освоения образовательной 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  <w:t>с   __________________ по __________________.</w:t>
      </w:r>
    </w:p>
    <w:p w:rsidR="009A5D81" w:rsidRDefault="009A5D81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8F" w:rsidRDefault="00725C8F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 прилагается</w:t>
      </w:r>
      <w:r w:rsidR="00F36047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4251"/>
        <w:gridCol w:w="426"/>
        <w:gridCol w:w="4247"/>
      </w:tblGrid>
      <w:tr w:rsidR="00F3050E" w:rsidTr="00B6652C">
        <w:tc>
          <w:tcPr>
            <w:tcW w:w="421" w:type="dxa"/>
            <w:tcBorders>
              <w:right w:val="single" w:sz="4" w:space="0" w:color="auto"/>
            </w:tcBorders>
          </w:tcPr>
          <w:p w:rsidR="00F3050E" w:rsidRDefault="00F3050E" w:rsidP="00B665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3050E" w:rsidRDefault="00F3050E" w:rsidP="00B665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F3050E" w:rsidRDefault="00F3050E" w:rsidP="00B665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3050E" w:rsidRDefault="00F3050E" w:rsidP="00B6652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F36047" w:rsidRDefault="00F36047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5C8F" w:rsidRDefault="00F3050E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Программой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ГИА  ознакомлен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(ознакомлена).</w:t>
      </w:r>
    </w:p>
    <w:p w:rsidR="00F3050E" w:rsidRDefault="00F3050E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050E" w:rsidRDefault="00F3050E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Подпись </w:t>
      </w:r>
      <w:r w:rsidR="00F36047">
        <w:rPr>
          <w:rFonts w:ascii="Times New Roman" w:hAnsi="Times New Roman" w:cs="Times New Roman"/>
          <w:sz w:val="28"/>
          <w:szCs w:val="28"/>
        </w:rPr>
        <w:t>заявителя ________</w:t>
      </w:r>
      <w:r>
        <w:rPr>
          <w:rFonts w:ascii="Times New Roman" w:hAnsi="Times New Roman" w:cs="Times New Roman"/>
          <w:sz w:val="28"/>
          <w:szCs w:val="28"/>
        </w:rPr>
        <w:t>_____/______________________________/</w:t>
      </w:r>
    </w:p>
    <w:p w:rsidR="009A5D81" w:rsidRDefault="009A5D81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3C53" w:rsidRPr="00423C53" w:rsidRDefault="00F3050E" w:rsidP="00423C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________________ 20___ г. </w:t>
      </w:r>
    </w:p>
    <w:sectPr w:rsidR="00423C53" w:rsidRPr="00423C53" w:rsidSect="000E3109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C53"/>
    <w:rsid w:val="000B2E9B"/>
    <w:rsid w:val="000C7F34"/>
    <w:rsid w:val="000E3109"/>
    <w:rsid w:val="0018180D"/>
    <w:rsid w:val="00303C3B"/>
    <w:rsid w:val="00423C53"/>
    <w:rsid w:val="00725C8F"/>
    <w:rsid w:val="00812F7D"/>
    <w:rsid w:val="009A5D81"/>
    <w:rsid w:val="00A82BEE"/>
    <w:rsid w:val="00C82C3A"/>
    <w:rsid w:val="00F3050E"/>
    <w:rsid w:val="00F3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756484-70ED-417A-B38A-6402CDE0F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3C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360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36047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1818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E0170FB4DCD8A49BA41EBDC4DA62994" ma:contentTypeVersion="0" ma:contentTypeDescription="Создание документа." ma:contentTypeScope="" ma:versionID="58acfbbec01b32ab4d62993cce199a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D44A7C-8FCF-4BE9-AEF2-5557F28B2ED5}"/>
</file>

<file path=customXml/itemProps2.xml><?xml version="1.0" encoding="utf-8"?>
<ds:datastoreItem xmlns:ds="http://schemas.openxmlformats.org/officeDocument/2006/customXml" ds:itemID="{1F54389E-B9D8-49CB-B1FF-8096504EE567}"/>
</file>

<file path=customXml/itemProps3.xml><?xml version="1.0" encoding="utf-8"?>
<ds:datastoreItem xmlns:ds="http://schemas.openxmlformats.org/officeDocument/2006/customXml" ds:itemID="{0EE89A78-38AD-4F67-BA9C-94C42910C7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2022-10-28T14:08:00Z</cp:lastPrinted>
  <dcterms:created xsi:type="dcterms:W3CDTF">2024-12-03T13:12:00Z</dcterms:created>
  <dcterms:modified xsi:type="dcterms:W3CDTF">2024-12-03T13:12:00Z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0x0101002E0170FB4DCD8A49BA41EBDC4DA62994</vt:lpwstr>
  </property>
</Properties>
</file>