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72" w:type="dxa"/>
        <w:tblBorders>
          <w:bottom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  <w:gridCol w:w="3110"/>
        <w:gridCol w:w="4678"/>
        <w:gridCol w:w="4678"/>
        <w:gridCol w:w="4678"/>
        <w:gridCol w:w="4678"/>
      </w:tblGrid>
      <w:tr w:rsidR="00EF00E7" w:rsidRPr="00D22408" w:rsidTr="00897554">
        <w:trPr>
          <w:trHeight w:val="2063"/>
        </w:trPr>
        <w:tc>
          <w:tcPr>
            <w:tcW w:w="507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 Федераций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МАРИЙ ЭЛ РЕСПУБЛИК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Марий Эл </w:t>
            </w:r>
            <w:proofErr w:type="spellStart"/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Республикын</w:t>
            </w:r>
            <w:proofErr w:type="spellEnd"/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Звенигово муниципальный </w:t>
            </w:r>
            <w:proofErr w:type="spellStart"/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администрацийын</w:t>
            </w:r>
            <w:proofErr w:type="spellEnd"/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полкаже</w:t>
            </w:r>
            <w:proofErr w:type="spellEnd"/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425060, Марий Эл Республик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Звенигово </w:t>
            </w:r>
            <w:proofErr w:type="spellStart"/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ола</w:t>
            </w:r>
            <w:proofErr w:type="spellEnd"/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Ленина </w:t>
            </w:r>
            <w:proofErr w:type="spellStart"/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урем</w:t>
            </w:r>
            <w:proofErr w:type="spellEnd"/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39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1203001178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(83645) 7-13-50; факс +7 (83645) 7-13-50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Электронный </w:t>
            </w:r>
            <w:proofErr w:type="spellStart"/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почтыжо</w:t>
            </w:r>
            <w:proofErr w:type="spellEnd"/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D2240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2240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D224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): </w:t>
            </w:r>
            <w:hyperlink r:id="rId4" w:history="1"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ROO</w:t>
              </w:r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2@</w:t>
              </w:r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y</w:t>
              </w:r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а</w:t>
              </w:r>
              <w:proofErr w:type="spellStart"/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ndex</w:t>
              </w:r>
              <w:proofErr w:type="spellEnd"/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.</w:t>
              </w:r>
            </w:hyperlink>
            <w:proofErr w:type="spellStart"/>
            <w:r w:rsidRPr="00D2240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 МАРИЙ ЭЛ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отдел образования администрации </w:t>
            </w:r>
            <w:proofErr w:type="spellStart"/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Звениговского</w:t>
            </w:r>
            <w:proofErr w:type="spellEnd"/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Республики Марий Эл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425060, Республика Марий Эл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Звенигово, ул. Ленина, 39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1203001178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(83645) 7-13-50; факс +7 (83645) 7-13-50</w:t>
            </w:r>
          </w:p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 почта (</w:t>
            </w:r>
            <w:r w:rsidRPr="00D2240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D224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2240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D224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): </w:t>
            </w:r>
            <w:hyperlink r:id="rId5" w:history="1"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ROO</w:t>
              </w:r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2@</w:t>
              </w:r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y</w:t>
              </w:r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а</w:t>
              </w:r>
              <w:proofErr w:type="spellStart"/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ndex</w:t>
              </w:r>
              <w:proofErr w:type="spellEnd"/>
              <w:r w:rsidRPr="00D22408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.</w:t>
              </w:r>
            </w:hyperlink>
            <w:proofErr w:type="spellStart"/>
            <w:r w:rsidRPr="00D224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F00E7" w:rsidRPr="00D22408" w:rsidRDefault="00EF00E7" w:rsidP="00897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F00E7" w:rsidRPr="00D22408" w:rsidRDefault="00EF00E7" w:rsidP="00EF00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821A7" w:rsidRPr="00117DBA" w:rsidRDefault="00B27BC9" w:rsidP="004B5C3E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EF00E7" w:rsidRPr="00117DBA">
        <w:rPr>
          <w:rFonts w:ascii="Times New Roman" w:hAnsi="Times New Roman" w:cs="Times New Roman"/>
          <w:sz w:val="26"/>
          <w:szCs w:val="26"/>
          <w:u w:val="single"/>
        </w:rPr>
        <w:t>.05.2022 г.</w:t>
      </w:r>
      <w:r w:rsidR="00EF00E7" w:rsidRPr="00117DBA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 w:rsidR="00EF00E7" w:rsidRPr="00117DBA">
        <w:rPr>
          <w:rFonts w:ascii="Times New Roman" w:hAnsi="Times New Roman" w:cs="Times New Roman"/>
          <w:sz w:val="26"/>
          <w:szCs w:val="26"/>
          <w:u w:val="single"/>
          <w:shd w:val="clear" w:color="auto" w:fill="FFFFFF" w:themeFill="background1"/>
        </w:rPr>
        <w:t>№1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 w:themeFill="background1"/>
        </w:rPr>
        <w:t>5</w:t>
      </w:r>
      <w:r w:rsidR="00227031">
        <w:rPr>
          <w:rFonts w:ascii="Times New Roman" w:hAnsi="Times New Roman" w:cs="Times New Roman"/>
          <w:sz w:val="26"/>
          <w:szCs w:val="26"/>
          <w:u w:val="single"/>
          <w:shd w:val="clear" w:color="auto" w:fill="FFFFFF" w:themeFill="background1"/>
        </w:rPr>
        <w:t>2</w:t>
      </w:r>
      <w:r w:rsidR="00EF00E7" w:rsidRPr="00117DBA">
        <w:rPr>
          <w:rFonts w:ascii="Times New Roman" w:hAnsi="Times New Roman" w:cs="Times New Roman"/>
          <w:sz w:val="26"/>
          <w:szCs w:val="26"/>
          <w:u w:val="single"/>
          <w:shd w:val="clear" w:color="auto" w:fill="FFFFFF" w:themeFill="background1"/>
        </w:rPr>
        <w:t xml:space="preserve"> - м </w:t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  <w:t xml:space="preserve">  </w:t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  <w:t xml:space="preserve">  </w:t>
      </w:r>
      <w:r w:rsidR="00EF00E7" w:rsidRPr="00117DB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</w:r>
      <w:r w:rsidR="004B5C3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Руководителям ОУ</w:t>
      </w:r>
    </w:p>
    <w:p w:rsidR="00EF00E7" w:rsidRPr="00D22408" w:rsidRDefault="00EF00E7" w:rsidP="00EF0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00E7" w:rsidRDefault="00EF00E7" w:rsidP="00EF00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46F9" w:rsidRPr="00ED4830" w:rsidRDefault="00EF00E7" w:rsidP="001859D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D4830">
        <w:rPr>
          <w:rFonts w:ascii="Times New Roman" w:hAnsi="Times New Roman" w:cs="Times New Roman"/>
          <w:sz w:val="26"/>
          <w:szCs w:val="26"/>
        </w:rPr>
        <w:t xml:space="preserve">Отдел образования администрации </w:t>
      </w:r>
      <w:proofErr w:type="spellStart"/>
      <w:r w:rsidRPr="00ED4830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ED48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B27BC9" w:rsidRPr="00ED4830">
        <w:rPr>
          <w:rFonts w:ascii="Times New Roman" w:hAnsi="Times New Roman" w:cs="Times New Roman"/>
          <w:sz w:val="26"/>
          <w:szCs w:val="26"/>
        </w:rPr>
        <w:t xml:space="preserve">на основании письма </w:t>
      </w:r>
      <w:r w:rsidR="001859D3">
        <w:rPr>
          <w:rFonts w:ascii="Times New Roman" w:hAnsi="Times New Roman" w:cs="Times New Roman"/>
          <w:sz w:val="26"/>
          <w:szCs w:val="26"/>
        </w:rPr>
        <w:t xml:space="preserve">ОМВД по Республики Марий Эл №46 от 30.05.2022 г. сообщаем, что в целях предупреждения преступных посягательств в отношении детей, выявления лиц, совершивших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 с 01 по 10 июня 2022 года на территории </w:t>
      </w:r>
      <w:proofErr w:type="spellStart"/>
      <w:r w:rsidR="001859D3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="001859D3">
        <w:rPr>
          <w:rFonts w:ascii="Times New Roman" w:hAnsi="Times New Roman" w:cs="Times New Roman"/>
          <w:sz w:val="26"/>
          <w:szCs w:val="26"/>
        </w:rPr>
        <w:t xml:space="preserve"> района проводится оперативно – профилактическое мероприятия «Защита» </w:t>
      </w:r>
    </w:p>
    <w:p w:rsidR="002821A7" w:rsidRPr="00ED4830" w:rsidRDefault="00DD46D7" w:rsidP="00B27B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принять активное участие в данном профилактическом мероприятии.</w:t>
      </w:r>
    </w:p>
    <w:p w:rsidR="00EF00E7" w:rsidRDefault="00EF00E7" w:rsidP="00EF0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6D7" w:rsidRDefault="00DD46D7" w:rsidP="00EF0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42" w:rsidRDefault="00115A42" w:rsidP="00EF0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0E7" w:rsidRPr="00117DBA" w:rsidRDefault="00EF00E7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7DB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17DBA">
        <w:rPr>
          <w:rFonts w:ascii="Times New Roman" w:hAnsi="Times New Roman" w:cs="Times New Roman"/>
          <w:sz w:val="26"/>
          <w:szCs w:val="26"/>
        </w:rPr>
        <w:t>. ру</w:t>
      </w:r>
      <w:r>
        <w:rPr>
          <w:rFonts w:ascii="Times New Roman" w:hAnsi="Times New Roman" w:cs="Times New Roman"/>
          <w:sz w:val="26"/>
          <w:szCs w:val="26"/>
        </w:rPr>
        <w:t>к</w:t>
      </w:r>
      <w:r w:rsidR="00C61A22">
        <w:rPr>
          <w:rFonts w:ascii="Times New Roman" w:hAnsi="Times New Roman" w:cs="Times New Roman"/>
          <w:sz w:val="26"/>
          <w:szCs w:val="26"/>
        </w:rPr>
        <w:t xml:space="preserve">оводителя отдела образования </w:t>
      </w:r>
      <w:r w:rsidR="00C61A22">
        <w:rPr>
          <w:rFonts w:ascii="Times New Roman" w:hAnsi="Times New Roman" w:cs="Times New Roman"/>
          <w:sz w:val="26"/>
          <w:szCs w:val="26"/>
        </w:rPr>
        <w:tab/>
      </w:r>
      <w:r w:rsidR="00D5686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61A22" w:rsidRPr="00C61A22">
        <w:rPr>
          <w:rFonts w:ascii="Times New Roman" w:hAnsi="Times New Roman" w:cs="Times New Roman"/>
          <w:sz w:val="26"/>
          <w:szCs w:val="26"/>
          <w:u w:val="single"/>
        </w:rPr>
        <w:t>подписано</w:t>
      </w:r>
      <w:r>
        <w:rPr>
          <w:rFonts w:ascii="Times New Roman" w:hAnsi="Times New Roman" w:cs="Times New Roman"/>
          <w:sz w:val="26"/>
          <w:szCs w:val="26"/>
        </w:rPr>
        <w:tab/>
      </w:r>
      <w:r w:rsidRPr="00117DBA">
        <w:rPr>
          <w:rFonts w:ascii="Times New Roman" w:hAnsi="Times New Roman" w:cs="Times New Roman"/>
          <w:sz w:val="26"/>
          <w:szCs w:val="26"/>
        </w:rPr>
        <w:tab/>
        <w:t xml:space="preserve">Ю.В. Белов </w:t>
      </w:r>
    </w:p>
    <w:p w:rsidR="00EF00E7" w:rsidRPr="00117DBA" w:rsidRDefault="00EF00E7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0E7" w:rsidRDefault="00EF00E7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1B3" w:rsidRDefault="006911B3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1B6" w:rsidRDefault="006A51B6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1B6" w:rsidRDefault="006A51B6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DF3" w:rsidRDefault="00572DF3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DF3" w:rsidRDefault="00572DF3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0E7" w:rsidRDefault="00EF00E7" w:rsidP="00EF00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0E7" w:rsidRPr="00816B1A" w:rsidRDefault="00EF00E7" w:rsidP="00EF00E7">
      <w:pPr>
        <w:rPr>
          <w:rFonts w:ascii="Times New Roman" w:hAnsi="Times New Roman" w:cs="Times New Roman"/>
          <w:i/>
          <w:sz w:val="20"/>
          <w:szCs w:val="20"/>
        </w:rPr>
      </w:pPr>
      <w:r w:rsidRPr="00816B1A">
        <w:rPr>
          <w:rFonts w:ascii="Times New Roman" w:hAnsi="Times New Roman" w:cs="Times New Roman"/>
          <w:i/>
          <w:sz w:val="20"/>
          <w:szCs w:val="20"/>
        </w:rPr>
        <w:t>Исп. Пустякова О.В. 7-21-08</w:t>
      </w:r>
    </w:p>
    <w:p w:rsidR="00EF00E7" w:rsidRPr="00117DBA" w:rsidRDefault="00EF00E7" w:rsidP="00EF00E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F00E7" w:rsidRDefault="00EF00E7" w:rsidP="00EF00E7">
      <w:pPr>
        <w:shd w:val="clear" w:color="auto" w:fill="FFFFFF"/>
        <w:spacing w:before="15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EF00E7" w:rsidRPr="000E6DC6" w:rsidRDefault="00EF00E7" w:rsidP="00EF00E7">
      <w:pPr>
        <w:pStyle w:val="a4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F00E7" w:rsidRPr="003D4FCF" w:rsidRDefault="00EF00E7" w:rsidP="00EF00E7">
      <w:pPr>
        <w:shd w:val="clear" w:color="auto" w:fill="FFFFFF"/>
        <w:spacing w:before="15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E86" w:rsidRDefault="00E75E86"/>
    <w:p w:rsidR="00EF00E7" w:rsidRDefault="00EF00E7"/>
    <w:p w:rsidR="00EF00E7" w:rsidRDefault="00EF00E7"/>
    <w:sectPr w:rsidR="00E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F"/>
    <w:rsid w:val="000151F4"/>
    <w:rsid w:val="00115A42"/>
    <w:rsid w:val="00134F1A"/>
    <w:rsid w:val="001859D3"/>
    <w:rsid w:val="00187D5F"/>
    <w:rsid w:val="00227031"/>
    <w:rsid w:val="002615C4"/>
    <w:rsid w:val="002821A7"/>
    <w:rsid w:val="003746F9"/>
    <w:rsid w:val="004B5C3E"/>
    <w:rsid w:val="005620C3"/>
    <w:rsid w:val="00572DF3"/>
    <w:rsid w:val="00662482"/>
    <w:rsid w:val="006911B3"/>
    <w:rsid w:val="006A51B6"/>
    <w:rsid w:val="007F4B41"/>
    <w:rsid w:val="00B27BC9"/>
    <w:rsid w:val="00B603C0"/>
    <w:rsid w:val="00C61A22"/>
    <w:rsid w:val="00D56864"/>
    <w:rsid w:val="00DD46D7"/>
    <w:rsid w:val="00E75E86"/>
    <w:rsid w:val="00ED4830"/>
    <w:rsid w:val="00EF00E7"/>
    <w:rsid w:val="00F02249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4F57-6BB4-4018-8B93-A1A4783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0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00E7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EF00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2@yndex.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OO2@yndex.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BB570E34B1DB489A19BD4592E9809C" ma:contentTypeVersion="0" ma:contentTypeDescription="Создание документа." ma:contentTypeScope="" ma:versionID="fe8843057f6e4082d6304186e3b590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42546F-BBF6-4131-80B4-1610F7D3437E}"/>
</file>

<file path=customXml/itemProps2.xml><?xml version="1.0" encoding="utf-8"?>
<ds:datastoreItem xmlns:ds="http://schemas.openxmlformats.org/officeDocument/2006/customXml" ds:itemID="{5F73D273-6234-4EF9-B9ED-B4763A860435}"/>
</file>

<file path=customXml/itemProps3.xml><?xml version="1.0" encoding="utf-8"?>
<ds:datastoreItem xmlns:ds="http://schemas.openxmlformats.org/officeDocument/2006/customXml" ds:itemID="{3F413980-12E8-4BC2-BEAE-EEAC1E952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27</cp:revision>
  <cp:lastPrinted>2022-05-31T13:40:00Z</cp:lastPrinted>
  <dcterms:created xsi:type="dcterms:W3CDTF">2022-05-26T06:59:00Z</dcterms:created>
  <dcterms:modified xsi:type="dcterms:W3CDTF">2022-06-02T07:22:00Z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0x01010010BB570E34B1DB489A19BD4592E9809C</vt:lpwstr>
  </property>
</Properties>
</file>