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019" w:rsidRDefault="003B3D1A" w:rsidP="00364019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2026-2027</w:t>
      </w:r>
      <w:r w:rsidR="003640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учебном году планируется открытие 1-ого первого класса.</w:t>
      </w:r>
    </w:p>
    <w:p w:rsidR="00364019" w:rsidRDefault="00364019" w:rsidP="00364019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Плановое количество мест </w:t>
      </w:r>
      <w:r w:rsidR="003B3D1A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64019" w:rsidRDefault="00364019" w:rsidP="0036401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4019" w:rsidRDefault="00364019" w:rsidP="003640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Вакантные места </w:t>
      </w:r>
    </w:p>
    <w:p w:rsidR="00364019" w:rsidRDefault="00364019" w:rsidP="003640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МОУ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Поянсолинская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начальная общеобразовательная школа»</w:t>
      </w:r>
    </w:p>
    <w:p w:rsidR="00364019" w:rsidRDefault="003B3D1A" w:rsidP="003640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01.04.2026</w:t>
      </w:r>
      <w:r w:rsidR="00364019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364019" w:rsidTr="00364019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Плановое количество мест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Фактическое количество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вакантных мест</w:t>
            </w:r>
          </w:p>
        </w:tc>
      </w:tr>
      <w:tr w:rsidR="00364019" w:rsidTr="00364019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B3D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B3D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B3D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64019" w:rsidTr="00364019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B3D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B3D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B3D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64019" w:rsidTr="00364019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B3D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B3D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64019" w:rsidTr="00364019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64019" w:rsidTr="00364019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Итого: 2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класс-комплекта</w:t>
            </w:r>
            <w:proofErr w:type="spellEnd"/>
            <w:proofErr w:type="gramEnd"/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B3D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B3D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B3D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364019" w:rsidRDefault="00364019" w:rsidP="00364019"/>
    <w:p w:rsidR="00364019" w:rsidRDefault="00364019" w:rsidP="0036401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Вакантные места для воспитанников дошкольных групп </w:t>
      </w:r>
    </w:p>
    <w:tbl>
      <w:tblPr>
        <w:tblStyle w:val="a3"/>
        <w:tblW w:w="0" w:type="auto"/>
        <w:tblLook w:val="04A0"/>
      </w:tblPr>
      <w:tblGrid>
        <w:gridCol w:w="2417"/>
        <w:gridCol w:w="2384"/>
        <w:gridCol w:w="2387"/>
        <w:gridCol w:w="2383"/>
      </w:tblGrid>
      <w:tr w:rsidR="00364019" w:rsidTr="00364019"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Плановое количество мест</w:t>
            </w:r>
          </w:p>
        </w:tc>
        <w:tc>
          <w:tcPr>
            <w:tcW w:w="2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Фактическое количество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вакантных мест</w:t>
            </w:r>
          </w:p>
        </w:tc>
      </w:tr>
      <w:tr w:rsidR="00364019" w:rsidTr="00364019"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B3D1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B3D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64019" w:rsidTr="00364019"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B3D1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B3D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64019" w:rsidTr="00364019"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старше-подготовительная</w:t>
            </w:r>
            <w:proofErr w:type="spellEnd"/>
            <w:proofErr w:type="gramEnd"/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64019" w:rsidTr="00364019"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 3 дошкольные группы</w:t>
            </w: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B3D1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4019" w:rsidRDefault="00364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B3D1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E87AAE">
      <w:pPr>
        <w:shd w:val="clear" w:color="auto" w:fill="FFFFFF" w:themeFill="background1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4019" w:rsidRDefault="00364019" w:rsidP="003B3D1A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364019" w:rsidSect="00DE5F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A7C32"/>
    <w:rsid w:val="00027F8D"/>
    <w:rsid w:val="000B28DB"/>
    <w:rsid w:val="00261CA1"/>
    <w:rsid w:val="002A52F5"/>
    <w:rsid w:val="00364019"/>
    <w:rsid w:val="003A7D05"/>
    <w:rsid w:val="003B3D1A"/>
    <w:rsid w:val="004522D5"/>
    <w:rsid w:val="005361D9"/>
    <w:rsid w:val="006D5998"/>
    <w:rsid w:val="007B709A"/>
    <w:rsid w:val="00821745"/>
    <w:rsid w:val="008D4B56"/>
    <w:rsid w:val="009316FB"/>
    <w:rsid w:val="00996211"/>
    <w:rsid w:val="009D369F"/>
    <w:rsid w:val="00A37732"/>
    <w:rsid w:val="00BE48B8"/>
    <w:rsid w:val="00CA0B48"/>
    <w:rsid w:val="00CA7C32"/>
    <w:rsid w:val="00CB1142"/>
    <w:rsid w:val="00CE118A"/>
    <w:rsid w:val="00DB4AA7"/>
    <w:rsid w:val="00DE5F3C"/>
    <w:rsid w:val="00E01731"/>
    <w:rsid w:val="00E87AAE"/>
    <w:rsid w:val="00FC52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F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C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55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2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ABB814271A6A8428C76618C4E03C756" ma:contentTypeVersion="0" ma:contentTypeDescription="Создание документа." ma:contentTypeScope="" ma:versionID="231f772ff1e28b317496402f6501c61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E74C8EA-6871-4666-BC76-FB0EE4FA4D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52BF6B10-6BF5-4884-AB53-C7B40DE4BC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8E7578-20D1-4677-88C8-525A212F6996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Гость2</dc:creator>
  <cp:keywords/>
  <dc:description/>
  <cp:lastModifiedBy>Поянсола школа</cp:lastModifiedBy>
  <cp:revision>21</cp:revision>
  <cp:lastPrinted>2021-10-21T10:43:00Z</cp:lastPrinted>
  <dcterms:created xsi:type="dcterms:W3CDTF">2021-10-21T10:20:00Z</dcterms:created>
  <dcterms:modified xsi:type="dcterms:W3CDTF">2026-03-26T20:07:00Z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0x0101003ABB814271A6A8428C76618C4E03C756</vt:lpwstr>
  </property>
</Properties>
</file>