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10" w:rsidRPr="00E716A9" w:rsidRDefault="00FA237C" w:rsidP="00C50E97">
      <w:pPr>
        <w:shd w:val="clear" w:color="auto" w:fill="FFFFFF"/>
        <w:spacing w:before="100" w:beforeAutospacing="1"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E716A9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Полезные ресурсы для выпускников 9 класса</w:t>
      </w:r>
      <w:r w:rsidRPr="00E716A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  <w:t>:</w:t>
      </w:r>
    </w:p>
    <w:p w:rsidR="00154F10" w:rsidRPr="00FA237C" w:rsidRDefault="00154F10" w:rsidP="00FA237C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47906" w:rsidRDefault="00C71122" w:rsidP="00FA237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95AF6" w:rsidRPr="00FA23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http://gia.edu.ru/ru/</w:t>
        </w:r>
      </w:hyperlink>
      <w:r w:rsidR="00295AF6" w:rsidRPr="00FA237C">
        <w:rPr>
          <w:rFonts w:ascii="Times New Roman" w:hAnsi="Times New Roman" w:cs="Times New Roman"/>
          <w:sz w:val="28"/>
          <w:szCs w:val="28"/>
        </w:rPr>
        <w:t xml:space="preserve"> - </w:t>
      </w:r>
      <w:r w:rsidR="00C50E97" w:rsidRPr="00F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06" w:rsidRPr="00F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E97" w:rsidRPr="00F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информационный портал </w:t>
      </w:r>
      <w:r w:rsidR="00295AF6" w:rsidRPr="00F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</w:p>
    <w:p w:rsidR="00FA237C" w:rsidRPr="00FA237C" w:rsidRDefault="00FA237C" w:rsidP="00FA23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AB9" w:rsidRPr="00FA237C" w:rsidRDefault="00C71122" w:rsidP="00FA237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A237C" w:rsidRPr="00FA23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http://www.fipi.ru/content/otkrytyy-bank-zadaniy-oge</w:t>
        </w:r>
      </w:hyperlink>
      <w:r w:rsidR="00FA237C" w:rsidRPr="00FA237C">
        <w:rPr>
          <w:rFonts w:ascii="Times New Roman" w:hAnsi="Times New Roman" w:cs="Times New Roman"/>
          <w:sz w:val="28"/>
          <w:szCs w:val="28"/>
        </w:rPr>
        <w:t xml:space="preserve"> - </w:t>
      </w:r>
      <w:r w:rsidR="00BB0AB9" w:rsidRPr="00FA23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Открытый банк заданий ОГЭ</w:t>
      </w:r>
    </w:p>
    <w:p w:rsidR="00FA237C" w:rsidRDefault="00C71122" w:rsidP="00FA237C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7" w:history="1">
        <w:r w:rsidR="00FA237C" w:rsidRPr="00FA23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https://oge.sdamgia.ru/</w:t>
        </w:r>
      </w:hyperlink>
      <w:r w:rsidR="00FA237C" w:rsidRPr="00FA23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tgtFrame="_blank" w:tooltip="Решу ОГЭ" w:history="1">
        <w:r w:rsidR="00BB0AB9" w:rsidRPr="00FA237C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Образовательный портал для подготовки к экзаменам</w:t>
        </w:r>
      </w:hyperlink>
      <w:r w:rsidR="00BB0AB9" w:rsidRPr="00FA23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 </w:t>
      </w:r>
    </w:p>
    <w:p w:rsidR="00C04260" w:rsidRPr="00C04260" w:rsidRDefault="00C04260" w:rsidP="00FA237C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A237C" w:rsidRPr="00C04260" w:rsidRDefault="00C71122" w:rsidP="00C04260">
      <w:pPr>
        <w:shd w:val="clear" w:color="auto" w:fill="FFFFFF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hyperlink r:id="rId9" w:history="1">
        <w:r w:rsidR="00C04260" w:rsidRPr="00FA23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http://www.obrnadzor.gov.ru/ru/</w:t>
        </w:r>
      </w:hyperlink>
      <w:r w:rsidR="00C04260" w:rsidRPr="00FA2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</w:t>
      </w:r>
      <w:r w:rsidR="00C04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Федеральная служба по надзору в с</w:t>
      </w:r>
      <w:r w:rsidR="006D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фере образования и науки </w:t>
      </w:r>
    </w:p>
    <w:p w:rsidR="00154F10" w:rsidRDefault="00C71122" w:rsidP="00FC4AE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54F10" w:rsidRPr="0015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http://fipi.ru/oge-i-gve-9</w:t>
        </w:r>
      </w:hyperlink>
      <w:r w:rsidR="00154F10" w:rsidRPr="00154F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tgtFrame="_blank" w:history="1">
        <w:r w:rsidR="00154F10" w:rsidRPr="00154F10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Федеральный институт педагогических измерений</w:t>
        </w:r>
      </w:hyperlink>
    </w:p>
    <w:p w:rsidR="00C04260" w:rsidRDefault="00C71122" w:rsidP="00C04260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12" w:tgtFrame="_blank" w:history="1">
        <w:r w:rsidR="00C04260" w:rsidRPr="00FA237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shd w:val="clear" w:color="auto" w:fill="FFFFFF"/>
            <w:lang w:eastAsia="ru-RU"/>
          </w:rPr>
          <w:t>http://fipi.ru/</w:t>
        </w:r>
      </w:hyperlink>
      <w:r w:rsidR="00C04260" w:rsidRPr="00FA2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 -   ФИПИ</w:t>
      </w:r>
      <w:r w:rsidR="00C042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«Федеральный институт педагогических измерений»    </w:t>
      </w:r>
    </w:p>
    <w:p w:rsidR="00C04260" w:rsidRDefault="00C04260" w:rsidP="00FC4AE9">
      <w:pPr>
        <w:rPr>
          <w:rFonts w:ascii="Times New Roman" w:hAnsi="Times New Roman" w:cs="Times New Roman"/>
          <w:sz w:val="28"/>
          <w:szCs w:val="28"/>
        </w:rPr>
      </w:pPr>
    </w:p>
    <w:p w:rsidR="00573311" w:rsidRDefault="00573311" w:rsidP="00E716A9">
      <w:pPr>
        <w:pStyle w:val="a7"/>
        <w:shd w:val="clear" w:color="auto" w:fill="FFFFFF"/>
        <w:spacing w:before="30" w:beforeAutospacing="0" w:after="30" w:afterAutospacing="0"/>
        <w:jc w:val="center"/>
        <w:rPr>
          <w:color w:val="0F0F0F"/>
          <w:sz w:val="28"/>
          <w:szCs w:val="28"/>
        </w:rPr>
      </w:pPr>
    </w:p>
    <w:p w:rsidR="006D7C9D" w:rsidRPr="00573311" w:rsidRDefault="00573311" w:rsidP="00573311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color w:val="1F497D" w:themeColor="text2"/>
          <w:sz w:val="28"/>
          <w:szCs w:val="28"/>
        </w:rPr>
      </w:pPr>
      <w:r w:rsidRPr="00573311">
        <w:rPr>
          <w:b/>
          <w:color w:val="0F0F0F"/>
          <w:sz w:val="28"/>
          <w:szCs w:val="28"/>
        </w:rPr>
        <w:t>В социальной сети «</w:t>
      </w:r>
      <w:r>
        <w:rPr>
          <w:b/>
          <w:color w:val="0F0F0F"/>
          <w:sz w:val="28"/>
          <w:szCs w:val="28"/>
        </w:rPr>
        <w:t>В К</w:t>
      </w:r>
      <w:r w:rsidRPr="00573311">
        <w:rPr>
          <w:b/>
          <w:color w:val="0F0F0F"/>
          <w:sz w:val="28"/>
          <w:szCs w:val="28"/>
        </w:rPr>
        <w:t>онтакте» открыта официальная группа, посвященная ГИА в Республике Марий Эл ( «ГИА в Марий Эл»)</w:t>
      </w:r>
      <w:r w:rsidRPr="00573311">
        <w:t xml:space="preserve"> </w:t>
      </w:r>
      <w:r w:rsidR="00417C8D">
        <w:rPr>
          <w:b/>
          <w:color w:val="1F497D" w:themeColor="text2"/>
          <w:sz w:val="28"/>
          <w:szCs w:val="28"/>
        </w:rPr>
        <w:t>https:/</w:t>
      </w:r>
      <w:r w:rsidRPr="00573311">
        <w:rPr>
          <w:b/>
          <w:color w:val="1F497D" w:themeColor="text2"/>
          <w:sz w:val="28"/>
          <w:szCs w:val="28"/>
        </w:rPr>
        <w:t>vk.com/pub1ic160348650</w:t>
      </w:r>
    </w:p>
    <w:p w:rsidR="00417C8D" w:rsidRPr="00573311" w:rsidRDefault="00417C8D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sectPr w:rsidR="00417C8D" w:rsidRPr="0057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4"/>
    <w:rsid w:val="00002D71"/>
    <w:rsid w:val="00006971"/>
    <w:rsid w:val="00016B6B"/>
    <w:rsid w:val="000231EA"/>
    <w:rsid w:val="0004039A"/>
    <w:rsid w:val="00042372"/>
    <w:rsid w:val="0006007A"/>
    <w:rsid w:val="00074AC1"/>
    <w:rsid w:val="000A5C98"/>
    <w:rsid w:val="000F2482"/>
    <w:rsid w:val="000F27A7"/>
    <w:rsid w:val="000F6984"/>
    <w:rsid w:val="00154F10"/>
    <w:rsid w:val="00173D19"/>
    <w:rsid w:val="001743D9"/>
    <w:rsid w:val="00177847"/>
    <w:rsid w:val="00180678"/>
    <w:rsid w:val="0019139B"/>
    <w:rsid w:val="001915EE"/>
    <w:rsid w:val="00191FF3"/>
    <w:rsid w:val="0019754F"/>
    <w:rsid w:val="001A2503"/>
    <w:rsid w:val="001A415A"/>
    <w:rsid w:val="001D0E6F"/>
    <w:rsid w:val="001D37AB"/>
    <w:rsid w:val="001D4957"/>
    <w:rsid w:val="001D4ABE"/>
    <w:rsid w:val="001E65C8"/>
    <w:rsid w:val="001F6849"/>
    <w:rsid w:val="002441FC"/>
    <w:rsid w:val="00263D3B"/>
    <w:rsid w:val="00280A2C"/>
    <w:rsid w:val="00295AF6"/>
    <w:rsid w:val="002A79E8"/>
    <w:rsid w:val="002B10E8"/>
    <w:rsid w:val="002B6BD7"/>
    <w:rsid w:val="0031111B"/>
    <w:rsid w:val="00315347"/>
    <w:rsid w:val="0033206F"/>
    <w:rsid w:val="0034418E"/>
    <w:rsid w:val="00347DD8"/>
    <w:rsid w:val="00372C53"/>
    <w:rsid w:val="00381969"/>
    <w:rsid w:val="00394761"/>
    <w:rsid w:val="003A4673"/>
    <w:rsid w:val="003C068C"/>
    <w:rsid w:val="003E3B55"/>
    <w:rsid w:val="00417C8D"/>
    <w:rsid w:val="00423E18"/>
    <w:rsid w:val="00427464"/>
    <w:rsid w:val="004323BA"/>
    <w:rsid w:val="00447906"/>
    <w:rsid w:val="004608A0"/>
    <w:rsid w:val="00492C52"/>
    <w:rsid w:val="004A1753"/>
    <w:rsid w:val="004B6480"/>
    <w:rsid w:val="004C2E71"/>
    <w:rsid w:val="004D5B4C"/>
    <w:rsid w:val="005000EB"/>
    <w:rsid w:val="005111B4"/>
    <w:rsid w:val="00511748"/>
    <w:rsid w:val="00513205"/>
    <w:rsid w:val="00523081"/>
    <w:rsid w:val="0053057E"/>
    <w:rsid w:val="00533431"/>
    <w:rsid w:val="00560D64"/>
    <w:rsid w:val="00573311"/>
    <w:rsid w:val="00574236"/>
    <w:rsid w:val="00580777"/>
    <w:rsid w:val="005939F5"/>
    <w:rsid w:val="005A1BFA"/>
    <w:rsid w:val="005A4331"/>
    <w:rsid w:val="005A4BDC"/>
    <w:rsid w:val="005A7A41"/>
    <w:rsid w:val="005B7A41"/>
    <w:rsid w:val="005D73CF"/>
    <w:rsid w:val="005E0436"/>
    <w:rsid w:val="005E0FD7"/>
    <w:rsid w:val="005E121A"/>
    <w:rsid w:val="005F2DFF"/>
    <w:rsid w:val="005F41F0"/>
    <w:rsid w:val="00601600"/>
    <w:rsid w:val="00653233"/>
    <w:rsid w:val="00657D35"/>
    <w:rsid w:val="0066096D"/>
    <w:rsid w:val="00670C96"/>
    <w:rsid w:val="006728DF"/>
    <w:rsid w:val="00683B72"/>
    <w:rsid w:val="006B73D6"/>
    <w:rsid w:val="006D7C9D"/>
    <w:rsid w:val="006F1368"/>
    <w:rsid w:val="006F5C08"/>
    <w:rsid w:val="00745DAA"/>
    <w:rsid w:val="007532B4"/>
    <w:rsid w:val="00753DD3"/>
    <w:rsid w:val="00765C4E"/>
    <w:rsid w:val="00781EAC"/>
    <w:rsid w:val="0078521B"/>
    <w:rsid w:val="007B3111"/>
    <w:rsid w:val="007B5B59"/>
    <w:rsid w:val="007B6F5D"/>
    <w:rsid w:val="007D13D9"/>
    <w:rsid w:val="007D3C69"/>
    <w:rsid w:val="007E4D10"/>
    <w:rsid w:val="00823266"/>
    <w:rsid w:val="008376A7"/>
    <w:rsid w:val="00837B69"/>
    <w:rsid w:val="00845511"/>
    <w:rsid w:val="00847B13"/>
    <w:rsid w:val="0086137C"/>
    <w:rsid w:val="00886036"/>
    <w:rsid w:val="008A5860"/>
    <w:rsid w:val="008A6ABF"/>
    <w:rsid w:val="008F36D3"/>
    <w:rsid w:val="008F3BD9"/>
    <w:rsid w:val="009035E0"/>
    <w:rsid w:val="00907633"/>
    <w:rsid w:val="009323C1"/>
    <w:rsid w:val="009426BD"/>
    <w:rsid w:val="009866A0"/>
    <w:rsid w:val="00986DCA"/>
    <w:rsid w:val="00995DA2"/>
    <w:rsid w:val="009A4ED6"/>
    <w:rsid w:val="009B36D3"/>
    <w:rsid w:val="009D4A74"/>
    <w:rsid w:val="009D68B0"/>
    <w:rsid w:val="009E7BA9"/>
    <w:rsid w:val="00A04C22"/>
    <w:rsid w:val="00A13609"/>
    <w:rsid w:val="00A13B14"/>
    <w:rsid w:val="00A26E21"/>
    <w:rsid w:val="00A36DD4"/>
    <w:rsid w:val="00A445F6"/>
    <w:rsid w:val="00A5196E"/>
    <w:rsid w:val="00A51E60"/>
    <w:rsid w:val="00A53D7C"/>
    <w:rsid w:val="00A75AF0"/>
    <w:rsid w:val="00A81C7C"/>
    <w:rsid w:val="00AA1693"/>
    <w:rsid w:val="00AA2018"/>
    <w:rsid w:val="00AA2DF7"/>
    <w:rsid w:val="00AA6264"/>
    <w:rsid w:val="00AB6087"/>
    <w:rsid w:val="00AE3E06"/>
    <w:rsid w:val="00AF32FE"/>
    <w:rsid w:val="00B5235E"/>
    <w:rsid w:val="00B64C76"/>
    <w:rsid w:val="00B70521"/>
    <w:rsid w:val="00B73B50"/>
    <w:rsid w:val="00B93F32"/>
    <w:rsid w:val="00BB0AB9"/>
    <w:rsid w:val="00BD594F"/>
    <w:rsid w:val="00C04260"/>
    <w:rsid w:val="00C3388B"/>
    <w:rsid w:val="00C45DEF"/>
    <w:rsid w:val="00C50E97"/>
    <w:rsid w:val="00C532E4"/>
    <w:rsid w:val="00C54BE7"/>
    <w:rsid w:val="00C71122"/>
    <w:rsid w:val="00CA0977"/>
    <w:rsid w:val="00CA1163"/>
    <w:rsid w:val="00CA7D70"/>
    <w:rsid w:val="00CB3AFB"/>
    <w:rsid w:val="00CD190D"/>
    <w:rsid w:val="00CE2FE5"/>
    <w:rsid w:val="00CE5641"/>
    <w:rsid w:val="00CE7110"/>
    <w:rsid w:val="00CF16D0"/>
    <w:rsid w:val="00D1041F"/>
    <w:rsid w:val="00D14F75"/>
    <w:rsid w:val="00D22B1E"/>
    <w:rsid w:val="00D35F99"/>
    <w:rsid w:val="00D5775C"/>
    <w:rsid w:val="00D702AF"/>
    <w:rsid w:val="00D74E5C"/>
    <w:rsid w:val="00D80EDD"/>
    <w:rsid w:val="00D844DE"/>
    <w:rsid w:val="00D90682"/>
    <w:rsid w:val="00DB3B30"/>
    <w:rsid w:val="00E06F01"/>
    <w:rsid w:val="00E4008F"/>
    <w:rsid w:val="00E42F3F"/>
    <w:rsid w:val="00E52939"/>
    <w:rsid w:val="00E70BA2"/>
    <w:rsid w:val="00E716A9"/>
    <w:rsid w:val="00EB6E7F"/>
    <w:rsid w:val="00EF038E"/>
    <w:rsid w:val="00F00AD4"/>
    <w:rsid w:val="00F1284F"/>
    <w:rsid w:val="00F15BD3"/>
    <w:rsid w:val="00F30B79"/>
    <w:rsid w:val="00F32A50"/>
    <w:rsid w:val="00F56C38"/>
    <w:rsid w:val="00F57F07"/>
    <w:rsid w:val="00FA237C"/>
    <w:rsid w:val="00FB0015"/>
    <w:rsid w:val="00FB5BA4"/>
    <w:rsid w:val="00FB6CFF"/>
    <w:rsid w:val="00FC0CFA"/>
    <w:rsid w:val="00FC4AE9"/>
    <w:rsid w:val="00FD0C6F"/>
    <w:rsid w:val="00FE4DD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84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FA237C"/>
    <w:rPr>
      <w:b/>
      <w:bCs/>
    </w:rPr>
  </w:style>
  <w:style w:type="paragraph" w:styleId="a6">
    <w:name w:val="No Spacing"/>
    <w:uiPriority w:val="1"/>
    <w:qFormat/>
    <w:rsid w:val="00FA237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7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84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FA237C"/>
    <w:rPr>
      <w:b/>
      <w:bCs/>
    </w:rPr>
  </w:style>
  <w:style w:type="paragraph" w:styleId="a6">
    <w:name w:val="No Spacing"/>
    <w:uiPriority w:val="1"/>
    <w:qFormat/>
    <w:rsid w:val="00FA237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7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e.sdamgia.ru/" TargetMode="External"/><Relationship Id="rId12" Type="http://schemas.openxmlformats.org/officeDocument/2006/relationships/hyperlink" Target="http://fipi.ru/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hyperlink" Target="http://fipi.ru/oge-i-gve-9" TargetMode="External"/><Relationship Id="rId5" Type="http://schemas.openxmlformats.org/officeDocument/2006/relationships/hyperlink" Target="http://gia.edu.ru/ru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fipi.ru/oge-i-gve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0DA3CE5ACBBE4185DA92DA7455BE5E" ma:contentTypeVersion="0" ma:contentTypeDescription="Создание документа." ma:contentTypeScope="" ma:versionID="b3b105e41f583b16c8e8d304221d02f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B39CC8-16C9-4254-8AFF-CC7139EC55E9}"/>
</file>

<file path=customXml/itemProps2.xml><?xml version="1.0" encoding="utf-8"?>
<ds:datastoreItem xmlns:ds="http://schemas.openxmlformats.org/officeDocument/2006/customXml" ds:itemID="{E63EF3B4-D6AF-42DD-A3FC-E403809C0C6D}"/>
</file>

<file path=customXml/itemProps3.xml><?xml version="1.0" encoding="utf-8"?>
<ds:datastoreItem xmlns:ds="http://schemas.openxmlformats.org/officeDocument/2006/customXml" ds:itemID="{589175C2-2D11-4FAF-BEBE-EF2A80524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17</cp:revision>
  <dcterms:created xsi:type="dcterms:W3CDTF">2019-02-20T13:44:00Z</dcterms:created>
  <dcterms:modified xsi:type="dcterms:W3CDTF">2019-02-23T12:48:00Z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0x0101007F0DA3CE5ACBBE4185DA92DA7455BE5E</vt:lpwstr>
  </property>
</Properties>
</file>