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E" w:rsidRDefault="0080794E">
      <w:r>
        <w:t>Ссылка на папку с материалами по конкурсу</w:t>
      </w:r>
      <w:bookmarkStart w:id="0" w:name="_GoBack"/>
      <w:bookmarkEnd w:id="0"/>
    </w:p>
    <w:p w:rsidR="0080794E" w:rsidRDefault="0080794E"/>
    <w:p w:rsidR="00647994" w:rsidRDefault="0080794E">
      <w:hyperlink r:id="rId4" w:history="1">
        <w:r w:rsidRPr="00406532">
          <w:rPr>
            <w:rStyle w:val="a3"/>
          </w:rPr>
          <w:t>https://disk.yandex.ru/d/tY-Z9cwX3d-zKQ</w:t>
        </w:r>
      </w:hyperlink>
    </w:p>
    <w:p w:rsidR="0080794E" w:rsidRDefault="0080794E"/>
    <w:sectPr w:rsidR="0080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E"/>
    <w:rsid w:val="00647994"/>
    <w:rsid w:val="008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B2FA-4333-405F-9871-3186D720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Y-Z9cwX3d-zKQ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037A520078443A017A7F174CDA970" ma:contentTypeVersion="0" ma:contentTypeDescription="Создание документа." ma:contentTypeScope="" ma:versionID="d97859cb3ca3f6157fbc5d4189663ba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955BF6-17CC-420E-9746-73BA7A1471BC}"/>
</file>

<file path=customXml/itemProps2.xml><?xml version="1.0" encoding="utf-8"?>
<ds:datastoreItem xmlns:ds="http://schemas.openxmlformats.org/officeDocument/2006/customXml" ds:itemID="{1DFEF156-3589-4801-8E38-12A839F67BF1}"/>
</file>

<file path=customXml/itemProps3.xml><?xml version="1.0" encoding="utf-8"?>
<ds:datastoreItem xmlns:ds="http://schemas.openxmlformats.org/officeDocument/2006/customXml" ds:itemID="{AAB4A73B-9361-4D11-BF2A-65EB1C420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2022-10-13T06:50:00Z</dcterms:created>
  <dcterms:modified xsi:type="dcterms:W3CDTF">2022-10-13T06:51:00Z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0x010100C38037A520078443A017A7F174CDA970</vt:lpwstr>
  </property>
</Properties>
</file>