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9B053">
      <w:pPr>
        <w:rPr>
          <w:sz w:val="31"/>
        </w:rPr>
      </w:pPr>
    </w:p>
    <w:p w14:paraId="384F8E18">
      <w:pPr>
        <w:spacing w:before="118"/>
        <w:rPr>
          <w:sz w:val="31"/>
        </w:rPr>
      </w:pPr>
    </w:p>
    <w:p w14:paraId="2CB886C5">
      <w:pPr>
        <w:pStyle w:val="2"/>
        <w:spacing w:line="247" w:lineRule="auto"/>
        <w:ind w:left="870" w:hanging="685"/>
      </w:pPr>
      <w:r>
        <w:rPr>
          <w:spacing w:val="-2"/>
        </w:rPr>
        <w:t xml:space="preserve">Евгеньевн </w:t>
      </w:r>
      <w:r>
        <w:rPr>
          <w:spacing w:val="-10"/>
        </w:rPr>
        <w:t>а</w:t>
      </w:r>
    </w:p>
    <w:p w14:paraId="6C1C9171">
      <w:pPr>
        <w:pStyle w:val="5"/>
        <w:spacing w:before="77" w:line="124" w:lineRule="exact"/>
        <w:ind w:left="77"/>
        <w:rPr>
          <w:rFonts w:ascii="Times New Roman" w:hAnsi="Times New Roman"/>
        </w:rPr>
      </w:pPr>
      <w:r>
        <w:br w:type="column"/>
      </w:r>
      <w:r>
        <w:t>Подписан</w:t>
      </w:r>
      <w:r>
        <w:rPr>
          <w:spacing w:val="-5"/>
        </w:rPr>
        <w:t xml:space="preserve"> </w:t>
      </w:r>
      <w:r>
        <w:t>цифровой</w:t>
      </w:r>
      <w:r>
        <w:rPr>
          <w:spacing w:val="-7"/>
        </w:rPr>
        <w:t xml:space="preserve"> </w:t>
      </w:r>
      <w:r>
        <w:rPr>
          <w:spacing w:val="-2"/>
        </w:rPr>
        <w:t>подписью</w:t>
      </w:r>
      <w:r>
        <w:rPr>
          <w:rFonts w:ascii="Times New Roman" w:hAnsi="Times New Roman"/>
          <w:spacing w:val="-2"/>
        </w:rPr>
        <w:t>:</w:t>
      </w:r>
    </w:p>
    <w:p w14:paraId="3BBD1568">
      <w:pPr>
        <w:pStyle w:val="5"/>
        <w:spacing w:line="247" w:lineRule="auto"/>
        <w:ind w:left="77"/>
      </w:pPr>
      <w:r>
        <w:rPr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1073785</wp:posOffset>
                </wp:positionH>
                <wp:positionV relativeFrom="paragraph">
                  <wp:posOffset>-3175</wp:posOffset>
                </wp:positionV>
                <wp:extent cx="804545" cy="80454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4545" cy="804545"/>
                          <a:chOff x="0" y="0"/>
                          <a:chExt cx="804545" cy="8045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804545" cy="804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4545" h="804545">
                                <a:moveTo>
                                  <a:pt x="598170" y="0"/>
                                </a:moveTo>
                                <a:lnTo>
                                  <a:pt x="21590" y="0"/>
                                </a:lnTo>
                                <a:lnTo>
                                  <a:pt x="13970" y="1905"/>
                                </a:lnTo>
                                <a:lnTo>
                                  <a:pt x="6984" y="6985"/>
                                </a:lnTo>
                                <a:lnTo>
                                  <a:pt x="1905" y="13970"/>
                                </a:lnTo>
                                <a:lnTo>
                                  <a:pt x="0" y="21590"/>
                                </a:lnTo>
                                <a:lnTo>
                                  <a:pt x="0" y="782955"/>
                                </a:lnTo>
                                <a:lnTo>
                                  <a:pt x="1905" y="791210"/>
                                </a:lnTo>
                                <a:lnTo>
                                  <a:pt x="6984" y="798195"/>
                                </a:lnTo>
                                <a:lnTo>
                                  <a:pt x="13970" y="802640"/>
                                </a:lnTo>
                                <a:lnTo>
                                  <a:pt x="21590" y="804545"/>
                                </a:lnTo>
                                <a:lnTo>
                                  <a:pt x="782954" y="804545"/>
                                </a:lnTo>
                                <a:lnTo>
                                  <a:pt x="790575" y="802640"/>
                                </a:lnTo>
                                <a:lnTo>
                                  <a:pt x="797560" y="798195"/>
                                </a:lnTo>
                                <a:lnTo>
                                  <a:pt x="802640" y="791210"/>
                                </a:lnTo>
                                <a:lnTo>
                                  <a:pt x="804545" y="782955"/>
                                </a:lnTo>
                                <a:lnTo>
                                  <a:pt x="804545" y="744220"/>
                                </a:lnTo>
                                <a:lnTo>
                                  <a:pt x="744220" y="744220"/>
                                </a:lnTo>
                                <a:lnTo>
                                  <a:pt x="297815" y="579120"/>
                                </a:lnTo>
                                <a:lnTo>
                                  <a:pt x="294005" y="527685"/>
                                </a:lnTo>
                                <a:lnTo>
                                  <a:pt x="286384" y="479425"/>
                                </a:lnTo>
                                <a:lnTo>
                                  <a:pt x="275590" y="433070"/>
                                </a:lnTo>
                                <a:lnTo>
                                  <a:pt x="261620" y="389255"/>
                                </a:lnTo>
                                <a:lnTo>
                                  <a:pt x="244475" y="347345"/>
                                </a:lnTo>
                                <a:lnTo>
                                  <a:pt x="224155" y="306070"/>
                                </a:lnTo>
                                <a:lnTo>
                                  <a:pt x="201295" y="266065"/>
                                </a:lnTo>
                                <a:lnTo>
                                  <a:pt x="175259" y="226060"/>
                                </a:lnTo>
                                <a:lnTo>
                                  <a:pt x="147320" y="186055"/>
                                </a:lnTo>
                                <a:lnTo>
                                  <a:pt x="116840" y="145415"/>
                                </a:lnTo>
                                <a:lnTo>
                                  <a:pt x="83820" y="103505"/>
                                </a:lnTo>
                                <a:lnTo>
                                  <a:pt x="48259" y="60325"/>
                                </a:lnTo>
                                <a:lnTo>
                                  <a:pt x="598170" y="60325"/>
                                </a:lnTo>
                                <a:lnTo>
                                  <a:pt x="598170" y="0"/>
                                </a:lnTo>
                                <a:close/>
                              </a:path>
                              <a:path w="804545" h="804545">
                                <a:moveTo>
                                  <a:pt x="598170" y="60325"/>
                                </a:moveTo>
                                <a:lnTo>
                                  <a:pt x="48259" y="60325"/>
                                </a:lnTo>
                                <a:lnTo>
                                  <a:pt x="81280" y="73025"/>
                                </a:lnTo>
                                <a:lnTo>
                                  <a:pt x="118109" y="90170"/>
                                </a:lnTo>
                                <a:lnTo>
                                  <a:pt x="159384" y="110490"/>
                                </a:lnTo>
                                <a:lnTo>
                                  <a:pt x="203200" y="134620"/>
                                </a:lnTo>
                                <a:lnTo>
                                  <a:pt x="297815" y="190500"/>
                                </a:lnTo>
                                <a:lnTo>
                                  <a:pt x="346709" y="221615"/>
                                </a:lnTo>
                                <a:lnTo>
                                  <a:pt x="394970" y="254000"/>
                                </a:lnTo>
                                <a:lnTo>
                                  <a:pt x="443230" y="287020"/>
                                </a:lnTo>
                                <a:lnTo>
                                  <a:pt x="490220" y="320675"/>
                                </a:lnTo>
                                <a:lnTo>
                                  <a:pt x="534670" y="354330"/>
                                </a:lnTo>
                                <a:lnTo>
                                  <a:pt x="575945" y="386715"/>
                                </a:lnTo>
                                <a:lnTo>
                                  <a:pt x="614045" y="418465"/>
                                </a:lnTo>
                                <a:lnTo>
                                  <a:pt x="647700" y="448310"/>
                                </a:lnTo>
                                <a:lnTo>
                                  <a:pt x="661035" y="494030"/>
                                </a:lnTo>
                                <a:lnTo>
                                  <a:pt x="676910" y="542925"/>
                                </a:lnTo>
                                <a:lnTo>
                                  <a:pt x="694054" y="594360"/>
                                </a:lnTo>
                                <a:lnTo>
                                  <a:pt x="711835" y="645795"/>
                                </a:lnTo>
                                <a:lnTo>
                                  <a:pt x="728979" y="695960"/>
                                </a:lnTo>
                                <a:lnTo>
                                  <a:pt x="744220" y="744220"/>
                                </a:lnTo>
                                <a:lnTo>
                                  <a:pt x="804545" y="744220"/>
                                </a:lnTo>
                                <a:lnTo>
                                  <a:pt x="804545" y="207010"/>
                                </a:lnTo>
                                <a:lnTo>
                                  <a:pt x="651510" y="207010"/>
                                </a:lnTo>
                                <a:lnTo>
                                  <a:pt x="629920" y="200660"/>
                                </a:lnTo>
                                <a:lnTo>
                                  <a:pt x="612775" y="188595"/>
                                </a:lnTo>
                                <a:lnTo>
                                  <a:pt x="601979" y="170815"/>
                                </a:lnTo>
                                <a:lnTo>
                                  <a:pt x="598170" y="145415"/>
                                </a:lnTo>
                                <a:lnTo>
                                  <a:pt x="598170" y="60325"/>
                                </a:lnTo>
                                <a:close/>
                              </a:path>
                              <a:path w="804545" h="804545">
                                <a:moveTo>
                                  <a:pt x="634365" y="0"/>
                                </a:moveTo>
                                <a:lnTo>
                                  <a:pt x="634365" y="144780"/>
                                </a:lnTo>
                                <a:lnTo>
                                  <a:pt x="636904" y="151130"/>
                                </a:lnTo>
                                <a:lnTo>
                                  <a:pt x="643890" y="158115"/>
                                </a:lnTo>
                                <a:lnTo>
                                  <a:pt x="652779" y="163195"/>
                                </a:lnTo>
                                <a:lnTo>
                                  <a:pt x="660400" y="165100"/>
                                </a:lnTo>
                                <a:lnTo>
                                  <a:pt x="804545" y="165100"/>
                                </a:lnTo>
                                <a:lnTo>
                                  <a:pt x="634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CEE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8259" y="59689"/>
                            <a:ext cx="695960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683895">
                                <a:moveTo>
                                  <a:pt x="0" y="0"/>
                                </a:moveTo>
                                <a:lnTo>
                                  <a:pt x="34925" y="43179"/>
                                </a:lnTo>
                                <a:lnTo>
                                  <a:pt x="67945" y="85090"/>
                                </a:lnTo>
                                <a:lnTo>
                                  <a:pt x="99060" y="125729"/>
                                </a:lnTo>
                                <a:lnTo>
                                  <a:pt x="127000" y="165734"/>
                                </a:lnTo>
                                <a:lnTo>
                                  <a:pt x="153035" y="205740"/>
                                </a:lnTo>
                                <a:lnTo>
                                  <a:pt x="175895" y="245745"/>
                                </a:lnTo>
                                <a:lnTo>
                                  <a:pt x="196215" y="287020"/>
                                </a:lnTo>
                                <a:lnTo>
                                  <a:pt x="213360" y="328929"/>
                                </a:lnTo>
                                <a:lnTo>
                                  <a:pt x="227330" y="372745"/>
                                </a:lnTo>
                                <a:lnTo>
                                  <a:pt x="238125" y="419100"/>
                                </a:lnTo>
                                <a:lnTo>
                                  <a:pt x="245745" y="467359"/>
                                </a:lnTo>
                                <a:lnTo>
                                  <a:pt x="249555" y="518795"/>
                                </a:lnTo>
                                <a:lnTo>
                                  <a:pt x="695960" y="683895"/>
                                </a:lnTo>
                                <a:lnTo>
                                  <a:pt x="680719" y="635634"/>
                                </a:lnTo>
                                <a:lnTo>
                                  <a:pt x="628650" y="482600"/>
                                </a:lnTo>
                                <a:lnTo>
                                  <a:pt x="612775" y="433704"/>
                                </a:lnTo>
                                <a:lnTo>
                                  <a:pt x="599440" y="387984"/>
                                </a:lnTo>
                                <a:lnTo>
                                  <a:pt x="565785" y="358140"/>
                                </a:lnTo>
                                <a:lnTo>
                                  <a:pt x="527685" y="326390"/>
                                </a:lnTo>
                                <a:lnTo>
                                  <a:pt x="486410" y="294004"/>
                                </a:lnTo>
                                <a:lnTo>
                                  <a:pt x="441960" y="260350"/>
                                </a:lnTo>
                                <a:lnTo>
                                  <a:pt x="394970" y="226695"/>
                                </a:lnTo>
                                <a:lnTo>
                                  <a:pt x="346710" y="193675"/>
                                </a:lnTo>
                                <a:lnTo>
                                  <a:pt x="298450" y="161290"/>
                                </a:lnTo>
                                <a:lnTo>
                                  <a:pt x="249555" y="130809"/>
                                </a:lnTo>
                                <a:lnTo>
                                  <a:pt x="201295" y="101600"/>
                                </a:lnTo>
                                <a:lnTo>
                                  <a:pt x="154940" y="74295"/>
                                </a:lnTo>
                                <a:lnTo>
                                  <a:pt x="111125" y="50165"/>
                                </a:lnTo>
                                <a:lnTo>
                                  <a:pt x="69850" y="29845"/>
                                </a:lnTo>
                                <a:lnTo>
                                  <a:pt x="3302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D5EE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084" y="442594"/>
                            <a:ext cx="205105" cy="191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82245" y="128904"/>
                            <a:ext cx="440055" cy="6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055" h="616585">
                                <a:moveTo>
                                  <a:pt x="257809" y="0"/>
                                </a:moveTo>
                                <a:lnTo>
                                  <a:pt x="210819" y="1904"/>
                                </a:lnTo>
                                <a:lnTo>
                                  <a:pt x="165100" y="14604"/>
                                </a:lnTo>
                                <a:lnTo>
                                  <a:pt x="121919" y="36829"/>
                                </a:lnTo>
                                <a:lnTo>
                                  <a:pt x="82550" y="66675"/>
                                </a:lnTo>
                                <a:lnTo>
                                  <a:pt x="48259" y="102234"/>
                                </a:lnTo>
                                <a:lnTo>
                                  <a:pt x="13334" y="168909"/>
                                </a:lnTo>
                                <a:lnTo>
                                  <a:pt x="0" y="241300"/>
                                </a:lnTo>
                                <a:lnTo>
                                  <a:pt x="6350" y="282575"/>
                                </a:lnTo>
                                <a:lnTo>
                                  <a:pt x="22859" y="321309"/>
                                </a:lnTo>
                                <a:lnTo>
                                  <a:pt x="48259" y="356869"/>
                                </a:lnTo>
                                <a:lnTo>
                                  <a:pt x="81279" y="387350"/>
                                </a:lnTo>
                                <a:lnTo>
                                  <a:pt x="120014" y="410844"/>
                                </a:lnTo>
                                <a:lnTo>
                                  <a:pt x="162559" y="426084"/>
                                </a:lnTo>
                                <a:lnTo>
                                  <a:pt x="206375" y="431800"/>
                                </a:lnTo>
                                <a:lnTo>
                                  <a:pt x="236219" y="427989"/>
                                </a:lnTo>
                                <a:lnTo>
                                  <a:pt x="297814" y="405764"/>
                                </a:lnTo>
                                <a:lnTo>
                                  <a:pt x="349250" y="365125"/>
                                </a:lnTo>
                                <a:lnTo>
                                  <a:pt x="356869" y="353059"/>
                                </a:lnTo>
                                <a:lnTo>
                                  <a:pt x="226694" y="353059"/>
                                </a:lnTo>
                                <a:lnTo>
                                  <a:pt x="190500" y="344804"/>
                                </a:lnTo>
                                <a:lnTo>
                                  <a:pt x="160019" y="323214"/>
                                </a:lnTo>
                                <a:lnTo>
                                  <a:pt x="137159" y="292100"/>
                                </a:lnTo>
                                <a:lnTo>
                                  <a:pt x="123189" y="252094"/>
                                </a:lnTo>
                                <a:lnTo>
                                  <a:pt x="131444" y="196214"/>
                                </a:lnTo>
                                <a:lnTo>
                                  <a:pt x="154304" y="154939"/>
                                </a:lnTo>
                                <a:lnTo>
                                  <a:pt x="187325" y="127634"/>
                                </a:lnTo>
                                <a:lnTo>
                                  <a:pt x="228600" y="111759"/>
                                </a:lnTo>
                                <a:lnTo>
                                  <a:pt x="274954" y="106044"/>
                                </a:lnTo>
                                <a:lnTo>
                                  <a:pt x="341629" y="106044"/>
                                </a:lnTo>
                                <a:lnTo>
                                  <a:pt x="329564" y="91439"/>
                                </a:lnTo>
                                <a:lnTo>
                                  <a:pt x="298450" y="67309"/>
                                </a:lnTo>
                                <a:lnTo>
                                  <a:pt x="266700" y="52069"/>
                                </a:lnTo>
                                <a:lnTo>
                                  <a:pt x="372744" y="52069"/>
                                </a:lnTo>
                                <a:lnTo>
                                  <a:pt x="372109" y="51434"/>
                                </a:lnTo>
                                <a:lnTo>
                                  <a:pt x="335279" y="24129"/>
                                </a:lnTo>
                                <a:lnTo>
                                  <a:pt x="296544" y="6350"/>
                                </a:lnTo>
                                <a:lnTo>
                                  <a:pt x="257809" y="0"/>
                                </a:lnTo>
                                <a:close/>
                              </a:path>
                              <a:path w="440055" h="616585">
                                <a:moveTo>
                                  <a:pt x="319404" y="179704"/>
                                </a:moveTo>
                                <a:lnTo>
                                  <a:pt x="310514" y="217169"/>
                                </a:lnTo>
                                <a:lnTo>
                                  <a:pt x="287019" y="248284"/>
                                </a:lnTo>
                                <a:lnTo>
                                  <a:pt x="253364" y="267334"/>
                                </a:lnTo>
                                <a:lnTo>
                                  <a:pt x="214629" y="267969"/>
                                </a:lnTo>
                                <a:lnTo>
                                  <a:pt x="226059" y="290194"/>
                                </a:lnTo>
                                <a:lnTo>
                                  <a:pt x="244475" y="307339"/>
                                </a:lnTo>
                                <a:lnTo>
                                  <a:pt x="271779" y="318134"/>
                                </a:lnTo>
                                <a:lnTo>
                                  <a:pt x="308609" y="321944"/>
                                </a:lnTo>
                                <a:lnTo>
                                  <a:pt x="266700" y="346075"/>
                                </a:lnTo>
                                <a:lnTo>
                                  <a:pt x="226694" y="353059"/>
                                </a:lnTo>
                                <a:lnTo>
                                  <a:pt x="356869" y="353059"/>
                                </a:lnTo>
                                <a:lnTo>
                                  <a:pt x="373380" y="328929"/>
                                </a:lnTo>
                                <a:lnTo>
                                  <a:pt x="389255" y="291464"/>
                                </a:lnTo>
                                <a:lnTo>
                                  <a:pt x="394334" y="257175"/>
                                </a:lnTo>
                                <a:lnTo>
                                  <a:pt x="391794" y="230504"/>
                                </a:lnTo>
                                <a:lnTo>
                                  <a:pt x="354329" y="230504"/>
                                </a:lnTo>
                                <a:lnTo>
                                  <a:pt x="339725" y="200025"/>
                                </a:lnTo>
                                <a:lnTo>
                                  <a:pt x="330834" y="187959"/>
                                </a:lnTo>
                                <a:lnTo>
                                  <a:pt x="319404" y="179704"/>
                                </a:lnTo>
                                <a:close/>
                              </a:path>
                              <a:path w="440055" h="616585">
                                <a:moveTo>
                                  <a:pt x="361950" y="166369"/>
                                </a:moveTo>
                                <a:lnTo>
                                  <a:pt x="360044" y="185419"/>
                                </a:lnTo>
                                <a:lnTo>
                                  <a:pt x="358139" y="202564"/>
                                </a:lnTo>
                                <a:lnTo>
                                  <a:pt x="356234" y="217804"/>
                                </a:lnTo>
                                <a:lnTo>
                                  <a:pt x="354329" y="230504"/>
                                </a:lnTo>
                                <a:lnTo>
                                  <a:pt x="391794" y="230504"/>
                                </a:lnTo>
                                <a:lnTo>
                                  <a:pt x="391794" y="228600"/>
                                </a:lnTo>
                                <a:lnTo>
                                  <a:pt x="385444" y="203834"/>
                                </a:lnTo>
                                <a:lnTo>
                                  <a:pt x="375284" y="182879"/>
                                </a:lnTo>
                                <a:lnTo>
                                  <a:pt x="361950" y="166369"/>
                                </a:lnTo>
                                <a:close/>
                              </a:path>
                              <a:path w="440055" h="616585">
                                <a:moveTo>
                                  <a:pt x="372744" y="52069"/>
                                </a:moveTo>
                                <a:lnTo>
                                  <a:pt x="266700" y="52069"/>
                                </a:lnTo>
                                <a:lnTo>
                                  <a:pt x="311784" y="60325"/>
                                </a:lnTo>
                                <a:lnTo>
                                  <a:pt x="356234" y="80009"/>
                                </a:lnTo>
                                <a:lnTo>
                                  <a:pt x="395605" y="106679"/>
                                </a:lnTo>
                                <a:lnTo>
                                  <a:pt x="424814" y="136525"/>
                                </a:lnTo>
                                <a:lnTo>
                                  <a:pt x="440055" y="163829"/>
                                </a:lnTo>
                                <a:lnTo>
                                  <a:pt x="427355" y="123825"/>
                                </a:lnTo>
                                <a:lnTo>
                                  <a:pt x="403859" y="85725"/>
                                </a:lnTo>
                                <a:lnTo>
                                  <a:pt x="372744" y="52069"/>
                                </a:lnTo>
                                <a:close/>
                              </a:path>
                              <a:path w="440055" h="616585">
                                <a:moveTo>
                                  <a:pt x="341629" y="106044"/>
                                </a:moveTo>
                                <a:lnTo>
                                  <a:pt x="274954" y="106044"/>
                                </a:lnTo>
                                <a:lnTo>
                                  <a:pt x="300989" y="107314"/>
                                </a:lnTo>
                                <a:lnTo>
                                  <a:pt x="328929" y="119379"/>
                                </a:lnTo>
                                <a:lnTo>
                                  <a:pt x="352425" y="135889"/>
                                </a:lnTo>
                                <a:lnTo>
                                  <a:pt x="365125" y="149859"/>
                                </a:lnTo>
                                <a:lnTo>
                                  <a:pt x="353694" y="120650"/>
                                </a:lnTo>
                                <a:lnTo>
                                  <a:pt x="341629" y="106044"/>
                                </a:lnTo>
                                <a:close/>
                              </a:path>
                              <a:path w="440055" h="616585">
                                <a:moveTo>
                                  <a:pt x="118109" y="493394"/>
                                </a:moveTo>
                                <a:lnTo>
                                  <a:pt x="64769" y="493394"/>
                                </a:lnTo>
                                <a:lnTo>
                                  <a:pt x="64769" y="616584"/>
                                </a:lnTo>
                                <a:lnTo>
                                  <a:pt x="91439" y="616584"/>
                                </a:lnTo>
                                <a:lnTo>
                                  <a:pt x="91439" y="574039"/>
                                </a:lnTo>
                                <a:lnTo>
                                  <a:pt x="118109" y="574039"/>
                                </a:lnTo>
                                <a:lnTo>
                                  <a:pt x="146050" y="561339"/>
                                </a:lnTo>
                                <a:lnTo>
                                  <a:pt x="149859" y="549909"/>
                                </a:lnTo>
                                <a:lnTo>
                                  <a:pt x="91439" y="549909"/>
                                </a:lnTo>
                                <a:lnTo>
                                  <a:pt x="91439" y="517525"/>
                                </a:lnTo>
                                <a:lnTo>
                                  <a:pt x="149859" y="517525"/>
                                </a:lnTo>
                                <a:lnTo>
                                  <a:pt x="146050" y="506094"/>
                                </a:lnTo>
                                <a:lnTo>
                                  <a:pt x="118109" y="493394"/>
                                </a:lnTo>
                                <a:close/>
                              </a:path>
                              <a:path w="440055" h="616585">
                                <a:moveTo>
                                  <a:pt x="149859" y="517525"/>
                                </a:moveTo>
                                <a:lnTo>
                                  <a:pt x="118109" y="517525"/>
                                </a:lnTo>
                                <a:lnTo>
                                  <a:pt x="130175" y="522604"/>
                                </a:lnTo>
                                <a:lnTo>
                                  <a:pt x="133984" y="533400"/>
                                </a:lnTo>
                                <a:lnTo>
                                  <a:pt x="130175" y="544829"/>
                                </a:lnTo>
                                <a:lnTo>
                                  <a:pt x="118109" y="549909"/>
                                </a:lnTo>
                                <a:lnTo>
                                  <a:pt x="149859" y="549909"/>
                                </a:lnTo>
                                <a:lnTo>
                                  <a:pt x="155575" y="533400"/>
                                </a:lnTo>
                                <a:lnTo>
                                  <a:pt x="149859" y="517525"/>
                                </a:lnTo>
                                <a:close/>
                              </a:path>
                              <a:path w="440055" h="616585">
                                <a:moveTo>
                                  <a:pt x="230504" y="493394"/>
                                </a:moveTo>
                                <a:lnTo>
                                  <a:pt x="177164" y="493394"/>
                                </a:lnTo>
                                <a:lnTo>
                                  <a:pt x="177164" y="616584"/>
                                </a:lnTo>
                                <a:lnTo>
                                  <a:pt x="230504" y="616584"/>
                                </a:lnTo>
                                <a:lnTo>
                                  <a:pt x="264159" y="603884"/>
                                </a:lnTo>
                                <a:lnTo>
                                  <a:pt x="270509" y="592454"/>
                                </a:lnTo>
                                <a:lnTo>
                                  <a:pt x="206375" y="592454"/>
                                </a:lnTo>
                                <a:lnTo>
                                  <a:pt x="206375" y="517525"/>
                                </a:lnTo>
                                <a:lnTo>
                                  <a:pt x="270509" y="517525"/>
                                </a:lnTo>
                                <a:lnTo>
                                  <a:pt x="264159" y="506094"/>
                                </a:lnTo>
                                <a:lnTo>
                                  <a:pt x="230504" y="493394"/>
                                </a:lnTo>
                                <a:close/>
                              </a:path>
                              <a:path w="440055" h="616585">
                                <a:moveTo>
                                  <a:pt x="270509" y="517525"/>
                                </a:moveTo>
                                <a:lnTo>
                                  <a:pt x="230504" y="517525"/>
                                </a:lnTo>
                                <a:lnTo>
                                  <a:pt x="254000" y="528954"/>
                                </a:lnTo>
                                <a:lnTo>
                                  <a:pt x="261619" y="554989"/>
                                </a:lnTo>
                                <a:lnTo>
                                  <a:pt x="254000" y="581025"/>
                                </a:lnTo>
                                <a:lnTo>
                                  <a:pt x="230504" y="592454"/>
                                </a:lnTo>
                                <a:lnTo>
                                  <a:pt x="270509" y="592454"/>
                                </a:lnTo>
                                <a:lnTo>
                                  <a:pt x="280669" y="573404"/>
                                </a:lnTo>
                                <a:lnTo>
                                  <a:pt x="280669" y="536575"/>
                                </a:lnTo>
                                <a:lnTo>
                                  <a:pt x="270509" y="517525"/>
                                </a:lnTo>
                                <a:close/>
                              </a:path>
                              <a:path w="440055" h="616585">
                                <a:moveTo>
                                  <a:pt x="396875" y="493394"/>
                                </a:moveTo>
                                <a:lnTo>
                                  <a:pt x="308609" y="493394"/>
                                </a:lnTo>
                                <a:lnTo>
                                  <a:pt x="308609" y="616584"/>
                                </a:lnTo>
                                <a:lnTo>
                                  <a:pt x="337819" y="616584"/>
                                </a:lnTo>
                                <a:lnTo>
                                  <a:pt x="337819" y="565784"/>
                                </a:lnTo>
                                <a:lnTo>
                                  <a:pt x="396875" y="565784"/>
                                </a:lnTo>
                                <a:lnTo>
                                  <a:pt x="396875" y="541654"/>
                                </a:lnTo>
                                <a:lnTo>
                                  <a:pt x="337819" y="541654"/>
                                </a:lnTo>
                                <a:lnTo>
                                  <a:pt x="337819" y="517525"/>
                                </a:lnTo>
                                <a:lnTo>
                                  <a:pt x="396875" y="517525"/>
                                </a:lnTo>
                                <a:lnTo>
                                  <a:pt x="396875" y="4933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o:spt="203" style="position:absolute;left:0pt;margin-left:84.55pt;margin-top:-0.25pt;height:63.35pt;width:63.35pt;mso-position-horizontal-relative:page;z-index:-251656192;mso-width-relative:page;mso-height-relative:page;" coordsize="804545,804545" o:gfxdata="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">
                <o:lock v:ext="edit" aspectratio="f"/>
                <v:shape id="Graphic 2" o:spid="_x0000_s1026" o:spt="100" style="position:absolute;left:0;top:0;height:804545;width:804545;" fillcolor="#E6CEE6" filled="t" stroked="f" coordsize="804545,804545" o:gfxdata="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NewEugAAANoA&#10;AAAPAAAAAAAAAAEAIAAAACIAAABkcnMvZG93bnJldi54bWxQSwECFAAUAAAACACHTuJAMy8FnjsA&#10;AAA5AAAAEAAAAAAAAAABACAAAAAJAQAAZHJzL3NoYXBleG1sLnhtbFBLBQYAAAAABgAGAFsBAACz&#10;AwAAAAA=&#10;" path="m598170,0l21590,0,13970,1905,6984,6985,1905,13970,0,21590,0,782955,1905,791210,6984,798195,13970,802640,21590,804545,782954,804545,790575,802640,797560,798195,802640,791210,804545,782955,804545,744220,744220,744220,297815,579120,294005,527685,286384,479425,275590,433070,261620,389255,244475,347345,224155,306070,201295,266065,175259,226060,147320,186055,116840,145415,83820,103505,48259,60325,598170,60325,598170,0xem598170,60325l48259,60325,81280,73025,118109,90170,159384,110490,203200,134620,297815,190500,346709,221615,394970,254000,443230,287020,490220,320675,534670,354330,575945,386715,614045,418465,647700,448310,661035,494030,676910,542925,694054,594360,711835,645795,728979,695960,744220,744220,804545,744220,804545,207010,651510,207010,629920,200660,612775,188595,601979,170815,598170,145415,598170,60325xem634365,0l634365,144780,636904,151130,643890,158115,652779,163195,660400,165100,804545,165100,63436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" o:spid="_x0000_s1026" o:spt="100" style="position:absolute;left:48259;top:59689;height:683895;width:695960;" fillcolor="#EED5EE" filled="t" stroked="f" coordsize="695960,683895" o:gfxdata="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KJZWvQAA&#10;ANoAAAAPAAAAAAAAAAEAIAAAACIAAABkcnMvZG93bnJldi54bWxQSwECFAAUAAAACACHTuJAMy8F&#10;njsAAAA5AAAAEAAAAAAAAAABACAAAAAMAQAAZHJzL3NoYXBleG1sLnhtbFBLBQYAAAAABgAGAFsB&#10;AAC2AwAAAAA=&#10;" path="m0,0l34925,43179,67945,85090,99060,125729,127000,165734,153035,205740,175895,245745,196215,287020,213360,328929,227330,372745,238125,419100,245745,467359,249555,518795,695960,683895,680719,635634,628650,482600,612775,433704,599440,387984,565785,358140,527685,326390,486410,294004,441960,260350,394970,226695,346710,193675,298450,161290,249555,130809,201295,101600,154940,74295,111125,50165,69850,29845,33020,12700,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4" o:spid="_x0000_s1026" o:spt="75" type="#_x0000_t75" style="position:absolute;left:426084;top:442594;height:191770;width:205105;" filled="f" o:preferrelative="t" stroked="f" coordsize="21600,21600" o:gfxdata="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YA1x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" o:title=""/>
                  <o:lock v:ext="edit" aspectratio="f"/>
                </v:shape>
                <v:shape id="Graphic 5" o:spid="_x0000_s1026" o:spt="100" style="position:absolute;left:182245;top:128904;height:616585;width:440055;" fillcolor="#FFFFFF" filled="t" stroked="f" coordsize="440055,616585" o:gfxdata="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Os7G74A&#10;AADaAAAADwAAAAAAAAABACAAAAAiAAAAZHJzL2Rvd25yZXYueG1sUEsBAhQAFAAAAAgAh07iQDMv&#10;BZ47AAAAOQAAABAAAAAAAAAAAQAgAAAADQEAAGRycy9zaGFwZXhtbC54bWxQSwUGAAAAAAYABgBb&#10;AQAAtwMAAAAA&#10;" path="m257809,0l210819,1904,165100,14604,121919,36829,82550,66675,48259,102234,13334,168909,0,241300,6350,282575,22859,321309,48259,356869,81279,387350,120014,410844,162559,426084,206375,431800,236219,427989,297814,405764,349250,365125,356869,353059,226694,353059,190500,344804,160019,323214,137159,292100,123189,252094,131444,196214,154304,154939,187325,127634,228600,111759,274954,106044,341629,106044,329564,91439,298450,67309,266700,52069,372744,52069,372109,51434,335279,24129,296544,6350,257809,0xem319404,179704l310514,217169,287019,248284,253364,267334,214629,267969,226059,290194,244475,307339,271779,318134,308609,321944,266700,346075,226694,353059,356869,353059,373380,328929,389255,291464,394334,257175,391794,230504,354329,230504,339725,200025,330834,187959,319404,179704xem361950,166369l360044,185419,358139,202564,356234,217804,354329,230504,391794,230504,391794,228600,385444,203834,375284,182879,361950,166369xem372744,52069l266700,52069,311784,60325,356234,80009,395605,106679,424814,136525,440055,163829,427355,123825,403859,85725,372744,52069xem341629,106044l274954,106044,300989,107314,328929,119379,352425,135889,365125,149859,353694,120650,341629,106044xem118109,493394l64769,493394,64769,616584,91439,616584,91439,574039,118109,574039,146050,561339,149859,549909,91439,549909,91439,517525,149859,517525,146050,506094,118109,493394xem149859,517525l118109,517525,130175,522604,133984,533400,130175,544829,118109,549909,149859,549909,155575,533400,149859,517525xem230504,493394l177164,493394,177164,616584,230504,616584,264159,603884,270509,592454,206375,592454,206375,517525,270509,517525,264159,506094,230504,493394xem270509,517525l230504,517525,254000,528954,261619,554989,254000,581025,230504,592454,270509,592454,280669,573404,280669,536575,270509,517525xem396875,493394l308609,493394,308609,616584,337819,616584,337819,565784,396875,565784,396875,541654,337819,541654,337819,517525,396875,517525,396875,493394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402590</wp:posOffset>
                </wp:positionH>
                <wp:positionV relativeFrom="paragraph">
                  <wp:posOffset>-48260</wp:posOffset>
                </wp:positionV>
                <wp:extent cx="1050925" cy="22415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24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D51DA4">
                            <w:pPr>
                              <w:spacing w:line="352" w:lineRule="exact"/>
                              <w:rPr>
                                <w:rFonts w:ascii="Microsoft Sans Serif" w:hAnsi="Microsoft Sans Serif"/>
                                <w:sz w:val="31"/>
                              </w:rPr>
                            </w:pPr>
                            <w:r>
                              <w:rPr>
                                <w:spacing w:val="-2"/>
                                <w:sz w:val="31"/>
                              </w:rPr>
                              <w:t>+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31"/>
                              </w:rPr>
                              <w:t>Желонкин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31.7pt;margin-top:-3.8pt;height:17.65pt;width:82.75pt;mso-position-horizontal-relative:page;z-index:251659264;mso-width-relative:page;mso-height-relative:page;" filled="f" stroked="f" coordsize="21600,21600" o:gfxdata="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R&#10;EOn72AAAAAgBAAAPAAAAAAAAAAEAIAAAACIAAABkcnMvZG93bnJldi54bWxQSwECFAAUAAAACACH&#10;TuJAtH0izLIBAAB0AwAADgAAAAAAAAABACAAAAAnAQAAZHJzL2Uyb0RvYy54bWxQSwUGAAAAAAYA&#10;BgBZAQAAS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9D51DA4">
                      <w:pPr>
                        <w:spacing w:line="352" w:lineRule="exact"/>
                        <w:rPr>
                          <w:rFonts w:ascii="Microsoft Sans Serif" w:hAnsi="Microsoft Sans Serif"/>
                          <w:sz w:val="31"/>
                        </w:rPr>
                      </w:pPr>
                      <w:r>
                        <w:rPr>
                          <w:spacing w:val="-2"/>
                          <w:sz w:val="31"/>
                        </w:rPr>
                        <w:t>+</w:t>
                      </w:r>
                      <w:r>
                        <w:rPr>
                          <w:rFonts w:ascii="Microsoft Sans Serif" w:hAnsi="Microsoft Sans Serif"/>
                          <w:spacing w:val="-2"/>
                          <w:sz w:val="31"/>
                        </w:rPr>
                        <w:t>Желонкин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pacing w:val="-2"/>
        </w:rPr>
        <w:t>+</w:t>
      </w:r>
      <w:r>
        <w:rPr>
          <w:spacing w:val="-2"/>
        </w:rPr>
        <w:t>Желонкина</w:t>
      </w:r>
      <w:r>
        <w:rPr>
          <w:spacing w:val="-6"/>
        </w:rPr>
        <w:t xml:space="preserve"> </w:t>
      </w:r>
      <w:r>
        <w:rPr>
          <w:spacing w:val="-2"/>
        </w:rPr>
        <w:t>Светлана</w:t>
      </w:r>
      <w:r>
        <w:rPr>
          <w:spacing w:val="40"/>
        </w:rPr>
        <w:t xml:space="preserve"> </w:t>
      </w:r>
      <w:r>
        <w:rPr>
          <w:spacing w:val="-2"/>
        </w:rPr>
        <w:t>Евгеньевна</w:t>
      </w:r>
    </w:p>
    <w:p w14:paraId="21B8ED29">
      <w:pPr>
        <w:pStyle w:val="5"/>
        <w:spacing w:line="237" w:lineRule="auto"/>
        <w:ind w:left="77" w:right="127"/>
        <w:rPr>
          <w:rFonts w:ascii="Times New Roman" w:hAnsi="Times New Roman"/>
        </w:rPr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397510</wp:posOffset>
                </wp:positionH>
                <wp:positionV relativeFrom="paragraph">
                  <wp:posOffset>11430</wp:posOffset>
                </wp:positionV>
                <wp:extent cx="1064260" cy="222885"/>
                <wp:effectExtent l="0" t="0" r="0" b="0"/>
                <wp:wrapNone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26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7CB7B3">
                            <w:pPr>
                              <w:spacing w:line="350" w:lineRule="exact"/>
                              <w:rPr>
                                <w:rFonts w:ascii="Microsoft Sans Serif" w:hAnsi="Microsoft Sans Serif"/>
                                <w:sz w:val="31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31"/>
                              </w:rPr>
                              <w:t>а</w:t>
                            </w:r>
                            <w:r>
                              <w:rPr>
                                <w:rFonts w:ascii="Microsoft Sans Serif" w:hAnsi="Microsoft Sans Serif"/>
                                <w:spacing w:val="1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31"/>
                              </w:rPr>
                              <w:t>Светлана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6" o:spt="202" type="#_x0000_t202" style="position:absolute;left:0pt;margin-left:31.3pt;margin-top:0.9pt;height:17.55pt;width:83.8pt;mso-position-horizontal-relative:page;z-index:251659264;mso-width-relative:page;mso-height-relative:page;" filled="f" stroked="f" coordsize="21600,21600" o:gfxdata="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VfEt8&#10;1gAAAAcBAAAPAAAAAAAAAAEAIAAAACIAAABkcnMvZG93bnJldi54bWxQSwECFAAUAAAACACHTuJA&#10;5OovyrEBAAB0AwAADgAAAAAAAAABACAAAAAlAQAAZHJzL2Uyb0RvYy54bWxQSwUGAAAAAAYABgBZ&#10;AQAAS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77CB7B3">
                      <w:pPr>
                        <w:spacing w:line="350" w:lineRule="exact"/>
                        <w:rPr>
                          <w:rFonts w:ascii="Microsoft Sans Serif" w:hAnsi="Microsoft Sans Serif"/>
                          <w:sz w:val="31"/>
                        </w:rPr>
                      </w:pPr>
                      <w:r>
                        <w:rPr>
                          <w:rFonts w:ascii="Microsoft Sans Serif" w:hAnsi="Microsoft Sans Serif"/>
                          <w:sz w:val="31"/>
                        </w:rPr>
                        <w:t>а</w:t>
                      </w:r>
                      <w:r>
                        <w:rPr>
                          <w:rFonts w:ascii="Microsoft Sans Serif" w:hAnsi="Microsoft Sans Serif"/>
                          <w:spacing w:val="17"/>
                          <w:sz w:val="3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spacing w:val="-2"/>
                          <w:sz w:val="31"/>
                        </w:rPr>
                        <w:t>Светлана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</w:rPr>
        <w:t>DN: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O="</w:t>
      </w:r>
      <w:r>
        <w:t>МОУ</w:t>
      </w:r>
      <w:r>
        <w:rPr>
          <w:spacing w:val="-5"/>
        </w:rPr>
        <w:t xml:space="preserve"> </w:t>
      </w:r>
      <w:r>
        <w:rPr>
          <w:rFonts w:ascii="Times New Roman" w:hAnsi="Times New Roman"/>
        </w:rPr>
        <w:t>""</w:t>
      </w:r>
      <w:r>
        <w:t>Суслонгерская</w:t>
      </w:r>
      <w:r>
        <w:rPr>
          <w:spacing w:val="40"/>
        </w:rPr>
        <w:t xml:space="preserve"> </w:t>
      </w:r>
      <w:r>
        <w:t>СОШ</w:t>
      </w:r>
      <w:r>
        <w:rPr>
          <w:rFonts w:ascii="Times New Roman" w:hAnsi="Times New Roman"/>
        </w:rPr>
        <w:t>""",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CN="+</w:t>
      </w:r>
      <w:r>
        <w:t>Желонкина</w:t>
      </w:r>
      <w:r>
        <w:rPr>
          <w:spacing w:val="40"/>
        </w:rPr>
        <w:t xml:space="preserve"> </w:t>
      </w:r>
      <w:r>
        <w:t>Светлана Евгеньевна</w:t>
      </w:r>
      <w:r>
        <w:rPr>
          <w:rFonts w:ascii="Times New Roman" w:hAnsi="Times New Roman"/>
        </w:rPr>
        <w:t>",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E=</w:t>
      </w:r>
      <w:r>
        <w:rPr>
          <w:rFonts w:ascii="Times New Roman" w:hAnsi="Times New Roman"/>
          <w:spacing w:val="40"/>
        </w:rPr>
        <w:t xml:space="preserve"> </w:t>
      </w:r>
      <w:r>
        <w:fldChar w:fldCharType="begin"/>
      </w:r>
      <w:r>
        <w:instrText xml:space="preserve"> HYPERLINK "mailto:susschool@mail.ru" \h </w:instrText>
      </w:r>
      <w:r>
        <w:fldChar w:fldCharType="separate"/>
      </w:r>
      <w:r>
        <w:rPr>
          <w:rFonts w:ascii="Times New Roman" w:hAnsi="Times New Roman"/>
          <w:spacing w:val="-2"/>
        </w:rPr>
        <w:t>susschool@mail.ru</w:t>
      </w:r>
      <w:r>
        <w:rPr>
          <w:rFonts w:ascii="Times New Roman" w:hAnsi="Times New Roman"/>
          <w:spacing w:val="-2"/>
        </w:rPr>
        <w:fldChar w:fldCharType="end"/>
      </w:r>
    </w:p>
    <w:p w14:paraId="2BD8E988">
      <w:pPr>
        <w:pStyle w:val="5"/>
        <w:ind w:left="77" w:right="38"/>
        <w:rPr>
          <w:rFonts w:ascii="Times New Roman" w:hAnsi="Times New Roman"/>
        </w:rPr>
      </w:pPr>
      <w:r>
        <w:t>Основание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8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являюсь</w:t>
      </w:r>
      <w:r>
        <w:rPr>
          <w:spacing w:val="-7"/>
        </w:rPr>
        <w:t xml:space="preserve"> </w:t>
      </w:r>
      <w:r>
        <w:t>автором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документа</w:t>
      </w:r>
      <w:r>
        <w:rPr>
          <w:spacing w:val="40"/>
        </w:rPr>
        <w:t xml:space="preserve"> </w:t>
      </w:r>
      <w:r>
        <w:rPr>
          <w:spacing w:val="-2"/>
        </w:rPr>
        <w:t>Расположение</w:t>
      </w:r>
      <w:r>
        <w:rPr>
          <w:rFonts w:ascii="Times New Roman" w:hAnsi="Times New Roman"/>
          <w:spacing w:val="-2"/>
        </w:rPr>
        <w:t>:</w:t>
      </w:r>
    </w:p>
    <w:p w14:paraId="7D83000D">
      <w:pPr>
        <w:pStyle w:val="5"/>
        <w:spacing w:line="124" w:lineRule="exact"/>
        <w:ind w:left="77"/>
        <w:rPr>
          <w:rFonts w:ascii="Times New Roman" w:hAnsi="Times New Roman"/>
          <w:lang w:val="en-US"/>
        </w:rPr>
      </w:pPr>
      <w:r>
        <w:rPr>
          <w:spacing w:val="-2"/>
        </w:rPr>
        <w:t>Дата</w:t>
      </w:r>
      <w:r>
        <w:rPr>
          <w:rFonts w:ascii="Times New Roman" w:hAnsi="Times New Roman"/>
          <w:spacing w:val="-2"/>
          <w:lang w:val="en-US"/>
        </w:rPr>
        <w:t>:</w:t>
      </w:r>
      <w:r>
        <w:rPr>
          <w:rFonts w:ascii="Times New Roman" w:hAnsi="Times New Roman"/>
          <w:spacing w:val="9"/>
          <w:lang w:val="en-US"/>
        </w:rPr>
        <w:t xml:space="preserve"> </w:t>
      </w:r>
      <w:r>
        <w:rPr>
          <w:rFonts w:ascii="Times New Roman" w:hAnsi="Times New Roman"/>
          <w:spacing w:val="-2"/>
          <w:lang w:val="en-US"/>
        </w:rPr>
        <w:t>2023.04.04</w:t>
      </w:r>
      <w:r>
        <w:rPr>
          <w:rFonts w:ascii="Times New Roman" w:hAnsi="Times New Roman"/>
          <w:spacing w:val="6"/>
          <w:lang w:val="en-US"/>
        </w:rPr>
        <w:t xml:space="preserve"> </w:t>
      </w:r>
      <w:r>
        <w:rPr>
          <w:rFonts w:ascii="Times New Roman" w:hAnsi="Times New Roman"/>
          <w:spacing w:val="-2"/>
          <w:lang w:val="en-US"/>
        </w:rPr>
        <w:t>18:07:15+03'00'</w:t>
      </w:r>
    </w:p>
    <w:p w14:paraId="03C29A7A">
      <w:pPr>
        <w:pStyle w:val="5"/>
        <w:spacing w:line="124" w:lineRule="exact"/>
        <w:ind w:left="77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Foxit</w:t>
      </w:r>
      <w:r>
        <w:rPr>
          <w:rFonts w:ascii="Times New Roman" w:hAnsi="Times New Roman"/>
          <w:spacing w:val="2"/>
          <w:lang w:val="en-US"/>
        </w:rPr>
        <w:t xml:space="preserve"> </w:t>
      </w:r>
      <w:r>
        <w:rPr>
          <w:rFonts w:ascii="Times New Roman" w:hAnsi="Times New Roman"/>
          <w:lang w:val="en-US"/>
        </w:rPr>
        <w:t>PDF</w:t>
      </w:r>
      <w:r>
        <w:rPr>
          <w:rFonts w:ascii="Times New Roman" w:hAnsi="Times New Roman"/>
          <w:spacing w:val="2"/>
          <w:lang w:val="en-US"/>
        </w:rPr>
        <w:t xml:space="preserve"> </w:t>
      </w:r>
      <w:r>
        <w:rPr>
          <w:rFonts w:ascii="Times New Roman" w:hAnsi="Times New Roman"/>
          <w:lang w:val="en-US"/>
        </w:rPr>
        <w:t>Reader</w:t>
      </w:r>
      <w:r>
        <w:rPr>
          <w:rFonts w:ascii="Times New Roman" w:hAnsi="Times New Roman"/>
          <w:spacing w:val="4"/>
          <w:lang w:val="en-US"/>
        </w:rPr>
        <w:t xml:space="preserve"> </w:t>
      </w:r>
      <w:r>
        <w:t>Версия</w:t>
      </w:r>
      <w:r>
        <w:rPr>
          <w:rFonts w:ascii="Times New Roman" w:hAnsi="Times New Roman"/>
          <w:lang w:val="en-US"/>
        </w:rPr>
        <w:t>:</w:t>
      </w:r>
      <w:r>
        <w:rPr>
          <w:rFonts w:ascii="Times New Roman" w:hAnsi="Times New Roman"/>
          <w:spacing w:val="-3"/>
          <w:lang w:val="en-US"/>
        </w:rPr>
        <w:t xml:space="preserve"> </w:t>
      </w:r>
      <w:r>
        <w:rPr>
          <w:rFonts w:ascii="Times New Roman" w:hAnsi="Times New Roman"/>
          <w:spacing w:val="-2"/>
          <w:lang w:val="en-US"/>
        </w:rPr>
        <w:t>12.0.1</w:t>
      </w:r>
    </w:p>
    <w:p w14:paraId="4F804C33">
      <w:pPr>
        <w:rPr>
          <w:sz w:val="28"/>
          <w:lang w:val="en-US"/>
        </w:rPr>
      </w:pPr>
      <w:r>
        <w:rPr>
          <w:lang w:val="en-US"/>
        </w:rPr>
        <w:br w:type="column"/>
      </w:r>
    </w:p>
    <w:p w14:paraId="6CCADBAE">
      <w:pPr>
        <w:spacing w:before="154"/>
        <w:rPr>
          <w:sz w:val="28"/>
          <w:lang w:val="en-US"/>
        </w:rPr>
      </w:pPr>
    </w:p>
    <w:p w14:paraId="25AE286F">
      <w:pPr>
        <w:spacing w:line="242" w:lineRule="auto"/>
        <w:ind w:left="186" w:right="3382" w:hanging="6"/>
        <w:jc w:val="center"/>
        <w:rPr>
          <w:sz w:val="28"/>
        </w:rPr>
      </w:pPr>
      <w:bookmarkStart w:id="0" w:name="Вакантные_места_для_приёма_МОУ_«Суслонге"/>
      <w:bookmarkEnd w:id="0"/>
      <w:r>
        <w:rPr>
          <w:sz w:val="28"/>
        </w:rPr>
        <w:t>Вакантные места для приёма МОУ</w:t>
      </w:r>
      <w:r>
        <w:rPr>
          <w:spacing w:val="-18"/>
          <w:sz w:val="28"/>
        </w:rPr>
        <w:t xml:space="preserve"> </w:t>
      </w:r>
      <w:r>
        <w:rPr>
          <w:sz w:val="28"/>
        </w:rPr>
        <w:t>«Суслонгерская</w:t>
      </w:r>
      <w:r>
        <w:rPr>
          <w:spacing w:val="-17"/>
          <w:sz w:val="28"/>
        </w:rPr>
        <w:t xml:space="preserve"> </w:t>
      </w:r>
      <w:r>
        <w:rPr>
          <w:sz w:val="28"/>
        </w:rPr>
        <w:t>СОШ» в 1 класс</w:t>
      </w:r>
    </w:p>
    <w:p w14:paraId="0A7DEBC8">
      <w:pPr>
        <w:spacing w:line="319" w:lineRule="exact"/>
        <w:ind w:right="3181"/>
        <w:jc w:val="center"/>
        <w:rPr>
          <w:sz w:val="28"/>
        </w:rPr>
      </w:pP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202</w:t>
      </w:r>
      <w:r>
        <w:rPr>
          <w:rFonts w:hint="default"/>
          <w:sz w:val="28"/>
          <w:lang w:val="ru-RU"/>
        </w:rPr>
        <w:t>6</w:t>
      </w:r>
      <w:r>
        <w:rPr>
          <w:sz w:val="28"/>
        </w:rPr>
        <w:t>-202</w:t>
      </w:r>
      <w:r>
        <w:rPr>
          <w:rFonts w:hint="default"/>
          <w:sz w:val="28"/>
          <w:lang w:val="ru-RU"/>
        </w:rPr>
        <w:t>7</w:t>
      </w:r>
      <w:r>
        <w:rPr>
          <w:sz w:val="28"/>
        </w:rPr>
        <w:t xml:space="preserve"> учебном </w:t>
      </w:r>
      <w:r>
        <w:rPr>
          <w:spacing w:val="-4"/>
          <w:sz w:val="28"/>
        </w:rPr>
        <w:t>году</w:t>
      </w:r>
    </w:p>
    <w:p w14:paraId="686315C0">
      <w:pPr>
        <w:spacing w:line="319" w:lineRule="exact"/>
        <w:jc w:val="center"/>
        <w:rPr>
          <w:sz w:val="28"/>
        </w:rPr>
      </w:pPr>
    </w:p>
    <w:p w14:paraId="1EDD786C">
      <w:pPr>
        <w:spacing w:line="319" w:lineRule="exact"/>
        <w:rPr>
          <w:sz w:val="28"/>
        </w:rPr>
        <w:sectPr>
          <w:type w:val="continuous"/>
          <w:pgSz w:w="11930" w:h="16850"/>
          <w:pgMar w:top="1000" w:right="640" w:bottom="280" w:left="520" w:header="720" w:footer="720" w:gutter="0"/>
          <w:cols w:equalWidth="0" w:num="3">
            <w:col w:w="1690" w:space="40"/>
            <w:col w:w="1751" w:space="215"/>
            <w:col w:w="7074"/>
          </w:cols>
        </w:sectPr>
      </w:pPr>
      <w:r>
        <w:rPr>
          <w:sz w:val="28"/>
        </w:rPr>
        <w:t xml:space="preserve">                 на </w:t>
      </w:r>
      <w:r>
        <w:rPr>
          <w:rFonts w:hint="default"/>
          <w:sz w:val="28"/>
          <w:lang w:val="ru-RU"/>
        </w:rPr>
        <w:t>01</w:t>
      </w:r>
      <w:r>
        <w:rPr>
          <w:sz w:val="28"/>
        </w:rPr>
        <w:t>.0</w:t>
      </w:r>
      <w:r>
        <w:rPr>
          <w:rFonts w:hint="default"/>
          <w:sz w:val="28"/>
          <w:lang w:val="ru-RU"/>
        </w:rPr>
        <w:t>9</w:t>
      </w:r>
      <w:r>
        <w:rPr>
          <w:sz w:val="28"/>
        </w:rPr>
        <w:t>.202</w:t>
      </w:r>
      <w:r>
        <w:rPr>
          <w:rFonts w:hint="default"/>
          <w:sz w:val="28"/>
          <w:lang w:val="ru-RU"/>
        </w:rPr>
        <w:t>6</w:t>
      </w:r>
      <w:r>
        <w:rPr>
          <w:sz w:val="28"/>
        </w:rPr>
        <w:t>г</w:t>
      </w:r>
    </w:p>
    <w:p w14:paraId="3C2EA321">
      <w:pPr>
        <w:rPr>
          <w:sz w:val="20"/>
        </w:rPr>
      </w:pPr>
    </w:p>
    <w:p w14:paraId="5DCD33AF">
      <w:pPr>
        <w:rPr>
          <w:sz w:val="20"/>
        </w:rPr>
      </w:pPr>
    </w:p>
    <w:p w14:paraId="65EEE180">
      <w:pPr>
        <w:rPr>
          <w:sz w:val="20"/>
        </w:rPr>
      </w:pPr>
    </w:p>
    <w:p w14:paraId="010A7D9D">
      <w:pPr>
        <w:spacing w:before="20" w:after="1"/>
        <w:rPr>
          <w:sz w:val="20"/>
        </w:rPr>
      </w:pPr>
    </w:p>
    <w:tbl>
      <w:tblPr>
        <w:tblStyle w:val="6"/>
        <w:tblW w:w="0" w:type="auto"/>
        <w:tblInd w:w="10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2731"/>
        <w:gridCol w:w="2976"/>
        <w:gridCol w:w="2940"/>
      </w:tblGrid>
      <w:tr w14:paraId="0E95A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944" w:type="dxa"/>
          </w:tcPr>
          <w:p w14:paraId="5D9FEC5C">
            <w:pPr>
              <w:pStyle w:val="8"/>
              <w:spacing w:line="318" w:lineRule="exact"/>
              <w:ind w:left="13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2731" w:type="dxa"/>
          </w:tcPr>
          <w:p w14:paraId="38E9832A">
            <w:pPr>
              <w:pStyle w:val="8"/>
              <w:spacing w:line="225" w:lineRule="auto"/>
              <w:ind w:left="679" w:hanging="541"/>
              <w:jc w:val="left"/>
              <w:rPr>
                <w:sz w:val="28"/>
              </w:rPr>
            </w:pPr>
            <w:r>
              <w:rPr>
                <w:spacing w:val="-8"/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классов- </w:t>
            </w:r>
            <w:r>
              <w:rPr>
                <w:spacing w:val="-2"/>
                <w:sz w:val="28"/>
              </w:rPr>
              <w:t>комплектов</w:t>
            </w:r>
          </w:p>
        </w:tc>
        <w:tc>
          <w:tcPr>
            <w:tcW w:w="2976" w:type="dxa"/>
          </w:tcPr>
          <w:p w14:paraId="2F4148BC">
            <w:pPr>
              <w:pStyle w:val="8"/>
              <w:spacing w:line="318" w:lineRule="exact"/>
              <w:ind w:right="38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2940" w:type="dxa"/>
          </w:tcPr>
          <w:p w14:paraId="1AF93A8D">
            <w:pPr>
              <w:pStyle w:val="8"/>
              <w:spacing w:line="225" w:lineRule="auto"/>
              <w:ind w:left="389" w:right="204" w:hanging="166"/>
              <w:jc w:val="left"/>
              <w:rPr>
                <w:sz w:val="28"/>
              </w:rPr>
            </w:pPr>
            <w:r>
              <w:rPr>
                <w:sz w:val="28"/>
              </w:rPr>
              <w:t>Вакантные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приёма</w:t>
            </w:r>
          </w:p>
        </w:tc>
      </w:tr>
      <w:tr w14:paraId="32834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944" w:type="dxa"/>
          </w:tcPr>
          <w:p w14:paraId="7517C353">
            <w:pPr>
              <w:pStyle w:val="8"/>
              <w:ind w:left="131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731" w:type="dxa"/>
          </w:tcPr>
          <w:p w14:paraId="1250BE20">
            <w:pPr>
              <w:pStyle w:val="8"/>
              <w:ind w:left="51" w:right="1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76" w:type="dxa"/>
          </w:tcPr>
          <w:p w14:paraId="1EB98672">
            <w:pPr>
              <w:pStyle w:val="8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pacing w:val="-5"/>
                <w:sz w:val="28"/>
                <w:lang w:val="ru-RU"/>
              </w:rPr>
              <w:t>26</w:t>
            </w:r>
          </w:p>
        </w:tc>
        <w:tc>
          <w:tcPr>
            <w:tcW w:w="2940" w:type="dxa"/>
          </w:tcPr>
          <w:p w14:paraId="6EB558FB">
            <w:pPr>
              <w:pStyle w:val="8"/>
              <w:ind w:left="213" w:right="145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pacing w:val="-5"/>
                <w:sz w:val="28"/>
                <w:lang w:val="ru-RU"/>
              </w:rPr>
              <w:t>0</w:t>
            </w:r>
          </w:p>
        </w:tc>
      </w:tr>
      <w:tr w14:paraId="34278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944" w:type="dxa"/>
          </w:tcPr>
          <w:p w14:paraId="5C33DBE7">
            <w:pPr>
              <w:pStyle w:val="8"/>
              <w:spacing w:line="312" w:lineRule="exact"/>
              <w:ind w:left="13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2731" w:type="dxa"/>
          </w:tcPr>
          <w:p w14:paraId="57C94D69">
            <w:pPr>
              <w:pStyle w:val="8"/>
              <w:spacing w:line="312" w:lineRule="exact"/>
              <w:ind w:left="5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76" w:type="dxa"/>
          </w:tcPr>
          <w:p w14:paraId="35ED0112">
            <w:pPr>
              <w:pStyle w:val="8"/>
              <w:spacing w:line="312" w:lineRule="exact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pacing w:val="-5"/>
                <w:sz w:val="28"/>
                <w:lang w:val="ru-RU"/>
              </w:rPr>
              <w:t>26</w:t>
            </w:r>
          </w:p>
        </w:tc>
        <w:tc>
          <w:tcPr>
            <w:tcW w:w="2940" w:type="dxa"/>
          </w:tcPr>
          <w:p w14:paraId="536E627E">
            <w:pPr>
              <w:pStyle w:val="8"/>
              <w:spacing w:line="312" w:lineRule="exact"/>
              <w:ind w:left="213"/>
              <w:rPr>
                <w:rFonts w:hint="default"/>
                <w:sz w:val="28"/>
                <w:lang w:val="ru-RU"/>
              </w:rPr>
            </w:pPr>
            <w:r>
              <w:rPr>
                <w:rFonts w:hint="default"/>
                <w:spacing w:val="-5"/>
                <w:sz w:val="28"/>
                <w:lang w:val="ru-RU"/>
              </w:rPr>
              <w:t>0</w:t>
            </w:r>
          </w:p>
        </w:tc>
      </w:tr>
    </w:tbl>
    <w:p w14:paraId="72E4690B">
      <w:pPr>
        <w:rPr>
          <w:sz w:val="28"/>
        </w:rPr>
      </w:pPr>
    </w:p>
    <w:p w14:paraId="75EFD126">
      <w:pPr>
        <w:rPr>
          <w:sz w:val="28"/>
        </w:rPr>
      </w:pPr>
    </w:p>
    <w:p w14:paraId="2AAE16C1">
      <w:pPr>
        <w:spacing w:before="139"/>
        <w:rPr>
          <w:sz w:val="28"/>
        </w:rPr>
      </w:pPr>
    </w:p>
    <w:p w14:paraId="7A8885E7">
      <w:pPr>
        <w:ind w:left="1180"/>
        <w:rPr>
          <w:sz w:val="28"/>
        </w:rPr>
      </w:pPr>
      <w:bookmarkStart w:id="1" w:name="Директор_МОУ_«Суслонгерская_СОШ»:_Желонк"/>
      <w:bookmarkEnd w:id="1"/>
      <w:r>
        <w:rPr>
          <w:sz w:val="28"/>
        </w:rPr>
        <w:t>Директор</w:t>
      </w:r>
      <w:r>
        <w:rPr>
          <w:spacing w:val="-18"/>
          <w:sz w:val="28"/>
        </w:rPr>
        <w:t xml:space="preserve"> </w:t>
      </w:r>
      <w:r>
        <w:rPr>
          <w:sz w:val="28"/>
        </w:rPr>
        <w:t>МОУ</w:t>
      </w:r>
      <w:r>
        <w:rPr>
          <w:spacing w:val="-12"/>
          <w:sz w:val="28"/>
        </w:rPr>
        <w:t xml:space="preserve"> </w:t>
      </w:r>
      <w:r>
        <w:rPr>
          <w:sz w:val="28"/>
        </w:rPr>
        <w:t>«Суслонгерская</w:t>
      </w:r>
      <w:r>
        <w:rPr>
          <w:spacing w:val="-13"/>
          <w:sz w:val="28"/>
        </w:rPr>
        <w:t xml:space="preserve"> </w:t>
      </w:r>
      <w:r>
        <w:rPr>
          <w:sz w:val="28"/>
        </w:rPr>
        <w:t>СОШ»:</w:t>
      </w:r>
      <w:r>
        <w:rPr>
          <w:spacing w:val="-13"/>
          <w:sz w:val="28"/>
        </w:rPr>
        <w:t xml:space="preserve"> </w:t>
      </w:r>
      <w:r>
        <w:rPr>
          <w:sz w:val="28"/>
        </w:rPr>
        <w:t>Желонкина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С.Е</w:t>
      </w:r>
      <w:bookmarkStart w:id="2" w:name="_GoBack"/>
      <w:bookmarkEnd w:id="2"/>
    </w:p>
    <w:sectPr>
      <w:type w:val="continuous"/>
      <w:pgSz w:w="11930" w:h="16850"/>
      <w:pgMar w:top="1000" w:right="640" w:bottom="280" w:left="5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D2"/>
    <w:rsid w:val="00014AD2"/>
    <w:rsid w:val="000D316C"/>
    <w:rsid w:val="00DC271C"/>
    <w:rsid w:val="00FE57A7"/>
    <w:rsid w:val="6FB017E4"/>
    <w:rsid w:val="789A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Microsoft Sans Serif" w:hAnsi="Microsoft Sans Serif" w:eastAsia="Microsoft Sans Serif" w:cs="Microsoft Sans Serif"/>
      <w:sz w:val="31"/>
      <w:szCs w:val="31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Microsoft Sans Serif" w:hAnsi="Microsoft Sans Serif" w:eastAsia="Microsoft Sans Serif" w:cs="Microsoft Sans Serif"/>
      <w:sz w:val="11"/>
      <w:szCs w:val="11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spacing w:line="294" w:lineRule="exact"/>
      <w:ind w:left="63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44B29CBABC8B145B1128F3569ED6E72" ma:contentTypeVersion="0" ma:contentTypeDescription="Создание документа." ma:contentTypeScope="" ma:versionID="992f9632596ea587d3b2a53613d1c55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2075F4-3A33-4087-8FA2-94AF9DB6400A}">
  <ds:schemaRefs/>
</ds:datastoreItem>
</file>

<file path=customXml/itemProps3.xml><?xml version="1.0" encoding="utf-8"?>
<ds:datastoreItem xmlns:ds="http://schemas.openxmlformats.org/officeDocument/2006/customXml" ds:itemID="{7246FEAF-EE89-4D96-9331-51B64AB9D5D9}">
  <ds:schemaRefs/>
</ds:datastoreItem>
</file>

<file path=customXml/itemProps4.xml><?xml version="1.0" encoding="utf-8"?>
<ds:datastoreItem xmlns:ds="http://schemas.openxmlformats.org/officeDocument/2006/customXml" ds:itemID="{FE520B20-B8B5-497E-9156-4114697587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72</Words>
  <Characters>471</Characters>
  <Lines>4</Lines>
  <Paragraphs>1</Paragraphs>
  <TotalTime>3</TotalTime>
  <ScaleCrop>false</ScaleCrop>
  <LinksUpToDate>false</LinksUpToDate>
  <CharactersWithSpaces>537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школа</dc:creator>
  <cp:lastModifiedBy>Pc38</cp:lastModifiedBy>
  <cp:revision>4</cp:revision>
  <dcterms:created xsi:type="dcterms:W3CDTF">2025-07-02T06:56:00Z</dcterms:created>
  <dcterms:modified xsi:type="dcterms:W3CDTF">2026-09-18T12:25:35Z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2024-04-19T00:00:00Z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0x010100744B29CBABC8B145B1128F3569ED6E72</vt:lpwstr>
  </property>
  <property fmtid="{D5CDD505-2E9C-101B-9397-08002B2CF9AE}" pid="7" name="KSOProductBuildVer">
    <vt:lpwstr>1049-12.1.0.28485</vt:lpwstr>
  </property>
  <property fmtid="{D5CDD505-2E9C-101B-9397-08002B2CF9AE}" pid="8" name="ICV">
    <vt:lpwstr>B520D2BD23304FE28A14496E6CA7A815_12</vt:lpwstr>
  </property>
  <property fmtid="{D5CDD505-2E9C-101B-9397-08002B2CF9AE}" pid="9" name="KSOTemplateDocerSaveRecord">
    <vt:lpwstr>eyJoZGlkIjoiNDgyYmEzOWU3MGE4OGMwMDVlNWM5YTYwNTE4MGJjMjEifQ==</vt:lpwstr>
  </property>
</Properties>
</file>