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D9B053">
      <w:pPr>
        <w:rPr>
          <w:sz w:val="31"/>
        </w:rPr>
      </w:pPr>
    </w:p>
    <w:p w14:paraId="384F8E18">
      <w:pPr>
        <w:spacing w:before="118"/>
        <w:rPr>
          <w:sz w:val="31"/>
        </w:rPr>
      </w:pPr>
    </w:p>
    <w:p w14:paraId="2CB886C5">
      <w:pPr>
        <w:pStyle w:val="2"/>
        <w:spacing w:line="247" w:lineRule="auto"/>
        <w:ind w:left="870" w:hanging="685"/>
      </w:pPr>
      <w:r>
        <w:rPr>
          <w:spacing w:val="-2"/>
        </w:rPr>
        <w:t xml:space="preserve">Евгеньевн </w:t>
      </w:r>
      <w:r>
        <w:rPr>
          <w:spacing w:val="-10"/>
        </w:rPr>
        <w:t>а</w:t>
      </w:r>
    </w:p>
    <w:p w14:paraId="6C1C9171">
      <w:pPr>
        <w:pStyle w:val="5"/>
        <w:spacing w:before="77" w:line="124" w:lineRule="exact"/>
        <w:ind w:left="77"/>
        <w:rPr>
          <w:rFonts w:ascii="Times New Roman" w:hAnsi="Times New Roman"/>
        </w:rPr>
      </w:pPr>
      <w:r>
        <w:br w:type="column"/>
      </w:r>
      <w:r>
        <w:t>Подписан</w:t>
      </w:r>
      <w:r>
        <w:rPr>
          <w:spacing w:val="-5"/>
        </w:rPr>
        <w:t xml:space="preserve"> </w:t>
      </w:r>
      <w:r>
        <w:t>цифровой</w:t>
      </w:r>
      <w:r>
        <w:rPr>
          <w:spacing w:val="-7"/>
        </w:rPr>
        <w:t xml:space="preserve"> </w:t>
      </w:r>
      <w:r>
        <w:rPr>
          <w:spacing w:val="-2"/>
        </w:rPr>
        <w:t>подписью</w:t>
      </w:r>
      <w:r>
        <w:rPr>
          <w:rFonts w:ascii="Times New Roman" w:hAnsi="Times New Roman"/>
          <w:spacing w:val="-2"/>
        </w:rPr>
        <w:t>:</w:t>
      </w:r>
    </w:p>
    <w:p w14:paraId="3BBD1568">
      <w:pPr>
        <w:pStyle w:val="5"/>
        <w:spacing w:line="247" w:lineRule="auto"/>
        <w:ind w:left="77"/>
      </w:pPr>
      <w:r>
        <w:rPr>
          <w:lang w:eastAsia="ru-RU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1073785</wp:posOffset>
                </wp:positionH>
                <wp:positionV relativeFrom="paragraph">
                  <wp:posOffset>-3175</wp:posOffset>
                </wp:positionV>
                <wp:extent cx="804545" cy="804545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4545" cy="804545"/>
                          <a:chOff x="0" y="0"/>
                          <a:chExt cx="804545" cy="8045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804545" cy="804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4545" h="804545">
                                <a:moveTo>
                                  <a:pt x="598170" y="0"/>
                                </a:moveTo>
                                <a:lnTo>
                                  <a:pt x="21590" y="0"/>
                                </a:lnTo>
                                <a:lnTo>
                                  <a:pt x="13970" y="1905"/>
                                </a:lnTo>
                                <a:lnTo>
                                  <a:pt x="6984" y="6985"/>
                                </a:lnTo>
                                <a:lnTo>
                                  <a:pt x="1905" y="13970"/>
                                </a:lnTo>
                                <a:lnTo>
                                  <a:pt x="0" y="21590"/>
                                </a:lnTo>
                                <a:lnTo>
                                  <a:pt x="0" y="782955"/>
                                </a:lnTo>
                                <a:lnTo>
                                  <a:pt x="1905" y="791210"/>
                                </a:lnTo>
                                <a:lnTo>
                                  <a:pt x="6984" y="798195"/>
                                </a:lnTo>
                                <a:lnTo>
                                  <a:pt x="13970" y="802640"/>
                                </a:lnTo>
                                <a:lnTo>
                                  <a:pt x="21590" y="804545"/>
                                </a:lnTo>
                                <a:lnTo>
                                  <a:pt x="782954" y="804545"/>
                                </a:lnTo>
                                <a:lnTo>
                                  <a:pt x="790575" y="802640"/>
                                </a:lnTo>
                                <a:lnTo>
                                  <a:pt x="797560" y="798195"/>
                                </a:lnTo>
                                <a:lnTo>
                                  <a:pt x="802640" y="791210"/>
                                </a:lnTo>
                                <a:lnTo>
                                  <a:pt x="804545" y="782955"/>
                                </a:lnTo>
                                <a:lnTo>
                                  <a:pt x="804545" y="744220"/>
                                </a:lnTo>
                                <a:lnTo>
                                  <a:pt x="744220" y="744220"/>
                                </a:lnTo>
                                <a:lnTo>
                                  <a:pt x="297815" y="579120"/>
                                </a:lnTo>
                                <a:lnTo>
                                  <a:pt x="294005" y="527685"/>
                                </a:lnTo>
                                <a:lnTo>
                                  <a:pt x="286384" y="479425"/>
                                </a:lnTo>
                                <a:lnTo>
                                  <a:pt x="275590" y="433070"/>
                                </a:lnTo>
                                <a:lnTo>
                                  <a:pt x="261620" y="389255"/>
                                </a:lnTo>
                                <a:lnTo>
                                  <a:pt x="244475" y="347345"/>
                                </a:lnTo>
                                <a:lnTo>
                                  <a:pt x="224155" y="306070"/>
                                </a:lnTo>
                                <a:lnTo>
                                  <a:pt x="201295" y="266065"/>
                                </a:lnTo>
                                <a:lnTo>
                                  <a:pt x="175259" y="226060"/>
                                </a:lnTo>
                                <a:lnTo>
                                  <a:pt x="147320" y="186055"/>
                                </a:lnTo>
                                <a:lnTo>
                                  <a:pt x="116840" y="145415"/>
                                </a:lnTo>
                                <a:lnTo>
                                  <a:pt x="83820" y="103505"/>
                                </a:lnTo>
                                <a:lnTo>
                                  <a:pt x="48259" y="60325"/>
                                </a:lnTo>
                                <a:lnTo>
                                  <a:pt x="598170" y="60325"/>
                                </a:lnTo>
                                <a:lnTo>
                                  <a:pt x="598170" y="0"/>
                                </a:lnTo>
                                <a:close/>
                              </a:path>
                              <a:path w="804545" h="804545">
                                <a:moveTo>
                                  <a:pt x="598170" y="60325"/>
                                </a:moveTo>
                                <a:lnTo>
                                  <a:pt x="48259" y="60325"/>
                                </a:lnTo>
                                <a:lnTo>
                                  <a:pt x="81280" y="73025"/>
                                </a:lnTo>
                                <a:lnTo>
                                  <a:pt x="118109" y="90170"/>
                                </a:lnTo>
                                <a:lnTo>
                                  <a:pt x="159384" y="110490"/>
                                </a:lnTo>
                                <a:lnTo>
                                  <a:pt x="203200" y="134620"/>
                                </a:lnTo>
                                <a:lnTo>
                                  <a:pt x="297815" y="190500"/>
                                </a:lnTo>
                                <a:lnTo>
                                  <a:pt x="346709" y="221615"/>
                                </a:lnTo>
                                <a:lnTo>
                                  <a:pt x="394970" y="254000"/>
                                </a:lnTo>
                                <a:lnTo>
                                  <a:pt x="443230" y="287020"/>
                                </a:lnTo>
                                <a:lnTo>
                                  <a:pt x="490220" y="320675"/>
                                </a:lnTo>
                                <a:lnTo>
                                  <a:pt x="534670" y="354330"/>
                                </a:lnTo>
                                <a:lnTo>
                                  <a:pt x="575945" y="386715"/>
                                </a:lnTo>
                                <a:lnTo>
                                  <a:pt x="614045" y="418465"/>
                                </a:lnTo>
                                <a:lnTo>
                                  <a:pt x="647700" y="448310"/>
                                </a:lnTo>
                                <a:lnTo>
                                  <a:pt x="661035" y="494030"/>
                                </a:lnTo>
                                <a:lnTo>
                                  <a:pt x="676910" y="542925"/>
                                </a:lnTo>
                                <a:lnTo>
                                  <a:pt x="694054" y="594360"/>
                                </a:lnTo>
                                <a:lnTo>
                                  <a:pt x="711835" y="645795"/>
                                </a:lnTo>
                                <a:lnTo>
                                  <a:pt x="728979" y="695960"/>
                                </a:lnTo>
                                <a:lnTo>
                                  <a:pt x="744220" y="744220"/>
                                </a:lnTo>
                                <a:lnTo>
                                  <a:pt x="804545" y="744220"/>
                                </a:lnTo>
                                <a:lnTo>
                                  <a:pt x="804545" y="207010"/>
                                </a:lnTo>
                                <a:lnTo>
                                  <a:pt x="651510" y="207010"/>
                                </a:lnTo>
                                <a:lnTo>
                                  <a:pt x="629920" y="200660"/>
                                </a:lnTo>
                                <a:lnTo>
                                  <a:pt x="612775" y="188595"/>
                                </a:lnTo>
                                <a:lnTo>
                                  <a:pt x="601979" y="170815"/>
                                </a:lnTo>
                                <a:lnTo>
                                  <a:pt x="598170" y="145415"/>
                                </a:lnTo>
                                <a:lnTo>
                                  <a:pt x="598170" y="60325"/>
                                </a:lnTo>
                                <a:close/>
                              </a:path>
                              <a:path w="804545" h="804545">
                                <a:moveTo>
                                  <a:pt x="634365" y="0"/>
                                </a:moveTo>
                                <a:lnTo>
                                  <a:pt x="634365" y="144780"/>
                                </a:lnTo>
                                <a:lnTo>
                                  <a:pt x="636904" y="151130"/>
                                </a:lnTo>
                                <a:lnTo>
                                  <a:pt x="643890" y="158115"/>
                                </a:lnTo>
                                <a:lnTo>
                                  <a:pt x="652779" y="163195"/>
                                </a:lnTo>
                                <a:lnTo>
                                  <a:pt x="660400" y="165100"/>
                                </a:lnTo>
                                <a:lnTo>
                                  <a:pt x="804545" y="165100"/>
                                </a:lnTo>
                                <a:lnTo>
                                  <a:pt x="63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EE6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8259" y="59689"/>
                            <a:ext cx="695960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960" h="683895">
                                <a:moveTo>
                                  <a:pt x="0" y="0"/>
                                </a:moveTo>
                                <a:lnTo>
                                  <a:pt x="34925" y="43179"/>
                                </a:lnTo>
                                <a:lnTo>
                                  <a:pt x="67945" y="85090"/>
                                </a:lnTo>
                                <a:lnTo>
                                  <a:pt x="99060" y="125729"/>
                                </a:lnTo>
                                <a:lnTo>
                                  <a:pt x="127000" y="165734"/>
                                </a:lnTo>
                                <a:lnTo>
                                  <a:pt x="153035" y="205740"/>
                                </a:lnTo>
                                <a:lnTo>
                                  <a:pt x="175895" y="245745"/>
                                </a:lnTo>
                                <a:lnTo>
                                  <a:pt x="196215" y="287020"/>
                                </a:lnTo>
                                <a:lnTo>
                                  <a:pt x="213360" y="328929"/>
                                </a:lnTo>
                                <a:lnTo>
                                  <a:pt x="227330" y="372745"/>
                                </a:lnTo>
                                <a:lnTo>
                                  <a:pt x="238125" y="419100"/>
                                </a:lnTo>
                                <a:lnTo>
                                  <a:pt x="245745" y="467359"/>
                                </a:lnTo>
                                <a:lnTo>
                                  <a:pt x="249555" y="518795"/>
                                </a:lnTo>
                                <a:lnTo>
                                  <a:pt x="695960" y="683895"/>
                                </a:lnTo>
                                <a:lnTo>
                                  <a:pt x="680719" y="635634"/>
                                </a:lnTo>
                                <a:lnTo>
                                  <a:pt x="628650" y="482600"/>
                                </a:lnTo>
                                <a:lnTo>
                                  <a:pt x="612775" y="433704"/>
                                </a:lnTo>
                                <a:lnTo>
                                  <a:pt x="599440" y="387984"/>
                                </a:lnTo>
                                <a:lnTo>
                                  <a:pt x="565785" y="358140"/>
                                </a:lnTo>
                                <a:lnTo>
                                  <a:pt x="527685" y="326390"/>
                                </a:lnTo>
                                <a:lnTo>
                                  <a:pt x="486410" y="294004"/>
                                </a:lnTo>
                                <a:lnTo>
                                  <a:pt x="441960" y="260350"/>
                                </a:lnTo>
                                <a:lnTo>
                                  <a:pt x="394970" y="226695"/>
                                </a:lnTo>
                                <a:lnTo>
                                  <a:pt x="346710" y="193675"/>
                                </a:lnTo>
                                <a:lnTo>
                                  <a:pt x="298450" y="161290"/>
                                </a:lnTo>
                                <a:lnTo>
                                  <a:pt x="249555" y="130809"/>
                                </a:lnTo>
                                <a:lnTo>
                                  <a:pt x="201295" y="101600"/>
                                </a:lnTo>
                                <a:lnTo>
                                  <a:pt x="154940" y="74295"/>
                                </a:lnTo>
                                <a:lnTo>
                                  <a:pt x="111125" y="50165"/>
                                </a:lnTo>
                                <a:lnTo>
                                  <a:pt x="69850" y="29845"/>
                                </a:lnTo>
                                <a:lnTo>
                                  <a:pt x="3302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D5EE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084" y="442594"/>
                            <a:ext cx="205105" cy="191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82245" y="128904"/>
                            <a:ext cx="440055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055" h="616585">
                                <a:moveTo>
                                  <a:pt x="257809" y="0"/>
                                </a:moveTo>
                                <a:lnTo>
                                  <a:pt x="210819" y="1904"/>
                                </a:lnTo>
                                <a:lnTo>
                                  <a:pt x="165100" y="14604"/>
                                </a:lnTo>
                                <a:lnTo>
                                  <a:pt x="121919" y="36829"/>
                                </a:lnTo>
                                <a:lnTo>
                                  <a:pt x="82550" y="66675"/>
                                </a:lnTo>
                                <a:lnTo>
                                  <a:pt x="48259" y="102234"/>
                                </a:lnTo>
                                <a:lnTo>
                                  <a:pt x="13334" y="168909"/>
                                </a:lnTo>
                                <a:lnTo>
                                  <a:pt x="0" y="241300"/>
                                </a:lnTo>
                                <a:lnTo>
                                  <a:pt x="6350" y="282575"/>
                                </a:lnTo>
                                <a:lnTo>
                                  <a:pt x="22859" y="321309"/>
                                </a:lnTo>
                                <a:lnTo>
                                  <a:pt x="48259" y="356869"/>
                                </a:lnTo>
                                <a:lnTo>
                                  <a:pt x="81279" y="387350"/>
                                </a:lnTo>
                                <a:lnTo>
                                  <a:pt x="120014" y="410844"/>
                                </a:lnTo>
                                <a:lnTo>
                                  <a:pt x="162559" y="426084"/>
                                </a:lnTo>
                                <a:lnTo>
                                  <a:pt x="206375" y="431800"/>
                                </a:lnTo>
                                <a:lnTo>
                                  <a:pt x="236219" y="427989"/>
                                </a:lnTo>
                                <a:lnTo>
                                  <a:pt x="297814" y="405764"/>
                                </a:lnTo>
                                <a:lnTo>
                                  <a:pt x="349250" y="365125"/>
                                </a:lnTo>
                                <a:lnTo>
                                  <a:pt x="356869" y="353059"/>
                                </a:lnTo>
                                <a:lnTo>
                                  <a:pt x="226694" y="353059"/>
                                </a:lnTo>
                                <a:lnTo>
                                  <a:pt x="190500" y="344804"/>
                                </a:lnTo>
                                <a:lnTo>
                                  <a:pt x="160019" y="323214"/>
                                </a:lnTo>
                                <a:lnTo>
                                  <a:pt x="137159" y="292100"/>
                                </a:lnTo>
                                <a:lnTo>
                                  <a:pt x="123189" y="252094"/>
                                </a:lnTo>
                                <a:lnTo>
                                  <a:pt x="131444" y="196214"/>
                                </a:lnTo>
                                <a:lnTo>
                                  <a:pt x="154304" y="154939"/>
                                </a:lnTo>
                                <a:lnTo>
                                  <a:pt x="187325" y="127634"/>
                                </a:lnTo>
                                <a:lnTo>
                                  <a:pt x="228600" y="111759"/>
                                </a:lnTo>
                                <a:lnTo>
                                  <a:pt x="274954" y="106044"/>
                                </a:lnTo>
                                <a:lnTo>
                                  <a:pt x="341629" y="106044"/>
                                </a:lnTo>
                                <a:lnTo>
                                  <a:pt x="329564" y="91439"/>
                                </a:lnTo>
                                <a:lnTo>
                                  <a:pt x="298450" y="67309"/>
                                </a:lnTo>
                                <a:lnTo>
                                  <a:pt x="266700" y="52069"/>
                                </a:lnTo>
                                <a:lnTo>
                                  <a:pt x="372744" y="52069"/>
                                </a:lnTo>
                                <a:lnTo>
                                  <a:pt x="372109" y="51434"/>
                                </a:lnTo>
                                <a:lnTo>
                                  <a:pt x="335279" y="24129"/>
                                </a:lnTo>
                                <a:lnTo>
                                  <a:pt x="296544" y="6350"/>
                                </a:lnTo>
                                <a:lnTo>
                                  <a:pt x="257809" y="0"/>
                                </a:lnTo>
                                <a:close/>
                              </a:path>
                              <a:path w="440055" h="616585">
                                <a:moveTo>
                                  <a:pt x="319404" y="179704"/>
                                </a:moveTo>
                                <a:lnTo>
                                  <a:pt x="310514" y="217169"/>
                                </a:lnTo>
                                <a:lnTo>
                                  <a:pt x="287019" y="248284"/>
                                </a:lnTo>
                                <a:lnTo>
                                  <a:pt x="253364" y="267334"/>
                                </a:lnTo>
                                <a:lnTo>
                                  <a:pt x="214629" y="267969"/>
                                </a:lnTo>
                                <a:lnTo>
                                  <a:pt x="226059" y="290194"/>
                                </a:lnTo>
                                <a:lnTo>
                                  <a:pt x="244475" y="307339"/>
                                </a:lnTo>
                                <a:lnTo>
                                  <a:pt x="271779" y="318134"/>
                                </a:lnTo>
                                <a:lnTo>
                                  <a:pt x="308609" y="321944"/>
                                </a:lnTo>
                                <a:lnTo>
                                  <a:pt x="266700" y="346075"/>
                                </a:lnTo>
                                <a:lnTo>
                                  <a:pt x="226694" y="353059"/>
                                </a:lnTo>
                                <a:lnTo>
                                  <a:pt x="356869" y="353059"/>
                                </a:lnTo>
                                <a:lnTo>
                                  <a:pt x="373380" y="328929"/>
                                </a:lnTo>
                                <a:lnTo>
                                  <a:pt x="389255" y="291464"/>
                                </a:lnTo>
                                <a:lnTo>
                                  <a:pt x="394334" y="257175"/>
                                </a:lnTo>
                                <a:lnTo>
                                  <a:pt x="391794" y="230504"/>
                                </a:lnTo>
                                <a:lnTo>
                                  <a:pt x="354329" y="230504"/>
                                </a:lnTo>
                                <a:lnTo>
                                  <a:pt x="339725" y="200025"/>
                                </a:lnTo>
                                <a:lnTo>
                                  <a:pt x="330834" y="187959"/>
                                </a:lnTo>
                                <a:lnTo>
                                  <a:pt x="319404" y="179704"/>
                                </a:lnTo>
                                <a:close/>
                              </a:path>
                              <a:path w="440055" h="616585">
                                <a:moveTo>
                                  <a:pt x="361950" y="166369"/>
                                </a:moveTo>
                                <a:lnTo>
                                  <a:pt x="360044" y="185419"/>
                                </a:lnTo>
                                <a:lnTo>
                                  <a:pt x="358139" y="202564"/>
                                </a:lnTo>
                                <a:lnTo>
                                  <a:pt x="356234" y="217804"/>
                                </a:lnTo>
                                <a:lnTo>
                                  <a:pt x="354329" y="230504"/>
                                </a:lnTo>
                                <a:lnTo>
                                  <a:pt x="391794" y="230504"/>
                                </a:lnTo>
                                <a:lnTo>
                                  <a:pt x="391794" y="228600"/>
                                </a:lnTo>
                                <a:lnTo>
                                  <a:pt x="385444" y="203834"/>
                                </a:lnTo>
                                <a:lnTo>
                                  <a:pt x="375284" y="182879"/>
                                </a:lnTo>
                                <a:lnTo>
                                  <a:pt x="361950" y="166369"/>
                                </a:lnTo>
                                <a:close/>
                              </a:path>
                              <a:path w="440055" h="616585">
                                <a:moveTo>
                                  <a:pt x="372744" y="52069"/>
                                </a:moveTo>
                                <a:lnTo>
                                  <a:pt x="266700" y="52069"/>
                                </a:lnTo>
                                <a:lnTo>
                                  <a:pt x="311784" y="60325"/>
                                </a:lnTo>
                                <a:lnTo>
                                  <a:pt x="356234" y="80009"/>
                                </a:lnTo>
                                <a:lnTo>
                                  <a:pt x="395605" y="106679"/>
                                </a:lnTo>
                                <a:lnTo>
                                  <a:pt x="424814" y="136525"/>
                                </a:lnTo>
                                <a:lnTo>
                                  <a:pt x="440055" y="163829"/>
                                </a:lnTo>
                                <a:lnTo>
                                  <a:pt x="427355" y="123825"/>
                                </a:lnTo>
                                <a:lnTo>
                                  <a:pt x="403859" y="85725"/>
                                </a:lnTo>
                                <a:lnTo>
                                  <a:pt x="372744" y="52069"/>
                                </a:lnTo>
                                <a:close/>
                              </a:path>
                              <a:path w="440055" h="616585">
                                <a:moveTo>
                                  <a:pt x="341629" y="106044"/>
                                </a:moveTo>
                                <a:lnTo>
                                  <a:pt x="274954" y="106044"/>
                                </a:lnTo>
                                <a:lnTo>
                                  <a:pt x="300989" y="107314"/>
                                </a:lnTo>
                                <a:lnTo>
                                  <a:pt x="328929" y="119379"/>
                                </a:lnTo>
                                <a:lnTo>
                                  <a:pt x="352425" y="135889"/>
                                </a:lnTo>
                                <a:lnTo>
                                  <a:pt x="365125" y="149859"/>
                                </a:lnTo>
                                <a:lnTo>
                                  <a:pt x="353694" y="120650"/>
                                </a:lnTo>
                                <a:lnTo>
                                  <a:pt x="341629" y="106044"/>
                                </a:lnTo>
                                <a:close/>
                              </a:path>
                              <a:path w="440055" h="616585">
                                <a:moveTo>
                                  <a:pt x="118109" y="493394"/>
                                </a:moveTo>
                                <a:lnTo>
                                  <a:pt x="64769" y="493394"/>
                                </a:lnTo>
                                <a:lnTo>
                                  <a:pt x="64769" y="616584"/>
                                </a:lnTo>
                                <a:lnTo>
                                  <a:pt x="91439" y="616584"/>
                                </a:lnTo>
                                <a:lnTo>
                                  <a:pt x="91439" y="574039"/>
                                </a:lnTo>
                                <a:lnTo>
                                  <a:pt x="118109" y="574039"/>
                                </a:lnTo>
                                <a:lnTo>
                                  <a:pt x="146050" y="561339"/>
                                </a:lnTo>
                                <a:lnTo>
                                  <a:pt x="149859" y="549909"/>
                                </a:lnTo>
                                <a:lnTo>
                                  <a:pt x="91439" y="549909"/>
                                </a:lnTo>
                                <a:lnTo>
                                  <a:pt x="91439" y="517525"/>
                                </a:lnTo>
                                <a:lnTo>
                                  <a:pt x="149859" y="517525"/>
                                </a:lnTo>
                                <a:lnTo>
                                  <a:pt x="146050" y="506094"/>
                                </a:lnTo>
                                <a:lnTo>
                                  <a:pt x="118109" y="493394"/>
                                </a:lnTo>
                                <a:close/>
                              </a:path>
                              <a:path w="440055" h="616585">
                                <a:moveTo>
                                  <a:pt x="149859" y="517525"/>
                                </a:moveTo>
                                <a:lnTo>
                                  <a:pt x="118109" y="517525"/>
                                </a:lnTo>
                                <a:lnTo>
                                  <a:pt x="130175" y="522604"/>
                                </a:lnTo>
                                <a:lnTo>
                                  <a:pt x="133984" y="533400"/>
                                </a:lnTo>
                                <a:lnTo>
                                  <a:pt x="130175" y="544829"/>
                                </a:lnTo>
                                <a:lnTo>
                                  <a:pt x="118109" y="549909"/>
                                </a:lnTo>
                                <a:lnTo>
                                  <a:pt x="149859" y="549909"/>
                                </a:lnTo>
                                <a:lnTo>
                                  <a:pt x="155575" y="533400"/>
                                </a:lnTo>
                                <a:lnTo>
                                  <a:pt x="149859" y="517525"/>
                                </a:lnTo>
                                <a:close/>
                              </a:path>
                              <a:path w="440055" h="616585">
                                <a:moveTo>
                                  <a:pt x="230504" y="493394"/>
                                </a:moveTo>
                                <a:lnTo>
                                  <a:pt x="177164" y="493394"/>
                                </a:lnTo>
                                <a:lnTo>
                                  <a:pt x="177164" y="616584"/>
                                </a:lnTo>
                                <a:lnTo>
                                  <a:pt x="230504" y="616584"/>
                                </a:lnTo>
                                <a:lnTo>
                                  <a:pt x="264159" y="603884"/>
                                </a:lnTo>
                                <a:lnTo>
                                  <a:pt x="270509" y="592454"/>
                                </a:lnTo>
                                <a:lnTo>
                                  <a:pt x="206375" y="592454"/>
                                </a:lnTo>
                                <a:lnTo>
                                  <a:pt x="206375" y="517525"/>
                                </a:lnTo>
                                <a:lnTo>
                                  <a:pt x="270509" y="517525"/>
                                </a:lnTo>
                                <a:lnTo>
                                  <a:pt x="264159" y="506094"/>
                                </a:lnTo>
                                <a:lnTo>
                                  <a:pt x="230504" y="493394"/>
                                </a:lnTo>
                                <a:close/>
                              </a:path>
                              <a:path w="440055" h="616585">
                                <a:moveTo>
                                  <a:pt x="270509" y="517525"/>
                                </a:moveTo>
                                <a:lnTo>
                                  <a:pt x="230504" y="517525"/>
                                </a:lnTo>
                                <a:lnTo>
                                  <a:pt x="254000" y="528954"/>
                                </a:lnTo>
                                <a:lnTo>
                                  <a:pt x="261619" y="554989"/>
                                </a:lnTo>
                                <a:lnTo>
                                  <a:pt x="254000" y="581025"/>
                                </a:lnTo>
                                <a:lnTo>
                                  <a:pt x="230504" y="592454"/>
                                </a:lnTo>
                                <a:lnTo>
                                  <a:pt x="270509" y="592454"/>
                                </a:lnTo>
                                <a:lnTo>
                                  <a:pt x="280669" y="573404"/>
                                </a:lnTo>
                                <a:lnTo>
                                  <a:pt x="280669" y="536575"/>
                                </a:lnTo>
                                <a:lnTo>
                                  <a:pt x="270509" y="517525"/>
                                </a:lnTo>
                                <a:close/>
                              </a:path>
                              <a:path w="440055" h="616585">
                                <a:moveTo>
                                  <a:pt x="396875" y="493394"/>
                                </a:moveTo>
                                <a:lnTo>
                                  <a:pt x="308609" y="493394"/>
                                </a:lnTo>
                                <a:lnTo>
                                  <a:pt x="308609" y="616584"/>
                                </a:lnTo>
                                <a:lnTo>
                                  <a:pt x="337819" y="616584"/>
                                </a:lnTo>
                                <a:lnTo>
                                  <a:pt x="337819" y="565784"/>
                                </a:lnTo>
                                <a:lnTo>
                                  <a:pt x="396875" y="565784"/>
                                </a:lnTo>
                                <a:lnTo>
                                  <a:pt x="396875" y="541654"/>
                                </a:lnTo>
                                <a:lnTo>
                                  <a:pt x="337819" y="541654"/>
                                </a:lnTo>
                                <a:lnTo>
                                  <a:pt x="337819" y="517525"/>
                                </a:lnTo>
                                <a:lnTo>
                                  <a:pt x="396875" y="517525"/>
                                </a:lnTo>
                                <a:lnTo>
                                  <a:pt x="396875" y="4933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o:spt="203" style="position:absolute;left:0pt;margin-left:84.55pt;margin-top:-0.25pt;height:63.35pt;width:63.35pt;mso-position-horizontal-relative:page;z-index:-251656192;mso-width-relative:page;mso-height-relative:page;" coordsize="804545,804545" o:gfxdata="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">
                <o:lock v:ext="edit" aspectratio="f"/>
                <v:shape id="Graphic 2" o:spid="_x0000_s1026" o:spt="100" style="position:absolute;left:0;top:0;height:804545;width:804545;" fillcolor="#E6CEE6" filled="t" stroked="f" coordsize="804545,804545" o:gfxdata="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NewEugAAANoA&#10;AAAPAAAAAAAAAAEAIAAAACIAAABkcnMvZG93bnJldi54bWxQSwECFAAUAAAACACHTuJAMy8FnjsA&#10;AAA5AAAAEAAAAAAAAAABACAAAAAJAQAAZHJzL3NoYXBleG1sLnhtbFBLBQYAAAAABgAGAFsBAACz&#10;AwAAAAA=&#10;" path="m598170,0l21590,0,13970,1905,6984,6985,1905,13970,0,21590,0,782955,1905,791210,6984,798195,13970,802640,21590,804545,782954,804545,790575,802640,797560,798195,802640,791210,804545,782955,804545,744220,744220,744220,297815,579120,294005,527685,286384,479425,275590,433070,261620,389255,244475,347345,224155,306070,201295,266065,175259,226060,147320,186055,116840,145415,83820,103505,48259,60325,598170,60325,598170,0xem598170,60325l48259,60325,81280,73025,118109,90170,159384,110490,203200,134620,297815,190500,346709,221615,394970,254000,443230,287020,490220,320675,534670,354330,575945,386715,614045,418465,647700,448310,661035,494030,676910,542925,694054,594360,711835,645795,728979,695960,744220,744220,804545,744220,804545,207010,651510,207010,629920,200660,612775,188595,601979,170815,598170,145415,598170,60325xem634365,0l634365,144780,636904,151130,643890,158115,652779,163195,660400,165100,804545,165100,63436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" o:spid="_x0000_s1026" o:spt="100" style="position:absolute;left:48259;top:59689;height:683895;width:695960;" fillcolor="#EED5EE" filled="t" stroked="f" coordsize="695960,683895" o:gfxdata="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KJZWvQAA&#10;ANoAAAAPAAAAAAAAAAEAIAAAACIAAABkcnMvZG93bnJldi54bWxQSwECFAAUAAAACACHTuJAMy8F&#10;njsAAAA5AAAAEAAAAAAAAAABACAAAAAMAQAAZHJzL3NoYXBleG1sLnhtbFBLBQYAAAAABgAGAFsB&#10;AAC2AwAAAAA=&#10;" path="m0,0l34925,43179,67945,85090,99060,125729,127000,165734,153035,205740,175895,245745,196215,287020,213360,328929,227330,372745,238125,419100,245745,467359,249555,518795,695960,683895,680719,635634,628650,482600,612775,433704,599440,387984,565785,358140,527685,326390,486410,294004,441960,260350,394970,226695,346710,193675,298450,161290,249555,130809,201295,101600,154940,74295,111125,50165,69850,29845,33020,12700,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4" o:spid="_x0000_s1026" o:spt="75" type="#_x0000_t75" style="position:absolute;left:426084;top:442594;height:191770;width:205105;" filled="f" o:preferrelative="t" stroked="f" coordsize="21600,21600" o:gfxdata="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YA1x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o:title=""/>
                  <o:lock v:ext="edit" aspectratio="f"/>
                </v:shape>
                <v:shape id="Graphic 5" o:spid="_x0000_s1026" o:spt="100" style="position:absolute;left:182245;top:128904;height:616585;width:440055;" fillcolor="#FFFFFF" filled="t" stroked="f" coordsize="440055,616585" o:gfxdata="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Os7G74A&#10;AADaAAAADwAAAAAAAAABACAAAAAiAAAAZHJzL2Rvd25yZXYueG1sUEsBAhQAFAAAAAgAh07iQDMv&#10;BZ47AAAAOQAAABAAAAAAAAAAAQAgAAAADQEAAGRycy9zaGFwZXhtbC54bWxQSwUGAAAAAAYABgBb&#10;AQAAtwMAAAAA&#10;" path="m257809,0l210819,1904,165100,14604,121919,36829,82550,66675,48259,102234,13334,168909,0,241300,6350,282575,22859,321309,48259,356869,81279,387350,120014,410844,162559,426084,206375,431800,236219,427989,297814,405764,349250,365125,356869,353059,226694,353059,190500,344804,160019,323214,137159,292100,123189,252094,131444,196214,154304,154939,187325,127634,228600,111759,274954,106044,341629,106044,329564,91439,298450,67309,266700,52069,372744,52069,372109,51434,335279,24129,296544,6350,257809,0xem319404,179704l310514,217169,287019,248284,253364,267334,214629,267969,226059,290194,244475,307339,271779,318134,308609,321944,266700,346075,226694,353059,356869,353059,373380,328929,389255,291464,394334,257175,391794,230504,354329,230504,339725,200025,330834,187959,319404,179704xem361950,166369l360044,185419,358139,202564,356234,217804,354329,230504,391794,230504,391794,228600,385444,203834,375284,182879,361950,166369xem372744,52069l266700,52069,311784,60325,356234,80009,395605,106679,424814,136525,440055,163829,427355,123825,403859,85725,372744,52069xem341629,106044l274954,106044,300989,107314,328929,119379,352425,135889,365125,149859,353694,120650,341629,106044xem118109,493394l64769,493394,64769,616584,91439,616584,91439,574039,118109,574039,146050,561339,149859,549909,91439,549909,91439,517525,149859,517525,146050,506094,118109,493394xem149859,517525l118109,517525,130175,522604,133984,533400,130175,544829,118109,549909,149859,549909,155575,533400,149859,517525xem230504,493394l177164,493394,177164,616584,230504,616584,264159,603884,270509,592454,206375,592454,206375,517525,270509,517525,264159,506094,230504,493394xem270509,517525l230504,517525,254000,528954,261619,554989,254000,581025,230504,592454,270509,592454,280669,573404,280669,536575,270509,517525xem396875,493394l308609,493394,308609,616584,337819,616584,337819,565784,396875,565784,396875,541654,337819,541654,337819,517525,396875,517525,396875,49339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402590</wp:posOffset>
                </wp:positionH>
                <wp:positionV relativeFrom="paragraph">
                  <wp:posOffset>-48260</wp:posOffset>
                </wp:positionV>
                <wp:extent cx="1050925" cy="22415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0925" cy="2241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D51DA4">
                            <w:pPr>
                              <w:spacing w:line="352" w:lineRule="exact"/>
                              <w:rPr>
                                <w:rFonts w:ascii="Microsoft Sans Serif" w:hAnsi="Microsoft Sans Serif"/>
                                <w:sz w:val="31"/>
                              </w:rPr>
                            </w:pPr>
                            <w:r>
                              <w:rPr>
                                <w:spacing w:val="-2"/>
                                <w:sz w:val="31"/>
                              </w:rPr>
                              <w:t>+</w:t>
                            </w:r>
                            <w:r>
                              <w:rPr>
                                <w:rFonts w:ascii="Microsoft Sans Serif" w:hAnsi="Microsoft Sans Serif"/>
                                <w:spacing w:val="-2"/>
                                <w:sz w:val="31"/>
                              </w:rPr>
                              <w:t>Желонкин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6" o:spt="202" type="#_x0000_t202" style="position:absolute;left:0pt;margin-left:31.7pt;margin-top:-3.8pt;height:17.65pt;width:82.75pt;mso-position-horizontal-relative:page;z-index:251659264;mso-width-relative:page;mso-height-relative:page;" filled="f" stroked="f" coordsize="21600,21600" o:gfxdata="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R&#10;EOn72AAAAAgBAAAPAAAAAAAAAAEAIAAAACIAAABkcnMvZG93bnJldi54bWxQSwECFAAUAAAACACH&#10;TuJAtH0izLIBAAB0AwAADgAAAAAAAAABACAAAAAnAQAAZHJzL2Uyb0RvYy54bWxQSwUGAAAAAAYA&#10;BgBZAQAAS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9D51DA4">
                      <w:pPr>
                        <w:spacing w:line="352" w:lineRule="exact"/>
                        <w:rPr>
                          <w:rFonts w:ascii="Microsoft Sans Serif" w:hAnsi="Microsoft Sans Serif"/>
                          <w:sz w:val="31"/>
                        </w:rPr>
                      </w:pPr>
                      <w:r>
                        <w:rPr>
                          <w:spacing w:val="-2"/>
                          <w:sz w:val="31"/>
                        </w:rPr>
                        <w:t>+</w:t>
                      </w:r>
                      <w:r>
                        <w:rPr>
                          <w:rFonts w:ascii="Microsoft Sans Serif" w:hAnsi="Microsoft Sans Serif"/>
                          <w:spacing w:val="-2"/>
                          <w:sz w:val="31"/>
                        </w:rPr>
                        <w:t>Желонкин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pacing w:val="-2"/>
        </w:rPr>
        <w:t>+</w:t>
      </w:r>
      <w:r>
        <w:rPr>
          <w:spacing w:val="-2"/>
        </w:rPr>
        <w:t>Желонкина</w:t>
      </w:r>
      <w:r>
        <w:rPr>
          <w:spacing w:val="-6"/>
        </w:rPr>
        <w:t xml:space="preserve"> </w:t>
      </w:r>
      <w:r>
        <w:rPr>
          <w:spacing w:val="-2"/>
        </w:rPr>
        <w:t>Светлана</w:t>
      </w:r>
      <w:r>
        <w:rPr>
          <w:spacing w:val="40"/>
        </w:rPr>
        <w:t xml:space="preserve"> </w:t>
      </w:r>
      <w:r>
        <w:rPr>
          <w:spacing w:val="-2"/>
        </w:rPr>
        <w:t>Евгеньевна</w:t>
      </w:r>
    </w:p>
    <w:p w14:paraId="21B8ED29">
      <w:pPr>
        <w:pStyle w:val="5"/>
        <w:spacing w:line="237" w:lineRule="auto"/>
        <w:ind w:left="77" w:right="127"/>
        <w:rPr>
          <w:rFonts w:ascii="Times New Roman" w:hAnsi="Times New Roman"/>
        </w:rPr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397510</wp:posOffset>
                </wp:positionH>
                <wp:positionV relativeFrom="paragraph">
                  <wp:posOffset>11430</wp:posOffset>
                </wp:positionV>
                <wp:extent cx="1064260" cy="222885"/>
                <wp:effectExtent l="0" t="0" r="0" b="0"/>
                <wp:wrapNone/>
                <wp:docPr id="7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260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77CB7B3">
                            <w:pPr>
                              <w:spacing w:line="350" w:lineRule="exact"/>
                              <w:rPr>
                                <w:rFonts w:ascii="Microsoft Sans Serif" w:hAnsi="Microsoft Sans Serif"/>
                                <w:sz w:val="31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sz w:val="31"/>
                              </w:rPr>
                              <w:t>а</w:t>
                            </w:r>
                            <w:r>
                              <w:rPr>
                                <w:rFonts w:ascii="Microsoft Sans Serif" w:hAnsi="Microsoft Sans Serif"/>
                                <w:spacing w:val="17"/>
                                <w:sz w:val="31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spacing w:val="-2"/>
                                <w:sz w:val="31"/>
                              </w:rPr>
                              <w:t>Светлана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26" o:spt="202" type="#_x0000_t202" style="position:absolute;left:0pt;margin-left:31.3pt;margin-top:0.9pt;height:17.55pt;width:83.8pt;mso-position-horizontal-relative:page;z-index:251659264;mso-width-relative:page;mso-height-relative:page;" filled="f" stroked="f" coordsize="21600,21600" o:gfxdata="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VfEt8&#10;1gAAAAcBAAAPAAAAAAAAAAEAIAAAACIAAABkcnMvZG93bnJldi54bWxQSwECFAAUAAAACACHTuJA&#10;5OovyrEBAAB0AwAADgAAAAAAAAABACAAAAAlAQAAZHJzL2Uyb0RvYy54bWxQSwUGAAAAAAYABgBZ&#10;AQAAS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77CB7B3">
                      <w:pPr>
                        <w:spacing w:line="350" w:lineRule="exact"/>
                        <w:rPr>
                          <w:rFonts w:ascii="Microsoft Sans Serif" w:hAnsi="Microsoft Sans Serif"/>
                          <w:sz w:val="31"/>
                        </w:rPr>
                      </w:pPr>
                      <w:r>
                        <w:rPr>
                          <w:rFonts w:ascii="Microsoft Sans Serif" w:hAnsi="Microsoft Sans Serif"/>
                          <w:sz w:val="31"/>
                        </w:rPr>
                        <w:t>а</w:t>
                      </w:r>
                      <w:r>
                        <w:rPr>
                          <w:rFonts w:ascii="Microsoft Sans Serif" w:hAnsi="Microsoft Sans Serif"/>
                          <w:spacing w:val="17"/>
                          <w:sz w:val="31"/>
                        </w:rPr>
                        <w:t xml:space="preserve"> </w:t>
                      </w:r>
                      <w:r>
                        <w:rPr>
                          <w:rFonts w:ascii="Microsoft Sans Serif" w:hAnsi="Microsoft Sans Serif"/>
                          <w:spacing w:val="-2"/>
                          <w:sz w:val="31"/>
                        </w:rPr>
                        <w:t>Светлана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</w:rPr>
        <w:t>DN: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O="</w:t>
      </w:r>
      <w:r>
        <w:t>МОУ</w:t>
      </w:r>
      <w:r>
        <w:rPr>
          <w:spacing w:val="-5"/>
        </w:rPr>
        <w:t xml:space="preserve"> </w:t>
      </w:r>
      <w:r>
        <w:rPr>
          <w:rFonts w:ascii="Times New Roman" w:hAnsi="Times New Roman"/>
        </w:rPr>
        <w:t>""</w:t>
      </w:r>
      <w:r>
        <w:t>Суслонгерская</w:t>
      </w:r>
      <w:r>
        <w:rPr>
          <w:spacing w:val="40"/>
        </w:rPr>
        <w:t xml:space="preserve"> </w:t>
      </w:r>
      <w:r>
        <w:t>СОШ</w:t>
      </w:r>
      <w:r>
        <w:rPr>
          <w:rFonts w:ascii="Times New Roman" w:hAnsi="Times New Roman"/>
        </w:rPr>
        <w:t>""",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CN="+</w:t>
      </w:r>
      <w:r>
        <w:t>Желонкина</w:t>
      </w:r>
      <w:r>
        <w:rPr>
          <w:spacing w:val="40"/>
        </w:rPr>
        <w:t xml:space="preserve"> </w:t>
      </w:r>
      <w:r>
        <w:t>Светлана Евгеньевна</w:t>
      </w:r>
      <w:r>
        <w:rPr>
          <w:rFonts w:ascii="Times New Roman" w:hAnsi="Times New Roman"/>
        </w:rPr>
        <w:t>",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E=</w:t>
      </w:r>
      <w:r>
        <w:rPr>
          <w:rFonts w:ascii="Times New Roman" w:hAnsi="Times New Roman"/>
          <w:spacing w:val="40"/>
        </w:rPr>
        <w:t xml:space="preserve"> </w:t>
      </w:r>
      <w:r>
        <w:fldChar w:fldCharType="begin"/>
      </w:r>
      <w:r>
        <w:instrText xml:space="preserve"> HYPERLINK "mailto:susschool@mail.ru" \h </w:instrText>
      </w:r>
      <w:r>
        <w:fldChar w:fldCharType="separate"/>
      </w:r>
      <w:r>
        <w:rPr>
          <w:rFonts w:ascii="Times New Roman" w:hAnsi="Times New Roman"/>
          <w:spacing w:val="-2"/>
        </w:rPr>
        <w:t>susschool@mail.ru</w:t>
      </w:r>
      <w:r>
        <w:rPr>
          <w:rFonts w:ascii="Times New Roman" w:hAnsi="Times New Roman"/>
          <w:spacing w:val="-2"/>
        </w:rPr>
        <w:fldChar w:fldCharType="end"/>
      </w:r>
    </w:p>
    <w:p w14:paraId="2BD8E988">
      <w:pPr>
        <w:pStyle w:val="5"/>
        <w:ind w:left="77" w:right="38"/>
        <w:rPr>
          <w:rFonts w:ascii="Times New Roman" w:hAnsi="Times New Roman"/>
        </w:rPr>
      </w:pPr>
      <w:r>
        <w:t>Основание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spacing w:val="-8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являюсь</w:t>
      </w:r>
      <w:r>
        <w:rPr>
          <w:spacing w:val="-7"/>
        </w:rPr>
        <w:t xml:space="preserve"> </w:t>
      </w:r>
      <w:r>
        <w:t>автором</w:t>
      </w:r>
      <w:r>
        <w:rPr>
          <w:spacing w:val="40"/>
        </w:rPr>
        <w:t xml:space="preserve"> </w:t>
      </w:r>
      <w:r>
        <w:t>этого</w:t>
      </w:r>
      <w:r>
        <w:rPr>
          <w:spacing w:val="40"/>
        </w:rPr>
        <w:t xml:space="preserve"> </w:t>
      </w:r>
      <w:r>
        <w:t>документа</w:t>
      </w:r>
      <w:r>
        <w:rPr>
          <w:spacing w:val="40"/>
        </w:rPr>
        <w:t xml:space="preserve"> </w:t>
      </w:r>
      <w:r>
        <w:rPr>
          <w:spacing w:val="-2"/>
        </w:rPr>
        <w:t>Расположение</w:t>
      </w:r>
      <w:r>
        <w:rPr>
          <w:rFonts w:ascii="Times New Roman" w:hAnsi="Times New Roman"/>
          <w:spacing w:val="-2"/>
        </w:rPr>
        <w:t>:</w:t>
      </w:r>
    </w:p>
    <w:p w14:paraId="7D83000D">
      <w:pPr>
        <w:pStyle w:val="5"/>
        <w:spacing w:line="124" w:lineRule="exact"/>
        <w:ind w:left="77"/>
        <w:rPr>
          <w:rFonts w:ascii="Times New Roman" w:hAnsi="Times New Roman"/>
          <w:lang w:val="en-US"/>
        </w:rPr>
      </w:pPr>
      <w:r>
        <w:rPr>
          <w:spacing w:val="-2"/>
        </w:rPr>
        <w:t>Дата</w:t>
      </w:r>
      <w:r>
        <w:rPr>
          <w:rFonts w:ascii="Times New Roman" w:hAnsi="Times New Roman"/>
          <w:spacing w:val="-2"/>
          <w:lang w:val="en-US"/>
        </w:rPr>
        <w:t>:</w:t>
      </w:r>
      <w:r>
        <w:rPr>
          <w:rFonts w:ascii="Times New Roman" w:hAnsi="Times New Roman"/>
          <w:spacing w:val="9"/>
          <w:lang w:val="en-US"/>
        </w:rPr>
        <w:t xml:space="preserve"> </w:t>
      </w:r>
      <w:r>
        <w:rPr>
          <w:rFonts w:ascii="Times New Roman" w:hAnsi="Times New Roman"/>
          <w:spacing w:val="-2"/>
          <w:lang w:val="en-US"/>
        </w:rPr>
        <w:t>2023.04.04</w:t>
      </w:r>
      <w:r>
        <w:rPr>
          <w:rFonts w:ascii="Times New Roman" w:hAnsi="Times New Roman"/>
          <w:spacing w:val="6"/>
          <w:lang w:val="en-US"/>
        </w:rPr>
        <w:t xml:space="preserve"> </w:t>
      </w:r>
      <w:r>
        <w:rPr>
          <w:rFonts w:ascii="Times New Roman" w:hAnsi="Times New Roman"/>
          <w:spacing w:val="-2"/>
          <w:lang w:val="en-US"/>
        </w:rPr>
        <w:t>18:07:15+03'00'</w:t>
      </w:r>
    </w:p>
    <w:p w14:paraId="03C29A7A">
      <w:pPr>
        <w:pStyle w:val="5"/>
        <w:spacing w:line="124" w:lineRule="exact"/>
        <w:ind w:left="77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Foxit</w:t>
      </w:r>
      <w:r>
        <w:rPr>
          <w:rFonts w:ascii="Times New Roman" w:hAnsi="Times New Roman"/>
          <w:spacing w:val="2"/>
          <w:lang w:val="en-US"/>
        </w:rPr>
        <w:t xml:space="preserve"> </w:t>
      </w:r>
      <w:r>
        <w:rPr>
          <w:rFonts w:ascii="Times New Roman" w:hAnsi="Times New Roman"/>
          <w:lang w:val="en-US"/>
        </w:rPr>
        <w:t>PDF</w:t>
      </w:r>
      <w:r>
        <w:rPr>
          <w:rFonts w:ascii="Times New Roman" w:hAnsi="Times New Roman"/>
          <w:spacing w:val="2"/>
          <w:lang w:val="en-US"/>
        </w:rPr>
        <w:t xml:space="preserve"> </w:t>
      </w:r>
      <w:r>
        <w:rPr>
          <w:rFonts w:ascii="Times New Roman" w:hAnsi="Times New Roman"/>
          <w:lang w:val="en-US"/>
        </w:rPr>
        <w:t>Reader</w:t>
      </w:r>
      <w:r>
        <w:rPr>
          <w:rFonts w:ascii="Times New Roman" w:hAnsi="Times New Roman"/>
          <w:spacing w:val="4"/>
          <w:lang w:val="en-US"/>
        </w:rPr>
        <w:t xml:space="preserve"> </w:t>
      </w:r>
      <w:r>
        <w:t>Версия</w:t>
      </w:r>
      <w:r>
        <w:rPr>
          <w:rFonts w:ascii="Times New Roman" w:hAnsi="Times New Roman"/>
          <w:lang w:val="en-US"/>
        </w:rPr>
        <w:t>:</w:t>
      </w:r>
      <w:r>
        <w:rPr>
          <w:rFonts w:ascii="Times New Roman" w:hAnsi="Times New Roman"/>
          <w:spacing w:val="-3"/>
          <w:lang w:val="en-US"/>
        </w:rPr>
        <w:t xml:space="preserve"> </w:t>
      </w:r>
      <w:r>
        <w:rPr>
          <w:rFonts w:ascii="Times New Roman" w:hAnsi="Times New Roman"/>
          <w:spacing w:val="-2"/>
          <w:lang w:val="en-US"/>
        </w:rPr>
        <w:t>12.0.1</w:t>
      </w:r>
    </w:p>
    <w:p w14:paraId="4F804C33">
      <w:pPr>
        <w:rPr>
          <w:sz w:val="28"/>
          <w:lang w:val="en-US"/>
        </w:rPr>
      </w:pPr>
      <w:r>
        <w:rPr>
          <w:lang w:val="en-US"/>
        </w:rPr>
        <w:br w:type="column"/>
      </w:r>
    </w:p>
    <w:p w14:paraId="6CCADBAE">
      <w:pPr>
        <w:spacing w:before="154"/>
        <w:rPr>
          <w:sz w:val="28"/>
          <w:lang w:val="en-US"/>
        </w:rPr>
      </w:pPr>
    </w:p>
    <w:p w14:paraId="25AE286F">
      <w:pPr>
        <w:spacing w:line="242" w:lineRule="auto"/>
        <w:ind w:left="186" w:right="3382" w:hanging="6"/>
        <w:jc w:val="center"/>
        <w:rPr>
          <w:sz w:val="28"/>
        </w:rPr>
      </w:pPr>
      <w:bookmarkStart w:id="0" w:name="Вакантные_места_для_приёма_МОУ_«Суслонге"/>
      <w:bookmarkEnd w:id="0"/>
      <w:r>
        <w:rPr>
          <w:sz w:val="28"/>
        </w:rPr>
        <w:t>Вакантные места для приёма МОУ</w:t>
      </w:r>
      <w:r>
        <w:rPr>
          <w:spacing w:val="-18"/>
          <w:sz w:val="28"/>
        </w:rPr>
        <w:t xml:space="preserve"> </w:t>
      </w:r>
      <w:r>
        <w:rPr>
          <w:sz w:val="28"/>
        </w:rPr>
        <w:t>«Суслонгерская</w:t>
      </w:r>
      <w:r>
        <w:rPr>
          <w:spacing w:val="-17"/>
          <w:sz w:val="28"/>
        </w:rPr>
        <w:t xml:space="preserve"> </w:t>
      </w:r>
      <w:r>
        <w:rPr>
          <w:sz w:val="28"/>
        </w:rPr>
        <w:t>СОШ» в 1 класс</w:t>
      </w:r>
    </w:p>
    <w:p w14:paraId="0A7DEBC8">
      <w:pPr>
        <w:spacing w:line="319" w:lineRule="exact"/>
        <w:ind w:right="3181"/>
        <w:jc w:val="center"/>
        <w:rPr>
          <w:sz w:val="28"/>
        </w:rPr>
      </w:pP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202</w:t>
      </w:r>
      <w:r>
        <w:rPr>
          <w:rFonts w:hint="default"/>
          <w:sz w:val="28"/>
          <w:lang w:val="ru-RU"/>
        </w:rPr>
        <w:t>6</w:t>
      </w:r>
      <w:r>
        <w:rPr>
          <w:sz w:val="28"/>
        </w:rPr>
        <w:t>-202</w:t>
      </w:r>
      <w:r>
        <w:rPr>
          <w:rFonts w:hint="default"/>
          <w:sz w:val="28"/>
          <w:lang w:val="ru-RU"/>
        </w:rPr>
        <w:t>7</w:t>
      </w:r>
      <w:r>
        <w:rPr>
          <w:sz w:val="28"/>
        </w:rPr>
        <w:t xml:space="preserve"> учебном </w:t>
      </w:r>
      <w:r>
        <w:rPr>
          <w:spacing w:val="-4"/>
          <w:sz w:val="28"/>
        </w:rPr>
        <w:t>году</w:t>
      </w:r>
    </w:p>
    <w:p w14:paraId="686315C0">
      <w:pPr>
        <w:spacing w:line="319" w:lineRule="exact"/>
        <w:jc w:val="center"/>
        <w:rPr>
          <w:sz w:val="28"/>
        </w:rPr>
      </w:pPr>
    </w:p>
    <w:p w14:paraId="1EDD786C">
      <w:pPr>
        <w:spacing w:line="319" w:lineRule="exact"/>
        <w:rPr>
          <w:sz w:val="28"/>
        </w:rPr>
        <w:sectPr>
          <w:type w:val="continuous"/>
          <w:pgSz w:w="11930" w:h="16850"/>
          <w:pgMar w:top="1000" w:right="640" w:bottom="280" w:left="520" w:header="720" w:footer="720" w:gutter="0"/>
          <w:cols w:equalWidth="0" w:num="3">
            <w:col w:w="1690" w:space="40"/>
            <w:col w:w="1751" w:space="215"/>
            <w:col w:w="7074"/>
          </w:cols>
        </w:sectPr>
      </w:pPr>
      <w:r>
        <w:rPr>
          <w:sz w:val="28"/>
        </w:rPr>
        <w:t xml:space="preserve">                 на </w:t>
      </w:r>
      <w:r>
        <w:rPr>
          <w:rFonts w:hint="default"/>
          <w:sz w:val="28"/>
          <w:lang w:val="ru-RU"/>
        </w:rPr>
        <w:t>14</w:t>
      </w:r>
      <w:r>
        <w:rPr>
          <w:sz w:val="28"/>
        </w:rPr>
        <w:t>.07.202</w:t>
      </w:r>
      <w:r>
        <w:rPr>
          <w:rFonts w:hint="default"/>
          <w:sz w:val="28"/>
          <w:lang w:val="ru-RU"/>
        </w:rPr>
        <w:t>6</w:t>
      </w:r>
      <w:r>
        <w:rPr>
          <w:sz w:val="28"/>
        </w:rPr>
        <w:t>г</w:t>
      </w:r>
    </w:p>
    <w:p w14:paraId="3C2EA321">
      <w:pPr>
        <w:rPr>
          <w:sz w:val="20"/>
        </w:rPr>
      </w:pPr>
    </w:p>
    <w:p w14:paraId="5DCD33AF">
      <w:pPr>
        <w:rPr>
          <w:sz w:val="20"/>
        </w:rPr>
      </w:pPr>
    </w:p>
    <w:p w14:paraId="65EEE180">
      <w:pPr>
        <w:rPr>
          <w:sz w:val="20"/>
        </w:rPr>
      </w:pPr>
    </w:p>
    <w:p w14:paraId="010A7D9D">
      <w:pPr>
        <w:spacing w:before="20" w:after="1"/>
        <w:rPr>
          <w:sz w:val="20"/>
        </w:rPr>
      </w:pPr>
    </w:p>
    <w:tbl>
      <w:tblPr>
        <w:tblStyle w:val="6"/>
        <w:tblW w:w="0" w:type="auto"/>
        <w:tblInd w:w="10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2731"/>
        <w:gridCol w:w="2976"/>
        <w:gridCol w:w="2940"/>
      </w:tblGrid>
      <w:tr w14:paraId="0E95AB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4" w:type="dxa"/>
          </w:tcPr>
          <w:p w14:paraId="5D9FEC5C">
            <w:pPr>
              <w:pStyle w:val="8"/>
              <w:spacing w:line="318" w:lineRule="exact"/>
              <w:ind w:left="13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731" w:type="dxa"/>
          </w:tcPr>
          <w:p w14:paraId="38E9832A">
            <w:pPr>
              <w:pStyle w:val="8"/>
              <w:spacing w:line="225" w:lineRule="auto"/>
              <w:ind w:left="679" w:hanging="541"/>
              <w:jc w:val="left"/>
              <w:rPr>
                <w:sz w:val="28"/>
              </w:rPr>
            </w:pPr>
            <w:r>
              <w:rPr>
                <w:spacing w:val="-8"/>
                <w:sz w:val="28"/>
              </w:rPr>
              <w:t>Количество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классов- </w:t>
            </w:r>
            <w:r>
              <w:rPr>
                <w:spacing w:val="-2"/>
                <w:sz w:val="28"/>
              </w:rPr>
              <w:t>комплектов</w:t>
            </w:r>
          </w:p>
        </w:tc>
        <w:tc>
          <w:tcPr>
            <w:tcW w:w="2976" w:type="dxa"/>
          </w:tcPr>
          <w:p w14:paraId="2F4148BC">
            <w:pPr>
              <w:pStyle w:val="8"/>
              <w:spacing w:line="318" w:lineRule="exact"/>
              <w:ind w:right="3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учащихся</w:t>
            </w:r>
          </w:p>
        </w:tc>
        <w:tc>
          <w:tcPr>
            <w:tcW w:w="2940" w:type="dxa"/>
          </w:tcPr>
          <w:p w14:paraId="1AF93A8D">
            <w:pPr>
              <w:pStyle w:val="8"/>
              <w:spacing w:line="225" w:lineRule="auto"/>
              <w:ind w:left="389" w:right="204" w:hanging="166"/>
              <w:jc w:val="left"/>
              <w:rPr>
                <w:sz w:val="28"/>
              </w:rPr>
            </w:pPr>
            <w:r>
              <w:rPr>
                <w:sz w:val="28"/>
              </w:rPr>
              <w:t>Вакантные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приёма</w:t>
            </w:r>
          </w:p>
        </w:tc>
      </w:tr>
      <w:tr w14:paraId="328344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944" w:type="dxa"/>
          </w:tcPr>
          <w:p w14:paraId="7517C353">
            <w:pPr>
              <w:pStyle w:val="8"/>
              <w:ind w:left="131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731" w:type="dxa"/>
          </w:tcPr>
          <w:p w14:paraId="1250BE20">
            <w:pPr>
              <w:pStyle w:val="8"/>
              <w:ind w:left="51" w:righ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976" w:type="dxa"/>
          </w:tcPr>
          <w:p w14:paraId="1EB98672"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pacing w:val="-5"/>
                <w:sz w:val="28"/>
                <w:lang w:val="ru-RU"/>
              </w:rPr>
              <w:t>20</w:t>
            </w:r>
          </w:p>
        </w:tc>
        <w:tc>
          <w:tcPr>
            <w:tcW w:w="2940" w:type="dxa"/>
          </w:tcPr>
          <w:p w14:paraId="6EB558FB">
            <w:pPr>
              <w:pStyle w:val="8"/>
              <w:ind w:left="213" w:right="145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pacing w:val="-5"/>
                <w:sz w:val="28"/>
                <w:lang w:val="ru-RU"/>
              </w:rPr>
              <w:t>5</w:t>
            </w:r>
          </w:p>
        </w:tc>
      </w:tr>
      <w:tr w14:paraId="34278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944" w:type="dxa"/>
          </w:tcPr>
          <w:p w14:paraId="5C33DBE7">
            <w:pPr>
              <w:pStyle w:val="8"/>
              <w:spacing w:line="312" w:lineRule="exact"/>
              <w:ind w:left="131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Итого</w:t>
            </w:r>
          </w:p>
        </w:tc>
        <w:tc>
          <w:tcPr>
            <w:tcW w:w="2731" w:type="dxa"/>
          </w:tcPr>
          <w:p w14:paraId="57C94D69">
            <w:pPr>
              <w:pStyle w:val="8"/>
              <w:spacing w:line="312" w:lineRule="exact"/>
              <w:ind w:left="51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976" w:type="dxa"/>
          </w:tcPr>
          <w:p w14:paraId="35ED0112">
            <w:pPr>
              <w:pStyle w:val="8"/>
              <w:spacing w:line="312" w:lineRule="exact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pacing w:val="-5"/>
                <w:sz w:val="28"/>
                <w:lang w:val="ru-RU"/>
              </w:rPr>
              <w:t>20</w:t>
            </w:r>
          </w:p>
        </w:tc>
        <w:tc>
          <w:tcPr>
            <w:tcW w:w="2940" w:type="dxa"/>
          </w:tcPr>
          <w:p w14:paraId="536E627E">
            <w:pPr>
              <w:pStyle w:val="8"/>
              <w:spacing w:line="312" w:lineRule="exact"/>
              <w:ind w:left="213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pacing w:val="-5"/>
                <w:sz w:val="28"/>
                <w:lang w:val="ru-RU"/>
              </w:rPr>
              <w:t>5</w:t>
            </w:r>
            <w:bookmarkStart w:id="2" w:name="_GoBack"/>
            <w:bookmarkEnd w:id="2"/>
          </w:p>
        </w:tc>
      </w:tr>
    </w:tbl>
    <w:p w14:paraId="72E4690B">
      <w:pPr>
        <w:rPr>
          <w:sz w:val="28"/>
        </w:rPr>
      </w:pPr>
    </w:p>
    <w:p w14:paraId="75EFD126">
      <w:pPr>
        <w:rPr>
          <w:sz w:val="28"/>
        </w:rPr>
      </w:pPr>
    </w:p>
    <w:p w14:paraId="2AAE16C1">
      <w:pPr>
        <w:spacing w:before="139"/>
        <w:rPr>
          <w:sz w:val="28"/>
        </w:rPr>
      </w:pPr>
    </w:p>
    <w:p w14:paraId="7A8885E7">
      <w:pPr>
        <w:ind w:left="1180"/>
        <w:rPr>
          <w:sz w:val="28"/>
        </w:rPr>
      </w:pPr>
      <w:bookmarkStart w:id="1" w:name="Директор_МОУ_«Суслонгерская_СОШ»:_Желонк"/>
      <w:bookmarkEnd w:id="1"/>
      <w:r>
        <w:rPr>
          <w:sz w:val="28"/>
        </w:rPr>
        <w:t>Директор</w:t>
      </w:r>
      <w:r>
        <w:rPr>
          <w:spacing w:val="-18"/>
          <w:sz w:val="28"/>
        </w:rPr>
        <w:t xml:space="preserve"> </w:t>
      </w:r>
      <w:r>
        <w:rPr>
          <w:sz w:val="28"/>
        </w:rPr>
        <w:t>МОУ</w:t>
      </w:r>
      <w:r>
        <w:rPr>
          <w:spacing w:val="-12"/>
          <w:sz w:val="28"/>
        </w:rPr>
        <w:t xml:space="preserve"> </w:t>
      </w:r>
      <w:r>
        <w:rPr>
          <w:sz w:val="28"/>
        </w:rPr>
        <w:t>«Суслонгерская</w:t>
      </w:r>
      <w:r>
        <w:rPr>
          <w:spacing w:val="-13"/>
          <w:sz w:val="28"/>
        </w:rPr>
        <w:t xml:space="preserve"> </w:t>
      </w:r>
      <w:r>
        <w:rPr>
          <w:sz w:val="28"/>
        </w:rPr>
        <w:t>СОШ»:</w:t>
      </w:r>
      <w:r>
        <w:rPr>
          <w:spacing w:val="-13"/>
          <w:sz w:val="28"/>
        </w:rPr>
        <w:t xml:space="preserve"> </w:t>
      </w:r>
      <w:r>
        <w:rPr>
          <w:sz w:val="28"/>
        </w:rPr>
        <w:t>Желонкина</w:t>
      </w:r>
      <w:r>
        <w:rPr>
          <w:spacing w:val="-15"/>
          <w:sz w:val="28"/>
        </w:rPr>
        <w:t xml:space="preserve"> </w:t>
      </w:r>
      <w:r>
        <w:rPr>
          <w:spacing w:val="-5"/>
          <w:sz w:val="28"/>
        </w:rPr>
        <w:t>С.Е</w:t>
      </w:r>
    </w:p>
    <w:sectPr>
      <w:type w:val="continuous"/>
      <w:pgSz w:w="11930" w:h="16850"/>
      <w:pgMar w:top="1000" w:right="640" w:bottom="280" w:left="5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Sans Serif">
    <w:panose1 w:val="020B0604020202020204"/>
    <w:charset w:val="CC"/>
    <w:family w:val="swiss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AD2"/>
    <w:rsid w:val="00014AD2"/>
    <w:rsid w:val="000D316C"/>
    <w:rsid w:val="00DC271C"/>
    <w:rsid w:val="00FE57A7"/>
    <w:rsid w:val="789A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outlineLvl w:val="0"/>
    </w:pPr>
    <w:rPr>
      <w:rFonts w:ascii="Microsoft Sans Serif" w:hAnsi="Microsoft Sans Serif" w:eastAsia="Microsoft Sans Serif" w:cs="Microsoft Sans Serif"/>
      <w:sz w:val="31"/>
      <w:szCs w:val="31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Microsoft Sans Serif" w:hAnsi="Microsoft Sans Serif" w:eastAsia="Microsoft Sans Serif" w:cs="Microsoft Sans Serif"/>
      <w:sz w:val="11"/>
      <w:szCs w:val="11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  <w:pPr>
      <w:spacing w:line="294" w:lineRule="exact"/>
      <w:ind w:left="63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44B29CBABC8B145B1128F3569ED6E72" ma:contentTypeVersion="0" ma:contentTypeDescription="Создание документа." ma:contentTypeScope="" ma:versionID="992f9632596ea587d3b2a53613d1c55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520B20-B8B5-497E-9156-411469758740}">
  <ds:schemaRefs/>
</ds:datastoreItem>
</file>

<file path=customXml/itemProps3.xml><?xml version="1.0" encoding="utf-8"?>
<ds:datastoreItem xmlns:ds="http://schemas.openxmlformats.org/officeDocument/2006/customXml" ds:itemID="{7246FEAF-EE89-4D96-9331-51B64AB9D5D9}">
  <ds:schemaRefs/>
</ds:datastoreItem>
</file>

<file path=customXml/itemProps4.xml><?xml version="1.0" encoding="utf-8"?>
<ds:datastoreItem xmlns:ds="http://schemas.openxmlformats.org/officeDocument/2006/customXml" ds:itemID="{232075F4-3A33-4087-8FA2-94AF9DB640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</Pages>
  <Words>93</Words>
  <Characters>533</Characters>
  <Lines>4</Lines>
  <Paragraphs>1</Paragraphs>
  <TotalTime>2</TotalTime>
  <ScaleCrop>false</ScaleCrop>
  <LinksUpToDate>false</LinksUpToDate>
  <CharactersWithSpaces>625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</dc:creator>
  <cp:lastModifiedBy>user</cp:lastModifiedBy>
  <cp:revision>4</cp:revision>
  <dcterms:created xsi:type="dcterms:W3CDTF">2025-07-02T06:56:00Z</dcterms:created>
  <dcterms:modified xsi:type="dcterms:W3CDTF">2026-04-14T15:22:29Z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2024-04-19T00:00:00Z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0x010100744B29CBABC8B145B1128F3569ED6E72</vt:lpwstr>
  </property>
  <property fmtid="{D5CDD505-2E9C-101B-9397-08002B2CF9AE}" pid="7" name="KSOProductBuildVer">
    <vt:lpwstr>1049-12.2.0.23196</vt:lpwstr>
  </property>
  <property fmtid="{D5CDD505-2E9C-101B-9397-08002B2CF9AE}" pid="8" name="ICV">
    <vt:lpwstr>B520D2BD23304FE28A14496E6CA7A815_12</vt:lpwstr>
  </property>
</Properties>
</file>