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A3" w:rsidRPr="008E2BA3" w:rsidRDefault="008E2BA3" w:rsidP="008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Конспект занятия по рисованию в разновозрастной группе (3-5 лет)</w:t>
      </w:r>
      <w:r w:rsidRPr="008E2BA3">
        <w:rPr>
          <w:rFonts w:ascii="Times New Roman" w:eastAsia="Times New Roman" w:hAnsi="Times New Roman" w:cs="Times New Roman"/>
          <w:sz w:val="28"/>
          <w:szCs w:val="28"/>
        </w:rPr>
        <w:br/>
        <w:t>«Жёлтые одуванчики на лужайке»</w:t>
      </w:r>
    </w:p>
    <w:p w:rsidR="008E2BA3" w:rsidRPr="008E2BA3" w:rsidRDefault="008E2BA3" w:rsidP="008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(Рисование ватными палочками)</w:t>
      </w:r>
    </w:p>
    <w:p w:rsidR="008E2BA3" w:rsidRPr="008E2BA3" w:rsidRDefault="008E2BA3" w:rsidP="008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2BA3" w:rsidRPr="008E2BA3" w:rsidRDefault="008E2BA3" w:rsidP="008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Программное содержание:</w:t>
      </w:r>
    </w:p>
    <w:p w:rsidR="008E2BA3" w:rsidRPr="008E2BA3" w:rsidRDefault="008E2BA3" w:rsidP="008E2BA3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Учить детей рисовать одуванчики с натуры сначала простым карандашом, располагая их на всем листе.</w:t>
      </w:r>
    </w:p>
    <w:p w:rsidR="008E2BA3" w:rsidRPr="008E2BA3" w:rsidRDefault="008E2BA3" w:rsidP="008E2BA3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8E2BA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8E2BA3">
        <w:rPr>
          <w:rFonts w:ascii="Times New Roman" w:eastAsia="Times New Roman" w:hAnsi="Times New Roman" w:cs="Times New Roman"/>
          <w:sz w:val="28"/>
          <w:szCs w:val="28"/>
        </w:rPr>
        <w:t xml:space="preserve"> подбирать цвета, обводить точками нарисованный контур ватной палочкой с гуашью; украшать изделие точками, используя ватные палочки.</w:t>
      </w:r>
    </w:p>
    <w:p w:rsidR="008E2BA3" w:rsidRPr="008E2BA3" w:rsidRDefault="008E2BA3" w:rsidP="008E2BA3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весне, как о времени года, о ее признаках, о первых весенних цветах.</w:t>
      </w:r>
    </w:p>
    <w:p w:rsidR="008E2BA3" w:rsidRPr="008E2BA3" w:rsidRDefault="008E2BA3" w:rsidP="008E2BA3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Развивать навыки составления рассказа о своей работе, проведения анализа работы.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Материалы:</w:t>
      </w:r>
      <w:r w:rsidRPr="008E2BA3">
        <w:rPr>
          <w:rFonts w:ascii="Times New Roman" w:eastAsia="Times New Roman" w:hAnsi="Times New Roman" w:cs="Times New Roman"/>
          <w:sz w:val="28"/>
          <w:szCs w:val="28"/>
        </w:rPr>
        <w:t> альбомные листы, простые карандаши, ватные палочки, гуашь, баночки с водой (на каждого ребенка).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Предварительная работа:</w:t>
      </w:r>
      <w:r w:rsidRPr="008E2BA3">
        <w:rPr>
          <w:rFonts w:ascii="Times New Roman" w:eastAsia="Times New Roman" w:hAnsi="Times New Roman" w:cs="Times New Roman"/>
          <w:sz w:val="28"/>
          <w:szCs w:val="28"/>
        </w:rPr>
        <w:t> Наблюдение за весенними изменениями в живой природе. Рассматривание одуванчиков на прогулке, чтение познавательной сказки «Одуванчик и ветер».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Ребята, скажите мне, пожалуйста, какое сейчас время года? (Весна.)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 xml:space="preserve">- А как вы </w:t>
      </w:r>
      <w:proofErr w:type="gramStart"/>
      <w:r w:rsidRPr="008E2BA3">
        <w:rPr>
          <w:rFonts w:ascii="Times New Roman" w:eastAsia="Times New Roman" w:hAnsi="Times New Roman" w:cs="Times New Roman"/>
          <w:sz w:val="28"/>
          <w:szCs w:val="28"/>
        </w:rPr>
        <w:t>поняли</w:t>
      </w:r>
      <w:proofErr w:type="gramEnd"/>
      <w:r w:rsidRPr="008E2BA3">
        <w:rPr>
          <w:rFonts w:ascii="Times New Roman" w:eastAsia="Times New Roman" w:hAnsi="Times New Roman" w:cs="Times New Roman"/>
          <w:sz w:val="28"/>
          <w:szCs w:val="28"/>
        </w:rPr>
        <w:t xml:space="preserve"> что пришла весна? (Растаял снег, ярче светит солнышко, щебечут птички, появляется травка.)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 xml:space="preserve">- Правильно, ребята. На улице потеплело и стали появляться первые цветочки. Ребята, а вы </w:t>
      </w:r>
      <w:proofErr w:type="gramStart"/>
      <w:r w:rsidRPr="008E2BA3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8E2BA3">
        <w:rPr>
          <w:rFonts w:ascii="Times New Roman" w:eastAsia="Times New Roman" w:hAnsi="Times New Roman" w:cs="Times New Roman"/>
          <w:sz w:val="28"/>
          <w:szCs w:val="28"/>
        </w:rPr>
        <w:t xml:space="preserve"> как они называются? (Подснежники, одуванчики, тюльпаны, нарциссы.)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Правильно, молодцы!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А теперь отгадайте загадку: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На лужайке возле леса,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Расцвели цветочки.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BA3">
        <w:rPr>
          <w:rFonts w:ascii="Times New Roman" w:eastAsia="Times New Roman" w:hAnsi="Times New Roman" w:cs="Times New Roman"/>
          <w:sz w:val="28"/>
          <w:szCs w:val="28"/>
        </w:rPr>
        <w:t>Желтые</w:t>
      </w:r>
      <w:proofErr w:type="gramEnd"/>
      <w:r w:rsidRPr="008E2BA3">
        <w:rPr>
          <w:rFonts w:ascii="Times New Roman" w:eastAsia="Times New Roman" w:hAnsi="Times New Roman" w:cs="Times New Roman"/>
          <w:sz w:val="28"/>
          <w:szCs w:val="28"/>
        </w:rPr>
        <w:t>, как солнышко.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На зеленой ножке. (Одуванчики.)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Правильно, это одуванчик.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Ребята, посмотрите какой красивый одуванчик на картине (дети рассматривают фото или картинку). Послушайте стихотворение О. Высоцкой о нем: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Уронило солнце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Лучик золотой.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Вырос одуванчик, первый, молодой.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BA3">
        <w:rPr>
          <w:rFonts w:ascii="Times New Roman" w:eastAsia="Times New Roman" w:hAnsi="Times New Roman" w:cs="Times New Roman"/>
          <w:sz w:val="28"/>
          <w:szCs w:val="28"/>
        </w:rPr>
        <w:t>У него чудесный</w:t>
      </w:r>
      <w:proofErr w:type="gramEnd"/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Золотистый цвет.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Он большого солнца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Маленький портрет.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Ребята, чем же этот цветок похож на солнце? (Круглый, желтый.) Правильно, молодцы. Давным-давно люди так и говорили: «Одуванчик золотой – солнышка сынок родной!»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Но не всегда одуванчики желтые, похожие на солнышко. Приходит время, и желтые лепестки сменяют белые пушинки.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Золотой и молодой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За неделю стал седой.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А денечка через два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Облысела голова.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Одуванчик – очень правильный цветок. Просыпается и ложится спать вместе с солнышком. В пасмурную, дождливую погоду одуванчик не раскрывает свои лепестки, держит их закрытыми. А ещё одуванчики очень любят насекомые. Шмели и бабочки пьют одуванчиковый сладкий нектар. Пчелы кушают цветочную пыльцу, нектар и делают одуванчиковый мед – густой и ароматный.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Ребята, давайте еще раз рассмотрим одуванчик. Посмотрите, пожалуйста, на картинку, из каких частей состоит этот цветок? (Стебель, листья, цветок, корень.) А какую форму напоминает цветок одуванчика? (Форму круга.) Правильно, молодцы.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А у нас сегодня гость, он приехал к нам с далекого севера, где всегда холодно. (Вносится плюшевый белый медвежонок.) Этот медвежонок никогда не видел цветов.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Давайте познакомим медвежонка с одуванчиками и нарисуем для него их много-много, целую лужайку.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Но сначала отдохнем. Сделаем гимнастику.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Пальчиковая гимнастика «Цветок»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Одуванчик вырос на поляне,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(Соединить руки, изображая «бутон».)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Утром весенним раскрыл лепестки.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(Раскрыть руки, разжать пальцы.)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Всем лепесткам красоту и питание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(В ритме словам раздвигать и соединять пальцы.)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Дружно дают под землей корешки!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BA3">
        <w:rPr>
          <w:rFonts w:ascii="Times New Roman" w:eastAsia="Times New Roman" w:hAnsi="Times New Roman" w:cs="Times New Roman"/>
          <w:sz w:val="28"/>
          <w:szCs w:val="28"/>
        </w:rPr>
        <w:t>(Соединить руки тыльными сторонами,</w:t>
      </w:r>
      <w:proofErr w:type="gramEnd"/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пошевелить пальчиками – «корешками».)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Вечер. Желтые цветки закрывают лепестки.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(Плотно сжать переплетенные пальцы.)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Тихо засыпают, головки опускают.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(Положить руки на колени.)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Ребята, а теперь давайте нарисуем одуванчики. Сначала мы нарисуем их простым карандашом, а потом обведём ватными палочками и гуашью. Лист бумаги расположим перед собой горизонтально.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Выполнение работы детьми.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Итог: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Давайте вспомним, что мы делали с вами на нашем занятии?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Что вам понравилось больше всего?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Кто приходил к нам в гости?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Что собирают пчелки с цветков одуванчика?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А можно срывать цветы в лесу и на полянах? Почему? (Сохраним красоту.)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lastRenderedPageBreak/>
        <w:t>- На зеленой траве желтые одуванчики очень красивы. Хоть их и много, не надо их срывать. Одуванчики не будут стоять в вазе, они сразу завянут.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Все ребята сегодня постарались. Молодцы! А теперь давайте вместе с медвежонком рассмотрим самые лучшие рисунки.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- Мы поместим все работы на выставке, чтобы у нас получилась большая поляна одуванчиков, посмотрите как красиво! Белый медвежонок очень рад!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В конце занятия можно провести игру: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Одуванчик, одуванчик!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Стебель тоненький, как пальчик. </w:t>
      </w:r>
      <w:r w:rsidRPr="008E2BA3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(Приседают, потом медленно поднимаются.)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Если ветер быстрый-быстрый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На поляну налетит, </w:t>
      </w:r>
      <w:r w:rsidRPr="008E2BA3">
        <w:rPr>
          <w:rFonts w:ascii="Times New Roman" w:eastAsia="Times New Roman" w:hAnsi="Times New Roman" w:cs="Times New Roman"/>
          <w:i/>
          <w:iCs/>
          <w:sz w:val="28"/>
          <w:szCs w:val="28"/>
        </w:rPr>
        <w:t>(Разбегаются в разные стороны.)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Все вокруг зашелестит </w:t>
      </w:r>
      <w:r w:rsidRPr="008E2BA3">
        <w:rPr>
          <w:rFonts w:ascii="Times New Roman" w:eastAsia="Times New Roman" w:hAnsi="Times New Roman" w:cs="Times New Roman"/>
          <w:i/>
          <w:iCs/>
          <w:sz w:val="28"/>
          <w:szCs w:val="28"/>
        </w:rPr>
        <w:t>(«</w:t>
      </w:r>
      <w:proofErr w:type="spellStart"/>
      <w:r w:rsidRPr="008E2BA3">
        <w:rPr>
          <w:rFonts w:ascii="Times New Roman" w:eastAsia="Times New Roman" w:hAnsi="Times New Roman" w:cs="Times New Roman"/>
          <w:i/>
          <w:iCs/>
          <w:sz w:val="28"/>
          <w:szCs w:val="28"/>
        </w:rPr>
        <w:t>Ш-ш-ш-ш-ш</w:t>
      </w:r>
      <w:proofErr w:type="spellEnd"/>
      <w:r w:rsidRPr="008E2BA3">
        <w:rPr>
          <w:rFonts w:ascii="Times New Roman" w:eastAsia="Times New Roman" w:hAnsi="Times New Roman" w:cs="Times New Roman"/>
          <w:i/>
          <w:iCs/>
          <w:sz w:val="28"/>
          <w:szCs w:val="28"/>
        </w:rPr>
        <w:t>».)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Одуванчика тычинки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Разлетятся хороводом </w:t>
      </w:r>
      <w:r w:rsidRPr="008E2BA3">
        <w:rPr>
          <w:rFonts w:ascii="Times New Roman" w:eastAsia="Times New Roman" w:hAnsi="Times New Roman" w:cs="Times New Roman"/>
          <w:i/>
          <w:iCs/>
          <w:sz w:val="28"/>
          <w:szCs w:val="28"/>
        </w:rPr>
        <w:t>(Берутся за руки и идут по кругу.)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И сольются с небосводом.</w:t>
      </w:r>
    </w:p>
    <w:p w:rsidR="008E2BA3" w:rsidRPr="008E2BA3" w:rsidRDefault="008E2BA3" w:rsidP="008E2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644D" w:rsidRPr="008E2BA3" w:rsidRDefault="00CF644D">
      <w:pPr>
        <w:rPr>
          <w:rFonts w:ascii="Times New Roman" w:hAnsi="Times New Roman" w:cs="Times New Roman"/>
          <w:sz w:val="28"/>
          <w:szCs w:val="28"/>
        </w:rPr>
      </w:pPr>
    </w:p>
    <w:sectPr w:rsidR="00CF644D" w:rsidRPr="008E2BA3" w:rsidSect="008E2BA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10A6"/>
    <w:multiLevelType w:val="multilevel"/>
    <w:tmpl w:val="0406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742BC"/>
    <w:multiLevelType w:val="multilevel"/>
    <w:tmpl w:val="BC68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BA3"/>
    <w:rsid w:val="008E2BA3"/>
    <w:rsid w:val="00C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E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E2BA3"/>
  </w:style>
  <w:style w:type="paragraph" w:customStyle="1" w:styleId="c1">
    <w:name w:val="c1"/>
    <w:basedOn w:val="a"/>
    <w:rsid w:val="008E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2BA3"/>
  </w:style>
  <w:style w:type="character" w:customStyle="1" w:styleId="c5">
    <w:name w:val="c5"/>
    <w:basedOn w:val="a0"/>
    <w:rsid w:val="008E2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C685340104DE4CAFAAF8B62C720073" ma:contentTypeVersion="0" ma:contentTypeDescription="Создание документа." ma:contentTypeScope="" ma:versionID="d807053169e3686090f524759e06d7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027295-4E2D-4747-BAF0-748025B2FEAB}"/>
</file>

<file path=customXml/itemProps2.xml><?xml version="1.0" encoding="utf-8"?>
<ds:datastoreItem xmlns:ds="http://schemas.openxmlformats.org/officeDocument/2006/customXml" ds:itemID="{23438B2D-096A-430B-A936-6203F022CA28}"/>
</file>

<file path=customXml/itemProps3.xml><?xml version="1.0" encoding="utf-8"?>
<ds:datastoreItem xmlns:ds="http://schemas.openxmlformats.org/officeDocument/2006/customXml" ds:itemID="{5F07EE1B-D7D0-4DBC-AF97-E7383F534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Зубкова</dc:creator>
  <cp:keywords/>
  <dc:description/>
  <cp:lastModifiedBy>Марина Зубкова</cp:lastModifiedBy>
  <cp:revision>3</cp:revision>
  <dcterms:created xsi:type="dcterms:W3CDTF">2020-05-12T03:55:00Z</dcterms:created>
  <dcterms:modified xsi:type="dcterms:W3CDTF">2020-05-12T03:56:00Z</dcterms:modified>
</cp:coreProperties>
</file>