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250" w:rsidRPr="00BF3EB1" w:rsidRDefault="00EB0AA7" w:rsidP="00EB0AA7">
      <w:pPr>
        <w:jc w:val="center"/>
        <w:rPr>
          <w:rFonts w:ascii="Times New Roman" w:hAnsi="Times New Roman" w:cs="Times New Roman"/>
          <w:sz w:val="28"/>
          <w:szCs w:val="28"/>
        </w:rPr>
      </w:pPr>
      <w:r w:rsidRPr="00BF3EB1">
        <w:rPr>
          <w:rFonts w:ascii="Times New Roman" w:hAnsi="Times New Roman" w:cs="Times New Roman"/>
          <w:b/>
          <w:sz w:val="28"/>
          <w:szCs w:val="28"/>
        </w:rPr>
        <w:t>Перспективный план аттестации и повышения квалификации педагогических кадров МДОУ Красногорский детский</w:t>
      </w:r>
      <w:r w:rsidR="005F5A0B" w:rsidRPr="00BF3EB1">
        <w:rPr>
          <w:rFonts w:ascii="Times New Roman" w:hAnsi="Times New Roman" w:cs="Times New Roman"/>
          <w:b/>
          <w:sz w:val="28"/>
          <w:szCs w:val="28"/>
        </w:rPr>
        <w:t xml:space="preserve"> сад «Сказка» на 1 сентября 202</w:t>
      </w:r>
      <w:r w:rsidR="002E12CA">
        <w:rPr>
          <w:rFonts w:ascii="Times New Roman" w:hAnsi="Times New Roman" w:cs="Times New Roman"/>
          <w:b/>
          <w:sz w:val="28"/>
          <w:szCs w:val="28"/>
        </w:rPr>
        <w:t>5</w:t>
      </w:r>
      <w:r w:rsidR="00B23110">
        <w:rPr>
          <w:rFonts w:ascii="Times New Roman" w:hAnsi="Times New Roman" w:cs="Times New Roman"/>
          <w:b/>
          <w:sz w:val="28"/>
          <w:szCs w:val="28"/>
        </w:rPr>
        <w:t>-202</w:t>
      </w:r>
      <w:r w:rsidR="002E12CA">
        <w:rPr>
          <w:rFonts w:ascii="Times New Roman" w:hAnsi="Times New Roman" w:cs="Times New Roman"/>
          <w:b/>
          <w:sz w:val="28"/>
          <w:szCs w:val="28"/>
        </w:rPr>
        <w:t>6</w:t>
      </w:r>
      <w:r w:rsidRPr="00BF3EB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567"/>
        <w:gridCol w:w="2376"/>
        <w:gridCol w:w="1843"/>
        <w:gridCol w:w="2126"/>
        <w:gridCol w:w="2127"/>
        <w:gridCol w:w="3969"/>
        <w:gridCol w:w="1778"/>
      </w:tblGrid>
      <w:tr w:rsidR="00EB0AA7" w:rsidTr="00EE7AC6">
        <w:tc>
          <w:tcPr>
            <w:tcW w:w="567" w:type="dxa"/>
          </w:tcPr>
          <w:p w:rsidR="00EB0AA7" w:rsidRPr="00CA3349" w:rsidRDefault="00EB0AA7" w:rsidP="00EB0A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34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376" w:type="dxa"/>
          </w:tcPr>
          <w:p w:rsidR="00EB0AA7" w:rsidRPr="00CA3349" w:rsidRDefault="00EB0AA7" w:rsidP="00EB0A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349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  <w:tc>
          <w:tcPr>
            <w:tcW w:w="1843" w:type="dxa"/>
          </w:tcPr>
          <w:p w:rsidR="00EB0AA7" w:rsidRPr="00CA3349" w:rsidRDefault="00EB0AA7" w:rsidP="00EB0A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349">
              <w:rPr>
                <w:rFonts w:ascii="Times New Roman" w:hAnsi="Times New Roman" w:cs="Times New Roman"/>
                <w:b/>
              </w:rPr>
              <w:t>Категория</w:t>
            </w:r>
          </w:p>
        </w:tc>
        <w:tc>
          <w:tcPr>
            <w:tcW w:w="2126" w:type="dxa"/>
          </w:tcPr>
          <w:p w:rsidR="00EB0AA7" w:rsidRPr="00CA3349" w:rsidRDefault="00EB0AA7" w:rsidP="00EB0A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349">
              <w:rPr>
                <w:rFonts w:ascii="Times New Roman" w:hAnsi="Times New Roman" w:cs="Times New Roman"/>
                <w:b/>
              </w:rPr>
              <w:t>Год аттестации</w:t>
            </w:r>
          </w:p>
        </w:tc>
        <w:tc>
          <w:tcPr>
            <w:tcW w:w="2127" w:type="dxa"/>
          </w:tcPr>
          <w:p w:rsidR="00EB0AA7" w:rsidRPr="00CA3349" w:rsidRDefault="00EB0AA7" w:rsidP="00EB0A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349">
              <w:rPr>
                <w:rFonts w:ascii="Times New Roman" w:hAnsi="Times New Roman" w:cs="Times New Roman"/>
                <w:b/>
              </w:rPr>
              <w:t>Год следующей аттестации</w:t>
            </w:r>
          </w:p>
        </w:tc>
        <w:tc>
          <w:tcPr>
            <w:tcW w:w="3969" w:type="dxa"/>
          </w:tcPr>
          <w:p w:rsidR="00EB0AA7" w:rsidRPr="00CA3349" w:rsidRDefault="00EB0AA7" w:rsidP="00EB0A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349">
              <w:rPr>
                <w:rFonts w:ascii="Times New Roman" w:hAnsi="Times New Roman" w:cs="Times New Roman"/>
                <w:b/>
              </w:rPr>
              <w:t xml:space="preserve">Курсы </w:t>
            </w:r>
          </w:p>
        </w:tc>
        <w:tc>
          <w:tcPr>
            <w:tcW w:w="1778" w:type="dxa"/>
          </w:tcPr>
          <w:p w:rsidR="00EB0AA7" w:rsidRPr="00CA3349" w:rsidRDefault="00EB0AA7" w:rsidP="00EB0A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349">
              <w:rPr>
                <w:rFonts w:ascii="Times New Roman" w:hAnsi="Times New Roman" w:cs="Times New Roman"/>
                <w:b/>
              </w:rPr>
              <w:t>Год следующих курсов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376" w:type="dxa"/>
          </w:tcPr>
          <w:p w:rsidR="00814347" w:rsidRPr="00CA3349" w:rsidRDefault="00814347" w:rsidP="00AC1B05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Атлашкина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Е</w:t>
            </w:r>
            <w:r w:rsidRPr="00CA3349">
              <w:rPr>
                <w:rFonts w:ascii="Times New Roman" w:eastAsia="Times New Roman" w:hAnsi="Times New Roman"/>
                <w:lang w:eastAsia="ru-RU"/>
              </w:rPr>
              <w:t>.А.</w:t>
            </w:r>
          </w:p>
        </w:tc>
        <w:tc>
          <w:tcPr>
            <w:tcW w:w="1843" w:type="dxa"/>
          </w:tcPr>
          <w:p w:rsidR="00814347" w:rsidRPr="00CA3349" w:rsidRDefault="00814347" w:rsidP="00AC1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2126" w:type="dxa"/>
          </w:tcPr>
          <w:p w:rsidR="00814347" w:rsidRPr="00CA3349" w:rsidRDefault="00814347" w:rsidP="00AC1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459 от 26.04.2024</w:t>
            </w:r>
          </w:p>
        </w:tc>
        <w:tc>
          <w:tcPr>
            <w:tcW w:w="2127" w:type="dxa"/>
          </w:tcPr>
          <w:p w:rsidR="00814347" w:rsidRPr="00CA3349" w:rsidRDefault="00814347" w:rsidP="00AC1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3969" w:type="dxa"/>
          </w:tcPr>
          <w:p w:rsidR="00814347" w:rsidRPr="00D40BE7" w:rsidRDefault="001F698F" w:rsidP="00AC1B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AC1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1F698F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1F698F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/>
                <w:lang w:eastAsia="ru-RU"/>
              </w:rPr>
              <w:t>Бакунина Н.А.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8767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93889">
              <w:rPr>
                <w:rFonts w:ascii="Times New Roman" w:eastAsia="Times New Roman" w:hAnsi="Times New Roman" w:cs="Times New Roman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430 от 24</w:t>
            </w:r>
            <w:r w:rsidRPr="00F93889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969" w:type="dxa"/>
          </w:tcPr>
          <w:p w:rsidR="00814347" w:rsidRPr="00D40BE7" w:rsidRDefault="00814347" w:rsidP="003305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76" w:type="dxa"/>
          </w:tcPr>
          <w:p w:rsidR="00814347" w:rsidRPr="00CA3349" w:rsidRDefault="00814347" w:rsidP="00741E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Белова </w:t>
            </w:r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Е.В.</w:t>
            </w:r>
          </w:p>
        </w:tc>
        <w:tc>
          <w:tcPr>
            <w:tcW w:w="1843" w:type="dxa"/>
          </w:tcPr>
          <w:p w:rsidR="00814347" w:rsidRPr="00CA3349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741EB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430 от 24</w:t>
            </w:r>
            <w:r w:rsidRPr="00F93889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27" w:type="dxa"/>
          </w:tcPr>
          <w:p w:rsidR="00814347" w:rsidRPr="00CA3349" w:rsidRDefault="00814347" w:rsidP="00876772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969" w:type="dxa"/>
          </w:tcPr>
          <w:p w:rsidR="00814347" w:rsidRPr="00D40BE7" w:rsidRDefault="002E12CA" w:rsidP="00741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1F698F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CA3349">
              <w:rPr>
                <w:rFonts w:ascii="Times New Roman" w:eastAsia="Times New Roman" w:hAnsi="Times New Roman"/>
                <w:lang w:eastAsia="ru-RU"/>
              </w:rPr>
              <w:t>Вереёнкова</w:t>
            </w:r>
            <w:proofErr w:type="spellEnd"/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Н.А.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CA334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430 от 24</w:t>
            </w:r>
            <w:r w:rsidRPr="00F93889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27" w:type="dxa"/>
          </w:tcPr>
          <w:p w:rsidR="00814347" w:rsidRPr="00CA3349" w:rsidRDefault="00814347" w:rsidP="008767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376" w:type="dxa"/>
          </w:tcPr>
          <w:p w:rsidR="00814347" w:rsidRPr="00CA3349" w:rsidRDefault="00814347" w:rsidP="001F698F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Габдуллина Э.М.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2126" w:type="dxa"/>
          </w:tcPr>
          <w:p w:rsidR="00814347" w:rsidRPr="00CA3349" w:rsidRDefault="00814347" w:rsidP="00F475FA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Приказ № 1059 от 24.11.2022</w:t>
            </w:r>
          </w:p>
        </w:tc>
        <w:tc>
          <w:tcPr>
            <w:tcW w:w="2127" w:type="dxa"/>
          </w:tcPr>
          <w:p w:rsidR="00814347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3969" w:type="dxa"/>
          </w:tcPr>
          <w:p w:rsidR="00814347" w:rsidRDefault="002E12CA" w:rsidP="00D40B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B23110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A3349">
              <w:rPr>
                <w:rFonts w:ascii="Times New Roman" w:eastAsia="Times New Roman" w:hAnsi="Times New Roman"/>
                <w:lang w:eastAsia="ru-RU"/>
              </w:rPr>
              <w:t>Забродина</w:t>
            </w:r>
            <w:proofErr w:type="spellEnd"/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Е.А.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13032C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126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№1191 от 23.12.2021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B23110" w:rsidRDefault="00814347" w:rsidP="00B23110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110">
              <w:rPr>
                <w:rFonts w:ascii="Times New Roman" w:eastAsia="Times New Roman" w:hAnsi="Times New Roman"/>
                <w:lang w:eastAsia="ru-RU"/>
              </w:rPr>
              <w:t>Ильина М.А.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B231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459 от 26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.04.20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814347" w:rsidRPr="00D40BE7" w:rsidRDefault="002E12CA" w:rsidP="005A4C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B23110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A3349">
              <w:rPr>
                <w:rFonts w:ascii="Times New Roman" w:eastAsia="Times New Roman" w:hAnsi="Times New Roman"/>
                <w:lang w:eastAsia="ru-RU"/>
              </w:rPr>
              <w:t>Иустинина</w:t>
            </w:r>
            <w:proofErr w:type="spellEnd"/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О.В.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13032C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CA33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приказ № 422 от 28.04.2022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B23110" w:rsidRDefault="00814347" w:rsidP="00B23110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B23110">
              <w:rPr>
                <w:rFonts w:ascii="Times New Roman" w:eastAsia="Times New Roman" w:hAnsi="Times New Roman"/>
                <w:lang w:eastAsia="ru-RU"/>
              </w:rPr>
              <w:t>Иванова М.Н.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2126" w:type="dxa"/>
          </w:tcPr>
          <w:p w:rsidR="00814347" w:rsidRPr="00CA3349" w:rsidRDefault="00814347" w:rsidP="00B23110">
            <w:pPr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Приказ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A3349">
              <w:rPr>
                <w:rFonts w:ascii="Times New Roman" w:hAnsi="Times New Roman" w:cs="Times New Roman"/>
              </w:rPr>
              <w:t xml:space="preserve">№ </w:t>
            </w:r>
            <w:r>
              <w:rPr>
                <w:rFonts w:ascii="Times New Roman" w:hAnsi="Times New Roman" w:cs="Times New Roman"/>
              </w:rPr>
              <w:t>1302 от 28.12</w:t>
            </w:r>
            <w:r w:rsidRPr="00CA3349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814347" w:rsidRPr="00D40BE7" w:rsidRDefault="002E12CA" w:rsidP="00B23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4C4085" w:rsidRPr="00CA3349" w:rsidTr="00EE7AC6">
        <w:tc>
          <w:tcPr>
            <w:tcW w:w="567" w:type="dxa"/>
          </w:tcPr>
          <w:p w:rsidR="004C4085" w:rsidRDefault="004C4085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376" w:type="dxa"/>
          </w:tcPr>
          <w:p w:rsidR="004C4085" w:rsidRDefault="004C4085" w:rsidP="00741EB1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Иванова Н.Р.</w:t>
            </w:r>
          </w:p>
        </w:tc>
        <w:tc>
          <w:tcPr>
            <w:tcW w:w="1843" w:type="dxa"/>
          </w:tcPr>
          <w:p w:rsidR="004C4085" w:rsidRDefault="004C4085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2126" w:type="dxa"/>
          </w:tcPr>
          <w:p w:rsidR="004C4085" w:rsidRPr="00CA3349" w:rsidRDefault="004C4085" w:rsidP="006768F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93889">
              <w:rPr>
                <w:rFonts w:ascii="Times New Roman" w:eastAsia="Times New Roman" w:hAnsi="Times New Roman" w:cs="Times New Roman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430 от 24</w:t>
            </w:r>
            <w:r w:rsidRPr="00F93889">
              <w:rPr>
                <w:rFonts w:ascii="Times New Roman" w:eastAsia="Times New Roman" w:hAnsi="Times New Roman" w:cs="Times New Roman"/>
                <w:lang w:eastAsia="ru-RU"/>
              </w:rPr>
              <w:t>.04.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27" w:type="dxa"/>
          </w:tcPr>
          <w:p w:rsidR="004C4085" w:rsidRPr="00CA3349" w:rsidRDefault="004C4085" w:rsidP="006768FA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969" w:type="dxa"/>
          </w:tcPr>
          <w:p w:rsidR="004C4085" w:rsidRDefault="004C4085" w:rsidP="00741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ООО «Центр повышения квалификации и переподготовки «Луч знаний» (2023)</w:t>
            </w:r>
          </w:p>
          <w:p w:rsidR="004C4085" w:rsidRDefault="004C4085" w:rsidP="00741EB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8" w:type="dxa"/>
          </w:tcPr>
          <w:p w:rsidR="004C4085" w:rsidRDefault="004C4085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F314A6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A3349">
              <w:rPr>
                <w:rFonts w:ascii="Times New Roman" w:eastAsia="Times New Roman" w:hAnsi="Times New Roman"/>
                <w:lang w:eastAsia="ru-RU"/>
              </w:rPr>
              <w:t>Коткова</w:t>
            </w:r>
            <w:proofErr w:type="spellEnd"/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Н.А.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13032C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13032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приказ № 1191 от 23.12.2021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F314A6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F314A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F314A6" w:rsidRDefault="00814347" w:rsidP="00F314A6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F314A6">
              <w:rPr>
                <w:rFonts w:ascii="Times New Roman" w:eastAsia="Times New Roman" w:hAnsi="Times New Roman"/>
                <w:lang w:eastAsia="ru-RU"/>
              </w:rPr>
              <w:t>Краснова О.А.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F314A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1302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 xml:space="preserve"> от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28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.12.20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C36D5A" w:rsidRPr="00CA3349" w:rsidTr="00EE7AC6">
        <w:tc>
          <w:tcPr>
            <w:tcW w:w="567" w:type="dxa"/>
          </w:tcPr>
          <w:p w:rsidR="00C36D5A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2376" w:type="dxa"/>
          </w:tcPr>
          <w:p w:rsidR="00C36D5A" w:rsidRPr="00F314A6" w:rsidRDefault="00C36D5A" w:rsidP="00F314A6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Михайлова Н.И.</w:t>
            </w:r>
          </w:p>
        </w:tc>
        <w:tc>
          <w:tcPr>
            <w:tcW w:w="1843" w:type="dxa"/>
          </w:tcPr>
          <w:p w:rsidR="00C36D5A" w:rsidRPr="00CA3349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C36D5A" w:rsidRPr="00CA3349" w:rsidRDefault="00C36D5A" w:rsidP="00F314A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7" w:type="dxa"/>
          </w:tcPr>
          <w:p w:rsidR="00C36D5A" w:rsidRPr="00CA3349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3969" w:type="dxa"/>
          </w:tcPr>
          <w:p w:rsidR="00C36D5A" w:rsidRPr="005A4C99" w:rsidRDefault="00C36D5A" w:rsidP="00EE7A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Профессиональная переподготовка </w:t>
            </w:r>
            <w:r w:rsidR="004536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</w:t>
            </w:r>
            <w:proofErr w:type="spellStart"/>
            <w:r w:rsidR="004536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Оршанский</w:t>
            </w:r>
            <w:proofErr w:type="spellEnd"/>
            <w:r w:rsidR="004536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многопрофильный </w:t>
            </w:r>
            <w:r w:rsidR="00EE7A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колледж им. </w:t>
            </w:r>
            <w:proofErr w:type="spellStart"/>
            <w:r w:rsidR="00EE7A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И.К.Глущкова</w:t>
            </w:r>
            <w:proofErr w:type="spellEnd"/>
            <w:r w:rsidR="004536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E7A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программе «Теория и методика дошкольного обучения», 2025</w:t>
            </w:r>
          </w:p>
        </w:tc>
        <w:tc>
          <w:tcPr>
            <w:tcW w:w="1778" w:type="dxa"/>
          </w:tcPr>
          <w:p w:rsidR="00C36D5A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2028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814347"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F314A6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Моторина Н.В. 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13032C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F938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1048 от 25.11.2021</w:t>
            </w:r>
            <w:r w:rsidRPr="00CA334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81434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1F698F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314A6">
              <w:rPr>
                <w:rFonts w:ascii="Times New Roman" w:eastAsia="Times New Roman" w:hAnsi="Times New Roman"/>
                <w:lang w:eastAsia="ru-RU"/>
              </w:rPr>
              <w:t>Охотникова</w:t>
            </w:r>
            <w:proofErr w:type="spellEnd"/>
            <w:r w:rsidRPr="00F314A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1F698F">
              <w:rPr>
                <w:rFonts w:ascii="Times New Roman" w:eastAsia="Times New Roman" w:hAnsi="Times New Roman"/>
                <w:lang w:eastAsia="ru-RU"/>
              </w:rPr>
              <w:t>А.М.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2126" w:type="dxa"/>
          </w:tcPr>
          <w:p w:rsidR="00814347" w:rsidRPr="00CA3349" w:rsidRDefault="00814347" w:rsidP="00CA334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Приказ № 184 от 27.02.2024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3969" w:type="dxa"/>
          </w:tcPr>
          <w:p w:rsidR="00814347" w:rsidRDefault="002E12CA" w:rsidP="00D40B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36D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 в ГБУ ДПО РМЭ «Марийский институт образования» по программе  с 03 сентября по 17 сентября 2024 года по дополнительной программе "Деятельность ДОО в условиях реализации ФОП дошкольного образования" в объеме 36 часов)</w:t>
            </w:r>
            <w:proofErr w:type="gramEnd"/>
          </w:p>
        </w:tc>
        <w:tc>
          <w:tcPr>
            <w:tcW w:w="1778" w:type="dxa"/>
          </w:tcPr>
          <w:p w:rsidR="00814347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814347"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F314A6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314A6">
              <w:rPr>
                <w:rFonts w:ascii="Times New Roman" w:eastAsia="Times New Roman" w:hAnsi="Times New Roman"/>
                <w:lang w:eastAsia="ru-RU"/>
              </w:rPr>
              <w:t>Павелина</w:t>
            </w:r>
            <w:proofErr w:type="spellEnd"/>
            <w:r w:rsidRPr="00F314A6">
              <w:rPr>
                <w:rFonts w:ascii="Times New Roman" w:eastAsia="Times New Roman" w:hAnsi="Times New Roman"/>
                <w:lang w:eastAsia="ru-RU"/>
              </w:rPr>
              <w:t xml:space="preserve"> Е.В.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F314A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Приказ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№ 184 от 27.02.2024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81434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CA3349" w:rsidRDefault="00814347" w:rsidP="00741EB1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Романова</w:t>
            </w:r>
            <w:r w:rsidRPr="00CA3349">
              <w:rPr>
                <w:rFonts w:ascii="Times New Roman" w:eastAsia="Times New Roman" w:hAnsi="Times New Roman"/>
                <w:lang w:eastAsia="ru-RU"/>
              </w:rPr>
              <w:t xml:space="preserve"> Е.Е.</w:t>
            </w:r>
          </w:p>
        </w:tc>
        <w:tc>
          <w:tcPr>
            <w:tcW w:w="1843" w:type="dxa"/>
          </w:tcPr>
          <w:p w:rsidR="00814347" w:rsidRPr="00CA3349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2126" w:type="dxa"/>
          </w:tcPr>
          <w:p w:rsidR="00814347" w:rsidRPr="00CA3349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1059 от 24.11.2022</w:t>
            </w:r>
          </w:p>
        </w:tc>
        <w:tc>
          <w:tcPr>
            <w:tcW w:w="2127" w:type="dxa"/>
          </w:tcPr>
          <w:p w:rsidR="00814347" w:rsidRPr="00CA3349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3969" w:type="dxa"/>
          </w:tcPr>
          <w:p w:rsidR="00814347" w:rsidRPr="00D40BE7" w:rsidRDefault="002E12CA" w:rsidP="00741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C36D5A" w:rsidP="00BF3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7"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76" w:type="dxa"/>
          </w:tcPr>
          <w:p w:rsidR="00814347" w:rsidRPr="008549A2" w:rsidRDefault="00814347" w:rsidP="008549A2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549A2">
              <w:rPr>
                <w:rFonts w:ascii="Times New Roman" w:eastAsia="Times New Roman" w:hAnsi="Times New Roman"/>
                <w:lang w:eastAsia="ru-RU"/>
              </w:rPr>
              <w:t>Семенова Н.Ю.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8549A2">
            <w:pPr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 xml:space="preserve">приказ № </w:t>
            </w:r>
            <w:r>
              <w:rPr>
                <w:rFonts w:ascii="Times New Roman" w:hAnsi="Times New Roman" w:cs="Times New Roman"/>
              </w:rPr>
              <w:t>330 от 28.03. 2024</w:t>
            </w:r>
            <w:r w:rsidRPr="00CA33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 w:rsidRPr="00CA3349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C36D5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76" w:type="dxa"/>
          </w:tcPr>
          <w:p w:rsidR="00814347" w:rsidRPr="00CA3349" w:rsidRDefault="00814347" w:rsidP="008549A2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CA3349">
              <w:rPr>
                <w:rFonts w:ascii="Times New Roman" w:eastAsia="Times New Roman" w:hAnsi="Times New Roman"/>
                <w:lang w:eastAsia="ru-RU"/>
              </w:rPr>
              <w:t>Соловьева А.В.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2126" w:type="dxa"/>
          </w:tcPr>
          <w:p w:rsidR="00814347" w:rsidRPr="00CA3349" w:rsidRDefault="00814347" w:rsidP="00E848BC">
            <w:pPr>
              <w:rPr>
                <w:rFonts w:ascii="Times New Roman" w:hAnsi="Times New Roman" w:cs="Times New Roman"/>
              </w:rPr>
            </w:pPr>
            <w:r w:rsidRPr="0089431B">
              <w:rPr>
                <w:rFonts w:ascii="Times New Roman" w:hAnsi="Times New Roman" w:cs="Times New Roman"/>
              </w:rPr>
              <w:t xml:space="preserve"> Приказ</w:t>
            </w:r>
            <w:r>
              <w:rPr>
                <w:rFonts w:ascii="Times New Roman" w:hAnsi="Times New Roman" w:cs="Times New Roman"/>
              </w:rPr>
              <w:t xml:space="preserve"> № 45</w:t>
            </w:r>
            <w:r w:rsidRPr="0089431B">
              <w:rPr>
                <w:rFonts w:ascii="Times New Roman" w:hAnsi="Times New Roman" w:cs="Times New Roman"/>
              </w:rPr>
              <w:t>0 от 29.04.2021 г.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76" w:type="dxa"/>
          </w:tcPr>
          <w:p w:rsidR="00814347" w:rsidRDefault="00814347" w:rsidP="00741EB1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Таланцева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А.А.</w:t>
            </w:r>
          </w:p>
        </w:tc>
        <w:tc>
          <w:tcPr>
            <w:tcW w:w="1843" w:type="dxa"/>
          </w:tcPr>
          <w:p w:rsidR="00814347" w:rsidRPr="00CA3349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814347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 </w:t>
            </w:r>
          </w:p>
        </w:tc>
        <w:tc>
          <w:tcPr>
            <w:tcW w:w="2127" w:type="dxa"/>
          </w:tcPr>
          <w:p w:rsidR="00814347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(октябрь)</w:t>
            </w:r>
          </w:p>
        </w:tc>
        <w:tc>
          <w:tcPr>
            <w:tcW w:w="3969" w:type="dxa"/>
          </w:tcPr>
          <w:p w:rsidR="00814347" w:rsidRDefault="00814347" w:rsidP="00741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Учеба в ГБПО РМЭ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Оршанский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многопрофильный колледж им. И.К. Глушкова»</w:t>
            </w:r>
          </w:p>
          <w:p w:rsidR="002E12CA" w:rsidRDefault="002E12CA" w:rsidP="00741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Default="00814347" w:rsidP="00741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36D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76" w:type="dxa"/>
          </w:tcPr>
          <w:p w:rsidR="00814347" w:rsidRPr="00CA3349" w:rsidRDefault="00814347" w:rsidP="008549A2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/>
                <w:lang w:eastAsia="ru-RU"/>
              </w:rPr>
              <w:t>Чапаева А.М.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126" w:type="dxa"/>
          </w:tcPr>
          <w:p w:rsidR="00814347" w:rsidRPr="00CA3349" w:rsidRDefault="00814347" w:rsidP="005F5A0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Приказ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CA3349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45</w:t>
            </w:r>
            <w:r w:rsidRPr="0089431B">
              <w:rPr>
                <w:rFonts w:ascii="Times New Roman" w:hAnsi="Times New Roman" w:cs="Times New Roman"/>
              </w:rPr>
              <w:t>0 от 29.04.2021 г.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36D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76" w:type="dxa"/>
          </w:tcPr>
          <w:p w:rsidR="00814347" w:rsidRPr="008549A2" w:rsidRDefault="00814347" w:rsidP="008549A2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8549A2">
              <w:rPr>
                <w:rFonts w:ascii="Times New Roman" w:eastAsia="Times New Roman" w:hAnsi="Times New Roman"/>
                <w:lang w:eastAsia="ru-RU"/>
              </w:rPr>
              <w:t>Хасанова Н.Н.</w:t>
            </w:r>
          </w:p>
        </w:tc>
        <w:tc>
          <w:tcPr>
            <w:tcW w:w="1843" w:type="dxa"/>
          </w:tcPr>
          <w:p w:rsidR="00814347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2126" w:type="dxa"/>
          </w:tcPr>
          <w:p w:rsidR="00814347" w:rsidRPr="00CA3349" w:rsidRDefault="00814347" w:rsidP="008549A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Приказ № 330 от 28.03.2024</w:t>
            </w:r>
          </w:p>
        </w:tc>
        <w:tc>
          <w:tcPr>
            <w:tcW w:w="2127" w:type="dxa"/>
          </w:tcPr>
          <w:p w:rsidR="00814347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3969" w:type="dxa"/>
          </w:tcPr>
          <w:p w:rsidR="00814347" w:rsidRDefault="002E12CA" w:rsidP="00D40B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814347" w:rsidRPr="00CA3349" w:rsidTr="00EE7AC6">
        <w:tc>
          <w:tcPr>
            <w:tcW w:w="56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36D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76" w:type="dxa"/>
          </w:tcPr>
          <w:p w:rsidR="00814347" w:rsidRPr="00CA3349" w:rsidRDefault="00814347" w:rsidP="008549A2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549A2">
              <w:rPr>
                <w:rFonts w:ascii="Times New Roman" w:eastAsia="Times New Roman" w:hAnsi="Times New Roman"/>
                <w:lang w:eastAsia="ru-RU"/>
              </w:rPr>
              <w:t>Хуснутдинова</w:t>
            </w:r>
            <w:proofErr w:type="spellEnd"/>
            <w:r w:rsidRPr="008549A2">
              <w:rPr>
                <w:rFonts w:ascii="Times New Roman" w:eastAsia="Times New Roman" w:hAnsi="Times New Roman"/>
                <w:lang w:eastAsia="ru-RU"/>
              </w:rPr>
              <w:t xml:space="preserve"> А.В.</w:t>
            </w:r>
          </w:p>
        </w:tc>
        <w:tc>
          <w:tcPr>
            <w:tcW w:w="1843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2126" w:type="dxa"/>
          </w:tcPr>
          <w:p w:rsidR="00814347" w:rsidRPr="00CA3349" w:rsidRDefault="00814347" w:rsidP="00E848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№459 от 26.04.2024</w:t>
            </w:r>
            <w:r w:rsidRPr="0089431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127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3969" w:type="dxa"/>
          </w:tcPr>
          <w:p w:rsidR="00814347" w:rsidRPr="00D40BE7" w:rsidRDefault="002E12CA" w:rsidP="00D40B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Курсы в ГБУ ДПО РМЭ «Марийский институт образования» по программе </w:t>
            </w:r>
            <w:r w:rsidRPr="003305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03 сентября по 17 сентября 2024 года по дополнительной программе "Деятельность ДОО в условиях реализации ФОП дошкольного образования" в объеме 36 часов</w:t>
            </w:r>
            <w:r w:rsidRPr="005A4C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1778" w:type="dxa"/>
          </w:tcPr>
          <w:p w:rsidR="00814347" w:rsidRPr="00CA3349" w:rsidRDefault="00814347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2E12CA">
              <w:rPr>
                <w:rFonts w:ascii="Times New Roman" w:hAnsi="Times New Roman" w:cs="Times New Roman"/>
              </w:rPr>
              <w:t>7</w:t>
            </w:r>
          </w:p>
        </w:tc>
      </w:tr>
      <w:tr w:rsidR="00C36D5A" w:rsidRPr="00CA3349" w:rsidTr="00EE7AC6">
        <w:tc>
          <w:tcPr>
            <w:tcW w:w="567" w:type="dxa"/>
          </w:tcPr>
          <w:p w:rsidR="00C36D5A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376" w:type="dxa"/>
          </w:tcPr>
          <w:p w:rsidR="00C36D5A" w:rsidRPr="008549A2" w:rsidRDefault="00C36D5A" w:rsidP="008549A2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Шаткова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Т.В.</w:t>
            </w:r>
          </w:p>
        </w:tc>
        <w:tc>
          <w:tcPr>
            <w:tcW w:w="1843" w:type="dxa"/>
          </w:tcPr>
          <w:p w:rsidR="00C36D5A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C36D5A" w:rsidRDefault="00C36D5A" w:rsidP="00E848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7" w:type="dxa"/>
          </w:tcPr>
          <w:p w:rsidR="00C36D5A" w:rsidRDefault="00C36D5A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3969" w:type="dxa"/>
          </w:tcPr>
          <w:p w:rsidR="00C36D5A" w:rsidRPr="005A4C99" w:rsidRDefault="0045363C" w:rsidP="00D40B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 в 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Регионстандарт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по программе «Дошкольная педагогика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дошкольной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организаии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2025</w:t>
            </w:r>
          </w:p>
        </w:tc>
        <w:tc>
          <w:tcPr>
            <w:tcW w:w="1778" w:type="dxa"/>
          </w:tcPr>
          <w:p w:rsidR="00C36D5A" w:rsidRDefault="0045363C" w:rsidP="00EB0A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2028</w:t>
            </w:r>
          </w:p>
        </w:tc>
      </w:tr>
    </w:tbl>
    <w:p w:rsidR="00EB0AA7" w:rsidRPr="00CA3349" w:rsidRDefault="0045363C" w:rsidP="0045363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</w:t>
      </w:r>
    </w:p>
    <w:sectPr w:rsidR="00EB0AA7" w:rsidRPr="00CA3349" w:rsidSect="00C01C64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B0AA7"/>
    <w:rsid w:val="0000148C"/>
    <w:rsid w:val="0009015C"/>
    <w:rsid w:val="000B592F"/>
    <w:rsid w:val="000F4502"/>
    <w:rsid w:val="0013032C"/>
    <w:rsid w:val="00135D32"/>
    <w:rsid w:val="00177EB7"/>
    <w:rsid w:val="00197547"/>
    <w:rsid w:val="001F698F"/>
    <w:rsid w:val="00202BDE"/>
    <w:rsid w:val="00243CD9"/>
    <w:rsid w:val="002A0272"/>
    <w:rsid w:val="002B7C1D"/>
    <w:rsid w:val="002E12CA"/>
    <w:rsid w:val="00314E45"/>
    <w:rsid w:val="00323205"/>
    <w:rsid w:val="003305CC"/>
    <w:rsid w:val="003727A1"/>
    <w:rsid w:val="00375D4D"/>
    <w:rsid w:val="004322CD"/>
    <w:rsid w:val="0045363C"/>
    <w:rsid w:val="00484FF7"/>
    <w:rsid w:val="004B3526"/>
    <w:rsid w:val="004C4085"/>
    <w:rsid w:val="005A4C99"/>
    <w:rsid w:val="005F5A0B"/>
    <w:rsid w:val="00610767"/>
    <w:rsid w:val="00635C65"/>
    <w:rsid w:val="00790F77"/>
    <w:rsid w:val="007B74B7"/>
    <w:rsid w:val="007D1504"/>
    <w:rsid w:val="00814347"/>
    <w:rsid w:val="00852D50"/>
    <w:rsid w:val="008549A2"/>
    <w:rsid w:val="00875A2A"/>
    <w:rsid w:val="00876772"/>
    <w:rsid w:val="008B039C"/>
    <w:rsid w:val="008B5485"/>
    <w:rsid w:val="00904162"/>
    <w:rsid w:val="00910699"/>
    <w:rsid w:val="00965F0F"/>
    <w:rsid w:val="00A74E70"/>
    <w:rsid w:val="00AD5455"/>
    <w:rsid w:val="00B20214"/>
    <w:rsid w:val="00B23110"/>
    <w:rsid w:val="00BA5250"/>
    <w:rsid w:val="00BF3EB1"/>
    <w:rsid w:val="00C01C64"/>
    <w:rsid w:val="00C36D5A"/>
    <w:rsid w:val="00C52D36"/>
    <w:rsid w:val="00C7495C"/>
    <w:rsid w:val="00CA3349"/>
    <w:rsid w:val="00D40BE7"/>
    <w:rsid w:val="00D44F6C"/>
    <w:rsid w:val="00D738B9"/>
    <w:rsid w:val="00D840C5"/>
    <w:rsid w:val="00DB5F3D"/>
    <w:rsid w:val="00E4385D"/>
    <w:rsid w:val="00E848BC"/>
    <w:rsid w:val="00EB0AA7"/>
    <w:rsid w:val="00EE7AC6"/>
    <w:rsid w:val="00F314A6"/>
    <w:rsid w:val="00F475FA"/>
    <w:rsid w:val="00F93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8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A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B3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35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4DC463D7A68D84AA8FC1319FED3D104" ma:contentTypeVersion="0" ma:contentTypeDescription="Создание документа." ma:contentTypeScope="" ma:versionID="13c193e78022e471ebb8c25b47413d8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25F952E-A067-4BFB-994C-BC01480C52C5}"/>
</file>

<file path=customXml/itemProps2.xml><?xml version="1.0" encoding="utf-8"?>
<ds:datastoreItem xmlns:ds="http://schemas.openxmlformats.org/officeDocument/2006/customXml" ds:itemID="{9922B02B-46C4-4E92-8453-B3FAD74D387C}"/>
</file>

<file path=customXml/itemProps3.xml><?xml version="1.0" encoding="utf-8"?>
<ds:datastoreItem xmlns:ds="http://schemas.openxmlformats.org/officeDocument/2006/customXml" ds:itemID="{21C03FFF-25F4-45C8-AEBB-FA8E5FFF81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5</Pages>
  <Words>1019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</dc:creator>
  <cp:lastModifiedBy>Сказка</cp:lastModifiedBy>
  <cp:revision>26</cp:revision>
  <cp:lastPrinted>2024-08-20T12:24:00Z</cp:lastPrinted>
  <dcterms:created xsi:type="dcterms:W3CDTF">2020-10-13T11:38:00Z</dcterms:created>
  <dcterms:modified xsi:type="dcterms:W3CDTF">2025-09-05T06:52:00Z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0x010100B4DC463D7A68D84AA8FC1319FED3D104</vt:lpwstr>
  </property>
</Properties>
</file>