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F98469" w14:textId="717025A6" w:rsidR="00326592" w:rsidRPr="00326592" w:rsidRDefault="00326592" w:rsidP="00326592">
      <w:pPr>
        <w:tabs>
          <w:tab w:val="num" w:pos="720"/>
        </w:tabs>
        <w:ind w:left="720" w:hanging="36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26592">
        <w:rPr>
          <w:rFonts w:ascii="Times New Roman" w:hAnsi="Times New Roman" w:cs="Times New Roman"/>
          <w:b/>
          <w:bCs/>
          <w:sz w:val="32"/>
          <w:szCs w:val="32"/>
        </w:rPr>
        <w:t>Муниципальный фестиваль творчества молодых педагогов и наставников, посвященного Году единства народов России «В нашем единстве – сила России!»</w:t>
      </w:r>
    </w:p>
    <w:p w14:paraId="56EE9988" w14:textId="60870160" w:rsidR="00326592" w:rsidRPr="00326592" w:rsidRDefault="00326592" w:rsidP="00326592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326592">
        <w:rPr>
          <w:rFonts w:ascii="Times New Roman" w:hAnsi="Times New Roman" w:cs="Times New Roman"/>
          <w:sz w:val="32"/>
          <w:szCs w:val="32"/>
        </w:rPr>
        <w:t xml:space="preserve">Наши сотрудники – настоящие творцы и неутомимые труженики! 16 апреля наша дружная творческая команда с гордостью представила наш детский сад на районном фестивале, посвященном Году народного единства. </w:t>
      </w:r>
      <w:r w:rsidRPr="00326592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2D319D9E" wp14:editId="15C4E707">
            <wp:extent cx="152400" cy="152400"/>
            <wp:effectExtent l="0" t="0" r="0" b="0"/>
            <wp:docPr id="1343691637" name="Рисунок 19" descr="👫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👫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6592">
        <w:rPr>
          <w:rFonts w:ascii="Times New Roman" w:hAnsi="Times New Roman" w:cs="Times New Roman"/>
          <w:sz w:val="32"/>
          <w:szCs w:val="32"/>
        </w:rPr>
        <w:t xml:space="preserve">По жребию нам выпала честь показать культуру народа мари. </w:t>
      </w:r>
      <w:r w:rsidRPr="00326592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63786FDE" wp14:editId="76A68389">
            <wp:extent cx="152400" cy="152400"/>
            <wp:effectExtent l="0" t="0" r="0" b="0"/>
            <wp:docPr id="1233334300" name="Рисунок 18" descr="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💥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6592">
        <w:rPr>
          <w:rFonts w:ascii="Times New Roman" w:hAnsi="Times New Roman" w:cs="Times New Roman"/>
          <w:sz w:val="32"/>
          <w:szCs w:val="32"/>
        </w:rPr>
        <w:t xml:space="preserve">Репетиции проходили в атмосфере тепла, дружбы и вдохновения. Результатом наших стараний стало заслуженное звание лауреата фестиваля! </w:t>
      </w:r>
      <w:r w:rsidRPr="00326592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1E687DB4" wp14:editId="761A2B8B">
            <wp:extent cx="152400" cy="152400"/>
            <wp:effectExtent l="0" t="0" r="0" b="0"/>
            <wp:docPr id="351250355" name="Рисунок 17" descr="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🔥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6592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29AB2501" wp14:editId="51E30D94">
            <wp:extent cx="152400" cy="152400"/>
            <wp:effectExtent l="0" t="0" r="0" b="0"/>
            <wp:docPr id="399559521" name="Рисунок 16" descr="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👍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6592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25B75D33" wp14:editId="2BE85738">
            <wp:extent cx="152400" cy="152400"/>
            <wp:effectExtent l="0" t="0" r="0" b="0"/>
            <wp:docPr id="1288188859" name="Рисунок 15" descr="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👏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FD34E8" w14:textId="3894D0F5" w:rsidR="00FF74D0" w:rsidRDefault="00326592" w:rsidP="00326592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326592">
        <w:rPr>
          <w:rFonts w:ascii="Times New Roman" w:hAnsi="Times New Roman" w:cs="Times New Roman"/>
          <w:sz w:val="32"/>
          <w:szCs w:val="32"/>
        </w:rPr>
        <w:t> 4 часа чистого восторга, творчества и глубоких эмоций! Это было не просто состязание, а невероятное путешествие по культурному наследию нашей огромной страны. 17 команд, 7 уникальных народов — от зажигательных танцев до душевных песен и оживших обрядов. Главная мысль фестиваля: Мы разные – и в этом наше общее богатство!</w:t>
      </w:r>
      <w:r w:rsidRPr="00326592">
        <w:rPr>
          <w:rFonts w:ascii="Times New Roman" w:hAnsi="Times New Roman" w:cs="Times New Roman"/>
          <w:sz w:val="32"/>
          <w:szCs w:val="32"/>
        </w:rPr>
        <w:t xml:space="preserve"> </w:t>
      </w:r>
      <w:r w:rsidRPr="00326592">
        <w:rPr>
          <w:rFonts w:ascii="Times New Roman" w:hAnsi="Times New Roman" w:cs="Times New Roman"/>
          <w:sz w:val="32"/>
          <w:szCs w:val="32"/>
        </w:rPr>
        <w:t xml:space="preserve">Мы безмерно гордимся нашими талантливыми сотрудниками и желаем им дальнейших успехов и неиссякаемого потока новых творческих идей. </w:t>
      </w:r>
      <w:r w:rsidRPr="00326592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067F2C19" wp14:editId="67F55DB8">
            <wp:extent cx="152400" cy="152400"/>
            <wp:effectExtent l="0" t="0" r="0" b="0"/>
            <wp:docPr id="355640640" name="Рисунок 14" descr="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✨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6592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57CB61E5" wp14:editId="2290273F">
            <wp:extent cx="152400" cy="152400"/>
            <wp:effectExtent l="0" t="0" r="0" b="0"/>
            <wp:docPr id="858677889" name="Рисунок 13" descr="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🎉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6592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30776B7A" wp14:editId="7C4817E4">
            <wp:extent cx="152400" cy="152400"/>
            <wp:effectExtent l="0" t="0" r="0" b="0"/>
            <wp:docPr id="2005449896" name="Рисунок 12" descr="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💥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67006D" w14:textId="678F0CED" w:rsidR="00456F81" w:rsidRDefault="00456F81" w:rsidP="00456F81">
      <w:pPr>
        <w:pStyle w:val="a7"/>
        <w:rPr>
          <w:noProof/>
        </w:rPr>
      </w:pPr>
      <w:r>
        <w:rPr>
          <w:noProof/>
        </w:rPr>
        <w:drawing>
          <wp:inline distT="0" distB="0" distL="0" distR="0" wp14:anchorId="4308FD8B" wp14:editId="79FAF7D3">
            <wp:extent cx="2533566" cy="1901190"/>
            <wp:effectExtent l="0" t="0" r="635" b="3810"/>
            <wp:docPr id="995338794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7236" cy="1918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F81">
        <w:t xml:space="preserve"> </w:t>
      </w:r>
      <w:r>
        <w:rPr>
          <w:noProof/>
        </w:rPr>
        <w:t xml:space="preserve">     </w:t>
      </w:r>
      <w:r>
        <w:rPr>
          <w:noProof/>
        </w:rPr>
        <w:drawing>
          <wp:inline distT="0" distB="0" distL="0" distR="0" wp14:anchorId="54CD5F4D" wp14:editId="545C74D5">
            <wp:extent cx="2575560" cy="1932702"/>
            <wp:effectExtent l="0" t="0" r="0" b="0"/>
            <wp:docPr id="92270037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143" cy="1940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764006" w14:textId="77777777" w:rsidR="00456F81" w:rsidRDefault="00456F81" w:rsidP="00456F81">
      <w:pPr>
        <w:pStyle w:val="a7"/>
        <w:rPr>
          <w:noProof/>
        </w:rPr>
      </w:pPr>
    </w:p>
    <w:p w14:paraId="0BCDBA8F" w14:textId="56E032F6" w:rsidR="00456F81" w:rsidRPr="00326592" w:rsidRDefault="00456F81" w:rsidP="00456F81">
      <w:pPr>
        <w:pStyle w:val="a7"/>
        <w:rPr>
          <w:rFonts w:ascii="Times New Roman" w:hAnsi="Times New Roman" w:cs="Times New Roman"/>
          <w:sz w:val="32"/>
          <w:szCs w:val="32"/>
        </w:rPr>
      </w:pPr>
      <w:r>
        <w:rPr>
          <w:noProof/>
        </w:rPr>
        <w:drawing>
          <wp:inline distT="0" distB="0" distL="0" distR="0" wp14:anchorId="2256C1AC" wp14:editId="6708B6DF">
            <wp:extent cx="2522220" cy="1891597"/>
            <wp:effectExtent l="0" t="0" r="0" b="0"/>
            <wp:docPr id="1692385469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4327" cy="1900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F81">
        <w:t xml:space="preserve"> </w:t>
      </w:r>
      <w:r>
        <w:rPr>
          <w:noProof/>
        </w:rPr>
        <w:t xml:space="preserve">                  </w:t>
      </w:r>
      <w:r>
        <w:rPr>
          <w:noProof/>
        </w:rPr>
        <w:drawing>
          <wp:inline distT="0" distB="0" distL="0" distR="0" wp14:anchorId="470F4C00" wp14:editId="720FE673">
            <wp:extent cx="1463040" cy="1949730"/>
            <wp:effectExtent l="0" t="0" r="3810" b="0"/>
            <wp:docPr id="980994921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226" cy="1963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56F81" w:rsidRPr="003265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Рисунок 22" o:spid="_x0000_i1025" type="#_x0000_t75" alt="🎉" style="width:12pt;height:12pt;visibility:visible;mso-wrap-style:square" o:bullet="t">
        <v:imagedata r:id="rId1" o:title="🎉"/>
      </v:shape>
    </w:pict>
  </w:numPicBullet>
  <w:abstractNum w:abstractNumId="0" w15:restartNumberingAfterBreak="0">
    <w:nsid w:val="41EC4904"/>
    <w:multiLevelType w:val="hybridMultilevel"/>
    <w:tmpl w:val="B9FCA870"/>
    <w:lvl w:ilvl="0" w:tplc="468489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6400B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2E586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3C886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AD4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240FE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8ED7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698406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E743E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4842015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522"/>
    <w:rsid w:val="00010986"/>
    <w:rsid w:val="00326592"/>
    <w:rsid w:val="00456F81"/>
    <w:rsid w:val="00AB3DEA"/>
    <w:rsid w:val="00E37522"/>
    <w:rsid w:val="00FF7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ED6BAB"/>
  <w15:chartTrackingRefBased/>
  <w15:docId w15:val="{0F455632-5DE4-43DA-9583-9737CFBB0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375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375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3752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375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3752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375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375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375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375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3752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3752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3752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3752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3752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3752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3752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3752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3752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375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375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375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375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375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3752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3752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3752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3752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3752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3752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20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png"/><Relationship Id="rId19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3D3D3D"/>
      </a:dk1>
      <a:lt1>
        <a:sysClr val="window" lastClr="FFFAE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65CA5312E265D498501DDA136E45745" ma:contentTypeVersion="0" ma:contentTypeDescription="Создание документа." ma:contentTypeScope="" ma:versionID="49467fa730a1299df1951c53dbd90c0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3F7F0F0-728C-46F5-A962-F922ACEBC8A2}"/>
</file>

<file path=customXml/itemProps2.xml><?xml version="1.0" encoding="utf-8"?>
<ds:datastoreItem xmlns:ds="http://schemas.openxmlformats.org/officeDocument/2006/customXml" ds:itemID="{A88C3F24-4359-467B-9A1C-9BBB8ACF7595}"/>
</file>

<file path=customXml/itemProps3.xml><?xml version="1.0" encoding="utf-8"?>
<ds:datastoreItem xmlns:ds="http://schemas.openxmlformats.org/officeDocument/2006/customXml" ds:itemID="{501A74E8-AA40-4643-9C21-AA8F8B1DE56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Сказка</dc:creator>
  <cp:keywords/>
  <dc:description/>
  <cp:lastModifiedBy>Сказка</cp:lastModifiedBy>
  <cp:revision>2</cp:revision>
  <dcterms:created xsi:type="dcterms:W3CDTF">2026-04-20T06:09:00Z</dcterms:created>
  <dcterms:modified xsi:type="dcterms:W3CDTF">2026-04-20T06:25:00Z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0x010100665CA5312E265D498501DDA136E45745</vt:lpwstr>
  </property>
</Properties>
</file>