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8F4AA" w14:textId="17520CEE" w:rsidR="00D661A5" w:rsidRPr="00D661A5" w:rsidRDefault="00EB277C" w:rsidP="00D661A5">
      <w:pPr>
        <w:pStyle w:val="a3"/>
      </w:pPr>
      <w:r w:rsidRPr="00EB277C">
        <w:rPr>
          <w:b/>
          <w:bCs/>
          <w:sz w:val="28"/>
          <w:szCs w:val="28"/>
        </w:rPr>
        <w:t xml:space="preserve">                                                       «Здравствуй, лето!»</w:t>
      </w:r>
      <w:r w:rsidR="00D661A5" w:rsidRPr="00D661A5">
        <w:br/>
      </w:r>
      <w:r w:rsidR="00175F86" w:rsidRPr="00D661A5">
        <w:t>Эта неделя в нашем детском саду была по-настоящему солнечной и яркой, ведь мы посвятили ее долгожданному лету</w:t>
      </w:r>
      <w:r w:rsidR="00D661A5" w:rsidRPr="00D661A5">
        <w:t xml:space="preserve">. В рамках программы по дополнительному образованию «В мире экологии» </w:t>
      </w:r>
      <w:r w:rsidR="00175F86">
        <w:t xml:space="preserve">руководители кружка </w:t>
      </w:r>
      <w:r w:rsidR="00175F86" w:rsidRPr="00D661A5">
        <w:t>подготовили для ребят целую серию увлекательных занятий, которые помогли им лучше узнать и полюбить окружающий мир:</w:t>
      </w:r>
      <w:r w:rsidR="00D661A5" w:rsidRPr="00D661A5">
        <w:t xml:space="preserve"> «Мир растений и насекомых», «Растения вокруг нас», «Насекомые, кто они?», «Не мусорим в лесу».</w:t>
      </w:r>
    </w:p>
    <w:p w14:paraId="167EFAF9" w14:textId="77777777" w:rsidR="00D661A5" w:rsidRPr="00D661A5" w:rsidRDefault="00D661A5" w:rsidP="00D661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61A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с восторгом погрузились в изучение удивительного мира природы, узнавая о разнообразии цветов и трав, их пользе и значении для жизни на Земле. Особое внимание было уделено изучению мира насекомых: их строению, образу жизни и роли в экосистеме. Ребята учились различать различных жуков, бабочек и стрекоз, узнавали об их удивительных способностях и важности для опыления растений.</w:t>
      </w:r>
    </w:p>
    <w:p w14:paraId="206ED470" w14:textId="77777777" w:rsidR="00D661A5" w:rsidRPr="00D661A5" w:rsidRDefault="00D661A5" w:rsidP="00D661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61A5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обошли стороной и вопросы бережного отношения к природе. Занятие «Не мусорим в лесу» напомнило малышам о том, как важно сохранять чистоту и порядок в лесу, чтобы он оставался домом для множества живых существ. Дети активно участвовали в обсуждениях, делились своими наблюдениями и предлагали идеи, как сделать наш мир вокруг чище и зеленее.</w:t>
      </w:r>
    </w:p>
    <w:p w14:paraId="56D88615" w14:textId="77777777" w:rsidR="00D661A5" w:rsidRPr="00D661A5" w:rsidRDefault="00D661A5" w:rsidP="00D661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61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завершение недели, в солнечный день, </w:t>
      </w:r>
      <w:r w:rsidR="0065000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ребята отправились на прогулку на ближайшую</w:t>
      </w:r>
      <w:r w:rsidRPr="00D661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75F86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</w:t>
      </w:r>
      <w:r w:rsidR="0065000B">
        <w:rPr>
          <w:rFonts w:ascii="Times New Roman" w:eastAsia="Times New Roman" w:hAnsi="Times New Roman" w:cs="Times New Roman"/>
          <w:sz w:val="24"/>
          <w:szCs w:val="24"/>
          <w:lang w:eastAsia="ru-RU"/>
        </w:rPr>
        <w:t>ную поляну</w:t>
      </w:r>
      <w:r w:rsidRPr="00D661A5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 смогли применить полученные знания на практике. Они с удовольствием наблюдали за бабочками, искали интересные растения и с энтузиазмом собирали опавшие листья для будущих поделок. Эта неделя стала настоящим праздником лета и познания, подарив детям яркие впечатления и ценные знания о природе.</w:t>
      </w:r>
    </w:p>
    <w:p w14:paraId="4B9CB2B6" w14:textId="77777777" w:rsidR="00D661A5" w:rsidRDefault="00D661A5" w:rsidP="00D661A5">
      <w:r w:rsidRPr="00D661A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661A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</w:t>
      </w:r>
      <w:r w:rsidRPr="00D661A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D661A5" w:rsidSect="00CC3C49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913C6"/>
    <w:multiLevelType w:val="multilevel"/>
    <w:tmpl w:val="361C2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8069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6559"/>
    <w:rsid w:val="000B082B"/>
    <w:rsid w:val="00175F86"/>
    <w:rsid w:val="0065000B"/>
    <w:rsid w:val="006E0CB7"/>
    <w:rsid w:val="008176D0"/>
    <w:rsid w:val="009A676A"/>
    <w:rsid w:val="00A163FC"/>
    <w:rsid w:val="00AE6559"/>
    <w:rsid w:val="00CC3C49"/>
    <w:rsid w:val="00D661A5"/>
    <w:rsid w:val="00EB2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4197F"/>
  <w15:docId w15:val="{1A71BD48-9C37-4456-9B76-671B44E65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76D0"/>
  </w:style>
  <w:style w:type="paragraph" w:styleId="2">
    <w:name w:val="heading 2"/>
    <w:basedOn w:val="a"/>
    <w:link w:val="20"/>
    <w:uiPriority w:val="9"/>
    <w:qFormat/>
    <w:rsid w:val="00D661A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661A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D66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661A5"/>
    <w:rPr>
      <w:b/>
      <w:bCs/>
    </w:rPr>
  </w:style>
  <w:style w:type="character" w:styleId="a5">
    <w:name w:val="Hyperlink"/>
    <w:basedOn w:val="a0"/>
    <w:uiPriority w:val="99"/>
    <w:semiHidden/>
    <w:unhideWhenUsed/>
    <w:rsid w:val="00D661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41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5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3D3D3D"/>
      </a:dk1>
      <a:lt1>
        <a:sysClr val="window" lastClr="FFFAE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C9EEDB6FDEDA94D88054A624A97391E" ma:contentTypeVersion="0" ma:contentTypeDescription="Создание документа." ma:contentTypeScope="" ma:versionID="1baca3ff3e23b4b3ce59cd8a195c39f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3931885-F72D-4245-B125-94D61EBF3393}"/>
</file>

<file path=customXml/itemProps2.xml><?xml version="1.0" encoding="utf-8"?>
<ds:datastoreItem xmlns:ds="http://schemas.openxmlformats.org/officeDocument/2006/customXml" ds:itemID="{25ED755C-C8D2-4278-B745-D804505D17AB}"/>
</file>

<file path=customXml/itemProps3.xml><?xml version="1.0" encoding="utf-8"?>
<ds:datastoreItem xmlns:ds="http://schemas.openxmlformats.org/officeDocument/2006/customXml" ds:itemID="{D817DF66-AE15-4676-BEBA-87963663FD8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Сказка</cp:lastModifiedBy>
  <cp:revision>3</cp:revision>
  <dcterms:created xsi:type="dcterms:W3CDTF">2026-06-05T05:12:00Z</dcterms:created>
  <dcterms:modified xsi:type="dcterms:W3CDTF">2026-06-05T06:02:00Z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0x0101007C9EEDB6FDEDA94D88054A624A97391E</vt:lpwstr>
  </property>
</Properties>
</file>