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B9C" w:rsidRPr="00275B9C" w:rsidRDefault="00275B9C" w:rsidP="00275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5B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Итоги реализации </w:t>
      </w:r>
      <w:r w:rsidR="004A7A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краткосрочной </w:t>
      </w:r>
      <w:r w:rsidRPr="00275B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программы дополнительного образования «В мире экологии»</w:t>
      </w:r>
    </w:p>
    <w:p w:rsidR="00275B9C" w:rsidRPr="00275B9C" w:rsidRDefault="00275B9C" w:rsidP="00275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Завершился цикл занятий по программе «В мире экологии», направленной на формирование экологической культуры у детей дошкольного возраста. Итоговые мероприятия прошли насыщенно и познавательно.</w:t>
      </w:r>
    </w:p>
    <w:p w:rsidR="00275B9C" w:rsidRPr="00275B9C" w:rsidRDefault="004A7A81" w:rsidP="00275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Наши дошколята блестяще справились с викториной </w:t>
      </w:r>
      <w:r w:rsidR="00275B9C"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«Природа — наш друг»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вместе с любимыми </w:t>
      </w:r>
      <w:proofErr w:type="spellStart"/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Эколятами</w:t>
      </w:r>
      <w:proofErr w:type="spellEnd"/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75B9C"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продемонстрировали отличные знания о флоре и фауне, природных явлениях и экосистемах. Важным этапом стало занятие, проведенное сотрудниками ФГБУ «Национальный парк «Марий </w:t>
      </w:r>
      <w:proofErr w:type="spellStart"/>
      <w:r w:rsidR="00275B9C"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>Чодра</w:t>
      </w:r>
      <w:proofErr w:type="spellEnd"/>
      <w:r w:rsidR="00275B9C"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>», посвященное вопросам экологии и правильной утилизации отходов.</w:t>
      </w:r>
    </w:p>
    <w:p w:rsidR="004A7A81" w:rsidRPr="00275B9C" w:rsidRDefault="004A7A81" w:rsidP="004A7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Финальным аккордом стал чудесный праздник «В гостях у Хозяйки леса». Вместе с мудрой Травницей ребята отправились на воображаемый луг, узнали много нового о цветах и травах,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обитателях луга, </w:t>
      </w:r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главное — закрепили правила поведения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природе. Было всё: познавательные фильмы, веселые игры, стихи и песни. А завершился праздник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веселым</w:t>
      </w:r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танцем «Прекрасная планета»,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символизирующим</w:t>
      </w:r>
      <w:r w:rsidRPr="00275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стремление юных экологов заботиться об окружающем мире.</w:t>
      </w:r>
    </w:p>
    <w:p w:rsidR="004A7A81" w:rsidRPr="004A7A81" w:rsidRDefault="004A7A81" w:rsidP="004A7A81">
      <w:pPr>
        <w:pStyle w:val="a3"/>
      </w:pPr>
      <w:r w:rsidRPr="004A7A81">
        <w:t xml:space="preserve">...Реализация данной программы позволила не только систематизировать знания детей, но и сформировать у них устойчивый интерес к исследовательской деятельности и бережному отношению к природным ресурсам. Педагогический коллектив выражает благодарность сотрудникам ФГБУ «Национальный парк «Марий </w:t>
      </w:r>
      <w:proofErr w:type="spellStart"/>
      <w:r w:rsidRPr="004A7A81">
        <w:t>Чодра</w:t>
      </w:r>
      <w:proofErr w:type="spellEnd"/>
      <w:r w:rsidRPr="004A7A81">
        <w:t>» за плодотворное сотрудничество и неоценимый вклад в экологическое просвещение подрастающего поколения.</w:t>
      </w:r>
    </w:p>
    <w:p w:rsidR="004A7A81" w:rsidRPr="004A7A81" w:rsidRDefault="004A7A81" w:rsidP="004A7A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7A8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Подобные мероприятия доказывают, что воспитание экологической ответственности — это непрерывный процесс, требующий участия семьи, педагогов и социальных партнеров. Мы уверены, что полученный опыт станет прочным фундаментом для дальнейшего формирования экологической культуры наших воспитанников.</w:t>
      </w:r>
    </w:p>
    <w:p w:rsidR="00275B9C" w:rsidRDefault="004A7A81" w:rsidP="004A7A81">
      <w:r w:rsidRPr="004A7A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A7A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275B9C" w:rsidSect="00CC3C49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D04AA1"/>
    <w:rsid w:val="00275B9C"/>
    <w:rsid w:val="004A7A81"/>
    <w:rsid w:val="006E0CB7"/>
    <w:rsid w:val="008176D0"/>
    <w:rsid w:val="00CC3C49"/>
    <w:rsid w:val="00D04AA1"/>
    <w:rsid w:val="00DC0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6D0"/>
  </w:style>
  <w:style w:type="paragraph" w:styleId="3">
    <w:name w:val="heading 3"/>
    <w:basedOn w:val="a"/>
    <w:link w:val="30"/>
    <w:uiPriority w:val="9"/>
    <w:qFormat/>
    <w:rsid w:val="00275B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75B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275B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75B9C"/>
    <w:rPr>
      <w:b/>
      <w:bCs/>
    </w:rPr>
  </w:style>
  <w:style w:type="character" w:styleId="a5">
    <w:name w:val="Hyperlink"/>
    <w:basedOn w:val="a0"/>
    <w:uiPriority w:val="99"/>
    <w:semiHidden/>
    <w:unhideWhenUsed/>
    <w:rsid w:val="00275B9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65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C9EEDB6FDEDA94D88054A624A97391E" ma:contentTypeVersion="0" ma:contentTypeDescription="Создание документа." ma:contentTypeScope="" ma:versionID="1baca3ff3e23b4b3ce59cd8a195c39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92A9925-D794-4260-91BA-9FB49011F1F4}"/>
</file>

<file path=customXml/itemProps2.xml><?xml version="1.0" encoding="utf-8"?>
<ds:datastoreItem xmlns:ds="http://schemas.openxmlformats.org/officeDocument/2006/customXml" ds:itemID="{24764C1E-B239-42D5-9750-9CE42B218AEF}"/>
</file>

<file path=customXml/itemProps3.xml><?xml version="1.0" encoding="utf-8"?>
<ds:datastoreItem xmlns:ds="http://schemas.openxmlformats.org/officeDocument/2006/customXml" ds:itemID="{5B50DBB3-D542-4081-AF13-4080265D8A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Сказка</cp:lastModifiedBy>
  <cp:revision>1</cp:revision>
  <dcterms:created xsi:type="dcterms:W3CDTF">2026-07-13T11:41:00Z</dcterms:created>
  <dcterms:modified xsi:type="dcterms:W3CDTF">2026-07-13T12:11:00Z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0x0101007C9EEDB6FDEDA94D88054A624A97391E</vt:lpwstr>
  </property>
</Properties>
</file>