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143" w:rsidRPr="00A57143" w:rsidRDefault="00A57143" w:rsidP="00A5714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7143">
        <w:rPr>
          <w:rFonts w:ascii="Times New Roman" w:hAnsi="Times New Roman" w:cs="Times New Roman"/>
          <w:b/>
          <w:sz w:val="32"/>
          <w:szCs w:val="32"/>
        </w:rPr>
        <w:t xml:space="preserve">Пожарная </w:t>
      </w:r>
      <w:proofErr w:type="spellStart"/>
      <w:r w:rsidRPr="00A57143">
        <w:rPr>
          <w:rFonts w:ascii="Times New Roman" w:hAnsi="Times New Roman" w:cs="Times New Roman"/>
          <w:b/>
          <w:sz w:val="32"/>
          <w:szCs w:val="32"/>
        </w:rPr>
        <w:t>безопастность</w:t>
      </w:r>
      <w:proofErr w:type="spellEnd"/>
    </w:p>
    <w:p w:rsidR="00E0305D" w:rsidRDefault="00A57143" w:rsidP="00A57143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A57143">
        <w:rPr>
          <w:rFonts w:ascii="Times New Roman" w:hAnsi="Times New Roman" w:cs="Times New Roman"/>
          <w:sz w:val="32"/>
          <w:szCs w:val="32"/>
        </w:rPr>
        <w:t>Безопасность наших воспитанников – главная задача нашего детского сада. Сегодня пожарные инспекторы провели важную профилактическую беседу с детьми, дополнив ее просмотром тематического мультфильма, чтобы в игровой форме донести до малышей правила безопасного поведения. Важно отметить, что наш детский сад также прошел проверку готовности к чрезвычайным обстоятельствам, проведенную профессиональными пожарными инспекторами.</w:t>
      </w:r>
    </w:p>
    <w:p w:rsidR="00A57143" w:rsidRDefault="00A57143" w:rsidP="00A57143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A57143" w:rsidRDefault="00A57143" w:rsidP="00A57143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A57143" w:rsidRDefault="00A57143" w:rsidP="00A57143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A57143" w:rsidRPr="00A57143" w:rsidRDefault="00A57143" w:rsidP="00A5714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3343210"/>
            <wp:effectExtent l="19050" t="0" r="3175" b="0"/>
            <wp:docPr id="1" name="Рисунок 1" descr="D:\Users\Сказка\Downloads\2026-03-10_13-39-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Сказка\Downloads\2026-03-10_13-39-4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7143" w:rsidRPr="00A57143" w:rsidSect="00E0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57143"/>
    <w:rsid w:val="00261CED"/>
    <w:rsid w:val="0053528C"/>
    <w:rsid w:val="00662789"/>
    <w:rsid w:val="00A57143"/>
    <w:rsid w:val="00E0305D"/>
    <w:rsid w:val="00E55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7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71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3A7585F690B24789DE4BBCE1126F12" ma:contentTypeVersion="0" ma:contentTypeDescription="Создание документа." ma:contentTypeScope="" ma:versionID="bd9fe407dbfc562883a267bdd462d0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1CA850-8652-425B-8913-C40F663B1786}"/>
</file>

<file path=customXml/itemProps2.xml><?xml version="1.0" encoding="utf-8"?>
<ds:datastoreItem xmlns:ds="http://schemas.openxmlformats.org/officeDocument/2006/customXml" ds:itemID="{D343D172-2906-46E5-AC02-FC0B70D22F43}"/>
</file>

<file path=customXml/itemProps3.xml><?xml version="1.0" encoding="utf-8"?>
<ds:datastoreItem xmlns:ds="http://schemas.openxmlformats.org/officeDocument/2006/customXml" ds:itemID="{83E76806-56E6-4F51-8D3D-46D824C95F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2026-03-10T10:38:00Z</dcterms:created>
  <dcterms:modified xsi:type="dcterms:W3CDTF">2026-03-10T10:40:00Z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0x0101006F3A7585F690B24789DE4BBCE1126F12</vt:lpwstr>
  </property>
</Properties>
</file>