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B97" w:rsidRDefault="009B28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B3113A">
        <w:rPr>
          <w:rFonts w:ascii="Times New Roman" w:hAnsi="Times New Roman" w:cs="Times New Roman"/>
          <w:sz w:val="24"/>
          <w:szCs w:val="24"/>
        </w:rPr>
        <w:t xml:space="preserve">                 Общая численность воспитанников на 2025-2026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9B2830" w:rsidTr="009B2830"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Нормативная наполняемость</w:t>
            </w:r>
          </w:p>
        </w:tc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фактически</w:t>
            </w:r>
          </w:p>
        </w:tc>
        <w:tc>
          <w:tcPr>
            <w:tcW w:w="2337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9B2830" w:rsidTr="009B2830"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разновозрастная от 1,6 до 4 лет</w:t>
            </w:r>
          </w:p>
        </w:tc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36" w:type="dxa"/>
          </w:tcPr>
          <w:p w:rsidR="009B2830" w:rsidRDefault="00B31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37" w:type="dxa"/>
          </w:tcPr>
          <w:p w:rsidR="009B2830" w:rsidRDefault="00B31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B2830" w:rsidTr="009B2830"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разновозрастная от 4 до 7 лет</w:t>
            </w:r>
          </w:p>
        </w:tc>
        <w:tc>
          <w:tcPr>
            <w:tcW w:w="2336" w:type="dxa"/>
          </w:tcPr>
          <w:p w:rsidR="009B2830" w:rsidRDefault="009B28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36" w:type="dxa"/>
          </w:tcPr>
          <w:p w:rsidR="009B2830" w:rsidRDefault="00B31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37" w:type="dxa"/>
          </w:tcPr>
          <w:p w:rsidR="009B2830" w:rsidRDefault="00B311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9B2830" w:rsidRPr="009B2830" w:rsidRDefault="009B283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B2830" w:rsidRPr="009B28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JohbreaFI90JAhUOP9/ZKpwh5uquSnhxh3FILAPGdibnR+2lqP8FCKA4VShDbUf3+BHBpBvAt9poFXea+En6zQ==" w:salt="RrsM8vLWDdmEh2KIn8oeQw==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2830"/>
    <w:rsid w:val="002C5B97"/>
    <w:rsid w:val="009B2830"/>
    <w:rsid w:val="00B3113A"/>
    <w:rsid w:val="00E72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68FB3-D213-4ECD-B2BB-E7A6E8EDB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B28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7D52762ACB124FABD6D34CF5302A8E" ma:contentTypeVersion="0" ma:contentTypeDescription="Создание документа." ma:contentTypeScope="" ma:versionID="e09564d98f1f9ee79e5dbb7bacb678d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DBCB994-9CBE-453A-AA76-819D6EA49E1F}"/>
</file>

<file path=customXml/itemProps2.xml><?xml version="1.0" encoding="utf-8"?>
<ds:datastoreItem xmlns:ds="http://schemas.openxmlformats.org/officeDocument/2006/customXml" ds:itemID="{2549DB15-4E40-4864-815F-1B7F79967CBD}"/>
</file>

<file path=customXml/itemProps3.xml><?xml version="1.0" encoding="utf-8"?>
<ds:datastoreItem xmlns:ds="http://schemas.openxmlformats.org/officeDocument/2006/customXml" ds:itemID="{08C30DD3-9426-4F1B-ABA2-401DDE838B4A}"/>
</file>

<file path=customXml/itemProps4.xml><?xml version="1.0" encoding="utf-8"?>
<ds:datastoreItem xmlns:ds="http://schemas.openxmlformats.org/officeDocument/2006/customXml" ds:itemID="{0315D4BC-8284-42E8-92F3-F50040BC91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</Words>
  <Characters>200</Characters>
  <Application>Microsoft Office Word</Application>
  <DocSecurity>8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2025-03-11T11:49:00Z</dcterms:created>
  <dcterms:modified xsi:type="dcterms:W3CDTF">2025-10-01T09:26:00Z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0x0101000E7D52762ACB124FABD6D34CF5302A8E</vt:lpwstr>
  </property>
</Properties>
</file>