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8" w:rsidRDefault="009532C8" w:rsidP="00234263">
      <w:pPr>
        <w:jc w:val="center"/>
        <w:rPr>
          <w:sz w:val="22"/>
          <w:szCs w:val="22"/>
        </w:rPr>
      </w:pPr>
    </w:p>
    <w:p w:rsidR="001D131D" w:rsidRDefault="001D131D" w:rsidP="00234263">
      <w:pPr>
        <w:jc w:val="center"/>
        <w:rPr>
          <w:sz w:val="22"/>
          <w:szCs w:val="22"/>
        </w:rPr>
      </w:pPr>
    </w:p>
    <w:p w:rsidR="001D131D" w:rsidRDefault="001D131D" w:rsidP="00234263">
      <w:pPr>
        <w:jc w:val="center"/>
        <w:rPr>
          <w:sz w:val="22"/>
          <w:szCs w:val="22"/>
        </w:rPr>
      </w:pPr>
    </w:p>
    <w:p w:rsidR="001D131D" w:rsidRDefault="001D131D" w:rsidP="00234263">
      <w:pPr>
        <w:jc w:val="center"/>
        <w:rPr>
          <w:sz w:val="22"/>
          <w:szCs w:val="22"/>
        </w:rPr>
      </w:pPr>
    </w:p>
    <w:p w:rsidR="002075EB" w:rsidRPr="00234263" w:rsidRDefault="002075EB" w:rsidP="00921D51">
      <w:pPr>
        <w:jc w:val="center"/>
        <w:rPr>
          <w:b/>
          <w:sz w:val="22"/>
          <w:szCs w:val="22"/>
        </w:rPr>
      </w:pPr>
    </w:p>
    <w:p w:rsidR="002075EB" w:rsidRDefault="002075EB" w:rsidP="00921D51">
      <w:pPr>
        <w:jc w:val="center"/>
        <w:rPr>
          <w:b/>
          <w:sz w:val="28"/>
          <w:szCs w:val="28"/>
        </w:rPr>
      </w:pPr>
    </w:p>
    <w:p w:rsidR="00921D51" w:rsidRDefault="00921D51" w:rsidP="00921D51">
      <w:pPr>
        <w:jc w:val="center"/>
        <w:rPr>
          <w:b/>
          <w:sz w:val="28"/>
          <w:szCs w:val="28"/>
        </w:rPr>
      </w:pPr>
    </w:p>
    <w:p w:rsidR="00C47326" w:rsidRDefault="00C47326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234263" w:rsidRDefault="00234263" w:rsidP="009C42BA">
      <w:pPr>
        <w:ind w:firstLine="720"/>
        <w:jc w:val="center"/>
        <w:rPr>
          <w:b/>
          <w:sz w:val="24"/>
          <w:szCs w:val="24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22"/>
          <w:szCs w:val="22"/>
        </w:rPr>
      </w:pPr>
    </w:p>
    <w:p w:rsidR="001D131D" w:rsidRPr="00234263" w:rsidRDefault="001D131D" w:rsidP="001D131D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lastRenderedPageBreak/>
        <w:t xml:space="preserve">Республиканское государственное казенное учреждение </w:t>
      </w:r>
    </w:p>
    <w:p w:rsidR="001D131D" w:rsidRPr="00234263" w:rsidRDefault="001D131D" w:rsidP="001D131D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1D131D" w:rsidRPr="00234263" w:rsidRDefault="001D131D" w:rsidP="001D131D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1D131D" w:rsidRDefault="001D131D" w:rsidP="009C42BA">
      <w:pPr>
        <w:ind w:firstLine="720"/>
        <w:jc w:val="center"/>
        <w:rPr>
          <w:b/>
          <w:sz w:val="22"/>
          <w:szCs w:val="22"/>
        </w:rPr>
      </w:pPr>
    </w:p>
    <w:p w:rsidR="001D131D" w:rsidRPr="001D131D" w:rsidRDefault="001D131D" w:rsidP="009C42BA">
      <w:pPr>
        <w:ind w:firstLine="720"/>
        <w:jc w:val="center"/>
        <w:rPr>
          <w:b/>
          <w:sz w:val="22"/>
          <w:szCs w:val="22"/>
        </w:rPr>
      </w:pPr>
    </w:p>
    <w:p w:rsidR="001D131D" w:rsidRDefault="007A6587" w:rsidP="009C42BA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179" name="Рисунок 179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1D131D" w:rsidRDefault="001D131D" w:rsidP="009C42BA">
      <w:pPr>
        <w:ind w:firstLine="720"/>
        <w:jc w:val="center"/>
        <w:rPr>
          <w:b/>
          <w:sz w:val="36"/>
          <w:szCs w:val="36"/>
        </w:rPr>
      </w:pPr>
    </w:p>
    <w:p w:rsidR="00EF2406" w:rsidRDefault="00EF2406" w:rsidP="001D131D">
      <w:pPr>
        <w:ind w:firstLine="720"/>
        <w:jc w:val="center"/>
        <w:rPr>
          <w:b/>
          <w:sz w:val="36"/>
          <w:szCs w:val="36"/>
        </w:rPr>
      </w:pPr>
    </w:p>
    <w:p w:rsidR="00EF2406" w:rsidRDefault="00EA1637" w:rsidP="0091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826EB">
        <w:rPr>
          <w:b/>
          <w:sz w:val="32"/>
          <w:szCs w:val="32"/>
        </w:rPr>
        <w:t>Безопасность на дорогах в зимний период</w:t>
      </w:r>
      <w:r w:rsidR="00EF2406">
        <w:rPr>
          <w:b/>
          <w:sz w:val="32"/>
          <w:szCs w:val="32"/>
        </w:rPr>
        <w:t>»</w:t>
      </w: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EF2406" w:rsidRDefault="00EF2406" w:rsidP="001D131D">
      <w:pPr>
        <w:ind w:firstLine="720"/>
        <w:jc w:val="center"/>
        <w:rPr>
          <w:b/>
          <w:sz w:val="32"/>
          <w:szCs w:val="32"/>
        </w:rPr>
      </w:pPr>
    </w:p>
    <w:p w:rsidR="00B122B4" w:rsidRDefault="00EF2406" w:rsidP="00EF240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C91BFC" w:rsidRDefault="00C91BFC" w:rsidP="00EF2406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 w:rsidR="00FB702A" w:rsidRPr="00F26203" w:rsidTr="00072348">
        <w:trPr>
          <w:trHeight w:val="644"/>
        </w:trPr>
        <w:tc>
          <w:tcPr>
            <w:tcW w:w="817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FB702A" w:rsidRPr="00F26203" w:rsidTr="00072348">
        <w:trPr>
          <w:trHeight w:val="644"/>
        </w:trPr>
        <w:tc>
          <w:tcPr>
            <w:tcW w:w="817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</w:tc>
      </w:tr>
      <w:tr w:rsidR="00FB702A" w:rsidRPr="00F26203" w:rsidTr="00072348">
        <w:trPr>
          <w:trHeight w:val="644"/>
        </w:trPr>
        <w:tc>
          <w:tcPr>
            <w:tcW w:w="817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B702A" w:rsidRPr="00F26203" w:rsidRDefault="004E12CA" w:rsidP="0007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B702A"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FB702A" w:rsidRPr="00F26203" w:rsidTr="00072348">
        <w:trPr>
          <w:trHeight w:val="644"/>
        </w:trPr>
        <w:tc>
          <w:tcPr>
            <w:tcW w:w="817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FB702A" w:rsidRPr="00F26203" w:rsidTr="00072348">
        <w:trPr>
          <w:trHeight w:val="644"/>
        </w:trPr>
        <w:tc>
          <w:tcPr>
            <w:tcW w:w="817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FB702A" w:rsidRPr="00F26203" w:rsidRDefault="00FB702A" w:rsidP="00072348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B122B4" w:rsidRDefault="00B122B4" w:rsidP="00EF2406">
      <w:pPr>
        <w:ind w:firstLine="720"/>
        <w:jc w:val="center"/>
        <w:rPr>
          <w:sz w:val="24"/>
          <w:szCs w:val="24"/>
        </w:rPr>
      </w:pPr>
    </w:p>
    <w:p w:rsidR="008D22D3" w:rsidRDefault="008D22D3" w:rsidP="00EF2406">
      <w:pPr>
        <w:ind w:firstLine="720"/>
        <w:jc w:val="center"/>
        <w:rPr>
          <w:sz w:val="28"/>
          <w:szCs w:val="28"/>
        </w:rPr>
      </w:pPr>
      <w:r w:rsidRPr="008D22D3">
        <w:rPr>
          <w:sz w:val="28"/>
          <w:szCs w:val="28"/>
        </w:rPr>
        <w:t xml:space="preserve">Рекомендация разработана преподавателем </w:t>
      </w:r>
      <w:r w:rsidR="00EC1A14">
        <w:rPr>
          <w:sz w:val="28"/>
          <w:szCs w:val="28"/>
        </w:rPr>
        <w:t>1 категории</w:t>
      </w:r>
    </w:p>
    <w:p w:rsidR="008D22D3" w:rsidRDefault="008D22D3" w:rsidP="00EF2406">
      <w:pPr>
        <w:ind w:firstLine="720"/>
        <w:jc w:val="center"/>
        <w:rPr>
          <w:sz w:val="28"/>
          <w:szCs w:val="28"/>
        </w:rPr>
      </w:pPr>
      <w:r w:rsidRPr="008D22D3">
        <w:rPr>
          <w:sz w:val="28"/>
          <w:szCs w:val="28"/>
        </w:rPr>
        <w:t xml:space="preserve">РГКУ «УМЦ экологической безопасности </w:t>
      </w:r>
    </w:p>
    <w:p w:rsidR="008D22D3" w:rsidRDefault="008D22D3" w:rsidP="00EF2406">
      <w:pPr>
        <w:ind w:firstLine="720"/>
        <w:jc w:val="center"/>
        <w:rPr>
          <w:sz w:val="28"/>
          <w:szCs w:val="28"/>
        </w:rPr>
      </w:pPr>
      <w:r w:rsidRPr="008D22D3">
        <w:rPr>
          <w:sz w:val="28"/>
          <w:szCs w:val="28"/>
        </w:rPr>
        <w:t xml:space="preserve">и защиты населения» </w:t>
      </w:r>
    </w:p>
    <w:p w:rsidR="008D22D3" w:rsidRDefault="008D22D3" w:rsidP="00EF2406">
      <w:pPr>
        <w:ind w:firstLine="720"/>
        <w:jc w:val="center"/>
        <w:rPr>
          <w:sz w:val="28"/>
          <w:szCs w:val="28"/>
        </w:rPr>
      </w:pPr>
      <w:r w:rsidRPr="008D22D3">
        <w:rPr>
          <w:sz w:val="28"/>
          <w:szCs w:val="28"/>
        </w:rPr>
        <w:t>Головиной С.В.</w:t>
      </w:r>
    </w:p>
    <w:p w:rsidR="00B122B4" w:rsidRPr="008D22D3" w:rsidRDefault="008D22D3" w:rsidP="00EF2406">
      <w:pPr>
        <w:ind w:firstLine="720"/>
        <w:jc w:val="center"/>
        <w:rPr>
          <w:sz w:val="28"/>
          <w:szCs w:val="28"/>
        </w:rPr>
      </w:pPr>
      <w:r w:rsidRPr="008D22D3">
        <w:rPr>
          <w:sz w:val="28"/>
          <w:szCs w:val="28"/>
        </w:rPr>
        <w:t xml:space="preserve"> тел. 3</w:t>
      </w:r>
      <w:r w:rsidR="00EC1A14">
        <w:rPr>
          <w:sz w:val="28"/>
          <w:szCs w:val="28"/>
        </w:rPr>
        <w:t>3-13-47</w:t>
      </w:r>
    </w:p>
    <w:p w:rsidR="00B122B4" w:rsidRPr="008D22D3" w:rsidRDefault="00B122B4" w:rsidP="00EF2406">
      <w:pPr>
        <w:ind w:firstLine="720"/>
        <w:jc w:val="center"/>
        <w:rPr>
          <w:sz w:val="28"/>
          <w:szCs w:val="28"/>
        </w:rPr>
      </w:pPr>
    </w:p>
    <w:p w:rsidR="00B122B4" w:rsidRDefault="00B122B4" w:rsidP="00EF2406">
      <w:pPr>
        <w:ind w:firstLine="720"/>
        <w:jc w:val="center"/>
        <w:rPr>
          <w:sz w:val="24"/>
          <w:szCs w:val="24"/>
        </w:rPr>
      </w:pPr>
    </w:p>
    <w:p w:rsidR="00B122B4" w:rsidRDefault="00B122B4" w:rsidP="00EF2406">
      <w:pPr>
        <w:ind w:firstLine="720"/>
        <w:jc w:val="center"/>
        <w:rPr>
          <w:sz w:val="24"/>
          <w:szCs w:val="24"/>
        </w:rPr>
      </w:pPr>
    </w:p>
    <w:p w:rsidR="00B122B4" w:rsidRDefault="00B122B4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3E7F99" w:rsidRDefault="003E7F99" w:rsidP="00EF2406">
      <w:pPr>
        <w:ind w:firstLine="720"/>
        <w:jc w:val="center"/>
        <w:rPr>
          <w:sz w:val="24"/>
          <w:szCs w:val="24"/>
        </w:rPr>
      </w:pPr>
    </w:p>
    <w:p w:rsidR="00B122B4" w:rsidRDefault="00B122B4" w:rsidP="00EF2406">
      <w:pPr>
        <w:ind w:firstLine="720"/>
        <w:jc w:val="center"/>
        <w:rPr>
          <w:sz w:val="24"/>
          <w:szCs w:val="24"/>
        </w:rPr>
      </w:pPr>
    </w:p>
    <w:p w:rsidR="00B628CA" w:rsidRPr="00D01989" w:rsidRDefault="00B628CA" w:rsidP="00EF2406">
      <w:pPr>
        <w:ind w:firstLine="720"/>
        <w:jc w:val="center"/>
        <w:rPr>
          <w:sz w:val="24"/>
          <w:szCs w:val="24"/>
        </w:rPr>
      </w:pPr>
      <w:r w:rsidRPr="00D01989">
        <w:rPr>
          <w:sz w:val="24"/>
          <w:szCs w:val="24"/>
        </w:rPr>
        <w:t>1</w:t>
      </w:r>
    </w:p>
    <w:p w:rsidR="00911AFB" w:rsidRDefault="003E7F99" w:rsidP="00EA201E">
      <w:pPr>
        <w:suppressAutoHyphens/>
        <w:spacing w:before="100" w:beforeAutospacing="1"/>
        <w:ind w:right="-1"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Безопасность на дорогах в зимний период</w:t>
      </w:r>
      <w:r w:rsidRPr="00911AFB">
        <w:rPr>
          <w:sz w:val="28"/>
          <w:szCs w:val="28"/>
        </w:rPr>
        <w:t xml:space="preserve"> </w:t>
      </w:r>
    </w:p>
    <w:p w:rsidR="003E7F99" w:rsidRDefault="003E7F99" w:rsidP="003E7F99">
      <w:pPr>
        <w:ind w:firstLine="709"/>
        <w:jc w:val="both"/>
        <w:rPr>
          <w:sz w:val="28"/>
          <w:szCs w:val="28"/>
        </w:rPr>
      </w:pPr>
    </w:p>
    <w:p w:rsidR="003E7F99" w:rsidRDefault="003E7F99" w:rsidP="003E7F99">
      <w:pPr>
        <w:ind w:firstLine="709"/>
        <w:jc w:val="both"/>
        <w:rPr>
          <w:sz w:val="28"/>
          <w:szCs w:val="28"/>
        </w:rPr>
      </w:pPr>
    </w:p>
    <w:p w:rsidR="003E7F99" w:rsidRPr="0012677D" w:rsidRDefault="007A6587" w:rsidP="003E7F99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1771650</wp:posOffset>
            </wp:positionV>
            <wp:extent cx="2381250" cy="1571625"/>
            <wp:effectExtent l="19050" t="0" r="0" b="0"/>
            <wp:wrapSquare wrapText="bothSides"/>
            <wp:docPr id="183" name="Рисунок 183" descr="гололедица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гололедица на дороге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99" w:rsidRPr="0012677D">
        <w:rPr>
          <w:sz w:val="28"/>
          <w:szCs w:val="28"/>
        </w:rPr>
        <w:t xml:space="preserve">Резкие перепады температуры с заморозками </w:t>
      </w:r>
      <w:r w:rsidR="003E7F99">
        <w:rPr>
          <w:sz w:val="28"/>
          <w:szCs w:val="28"/>
        </w:rPr>
        <w:br/>
      </w:r>
      <w:r w:rsidR="003E7F99" w:rsidRPr="0012677D">
        <w:rPr>
          <w:sz w:val="28"/>
          <w:szCs w:val="28"/>
        </w:rPr>
        <w:t xml:space="preserve">и снегопадами создают условия для такого опасного явления как гололедица. Явление в эту пору обычное, </w:t>
      </w:r>
      <w:r w:rsidR="003E7F99">
        <w:rPr>
          <w:sz w:val="28"/>
          <w:szCs w:val="28"/>
        </w:rPr>
        <w:br/>
      </w:r>
      <w:r w:rsidR="003E7F99" w:rsidRPr="0012677D">
        <w:rPr>
          <w:sz w:val="28"/>
          <w:szCs w:val="28"/>
        </w:rPr>
        <w:t xml:space="preserve">но, к сожалению, оно ежегодно сопровождается повышенной аварийностью на дорогах. Несколько простых рекомендаций позволят избежать неприятностей </w:t>
      </w:r>
      <w:r w:rsidR="003E7F99">
        <w:rPr>
          <w:sz w:val="28"/>
          <w:szCs w:val="28"/>
        </w:rPr>
        <w:br/>
      </w:r>
      <w:r w:rsidR="003E7F99" w:rsidRPr="0012677D">
        <w:rPr>
          <w:sz w:val="28"/>
          <w:szCs w:val="28"/>
        </w:rPr>
        <w:t>в пути, как водителям,</w:t>
      </w:r>
      <w:r w:rsidR="003E7F99">
        <w:rPr>
          <w:sz w:val="28"/>
          <w:szCs w:val="28"/>
        </w:rPr>
        <w:t xml:space="preserve"> </w:t>
      </w:r>
      <w:r w:rsidR="003E7F99">
        <w:rPr>
          <w:sz w:val="28"/>
          <w:szCs w:val="28"/>
        </w:rPr>
        <w:br/>
      </w:r>
      <w:r w:rsidR="003E7F99" w:rsidRPr="0012677D">
        <w:rPr>
          <w:sz w:val="28"/>
          <w:szCs w:val="28"/>
        </w:rPr>
        <w:t>так и пешеходам.</w:t>
      </w:r>
    </w:p>
    <w:p w:rsidR="003E7F99" w:rsidRDefault="003E7F99" w:rsidP="003E7F99">
      <w:pPr>
        <w:suppressAutoHyphens/>
        <w:spacing w:before="100" w:beforeAutospacing="1"/>
        <w:ind w:right="-1"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>Езда по снежной дороге сопряжена</w:t>
      </w:r>
      <w:r>
        <w:rPr>
          <w:sz w:val="28"/>
          <w:szCs w:val="28"/>
        </w:rPr>
        <w:t xml:space="preserve"> </w:t>
      </w:r>
      <w:r w:rsidRPr="0012677D">
        <w:rPr>
          <w:sz w:val="28"/>
          <w:szCs w:val="28"/>
        </w:rPr>
        <w:t>с опасностью возникновения боковых заносов и пробуксовки колес.</w:t>
      </w:r>
      <w:r>
        <w:rPr>
          <w:sz w:val="28"/>
          <w:szCs w:val="28"/>
        </w:rPr>
        <w:t xml:space="preserve"> В связи </w:t>
      </w:r>
      <w:r w:rsidRPr="0012677D">
        <w:rPr>
          <w:sz w:val="28"/>
          <w:szCs w:val="28"/>
        </w:rPr>
        <w:t>с этим, не рекомендуется совершать разгоны и резкие поворо</w:t>
      </w:r>
      <w:r>
        <w:rPr>
          <w:sz w:val="28"/>
          <w:szCs w:val="28"/>
        </w:rPr>
        <w:t xml:space="preserve">ты рулевого колеса, тормозить </w:t>
      </w:r>
      <w:r w:rsidRPr="0012677D">
        <w:rPr>
          <w:sz w:val="28"/>
          <w:szCs w:val="28"/>
        </w:rPr>
        <w:t>и трогаться с места следует плавно.</w:t>
      </w:r>
    </w:p>
    <w:p w:rsidR="003E7F99" w:rsidRDefault="003E7F99" w:rsidP="00EA201E">
      <w:pPr>
        <w:suppressAutoHyphens/>
        <w:spacing w:before="100" w:beforeAutospacing="1"/>
        <w:ind w:right="-1"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>При высоком уровне снежных покровов</w:t>
      </w:r>
      <w:r>
        <w:rPr>
          <w:sz w:val="28"/>
          <w:szCs w:val="28"/>
        </w:rPr>
        <w:t xml:space="preserve"> следует совершать передвижение </w:t>
      </w:r>
      <w:r w:rsidRPr="0012677D">
        <w:rPr>
          <w:sz w:val="28"/>
          <w:szCs w:val="28"/>
        </w:rPr>
        <w:t xml:space="preserve">на пониженных передачах. </w:t>
      </w:r>
      <w:r>
        <w:rPr>
          <w:sz w:val="28"/>
          <w:szCs w:val="28"/>
        </w:rPr>
        <w:t>Н</w:t>
      </w:r>
      <w:r w:rsidRPr="0012677D">
        <w:rPr>
          <w:sz w:val="28"/>
          <w:szCs w:val="28"/>
        </w:rPr>
        <w:t xml:space="preserve">ебольшие </w:t>
      </w:r>
      <w:r>
        <w:rPr>
          <w:sz w:val="28"/>
          <w:szCs w:val="28"/>
        </w:rPr>
        <w:t>сугробы необходимо преодолевать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>не останавливаясь. Для того чтобы избежать оседания колес автомобиля в снежный покров на обочине, требуется проявля</w:t>
      </w:r>
      <w:r>
        <w:rPr>
          <w:sz w:val="28"/>
          <w:szCs w:val="28"/>
        </w:rPr>
        <w:t>ть внимательность при разъездах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>с автомобилями, идущими по встречной полосе.</w:t>
      </w:r>
    </w:p>
    <w:p w:rsidR="003E7F99" w:rsidRDefault="003E7F99" w:rsidP="00EA201E">
      <w:pPr>
        <w:jc w:val="center"/>
        <w:rPr>
          <w:sz w:val="28"/>
          <w:szCs w:val="28"/>
        </w:rPr>
      </w:pPr>
    </w:p>
    <w:p w:rsidR="003E7F99" w:rsidRDefault="003E7F99" w:rsidP="00EA201E">
      <w:pPr>
        <w:jc w:val="center"/>
        <w:rPr>
          <w:sz w:val="28"/>
          <w:szCs w:val="28"/>
        </w:rPr>
      </w:pPr>
    </w:p>
    <w:p w:rsidR="00EA201E" w:rsidRDefault="00EA201E" w:rsidP="00EA201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E7F99" w:rsidRDefault="003E7F99" w:rsidP="003E7F99">
      <w:pPr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lastRenderedPageBreak/>
        <w:t xml:space="preserve">В гололед необходимо учитывать тот факт, 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 xml:space="preserve">что при остановке автомобиля тормозной путь увеличится в несколько раз. Поэтому рекомендуется удерживать скорость </w:t>
      </w:r>
      <w:r>
        <w:rPr>
          <w:sz w:val="28"/>
          <w:szCs w:val="28"/>
        </w:rPr>
        <w:t xml:space="preserve">передвижения на уровне не более 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>15 км/ч и выдержка дистанции между автомобилями менее 25-30 метров категорически запрещается (так называемое движение, накатом с полным выключением передачи).</w:t>
      </w:r>
    </w:p>
    <w:p w:rsidR="003E7F99" w:rsidRPr="0012677D" w:rsidRDefault="003E7F99" w:rsidP="003E7F9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При передвижении через железнодорожные пути также может возникнуть опасность пробуксовки колес. 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>В связи с этим, перед переездом следует произвести остановку автомобиля для осмотра переезда. Пересечение рекомендуется совершать под небольшим углом к путям.</w:t>
      </w:r>
    </w:p>
    <w:p w:rsidR="003E7F99" w:rsidRDefault="003E7F99" w:rsidP="003E7F99">
      <w:pPr>
        <w:jc w:val="both"/>
        <w:rPr>
          <w:sz w:val="28"/>
          <w:szCs w:val="28"/>
        </w:rPr>
      </w:pPr>
    </w:p>
    <w:p w:rsidR="003E7F99" w:rsidRPr="003E7F99" w:rsidRDefault="003E7F99" w:rsidP="003E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Зачем пристегивать ремень безопасности</w:t>
      </w:r>
    </w:p>
    <w:p w:rsidR="003E7F99" w:rsidRDefault="003E7F99" w:rsidP="00911AFB">
      <w:pPr>
        <w:ind w:firstLine="709"/>
        <w:jc w:val="both"/>
        <w:rPr>
          <w:sz w:val="28"/>
          <w:szCs w:val="28"/>
        </w:rPr>
      </w:pPr>
    </w:p>
    <w:p w:rsidR="003E7F99" w:rsidRPr="00C20E03" w:rsidRDefault="003E7F99" w:rsidP="003E7F99">
      <w:pPr>
        <w:ind w:firstLine="709"/>
        <w:jc w:val="both"/>
        <w:rPr>
          <w:sz w:val="28"/>
          <w:szCs w:val="28"/>
        </w:rPr>
      </w:pPr>
      <w:r w:rsidRPr="00A3408C">
        <w:rPr>
          <w:sz w:val="28"/>
          <w:szCs w:val="28"/>
        </w:rPr>
        <w:t>Сейч</w:t>
      </w:r>
      <w:r>
        <w:rPr>
          <w:sz w:val="28"/>
          <w:szCs w:val="28"/>
        </w:rPr>
        <w:t>ас на дорогах нашей необъятной Р</w:t>
      </w:r>
      <w:r w:rsidRPr="00A3408C">
        <w:rPr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>
        <w:rPr>
          <w:sz w:val="28"/>
          <w:szCs w:val="28"/>
        </w:rPr>
        <w:br/>
      </w:r>
      <w:r w:rsidRPr="00A3408C">
        <w:rPr>
          <w:sz w:val="28"/>
          <w:szCs w:val="28"/>
        </w:rPr>
        <w:t>от идеальной,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>
        <w:rPr>
          <w:sz w:val="28"/>
          <w:szCs w:val="28"/>
        </w:rPr>
        <w:t>вные доводы российских водителей.</w:t>
      </w:r>
    </w:p>
    <w:p w:rsidR="003E7F99" w:rsidRPr="00A3408C" w:rsidRDefault="003E7F99" w:rsidP="003E7F99">
      <w:pPr>
        <w:jc w:val="center"/>
        <w:rPr>
          <w:b/>
          <w:sz w:val="28"/>
          <w:szCs w:val="28"/>
        </w:rPr>
      </w:pPr>
      <w:r w:rsidRPr="00A3408C">
        <w:rPr>
          <w:b/>
          <w:sz w:val="28"/>
          <w:szCs w:val="28"/>
        </w:rPr>
        <w:t xml:space="preserve">Довод первый: </w:t>
      </w:r>
      <w:r>
        <w:rPr>
          <w:b/>
          <w:sz w:val="28"/>
          <w:szCs w:val="28"/>
        </w:rPr>
        <w:t>н</w:t>
      </w:r>
      <w:r w:rsidRPr="00A3408C">
        <w:rPr>
          <w:b/>
          <w:sz w:val="28"/>
          <w:szCs w:val="28"/>
        </w:rPr>
        <w:t>е круто.</w:t>
      </w:r>
    </w:p>
    <w:p w:rsidR="00911AFB" w:rsidRDefault="003E7F99" w:rsidP="003E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почему не круто? Так водитель</w:t>
      </w:r>
      <w:r w:rsidRPr="00A3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</w:t>
      </w:r>
      <w:r>
        <w:rPr>
          <w:sz w:val="28"/>
          <w:szCs w:val="28"/>
        </w:rPr>
        <w:br/>
        <w:t xml:space="preserve">что он – ас, </w:t>
      </w:r>
      <w:r w:rsidRPr="00A340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ему </w:t>
      </w:r>
      <w:r w:rsidRPr="00A3408C">
        <w:rPr>
          <w:sz w:val="28"/>
          <w:szCs w:val="28"/>
        </w:rPr>
        <w:t>никогда в жизни не придётся совершить</w:t>
      </w:r>
      <w:r>
        <w:rPr>
          <w:sz w:val="28"/>
          <w:szCs w:val="28"/>
        </w:rPr>
        <w:t xml:space="preserve"> экстренного торможения.</w:t>
      </w:r>
      <w:r w:rsidRPr="00A3408C">
        <w:rPr>
          <w:sz w:val="28"/>
          <w:szCs w:val="28"/>
        </w:rPr>
        <w:t xml:space="preserve"> Или по гололёду въехать в</w:t>
      </w:r>
      <w:r>
        <w:rPr>
          <w:sz w:val="28"/>
          <w:szCs w:val="28"/>
        </w:rPr>
        <w:t>переди стоящий транспорт.</w:t>
      </w:r>
      <w:r w:rsidRPr="00A3408C">
        <w:rPr>
          <w:sz w:val="28"/>
          <w:szCs w:val="28"/>
        </w:rPr>
        <w:t xml:space="preserve"> Хорошо – пусть ты ас, но ве</w:t>
      </w:r>
      <w:r>
        <w:rPr>
          <w:sz w:val="28"/>
          <w:szCs w:val="28"/>
        </w:rPr>
        <w:t xml:space="preserve">дь вокруг есть другие водители, </w:t>
      </w:r>
      <w:r w:rsidRPr="00A3408C">
        <w:rPr>
          <w:sz w:val="28"/>
          <w:szCs w:val="28"/>
        </w:rPr>
        <w:t>и многие из них не асы. Допуст</w:t>
      </w:r>
      <w:r>
        <w:rPr>
          <w:sz w:val="28"/>
          <w:szCs w:val="28"/>
        </w:rPr>
        <w:t xml:space="preserve">им, ты ни в кого  не въехал, но  задумывался ли ты, что могут </w:t>
      </w:r>
    </w:p>
    <w:p w:rsidR="006D67AD" w:rsidRDefault="00933BB6" w:rsidP="006D67A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B2684" w:rsidRPr="00BB2684" w:rsidRDefault="00BB2684" w:rsidP="00BB26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заметок</w:t>
      </w:r>
    </w:p>
    <w:p w:rsidR="006D67AD" w:rsidRDefault="006D67AD" w:rsidP="003B44B6">
      <w:pPr>
        <w:spacing w:line="360" w:lineRule="auto"/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6D67AD" w:rsidRDefault="006D67AD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BB2684" w:rsidRDefault="00BB2684" w:rsidP="00B122B4">
      <w:pPr>
        <w:jc w:val="both"/>
        <w:rPr>
          <w:sz w:val="28"/>
          <w:szCs w:val="28"/>
        </w:rPr>
      </w:pPr>
    </w:p>
    <w:p w:rsidR="00A51B9E" w:rsidRDefault="00A51B9E" w:rsidP="003B44B6">
      <w:pPr>
        <w:spacing w:line="360" w:lineRule="auto"/>
        <w:jc w:val="center"/>
        <w:rPr>
          <w:sz w:val="28"/>
          <w:szCs w:val="28"/>
        </w:rPr>
      </w:pPr>
    </w:p>
    <w:p w:rsidR="003B44B6" w:rsidRDefault="003B44B6" w:rsidP="003B44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1227E">
        <w:rPr>
          <w:bCs/>
          <w:sz w:val="28"/>
          <w:szCs w:val="28"/>
        </w:rPr>
        <w:t>одителям</w:t>
      </w:r>
      <w:r w:rsidRPr="0012677D">
        <w:rPr>
          <w:sz w:val="28"/>
          <w:szCs w:val="28"/>
        </w:rPr>
        <w:t xml:space="preserve"> следует уделять внимание техническому состоянию автомобиля, особенно тормозной системе, состоянию шин и соответствие ее сезону, вся оптика должна быть в рабочем состоянии.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начинать движение следует плавно, трогаться с места на низкой передаче на малых оборотах;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следует выбирать путь для правых и левых колес с одинаковой поверхностью дороги;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разгон машины для переключения передачи производите только на прямых участках дороги;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во избежание заноса не делайте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 </w:t>
      </w:r>
    </w:p>
    <w:p w:rsidR="004E12CA" w:rsidRPr="0012677D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для остановки автомобиля снизить скорость движения, остановку производить на прямом и ровном участке дроги. </w:t>
      </w:r>
    </w:p>
    <w:p w:rsidR="005F3CBE" w:rsidRDefault="005F3CBE" w:rsidP="005F3CBE">
      <w:pPr>
        <w:spacing w:line="360" w:lineRule="auto"/>
        <w:ind w:firstLine="720"/>
        <w:jc w:val="both"/>
        <w:rPr>
          <w:sz w:val="28"/>
          <w:szCs w:val="28"/>
        </w:rPr>
      </w:pPr>
    </w:p>
    <w:p w:rsidR="004E12CA" w:rsidRPr="005F3CBE" w:rsidRDefault="004E12CA" w:rsidP="005F3CBE">
      <w:pPr>
        <w:spacing w:line="360" w:lineRule="auto"/>
        <w:ind w:firstLine="720"/>
        <w:jc w:val="both"/>
        <w:rPr>
          <w:sz w:val="28"/>
          <w:szCs w:val="28"/>
        </w:rPr>
      </w:pPr>
    </w:p>
    <w:p w:rsidR="00EA201E" w:rsidRDefault="00EA201E" w:rsidP="006D67AD">
      <w:pPr>
        <w:jc w:val="center"/>
        <w:rPr>
          <w:sz w:val="28"/>
          <w:szCs w:val="28"/>
        </w:rPr>
      </w:pPr>
    </w:p>
    <w:p w:rsidR="006D67AD" w:rsidRDefault="006D67AD" w:rsidP="006D67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E7F99" w:rsidRDefault="003E7F99" w:rsidP="003E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въехать </w:t>
      </w:r>
      <w:r w:rsidRPr="00A3408C">
        <w:rPr>
          <w:sz w:val="28"/>
          <w:szCs w:val="28"/>
        </w:rPr>
        <w:t>в</w:t>
      </w:r>
      <w:r>
        <w:rPr>
          <w:sz w:val="28"/>
          <w:szCs w:val="28"/>
        </w:rPr>
        <w:t xml:space="preserve"> тебя? Тот, кто въедет, конечно же будет </w:t>
      </w:r>
      <w:r>
        <w:rPr>
          <w:sz w:val="28"/>
          <w:szCs w:val="28"/>
        </w:rPr>
        <w:br/>
      </w:r>
      <w:r w:rsidRPr="00A3408C">
        <w:rPr>
          <w:sz w:val="28"/>
          <w:szCs w:val="28"/>
        </w:rPr>
        <w:t>не прав,</w:t>
      </w:r>
      <w:r>
        <w:rPr>
          <w:sz w:val="28"/>
          <w:szCs w:val="28"/>
        </w:rPr>
        <w:t xml:space="preserve"> но и для Вас соответственно  последствия могут быть самыми трагическими.</w:t>
      </w:r>
    </w:p>
    <w:p w:rsidR="003E7F99" w:rsidRDefault="003E7F99" w:rsidP="003E7F99">
      <w:pPr>
        <w:ind w:firstLine="709"/>
        <w:jc w:val="both"/>
        <w:rPr>
          <w:sz w:val="28"/>
          <w:szCs w:val="28"/>
        </w:rPr>
      </w:pPr>
      <w:r w:rsidRPr="00A3408C">
        <w:rPr>
          <w:sz w:val="28"/>
          <w:szCs w:val="28"/>
        </w:rPr>
        <w:t>Запомните: смелость – не есть безрассудство. Кроме того, всё же</w:t>
      </w:r>
      <w:r>
        <w:rPr>
          <w:sz w:val="28"/>
          <w:szCs w:val="28"/>
        </w:rPr>
        <w:t xml:space="preserve"> давайте не будем забывать, </w:t>
      </w:r>
      <w:r w:rsidR="00B00A02">
        <w:rPr>
          <w:sz w:val="28"/>
          <w:szCs w:val="28"/>
        </w:rPr>
        <w:br/>
      </w:r>
      <w:r>
        <w:rPr>
          <w:sz w:val="28"/>
          <w:szCs w:val="28"/>
        </w:rPr>
        <w:t>что</w:t>
      </w:r>
      <w:r w:rsidR="00B00A02">
        <w:rPr>
          <w:sz w:val="28"/>
          <w:szCs w:val="28"/>
        </w:rPr>
        <w:t xml:space="preserve"> </w:t>
      </w:r>
      <w:r w:rsidRPr="00A3408C">
        <w:rPr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>
        <w:rPr>
          <w:sz w:val="28"/>
          <w:szCs w:val="28"/>
        </w:rPr>
        <w:t>соблюдают, не хамят</w:t>
      </w:r>
      <w:r>
        <w:rPr>
          <w:sz w:val="28"/>
          <w:szCs w:val="28"/>
        </w:rPr>
        <w:br/>
      </w:r>
      <w:r w:rsidRPr="00A3408C">
        <w:rPr>
          <w:sz w:val="28"/>
          <w:szCs w:val="28"/>
        </w:rPr>
        <w:t>и ездят спокойно.</w:t>
      </w:r>
    </w:p>
    <w:p w:rsidR="00B00A02" w:rsidRDefault="00B00A02" w:rsidP="00B00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второй: ездить с ремнем</w:t>
      </w:r>
      <w:r>
        <w:rPr>
          <w:b/>
          <w:sz w:val="28"/>
          <w:szCs w:val="28"/>
        </w:rPr>
        <w:br/>
        <w:t>не удобно.</w:t>
      </w:r>
    </w:p>
    <w:p w:rsidR="00B00A02" w:rsidRDefault="00B00A02" w:rsidP="00B00A0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Pr="008B5D79">
        <w:rPr>
          <w:sz w:val="28"/>
          <w:szCs w:val="28"/>
        </w:rPr>
        <w:t xml:space="preserve">ся обременительным, но пройдёт время, и он станет </w:t>
      </w:r>
      <w:r>
        <w:rPr>
          <w:sz w:val="28"/>
          <w:szCs w:val="28"/>
        </w:rPr>
        <w:br/>
      </w:r>
      <w:r w:rsidRPr="008B5D79">
        <w:rPr>
          <w:sz w:val="28"/>
          <w:szCs w:val="28"/>
        </w:rPr>
        <w:t>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прокатитесь</w:t>
      </w:r>
      <w:r w:rsidRPr="008B5D7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ней сначала без ремня, а потом </w:t>
      </w:r>
      <w:r w:rsidRPr="008B5D79">
        <w:rPr>
          <w:sz w:val="28"/>
          <w:szCs w:val="28"/>
        </w:rPr>
        <w:t>с ремнем. Вы увидите насколько приятнее</w:t>
      </w:r>
      <w:r>
        <w:rPr>
          <w:sz w:val="28"/>
          <w:szCs w:val="28"/>
        </w:rPr>
        <w:t xml:space="preserve"> и самое главное безопаснее </w:t>
      </w:r>
      <w:r w:rsidRPr="008B5D79">
        <w:rPr>
          <w:sz w:val="28"/>
          <w:szCs w:val="28"/>
        </w:rPr>
        <w:t>проходить пов</w:t>
      </w:r>
      <w:r>
        <w:rPr>
          <w:sz w:val="28"/>
          <w:szCs w:val="28"/>
        </w:rPr>
        <w:t xml:space="preserve">ороты, будучи пристёгнутым, ведь </w:t>
      </w:r>
      <w:r w:rsidRPr="008B5D79">
        <w:rPr>
          <w:sz w:val="28"/>
          <w:szCs w:val="28"/>
        </w:rPr>
        <w:t xml:space="preserve">вас совсем не </w:t>
      </w:r>
      <w:r>
        <w:rPr>
          <w:sz w:val="28"/>
          <w:szCs w:val="28"/>
        </w:rPr>
        <w:t>«</w:t>
      </w:r>
      <w:r w:rsidRPr="008B5D79">
        <w:rPr>
          <w:sz w:val="28"/>
          <w:szCs w:val="28"/>
        </w:rPr>
        <w:t>болтает</w:t>
      </w:r>
      <w:r>
        <w:rPr>
          <w:sz w:val="28"/>
          <w:szCs w:val="28"/>
        </w:rPr>
        <w:t>»</w:t>
      </w:r>
      <w:r w:rsidRPr="008B5D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B5D79">
        <w:rPr>
          <w:sz w:val="28"/>
          <w:szCs w:val="28"/>
        </w:rPr>
        <w:t xml:space="preserve">по машине. </w:t>
      </w:r>
      <w:r>
        <w:rPr>
          <w:sz w:val="28"/>
          <w:szCs w:val="28"/>
        </w:rPr>
        <w:t xml:space="preserve"> </w:t>
      </w:r>
    </w:p>
    <w:p w:rsidR="003E7F99" w:rsidRDefault="003E7F99" w:rsidP="003E7F99">
      <w:pPr>
        <w:jc w:val="both"/>
        <w:rPr>
          <w:sz w:val="28"/>
          <w:szCs w:val="28"/>
        </w:rPr>
      </w:pP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третий: при ударе</w:t>
      </w:r>
      <w:r>
        <w:rPr>
          <w:b/>
          <w:sz w:val="28"/>
          <w:szCs w:val="28"/>
        </w:rPr>
        <w:br/>
        <w:t>со скоростью 140 км/ч ремень</w:t>
      </w: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B00A02" w:rsidRDefault="00B00A02" w:rsidP="00B00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ударе в стену </w:t>
      </w:r>
      <w:r w:rsidRPr="0034792A">
        <w:rPr>
          <w:sz w:val="28"/>
          <w:szCs w:val="28"/>
        </w:rPr>
        <w:t xml:space="preserve">на автомобиле при скорости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40 км/ч на вас действует ваш</w:t>
      </w:r>
      <w:r>
        <w:rPr>
          <w:sz w:val="28"/>
          <w:szCs w:val="28"/>
        </w:rPr>
        <w:t xml:space="preserve"> </w:t>
      </w:r>
      <w:r w:rsidRPr="0034792A">
        <w:rPr>
          <w:sz w:val="28"/>
          <w:szCs w:val="28"/>
        </w:rPr>
        <w:t xml:space="preserve">четырёхкратный вес.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То ес</w:t>
      </w:r>
      <w:r>
        <w:rPr>
          <w:sz w:val="28"/>
          <w:szCs w:val="28"/>
        </w:rPr>
        <w:t>ть передние рёб</w:t>
      </w:r>
      <w:r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 xml:space="preserve">4G! </w:t>
      </w:r>
      <w:r>
        <w:rPr>
          <w:sz w:val="28"/>
          <w:szCs w:val="28"/>
        </w:rPr>
        <w:t>Попробуйте лечь на пол и положить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 xml:space="preserve"> на живот 6 мешков цемента. Точн</w:t>
      </w:r>
      <w:r>
        <w:rPr>
          <w:sz w:val="28"/>
          <w:szCs w:val="28"/>
        </w:rPr>
        <w:t>ее нет – не положить,</w:t>
      </w:r>
      <w:r>
        <w:rPr>
          <w:sz w:val="28"/>
          <w:szCs w:val="28"/>
        </w:rPr>
        <w:br/>
        <w:t xml:space="preserve">а бросить </w:t>
      </w:r>
      <w:r w:rsidRPr="0034792A">
        <w:rPr>
          <w:sz w:val="28"/>
          <w:szCs w:val="28"/>
        </w:rPr>
        <w:t>с высоты 40 см.</w:t>
      </w:r>
      <w:r>
        <w:rPr>
          <w:sz w:val="28"/>
          <w:szCs w:val="28"/>
        </w:rPr>
        <w:t xml:space="preserve"> И</w:t>
      </w:r>
      <w:r w:rsidRPr="0034792A">
        <w:rPr>
          <w:sz w:val="28"/>
          <w:szCs w:val="28"/>
        </w:rPr>
        <w:t xml:space="preserve">сход эксперимента понятен. </w:t>
      </w:r>
      <w:r>
        <w:rPr>
          <w:sz w:val="28"/>
          <w:szCs w:val="28"/>
        </w:rPr>
        <w:br/>
        <w:t>В</w:t>
      </w:r>
      <w:r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 xml:space="preserve">я хорошим водителем, </w:t>
      </w:r>
      <w:r w:rsidRPr="0034792A">
        <w:rPr>
          <w:sz w:val="28"/>
          <w:szCs w:val="28"/>
        </w:rPr>
        <w:t xml:space="preserve">а хороший водитель </w:t>
      </w:r>
    </w:p>
    <w:p w:rsidR="00B00A02" w:rsidRDefault="00B00A02" w:rsidP="00B00A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00A02" w:rsidRDefault="00B00A02" w:rsidP="00B00A02">
      <w:pPr>
        <w:jc w:val="both"/>
        <w:rPr>
          <w:sz w:val="28"/>
          <w:szCs w:val="28"/>
        </w:rPr>
      </w:pPr>
      <w:r w:rsidRPr="0034792A">
        <w:rPr>
          <w:sz w:val="28"/>
          <w:szCs w:val="28"/>
        </w:rPr>
        <w:t>умеет избегать серьёзных ДТП, приним</w:t>
      </w:r>
      <w:r>
        <w:rPr>
          <w:sz w:val="28"/>
          <w:szCs w:val="28"/>
        </w:rPr>
        <w:t>ая менее серьёзные.</w:t>
      </w:r>
      <w:r w:rsidR="00911AFB" w:rsidRPr="00911AFB">
        <w:rPr>
          <w:sz w:val="28"/>
          <w:szCs w:val="28"/>
        </w:rPr>
        <w:br/>
      </w:r>
      <w:r>
        <w:rPr>
          <w:sz w:val="28"/>
          <w:szCs w:val="28"/>
        </w:rPr>
        <w:t>Скажем один из очевидно выгодных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вариантов – нырнуть в кювет, уходя от лобового столкновения</w:t>
      </w:r>
      <w:r>
        <w:rPr>
          <w:sz w:val="28"/>
          <w:szCs w:val="28"/>
        </w:rPr>
        <w:t>.</w:t>
      </w:r>
      <w:r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 xml:space="preserve">нако часто с нами едет спутник. </w:t>
      </w:r>
      <w:r>
        <w:rPr>
          <w:noProof/>
          <w:sz w:val="28"/>
          <w:szCs w:val="28"/>
        </w:rPr>
        <w:t xml:space="preserve"> </w:t>
      </w:r>
      <w:r w:rsidRPr="0034792A">
        <w:rPr>
          <w:sz w:val="28"/>
          <w:szCs w:val="28"/>
        </w:rPr>
        <w:t xml:space="preserve">Не забывайте о нём! Водитель обычно готов к манёвру,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он может сгруппироваться, покрепче</w:t>
      </w:r>
      <w:r>
        <w:rPr>
          <w:sz w:val="28"/>
          <w:szCs w:val="28"/>
        </w:rPr>
        <w:t xml:space="preserve"> ухватиться за руль,</w:t>
      </w:r>
      <w:r>
        <w:rPr>
          <w:sz w:val="28"/>
          <w:szCs w:val="28"/>
        </w:rPr>
        <w:br/>
        <w:t xml:space="preserve"> а пассажир </w:t>
      </w:r>
      <w:r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 xml:space="preserve">лба, а вам разбитого стекла. Кстати, не забывайте,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если вы убьёте своего не</w:t>
      </w:r>
      <w:r>
        <w:rPr>
          <w:sz w:val="28"/>
          <w:szCs w:val="28"/>
        </w:rPr>
        <w:t xml:space="preserve"> </w:t>
      </w:r>
      <w:r w:rsidRPr="0034792A">
        <w:rPr>
          <w:sz w:val="28"/>
          <w:szCs w:val="28"/>
        </w:rPr>
        <w:t>пристёгнутого пассажи</w:t>
      </w:r>
      <w:r>
        <w:rPr>
          <w:sz w:val="28"/>
          <w:szCs w:val="28"/>
        </w:rPr>
        <w:t xml:space="preserve">ра, </w:t>
      </w:r>
      <w:r>
        <w:rPr>
          <w:sz w:val="28"/>
          <w:szCs w:val="28"/>
        </w:rPr>
        <w:br/>
        <w:t xml:space="preserve">вы будете причастны </w:t>
      </w:r>
      <w:r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>
        <w:rPr>
          <w:sz w:val="28"/>
          <w:szCs w:val="28"/>
        </w:rPr>
        <w:t>имся пристёгиваться, что сидеть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 xml:space="preserve">за </w:t>
      </w:r>
      <w:r>
        <w:rPr>
          <w:sz w:val="28"/>
          <w:szCs w:val="28"/>
        </w:rPr>
        <w:t>них не хотите. Таким образом</w:t>
      </w:r>
      <w:r>
        <w:rPr>
          <w:sz w:val="28"/>
          <w:szCs w:val="28"/>
        </w:rPr>
        <w:br/>
        <w:t xml:space="preserve">вы </w:t>
      </w:r>
      <w:r w:rsidRPr="0034792A">
        <w:rPr>
          <w:sz w:val="28"/>
          <w:szCs w:val="28"/>
        </w:rPr>
        <w:t xml:space="preserve">не показываете своей водительской неопытности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и боязни попа</w:t>
      </w:r>
      <w:r>
        <w:rPr>
          <w:sz w:val="28"/>
          <w:szCs w:val="28"/>
        </w:rPr>
        <w:t xml:space="preserve">сть </w:t>
      </w:r>
      <w:r w:rsidRPr="0034792A">
        <w:rPr>
          <w:sz w:val="28"/>
          <w:szCs w:val="28"/>
        </w:rPr>
        <w:t>в ДТП.</w:t>
      </w: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B00A02" w:rsidRDefault="00B00A02" w:rsidP="00B00A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>
        <w:rPr>
          <w:sz w:val="28"/>
          <w:szCs w:val="28"/>
        </w:rPr>
        <w:t xml:space="preserve">которым </w:t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 xml:space="preserve">грязным, потому что он набрал пыль. Вытяните 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его до уп</w:t>
      </w:r>
      <w:r>
        <w:rPr>
          <w:sz w:val="28"/>
          <w:szCs w:val="28"/>
        </w:rPr>
        <w:t>ора, возьмите влажную салфетку,</w:t>
      </w:r>
      <w:r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>
        <w:rPr>
          <w:sz w:val="28"/>
          <w:szCs w:val="28"/>
        </w:rPr>
        <w:t xml:space="preserve">ть он смотается через </w:t>
      </w:r>
      <w:r w:rsidRPr="0034792A">
        <w:rPr>
          <w:sz w:val="28"/>
          <w:szCs w:val="28"/>
        </w:rPr>
        <w:t>неё. 10 секунд - и ремень снова чист.</w:t>
      </w:r>
      <w:r>
        <w:rPr>
          <w:sz w:val="28"/>
          <w:szCs w:val="28"/>
        </w:rPr>
        <w:t xml:space="preserve"> </w:t>
      </w: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Pr="0034792A">
        <w:rPr>
          <w:b/>
          <w:sz w:val="28"/>
          <w:szCs w:val="28"/>
        </w:rPr>
        <w:t>и так есть подушки безопасности зачем мне ремень.</w:t>
      </w:r>
    </w:p>
    <w:p w:rsidR="00B00A02" w:rsidRDefault="00B00A02" w:rsidP="00B00A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>
        <w:rPr>
          <w:sz w:val="28"/>
          <w:szCs w:val="28"/>
        </w:rPr>
        <w:t xml:space="preserve">м. Берем англо-русский словарь </w:t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</w:p>
    <w:p w:rsidR="00B00A02" w:rsidRDefault="00B00A02" w:rsidP="00B00A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Pr="0035558D">
        <w:rPr>
          <w:b/>
          <w:sz w:val="28"/>
          <w:szCs w:val="28"/>
        </w:rPr>
        <w:t xml:space="preserve">не сработает, если ремень </w:t>
      </w:r>
      <w:r>
        <w:rPr>
          <w:b/>
          <w:sz w:val="28"/>
          <w:szCs w:val="28"/>
        </w:rPr>
        <w:t xml:space="preserve">безопасности </w:t>
      </w:r>
      <w:r w:rsidRPr="0035558D">
        <w:rPr>
          <w:b/>
          <w:sz w:val="28"/>
          <w:szCs w:val="28"/>
        </w:rPr>
        <w:t>не застёгнут»</w:t>
      </w:r>
      <w:r>
        <w:rPr>
          <w:b/>
          <w:sz w:val="28"/>
          <w:szCs w:val="28"/>
        </w:rPr>
        <w:t>!!!</w:t>
      </w:r>
    </w:p>
    <w:p w:rsidR="00B00A02" w:rsidRPr="00531738" w:rsidRDefault="00B00A02" w:rsidP="00B00A0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A02" w:rsidRPr="00DC46AF" w:rsidRDefault="00B00A02" w:rsidP="00B00A02">
      <w:pPr>
        <w:pStyle w:val="ad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</w:t>
      </w:r>
      <w:r>
        <w:rPr>
          <w:sz w:val="28"/>
          <w:szCs w:val="28"/>
        </w:rPr>
        <w:br/>
      </w:r>
      <w:r w:rsidRPr="0035558D">
        <w:rPr>
          <w:sz w:val="28"/>
          <w:szCs w:val="28"/>
        </w:rPr>
        <w:t>как преднатяжитель ремней. Одновременно с подушкой срабатывает и он. Сила этого «срабатывания» огромна, ведь задача ремня держать ваше брен</w:t>
      </w:r>
      <w:r>
        <w:rPr>
          <w:sz w:val="28"/>
          <w:szCs w:val="28"/>
        </w:rPr>
        <w:t xml:space="preserve">ное тело </w:t>
      </w:r>
      <w:r>
        <w:rPr>
          <w:sz w:val="28"/>
          <w:szCs w:val="28"/>
        </w:rPr>
        <w:br/>
        <w:t xml:space="preserve">под огромной нагрузкой на сидении. </w:t>
      </w:r>
      <w:r>
        <w:rPr>
          <w:noProof/>
          <w:sz w:val="28"/>
          <w:szCs w:val="28"/>
        </w:rPr>
        <w:t xml:space="preserve"> </w:t>
      </w:r>
      <w:r w:rsidRPr="0035558D">
        <w:rPr>
          <w:sz w:val="28"/>
          <w:szCs w:val="28"/>
        </w:rPr>
        <w:t>Механизм – пиропатрон, что-то вроде маленького з</w:t>
      </w:r>
      <w:r>
        <w:rPr>
          <w:sz w:val="28"/>
          <w:szCs w:val="28"/>
        </w:rPr>
        <w:t xml:space="preserve">аряда взрывчатки, направленного </w:t>
      </w:r>
      <w:r w:rsidRPr="0035558D">
        <w:rPr>
          <w:sz w:val="28"/>
          <w:szCs w:val="28"/>
        </w:rPr>
        <w:t>на скручивание ремня.</w:t>
      </w:r>
    </w:p>
    <w:p w:rsidR="00B00A02" w:rsidRDefault="00B00A02" w:rsidP="00B00A02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920E0">
        <w:rPr>
          <w:sz w:val="28"/>
          <w:szCs w:val="28"/>
        </w:rPr>
        <w:t>Есть над чем задуматься, не так л</w:t>
      </w:r>
      <w:r>
        <w:rPr>
          <w:sz w:val="28"/>
          <w:szCs w:val="28"/>
        </w:rPr>
        <w:t xml:space="preserve">и? </w:t>
      </w:r>
    </w:p>
    <w:p w:rsidR="00B00A02" w:rsidRDefault="00B00A02" w:rsidP="00B00A02">
      <w:pPr>
        <w:jc w:val="both"/>
        <w:rPr>
          <w:b/>
          <w:sz w:val="32"/>
          <w:szCs w:val="32"/>
        </w:rPr>
      </w:pPr>
    </w:p>
    <w:p w:rsidR="00B00A02" w:rsidRPr="00930258" w:rsidRDefault="00B00A02" w:rsidP="00B00A02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30258">
        <w:rPr>
          <w:b/>
          <w:sz w:val="28"/>
          <w:szCs w:val="28"/>
        </w:rPr>
        <w:t xml:space="preserve">Правила безопасности во время гололёда </w:t>
      </w:r>
      <w:r>
        <w:rPr>
          <w:b/>
          <w:sz w:val="28"/>
          <w:szCs w:val="28"/>
        </w:rPr>
        <w:br/>
      </w:r>
      <w:r w:rsidRPr="00930258">
        <w:rPr>
          <w:b/>
          <w:sz w:val="28"/>
          <w:szCs w:val="28"/>
        </w:rPr>
        <w:t>для пешеходов</w:t>
      </w:r>
      <w:r>
        <w:rPr>
          <w:b/>
          <w:sz w:val="28"/>
          <w:szCs w:val="28"/>
        </w:rPr>
        <w:t xml:space="preserve"> и водителей</w:t>
      </w:r>
      <w:r w:rsidRPr="00930258">
        <w:rPr>
          <w:b/>
          <w:sz w:val="28"/>
          <w:szCs w:val="28"/>
        </w:rPr>
        <w:t>:</w:t>
      </w:r>
    </w:p>
    <w:p w:rsidR="00B00A02" w:rsidRPr="0012677D" w:rsidRDefault="00B00A02" w:rsidP="00B00A0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27E">
        <w:rPr>
          <w:bCs/>
          <w:sz w:val="28"/>
          <w:szCs w:val="28"/>
        </w:rPr>
        <w:t>Пешеходам</w:t>
      </w:r>
      <w:r w:rsidRPr="0012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</w:t>
      </w:r>
      <w:r w:rsidRPr="0012677D">
        <w:rPr>
          <w:sz w:val="28"/>
          <w:szCs w:val="28"/>
        </w:rPr>
        <w:t xml:space="preserve">надевать удобную, </w:t>
      </w:r>
      <w:r>
        <w:rPr>
          <w:sz w:val="28"/>
          <w:szCs w:val="28"/>
        </w:rPr>
        <w:br/>
      </w:r>
      <w:r w:rsidRPr="0012677D">
        <w:rPr>
          <w:sz w:val="28"/>
          <w:szCs w:val="28"/>
        </w:rPr>
        <w:t>на устойчивом каблуке,</w:t>
      </w:r>
      <w:r>
        <w:rPr>
          <w:sz w:val="28"/>
          <w:szCs w:val="28"/>
        </w:rPr>
        <w:t xml:space="preserve"> </w:t>
      </w:r>
      <w:r w:rsidRPr="0012677D">
        <w:rPr>
          <w:sz w:val="28"/>
          <w:szCs w:val="28"/>
        </w:rPr>
        <w:t xml:space="preserve">нескользкую обувь; </w:t>
      </w:r>
    </w:p>
    <w:p w:rsidR="00B00A02" w:rsidRPr="0012677D" w:rsidRDefault="00B00A02" w:rsidP="00B00A0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 пересекать улицу только в месте обозначенного пешеходного перехода, помнить, что из-за скользкого дорожного покрытия водителю требуется больше времени для остановки транспортного средства; </w:t>
      </w:r>
    </w:p>
    <w:p w:rsidR="00B00A02" w:rsidRDefault="00B00A02" w:rsidP="004E12CA">
      <w:pPr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 xml:space="preserve"> не перебегат</w:t>
      </w:r>
      <w:r>
        <w:rPr>
          <w:sz w:val="28"/>
          <w:szCs w:val="28"/>
        </w:rPr>
        <w:t>ь</w:t>
      </w:r>
      <w:r w:rsidRPr="0012677D">
        <w:rPr>
          <w:sz w:val="28"/>
          <w:szCs w:val="28"/>
        </w:rPr>
        <w:t xml:space="preserve"> трассу перед движущимся транспортом</w:t>
      </w:r>
      <w:r w:rsidR="004E12CA">
        <w:rPr>
          <w:sz w:val="28"/>
          <w:szCs w:val="28"/>
        </w:rPr>
        <w:t>;</w:t>
      </w:r>
    </w:p>
    <w:p w:rsidR="004E12CA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7D">
        <w:rPr>
          <w:sz w:val="28"/>
          <w:szCs w:val="28"/>
        </w:rPr>
        <w:t>при падении травматологи советуют не выставлять руки перед собой, стараться упасть на бок, это позво</w:t>
      </w:r>
      <w:r>
        <w:rPr>
          <w:sz w:val="28"/>
          <w:szCs w:val="28"/>
        </w:rPr>
        <w:t>лит избежать сложных переломов;</w:t>
      </w:r>
    </w:p>
    <w:p w:rsidR="004E12CA" w:rsidRDefault="004E12CA" w:rsidP="004E12C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выйти из дома раньше на несколько минут </w:t>
      </w:r>
      <w:r>
        <w:rPr>
          <w:sz w:val="28"/>
          <w:szCs w:val="28"/>
        </w:rPr>
        <w:br/>
        <w:t>чем потом спешить, пренебрегая своей безопасностью.</w:t>
      </w:r>
    </w:p>
    <w:p w:rsidR="004E12CA" w:rsidRPr="005F3CBE" w:rsidRDefault="004E12CA" w:rsidP="00B00A02">
      <w:pPr>
        <w:jc w:val="both"/>
        <w:rPr>
          <w:b/>
          <w:sz w:val="32"/>
          <w:szCs w:val="32"/>
        </w:rPr>
      </w:pPr>
    </w:p>
    <w:p w:rsidR="005F3CBE" w:rsidRDefault="00B00A02" w:rsidP="00FB70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sectPr w:rsidR="005F3CBE" w:rsidSect="000B3BB4">
      <w:headerReference w:type="even" r:id="rId10"/>
      <w:headerReference w:type="default" r:id="rId11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2B" w:rsidRDefault="00BC6A2B" w:rsidP="00285D6D">
      <w:r>
        <w:separator/>
      </w:r>
    </w:p>
  </w:endnote>
  <w:endnote w:type="continuationSeparator" w:id="0">
    <w:p w:rsidR="00BC6A2B" w:rsidRDefault="00BC6A2B" w:rsidP="0028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2B" w:rsidRDefault="00BC6A2B" w:rsidP="00285D6D">
      <w:r>
        <w:separator/>
      </w:r>
    </w:p>
  </w:footnote>
  <w:footnote w:type="continuationSeparator" w:id="0">
    <w:p w:rsidR="00BC6A2B" w:rsidRDefault="00BC6A2B" w:rsidP="0028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A" w:rsidRDefault="00F13ABA" w:rsidP="00FE64B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3ABA" w:rsidRDefault="00F13ABA" w:rsidP="007E4B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7D" w:rsidRDefault="00B71F7D">
    <w:pPr>
      <w:pStyle w:val="a3"/>
      <w:jc w:val="right"/>
    </w:pPr>
  </w:p>
  <w:p w:rsidR="00F13ABA" w:rsidRDefault="00F13ABA" w:rsidP="009B12AD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489"/>
    <w:multiLevelType w:val="hybridMultilevel"/>
    <w:tmpl w:val="0EA6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2FF"/>
    <w:multiLevelType w:val="singleLevel"/>
    <w:tmpl w:val="F71A6C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25F3"/>
    <w:rsid w:val="00002EDF"/>
    <w:rsid w:val="0000343D"/>
    <w:rsid w:val="00026167"/>
    <w:rsid w:val="000304B2"/>
    <w:rsid w:val="000417A7"/>
    <w:rsid w:val="00046442"/>
    <w:rsid w:val="00062531"/>
    <w:rsid w:val="00072348"/>
    <w:rsid w:val="00073785"/>
    <w:rsid w:val="000739DE"/>
    <w:rsid w:val="00077470"/>
    <w:rsid w:val="00084857"/>
    <w:rsid w:val="00084B39"/>
    <w:rsid w:val="000B04E1"/>
    <w:rsid w:val="000B0C79"/>
    <w:rsid w:val="000B3BB4"/>
    <w:rsid w:val="000B4ED8"/>
    <w:rsid w:val="000B76D4"/>
    <w:rsid w:val="000B7781"/>
    <w:rsid w:val="000C6C5A"/>
    <w:rsid w:val="000D278F"/>
    <w:rsid w:val="000D2A03"/>
    <w:rsid w:val="000D61E1"/>
    <w:rsid w:val="000E329E"/>
    <w:rsid w:val="000F0199"/>
    <w:rsid w:val="0010677B"/>
    <w:rsid w:val="001135A9"/>
    <w:rsid w:val="00114132"/>
    <w:rsid w:val="0011575A"/>
    <w:rsid w:val="00116510"/>
    <w:rsid w:val="0011669C"/>
    <w:rsid w:val="001231BD"/>
    <w:rsid w:val="00126C8B"/>
    <w:rsid w:val="00134DC9"/>
    <w:rsid w:val="00141643"/>
    <w:rsid w:val="00151866"/>
    <w:rsid w:val="001521ED"/>
    <w:rsid w:val="0015475D"/>
    <w:rsid w:val="00161A2B"/>
    <w:rsid w:val="00166E75"/>
    <w:rsid w:val="001725EF"/>
    <w:rsid w:val="00193068"/>
    <w:rsid w:val="001A65CA"/>
    <w:rsid w:val="001C37A4"/>
    <w:rsid w:val="001C4A2C"/>
    <w:rsid w:val="001D131D"/>
    <w:rsid w:val="001D17BB"/>
    <w:rsid w:val="001D68E0"/>
    <w:rsid w:val="001E1682"/>
    <w:rsid w:val="001E3743"/>
    <w:rsid w:val="00205B3E"/>
    <w:rsid w:val="002075EB"/>
    <w:rsid w:val="0021607E"/>
    <w:rsid w:val="002263AA"/>
    <w:rsid w:val="00234263"/>
    <w:rsid w:val="002342CC"/>
    <w:rsid w:val="002475BF"/>
    <w:rsid w:val="00251F2D"/>
    <w:rsid w:val="002661BE"/>
    <w:rsid w:val="00274FC7"/>
    <w:rsid w:val="002755BD"/>
    <w:rsid w:val="002776EA"/>
    <w:rsid w:val="002849AE"/>
    <w:rsid w:val="00285D6D"/>
    <w:rsid w:val="00287027"/>
    <w:rsid w:val="0029765A"/>
    <w:rsid w:val="002A0D5F"/>
    <w:rsid w:val="002A5A3B"/>
    <w:rsid w:val="002B0D38"/>
    <w:rsid w:val="002B1B70"/>
    <w:rsid w:val="002B54E0"/>
    <w:rsid w:val="002D114D"/>
    <w:rsid w:val="002D25F3"/>
    <w:rsid w:val="002D53D0"/>
    <w:rsid w:val="00303EF3"/>
    <w:rsid w:val="0030553B"/>
    <w:rsid w:val="0030719B"/>
    <w:rsid w:val="003150DD"/>
    <w:rsid w:val="003233A2"/>
    <w:rsid w:val="00352751"/>
    <w:rsid w:val="003534DA"/>
    <w:rsid w:val="00355725"/>
    <w:rsid w:val="00384F25"/>
    <w:rsid w:val="003A3D90"/>
    <w:rsid w:val="003A7255"/>
    <w:rsid w:val="003B0190"/>
    <w:rsid w:val="003B2F21"/>
    <w:rsid w:val="003B44B6"/>
    <w:rsid w:val="003B4ED9"/>
    <w:rsid w:val="003B7D00"/>
    <w:rsid w:val="003C13C8"/>
    <w:rsid w:val="003C6B19"/>
    <w:rsid w:val="003C7EAC"/>
    <w:rsid w:val="003D5AAC"/>
    <w:rsid w:val="003E3EBE"/>
    <w:rsid w:val="003E756E"/>
    <w:rsid w:val="003E7F99"/>
    <w:rsid w:val="003F6FD5"/>
    <w:rsid w:val="004019BA"/>
    <w:rsid w:val="00405D43"/>
    <w:rsid w:val="00411DDD"/>
    <w:rsid w:val="004204D2"/>
    <w:rsid w:val="00421782"/>
    <w:rsid w:val="0042487A"/>
    <w:rsid w:val="0044113F"/>
    <w:rsid w:val="00441B10"/>
    <w:rsid w:val="00462B65"/>
    <w:rsid w:val="00465050"/>
    <w:rsid w:val="004850DC"/>
    <w:rsid w:val="00496FBC"/>
    <w:rsid w:val="004A020F"/>
    <w:rsid w:val="004B51DE"/>
    <w:rsid w:val="004C5D74"/>
    <w:rsid w:val="004E12CA"/>
    <w:rsid w:val="004F07BD"/>
    <w:rsid w:val="004F31D8"/>
    <w:rsid w:val="004F76BE"/>
    <w:rsid w:val="005018B1"/>
    <w:rsid w:val="00503A47"/>
    <w:rsid w:val="0051310B"/>
    <w:rsid w:val="0052637D"/>
    <w:rsid w:val="005355B0"/>
    <w:rsid w:val="005373F9"/>
    <w:rsid w:val="00540508"/>
    <w:rsid w:val="00541663"/>
    <w:rsid w:val="0054392A"/>
    <w:rsid w:val="00544035"/>
    <w:rsid w:val="00571715"/>
    <w:rsid w:val="005964DE"/>
    <w:rsid w:val="005B362A"/>
    <w:rsid w:val="005B681C"/>
    <w:rsid w:val="005B79F0"/>
    <w:rsid w:val="005C0C3C"/>
    <w:rsid w:val="005C1261"/>
    <w:rsid w:val="005C3F2C"/>
    <w:rsid w:val="005D0AAF"/>
    <w:rsid w:val="005D1D8C"/>
    <w:rsid w:val="005D7BE8"/>
    <w:rsid w:val="005E21BD"/>
    <w:rsid w:val="005F2858"/>
    <w:rsid w:val="005F3CBE"/>
    <w:rsid w:val="005F6CEF"/>
    <w:rsid w:val="00600D5E"/>
    <w:rsid w:val="00610338"/>
    <w:rsid w:val="006218A2"/>
    <w:rsid w:val="00622F1D"/>
    <w:rsid w:val="0062405D"/>
    <w:rsid w:val="00627ABF"/>
    <w:rsid w:val="00635793"/>
    <w:rsid w:val="00650528"/>
    <w:rsid w:val="00651346"/>
    <w:rsid w:val="00651FBE"/>
    <w:rsid w:val="006642B3"/>
    <w:rsid w:val="0068113F"/>
    <w:rsid w:val="0069132A"/>
    <w:rsid w:val="006A54A2"/>
    <w:rsid w:val="006B3560"/>
    <w:rsid w:val="006B38C5"/>
    <w:rsid w:val="006C2B93"/>
    <w:rsid w:val="006D67AD"/>
    <w:rsid w:val="006E54EC"/>
    <w:rsid w:val="006E789B"/>
    <w:rsid w:val="00701974"/>
    <w:rsid w:val="00721FF4"/>
    <w:rsid w:val="00731B41"/>
    <w:rsid w:val="00732F28"/>
    <w:rsid w:val="007420FE"/>
    <w:rsid w:val="00744DC4"/>
    <w:rsid w:val="00755419"/>
    <w:rsid w:val="007826EB"/>
    <w:rsid w:val="00783237"/>
    <w:rsid w:val="00785728"/>
    <w:rsid w:val="00794DD5"/>
    <w:rsid w:val="00797445"/>
    <w:rsid w:val="007A14A7"/>
    <w:rsid w:val="007A32EB"/>
    <w:rsid w:val="007A6587"/>
    <w:rsid w:val="007B10EE"/>
    <w:rsid w:val="007B35D9"/>
    <w:rsid w:val="007B5623"/>
    <w:rsid w:val="007C2EEF"/>
    <w:rsid w:val="007C43D8"/>
    <w:rsid w:val="007D073E"/>
    <w:rsid w:val="007D2C54"/>
    <w:rsid w:val="007E4B57"/>
    <w:rsid w:val="007F1EB6"/>
    <w:rsid w:val="00805390"/>
    <w:rsid w:val="00814366"/>
    <w:rsid w:val="00814B3D"/>
    <w:rsid w:val="00817B8C"/>
    <w:rsid w:val="00822F07"/>
    <w:rsid w:val="00840363"/>
    <w:rsid w:val="00857F15"/>
    <w:rsid w:val="0086132C"/>
    <w:rsid w:val="00871553"/>
    <w:rsid w:val="008736AC"/>
    <w:rsid w:val="008803EE"/>
    <w:rsid w:val="00883BDB"/>
    <w:rsid w:val="00886520"/>
    <w:rsid w:val="008878D3"/>
    <w:rsid w:val="00891363"/>
    <w:rsid w:val="008A2BD1"/>
    <w:rsid w:val="008B443C"/>
    <w:rsid w:val="008B6843"/>
    <w:rsid w:val="008C092D"/>
    <w:rsid w:val="008D05BF"/>
    <w:rsid w:val="008D22D3"/>
    <w:rsid w:val="008D3410"/>
    <w:rsid w:val="008D592E"/>
    <w:rsid w:val="008F0006"/>
    <w:rsid w:val="008F00FA"/>
    <w:rsid w:val="008F2E34"/>
    <w:rsid w:val="00901604"/>
    <w:rsid w:val="00911AFB"/>
    <w:rsid w:val="0091771C"/>
    <w:rsid w:val="00921D51"/>
    <w:rsid w:val="00933BB6"/>
    <w:rsid w:val="009354DB"/>
    <w:rsid w:val="009412F8"/>
    <w:rsid w:val="009532C8"/>
    <w:rsid w:val="0095779A"/>
    <w:rsid w:val="00963FDF"/>
    <w:rsid w:val="00965902"/>
    <w:rsid w:val="00972C66"/>
    <w:rsid w:val="009758D3"/>
    <w:rsid w:val="00981187"/>
    <w:rsid w:val="009A3ACB"/>
    <w:rsid w:val="009A7CAE"/>
    <w:rsid w:val="009B12AD"/>
    <w:rsid w:val="009C42BA"/>
    <w:rsid w:val="009C586C"/>
    <w:rsid w:val="009D676D"/>
    <w:rsid w:val="009E4560"/>
    <w:rsid w:val="009F102B"/>
    <w:rsid w:val="009F308A"/>
    <w:rsid w:val="00A022CA"/>
    <w:rsid w:val="00A161A7"/>
    <w:rsid w:val="00A33835"/>
    <w:rsid w:val="00A37C33"/>
    <w:rsid w:val="00A42EDA"/>
    <w:rsid w:val="00A43776"/>
    <w:rsid w:val="00A51B9E"/>
    <w:rsid w:val="00A578A6"/>
    <w:rsid w:val="00A8561F"/>
    <w:rsid w:val="00AA04C0"/>
    <w:rsid w:val="00AA6E62"/>
    <w:rsid w:val="00AB49BF"/>
    <w:rsid w:val="00AB7C67"/>
    <w:rsid w:val="00AD26C7"/>
    <w:rsid w:val="00AE06BC"/>
    <w:rsid w:val="00AE19CB"/>
    <w:rsid w:val="00AE600A"/>
    <w:rsid w:val="00AE6B5F"/>
    <w:rsid w:val="00AF2B5E"/>
    <w:rsid w:val="00AF3641"/>
    <w:rsid w:val="00B00A02"/>
    <w:rsid w:val="00B07C19"/>
    <w:rsid w:val="00B105C8"/>
    <w:rsid w:val="00B122B4"/>
    <w:rsid w:val="00B12E3A"/>
    <w:rsid w:val="00B23AE8"/>
    <w:rsid w:val="00B26A4D"/>
    <w:rsid w:val="00B340D8"/>
    <w:rsid w:val="00B35984"/>
    <w:rsid w:val="00B37D68"/>
    <w:rsid w:val="00B42026"/>
    <w:rsid w:val="00B506F4"/>
    <w:rsid w:val="00B5497A"/>
    <w:rsid w:val="00B628CA"/>
    <w:rsid w:val="00B70C42"/>
    <w:rsid w:val="00B71F7D"/>
    <w:rsid w:val="00B75994"/>
    <w:rsid w:val="00B944FE"/>
    <w:rsid w:val="00BA6400"/>
    <w:rsid w:val="00BA6D81"/>
    <w:rsid w:val="00BA7F7A"/>
    <w:rsid w:val="00BB2684"/>
    <w:rsid w:val="00BC43AB"/>
    <w:rsid w:val="00BC6A2B"/>
    <w:rsid w:val="00BD25A1"/>
    <w:rsid w:val="00BE3446"/>
    <w:rsid w:val="00BE4EB2"/>
    <w:rsid w:val="00C01152"/>
    <w:rsid w:val="00C0311F"/>
    <w:rsid w:val="00C07B99"/>
    <w:rsid w:val="00C20B29"/>
    <w:rsid w:val="00C2501D"/>
    <w:rsid w:val="00C362A9"/>
    <w:rsid w:val="00C368DC"/>
    <w:rsid w:val="00C41FD0"/>
    <w:rsid w:val="00C47326"/>
    <w:rsid w:val="00C56CFD"/>
    <w:rsid w:val="00C7322F"/>
    <w:rsid w:val="00C7762D"/>
    <w:rsid w:val="00C8683D"/>
    <w:rsid w:val="00C9068E"/>
    <w:rsid w:val="00C91BFC"/>
    <w:rsid w:val="00C91E34"/>
    <w:rsid w:val="00C93DB8"/>
    <w:rsid w:val="00CB071C"/>
    <w:rsid w:val="00CB5B71"/>
    <w:rsid w:val="00CC571D"/>
    <w:rsid w:val="00CD0630"/>
    <w:rsid w:val="00CD333D"/>
    <w:rsid w:val="00CE27C1"/>
    <w:rsid w:val="00CE2E5C"/>
    <w:rsid w:val="00CF1A24"/>
    <w:rsid w:val="00D01989"/>
    <w:rsid w:val="00D06F4D"/>
    <w:rsid w:val="00D103D1"/>
    <w:rsid w:val="00D12B68"/>
    <w:rsid w:val="00D2027C"/>
    <w:rsid w:val="00D20336"/>
    <w:rsid w:val="00D2482D"/>
    <w:rsid w:val="00D30B30"/>
    <w:rsid w:val="00D46054"/>
    <w:rsid w:val="00D471B7"/>
    <w:rsid w:val="00D53F6D"/>
    <w:rsid w:val="00D54C7C"/>
    <w:rsid w:val="00D55761"/>
    <w:rsid w:val="00D8493F"/>
    <w:rsid w:val="00DA5B0F"/>
    <w:rsid w:val="00DC2CEA"/>
    <w:rsid w:val="00DC3D02"/>
    <w:rsid w:val="00DC4417"/>
    <w:rsid w:val="00DC5628"/>
    <w:rsid w:val="00DD44B0"/>
    <w:rsid w:val="00DE1B7B"/>
    <w:rsid w:val="00DE1F43"/>
    <w:rsid w:val="00DF064C"/>
    <w:rsid w:val="00DF1D26"/>
    <w:rsid w:val="00DF5F22"/>
    <w:rsid w:val="00DF6B37"/>
    <w:rsid w:val="00DF7EFB"/>
    <w:rsid w:val="00E0256F"/>
    <w:rsid w:val="00E078B8"/>
    <w:rsid w:val="00E13F8F"/>
    <w:rsid w:val="00E21E6A"/>
    <w:rsid w:val="00E246C4"/>
    <w:rsid w:val="00E4255B"/>
    <w:rsid w:val="00E526CB"/>
    <w:rsid w:val="00E67FD1"/>
    <w:rsid w:val="00E70374"/>
    <w:rsid w:val="00E8081C"/>
    <w:rsid w:val="00EA1637"/>
    <w:rsid w:val="00EA201E"/>
    <w:rsid w:val="00EB11EE"/>
    <w:rsid w:val="00EC1A14"/>
    <w:rsid w:val="00EE67E0"/>
    <w:rsid w:val="00EF2406"/>
    <w:rsid w:val="00EF3F5B"/>
    <w:rsid w:val="00F03840"/>
    <w:rsid w:val="00F043CC"/>
    <w:rsid w:val="00F05C32"/>
    <w:rsid w:val="00F06D97"/>
    <w:rsid w:val="00F07B9C"/>
    <w:rsid w:val="00F13ABA"/>
    <w:rsid w:val="00F146CD"/>
    <w:rsid w:val="00F14E8F"/>
    <w:rsid w:val="00F1550C"/>
    <w:rsid w:val="00F26203"/>
    <w:rsid w:val="00F320B9"/>
    <w:rsid w:val="00F4318E"/>
    <w:rsid w:val="00F5391F"/>
    <w:rsid w:val="00F64B3C"/>
    <w:rsid w:val="00FA157E"/>
    <w:rsid w:val="00FB702A"/>
    <w:rsid w:val="00FC3681"/>
    <w:rsid w:val="00FC4BCC"/>
    <w:rsid w:val="00FE4FE7"/>
    <w:rsid w:val="00FE64B2"/>
    <w:rsid w:val="00FF1D92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 w:val="24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42"/>
      <w:jc w:val="both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21">
    <w:name w:val="Основной текст 21"/>
    <w:basedOn w:val="a"/>
    <w:pPr>
      <w:tabs>
        <w:tab w:val="left" w:pos="-426"/>
        <w:tab w:val="left" w:pos="0"/>
      </w:tabs>
      <w:jc w:val="center"/>
    </w:pPr>
    <w:rPr>
      <w:b/>
      <w:caps/>
      <w:sz w:val="28"/>
    </w:rPr>
  </w:style>
  <w:style w:type="paragraph" w:styleId="22">
    <w:name w:val="Body Text 2"/>
    <w:basedOn w:val="a"/>
    <w:pPr>
      <w:spacing w:before="120"/>
      <w:jc w:val="center"/>
    </w:pPr>
    <w:rPr>
      <w:sz w:val="22"/>
    </w:rPr>
  </w:style>
  <w:style w:type="paragraph" w:styleId="a7">
    <w:name w:val="Body Text"/>
    <w:basedOn w:val="a"/>
    <w:rPr>
      <w:sz w:val="28"/>
    </w:rPr>
  </w:style>
  <w:style w:type="paragraph" w:styleId="a8">
    <w:name w:val="footer"/>
    <w:basedOn w:val="a"/>
    <w:link w:val="a9"/>
    <w:rsid w:val="00285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D6D"/>
    <w:rPr>
      <w:lang w:eastAsia="ja-JP"/>
    </w:rPr>
  </w:style>
  <w:style w:type="character" w:styleId="aa">
    <w:name w:val="page number"/>
    <w:basedOn w:val="a0"/>
    <w:rsid w:val="007E4B57"/>
  </w:style>
  <w:style w:type="character" w:customStyle="1" w:styleId="a4">
    <w:name w:val="Верхний колонтитул Знак"/>
    <w:basedOn w:val="a0"/>
    <w:link w:val="a3"/>
    <w:uiPriority w:val="99"/>
    <w:rsid w:val="00B71F7D"/>
    <w:rPr>
      <w:sz w:val="28"/>
      <w:lang w:eastAsia="ja-JP"/>
    </w:rPr>
  </w:style>
  <w:style w:type="character" w:customStyle="1" w:styleId="FontStyle21">
    <w:name w:val="Font Style21"/>
    <w:basedOn w:val="a0"/>
    <w:uiPriority w:val="99"/>
    <w:rsid w:val="009532C8"/>
    <w:rPr>
      <w:rFonts w:ascii="Times New Roman" w:hAnsi="Times New Roman" w:cs="Times New Roman" w:hint="default"/>
      <w:b/>
      <w:bCs/>
      <w:sz w:val="24"/>
      <w:szCs w:val="24"/>
    </w:rPr>
  </w:style>
  <w:style w:type="table" w:styleId="ab">
    <w:name w:val="Table Grid"/>
    <w:basedOn w:val="a1"/>
    <w:rsid w:val="00DC5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1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E7F9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drivingplus.ru/img/content/tehnika-vojdeniya/gololedisa-1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06226E8EE70F4499AD497178CD39C0" ma:contentTypeVersion="0" ma:contentTypeDescription="Создание документа." ma:contentTypeScope="" ma:versionID="78726cc8bb04327594ed6111d43682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8415EF-DFA1-4A46-82AA-03B2BFC4DF5C}"/>
</file>

<file path=customXml/itemProps2.xml><?xml version="1.0" encoding="utf-8"?>
<ds:datastoreItem xmlns:ds="http://schemas.openxmlformats.org/officeDocument/2006/customXml" ds:itemID="{A25BEFFB-0377-4E62-991F-DC12CC21001C}"/>
</file>

<file path=customXml/itemProps3.xml><?xml version="1.0" encoding="utf-8"?>
<ds:datastoreItem xmlns:ds="http://schemas.openxmlformats.org/officeDocument/2006/customXml" ds:itemID="{78D132CE-CE1E-4B67-A609-7BDE3FD53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MCHS</Company>
  <LinksUpToDate>false</LinksUpToDate>
  <CharactersWithSpaces>7602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1207</vt:i4>
      </vt:variant>
      <vt:variant>
        <vt:i4>1</vt:i4>
      </vt:variant>
      <vt:variant>
        <vt:lpwstr>http://www.drivingplus.ru/img/content/tehnika-vojdeniya/gololedisa-1.jpg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OISO</dc:creator>
  <cp:keywords/>
  <cp:lastModifiedBy>Завуч</cp:lastModifiedBy>
  <cp:revision>2</cp:revision>
  <cp:lastPrinted>2013-12-24T12:03:00Z</cp:lastPrinted>
  <dcterms:created xsi:type="dcterms:W3CDTF">2017-02-15T12:16:00Z</dcterms:created>
  <dcterms:modified xsi:type="dcterms:W3CDTF">2017-02-15T12:16:00Z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0x010100FB06226E8EE70F4499AD497178CD39C0</vt:lpwstr>
  </property>
</Properties>
</file>