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158" w:rsidRDefault="00356158" w:rsidP="00356158">
      <w:pPr>
        <w:spacing w:line="216" w:lineRule="auto"/>
        <w:jc w:val="right"/>
        <w:outlineLvl w:val="0"/>
        <w:rPr>
          <w:sz w:val="24"/>
          <w:szCs w:val="24"/>
        </w:rPr>
      </w:pPr>
    </w:p>
    <w:p w:rsidR="00AC4917" w:rsidRPr="00AC4917" w:rsidRDefault="00AC4917" w:rsidP="00C70EBF">
      <w:pPr>
        <w:ind w:firstLine="709"/>
        <w:jc w:val="right"/>
        <w:rPr>
          <w:b/>
          <w:sz w:val="24"/>
          <w:szCs w:val="24"/>
        </w:rPr>
      </w:pPr>
    </w:p>
    <w:p w:rsidR="00AC4917" w:rsidRPr="00AC4917" w:rsidRDefault="00AC4917" w:rsidP="00AC4917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22"/>
          <w:szCs w:val="22"/>
        </w:rPr>
      </w:pPr>
      <w:r w:rsidRPr="00AC4917">
        <w:rPr>
          <w:b/>
          <w:color w:val="000000"/>
          <w:sz w:val="22"/>
          <w:szCs w:val="22"/>
        </w:rPr>
        <w:t>ИНФОРМАЦИЯ</w:t>
      </w:r>
    </w:p>
    <w:p w:rsidR="00AC4917" w:rsidRPr="00AC4917" w:rsidRDefault="00AC4917" w:rsidP="00AC4917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22"/>
          <w:szCs w:val="22"/>
        </w:rPr>
      </w:pPr>
      <w:r w:rsidRPr="00AC4917">
        <w:rPr>
          <w:b/>
          <w:color w:val="000000"/>
          <w:sz w:val="22"/>
          <w:szCs w:val="22"/>
        </w:rPr>
        <w:t xml:space="preserve">ПО ПРЕДУПРЕЖДЕНИЮ ДЕТСКОГО ТРАВМАТИЗМА </w:t>
      </w:r>
      <w:r w:rsidRPr="00AC4917">
        <w:rPr>
          <w:b/>
          <w:color w:val="000000"/>
          <w:sz w:val="22"/>
          <w:szCs w:val="22"/>
        </w:rPr>
        <w:br/>
        <w:t>ВО ВРЕМЯ НОВОГОДНИХ КАНИКУЛ</w:t>
      </w:r>
    </w:p>
    <w:p w:rsidR="00AC4917" w:rsidRDefault="00AC4917" w:rsidP="00AC4917">
      <w:pPr>
        <w:pStyle w:val="af5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 xml:space="preserve">Несмотря на холода, зима  скорее всего, один из самых веселых и разнообразных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с точки зрения отдыха времён года. Сколько приятных эмоций можно получить,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играя в традиционные зимние забавы </w:t>
      </w:r>
      <w:r w:rsidR="00AC4917">
        <w:rPr>
          <w:color w:val="000000"/>
          <w:sz w:val="22"/>
          <w:szCs w:val="22"/>
        </w:rPr>
        <w:t>-</w:t>
      </w:r>
      <w:r w:rsidRPr="00C70EBF">
        <w:rPr>
          <w:color w:val="000000"/>
          <w:sz w:val="22"/>
          <w:szCs w:val="22"/>
        </w:rPr>
        <w:t xml:space="preserve"> снежки, а также катаясь на санках, ватрушках, лыжах, коньках и сноуборде! Особенно увлекательно такое времяпрепровождение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для детей. Однако в любом, даже самом весёлом и радостном занятии, во избежание беды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>и травм необходимо соблюдать меры предосторожности.</w:t>
      </w: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 xml:space="preserve">Санки, лыжи, коньки </w:t>
      </w:r>
      <w:r w:rsidR="00AC4917">
        <w:rPr>
          <w:color w:val="000000"/>
          <w:sz w:val="22"/>
          <w:szCs w:val="22"/>
        </w:rPr>
        <w:t>-</w:t>
      </w:r>
      <w:r w:rsidRPr="00C70EBF">
        <w:rPr>
          <w:color w:val="000000"/>
          <w:sz w:val="22"/>
          <w:szCs w:val="22"/>
        </w:rPr>
        <w:t xml:space="preserve">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ребенка правилам поведения, позволяющим избежать получения травм,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и усилить контроль за их соблюдением. Необходимо проверить санки, не повреждены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ли они, крепление на лыжах, надежно и правильно прикреплено ли оно к ногам ребенка,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а коньки на соответствие размера. Именно взрослые должны проконтролировать места,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>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Особенно опасно цепляться к транспортным средствам, привязывать санки друг к другу: перевернувшись, одни санки потянут за собой другие.</w:t>
      </w: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left="74"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 xml:space="preserve">Катание на коньках </w:t>
      </w:r>
      <w:r w:rsidR="00AC4917">
        <w:rPr>
          <w:color w:val="000000"/>
          <w:sz w:val="22"/>
          <w:szCs w:val="22"/>
        </w:rPr>
        <w:t>-</w:t>
      </w:r>
      <w:r w:rsidRPr="00C70EBF">
        <w:rPr>
          <w:color w:val="000000"/>
          <w:sz w:val="22"/>
          <w:szCs w:val="22"/>
        </w:rPr>
        <w:t xml:space="preserve"> несомненно, полезное для здоровья ребенка занятие.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Если каток не расположен в двух шагах от вашего дома, обязательно возьмите с собой комплект сухой одежды, сменные варежки и носки. Катаясь на льду, ребенок может легко вспотеть, а если вы его не переоденете, на обратном пути малыш переохладится. Важно правильно подобрать коньки: они должны быть не слишком тесными, не слишком свободными. Коньки должны комфортно «сидеть» на ноге и обеспечивать хорошую поддержку голеностопному суставу. Обязательно регулярно затачивайте коньки. Сверху на ботинок рекомендуется надевать плотный чехол (вполне подойдут гетры) – он будет фиксировать место шнуровки и не позволит развязавшемуся шнурку сползти вниз под лезвия (это может грозить травмами). На коньках лучше всего кататься в специально оборудованных местах или катках. </w:t>
      </w:r>
      <w:r w:rsidR="00816380">
        <w:rPr>
          <w:color w:val="000000"/>
          <w:sz w:val="22"/>
          <w:szCs w:val="22"/>
        </w:rPr>
        <w:t>Катание на коньках по льду водоема может быть сопряжено тоже с несколькими опасностями. Две самые основные это недостаточная толщина льда и наличие лунок, которые остались после рыбаков. В связи с выше указанным, требуется уделять особое внимание к выбору места для катания на зимнем водоеме.</w:t>
      </w: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left="74"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 xml:space="preserve">Любимое зимнее развлечение детей (а подчас и взрослых) </w:t>
      </w:r>
      <w:r w:rsidR="00AC4917">
        <w:rPr>
          <w:color w:val="000000"/>
          <w:sz w:val="22"/>
          <w:szCs w:val="22"/>
        </w:rPr>
        <w:t>-</w:t>
      </w:r>
      <w:r w:rsidRPr="00C70EBF">
        <w:rPr>
          <w:color w:val="000000"/>
          <w:sz w:val="22"/>
          <w:szCs w:val="22"/>
        </w:rPr>
        <w:t xml:space="preserve"> катание с гор.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 xml:space="preserve">Это занятие, приносящее массу удовольствий, к сожалению, часто приводит к травмам разной степени тяжести. Прежде чем посадить ребенка на санки и отправить его с горы вниз, постарайтесь всецело оценить ситуацию: много ли народу катается, есть ли здесь лыжники и сноубордисты, нет ли поблизости деревьев или строений, в которые могут случайно въехать санки ребенка. Особое внимание обратите на то, чтобы конец горки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>не выходил на проезжую часть дороги!</w:t>
      </w: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left="74"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 xml:space="preserve">Игра в снежки </w:t>
      </w:r>
      <w:r w:rsidR="00AC4917">
        <w:rPr>
          <w:color w:val="000000"/>
          <w:sz w:val="22"/>
          <w:szCs w:val="22"/>
        </w:rPr>
        <w:t>-</w:t>
      </w:r>
      <w:r w:rsidRPr="00C70EBF">
        <w:rPr>
          <w:color w:val="000000"/>
          <w:sz w:val="22"/>
          <w:szCs w:val="22"/>
        </w:rPr>
        <w:t xml:space="preserve"> еще одна зимняя забава, которая может привести к повреждениям глаз, поэтому задача взрослых убедить ребенка беречься от попадания снега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>в лицо и не бросать снежки с ледяной корочкой и обледенелыми кусочками снега в друзей, особенно в голову.</w:t>
      </w: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left="74"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 xml:space="preserve">Зимой к списку травм добавляется еще и риск «приклеиться». Постарайтесь доходчиво объяснить ребенку, что в мороз нельзя лизать языком и притрагиваться мокрыми руками к железным конструкциям. Не пытайтесь насильно «оторвать» пострадавшего, иначе вы повредите поверхность языка. Лейте теплую воду на место прилипания. Хорошее средство для заживления ранки </w:t>
      </w:r>
      <w:r w:rsidR="00AC4917">
        <w:rPr>
          <w:color w:val="000000"/>
          <w:sz w:val="22"/>
          <w:szCs w:val="22"/>
        </w:rPr>
        <w:t>-</w:t>
      </w:r>
      <w:r w:rsidRPr="00C70EBF">
        <w:rPr>
          <w:color w:val="000000"/>
          <w:sz w:val="22"/>
          <w:szCs w:val="22"/>
        </w:rPr>
        <w:t xml:space="preserve"> барсучий жир, но и слюна </w:t>
      </w:r>
      <w:r w:rsidR="00AC4917">
        <w:rPr>
          <w:color w:val="000000"/>
          <w:sz w:val="22"/>
          <w:szCs w:val="22"/>
        </w:rPr>
        <w:br/>
      </w:r>
      <w:r w:rsidRPr="00C70EBF">
        <w:rPr>
          <w:color w:val="000000"/>
          <w:sz w:val="22"/>
          <w:szCs w:val="22"/>
        </w:rPr>
        <w:t>сама по себе – сильное заживляющее средство. Не давайте ребенку горячей и острой пищи. Если рана будет сильно беспокоить, то нужно обратиться к врачу.</w:t>
      </w:r>
    </w:p>
    <w:p w:rsidR="00C70EBF" w:rsidRPr="00C70EBF" w:rsidRDefault="00C70EBF" w:rsidP="00C70EBF">
      <w:pPr>
        <w:pStyle w:val="af5"/>
        <w:shd w:val="clear" w:color="auto" w:fill="FFFFFF"/>
        <w:spacing w:before="150" w:after="150" w:line="192" w:lineRule="auto"/>
        <w:ind w:left="74" w:right="74" w:firstLine="709"/>
        <w:jc w:val="both"/>
        <w:rPr>
          <w:color w:val="000000"/>
          <w:sz w:val="22"/>
          <w:szCs w:val="22"/>
        </w:rPr>
      </w:pPr>
      <w:r w:rsidRPr="00C70EBF">
        <w:rPr>
          <w:color w:val="000000"/>
          <w:sz w:val="22"/>
          <w:szCs w:val="22"/>
        </w:rPr>
        <w:t>Для прогулок и игр зимой позаботьтесь об удобной и тёплой одежде и обуви.</w:t>
      </w:r>
    </w:p>
    <w:p w:rsidR="00316749" w:rsidRPr="00316749" w:rsidRDefault="00C70EBF" w:rsidP="00C7593A">
      <w:pPr>
        <w:pStyle w:val="af5"/>
        <w:shd w:val="clear" w:color="auto" w:fill="FFFFFF"/>
        <w:spacing w:before="150" w:after="150" w:line="192" w:lineRule="auto"/>
        <w:ind w:left="74" w:right="74" w:firstLine="709"/>
        <w:jc w:val="both"/>
      </w:pPr>
      <w:r w:rsidRPr="00C70EBF">
        <w:rPr>
          <w:sz w:val="22"/>
          <w:szCs w:val="22"/>
        </w:rPr>
        <w:t>Уважаемые взрослые! Многих серьезных травм можно избежать, если вы будете внимательно следить за своими детьми и заботиться о них!</w:t>
      </w:r>
    </w:p>
    <w:sectPr w:rsidR="00316749" w:rsidRPr="00316749" w:rsidSect="00C7593A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565" w:bottom="1134" w:left="993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58" w:rsidRDefault="00335A58">
      <w:r>
        <w:separator/>
      </w:r>
    </w:p>
  </w:endnote>
  <w:endnote w:type="continuationSeparator" w:id="0">
    <w:p w:rsidR="00335A58" w:rsidRDefault="0033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17" w:rsidRDefault="00AC4917" w:rsidP="00110A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4917" w:rsidRDefault="00AC4917" w:rsidP="00AC491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17" w:rsidRDefault="00AC4917" w:rsidP="00110A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593A">
      <w:rPr>
        <w:rStyle w:val="ad"/>
        <w:noProof/>
      </w:rPr>
      <w:t>3</w:t>
    </w:r>
    <w:r>
      <w:rPr>
        <w:rStyle w:val="ad"/>
      </w:rPr>
      <w:fldChar w:fldCharType="end"/>
    </w:r>
  </w:p>
  <w:p w:rsidR="00AC4917" w:rsidRDefault="00AC4917" w:rsidP="00AC491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58" w:rsidRDefault="00335A58">
      <w:r>
        <w:separator/>
      </w:r>
    </w:p>
  </w:footnote>
  <w:footnote w:type="continuationSeparator" w:id="0">
    <w:p w:rsidR="00335A58" w:rsidRDefault="0033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5B" w:rsidRDefault="0014035B" w:rsidP="00AC4917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14035B" w:rsidRDefault="0014035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17" w:rsidRPr="00AC4917" w:rsidRDefault="00AC4917" w:rsidP="00110A79">
    <w:pPr>
      <w:pStyle w:val="a8"/>
      <w:framePr w:wrap="around" w:vAnchor="text" w:hAnchor="margin" w:xAlign="right" w:y="1"/>
      <w:rPr>
        <w:rStyle w:val="ad"/>
        <w:szCs w:val="28"/>
      </w:rPr>
    </w:pPr>
    <w:r w:rsidRPr="00AC4917">
      <w:rPr>
        <w:rStyle w:val="ad"/>
        <w:szCs w:val="28"/>
      </w:rPr>
      <w:fldChar w:fldCharType="begin"/>
    </w:r>
    <w:r w:rsidRPr="00AC4917">
      <w:rPr>
        <w:rStyle w:val="ad"/>
        <w:szCs w:val="28"/>
      </w:rPr>
      <w:instrText xml:space="preserve">PAGE  </w:instrText>
    </w:r>
    <w:r w:rsidRPr="00AC4917">
      <w:rPr>
        <w:rStyle w:val="ad"/>
        <w:szCs w:val="28"/>
      </w:rPr>
      <w:fldChar w:fldCharType="separate"/>
    </w:r>
    <w:r w:rsidR="00C7593A">
      <w:rPr>
        <w:rStyle w:val="ad"/>
        <w:noProof/>
        <w:szCs w:val="28"/>
      </w:rPr>
      <w:t>3</w:t>
    </w:r>
    <w:r w:rsidRPr="00AC4917">
      <w:rPr>
        <w:rStyle w:val="ad"/>
        <w:szCs w:val="28"/>
      </w:rPr>
      <w:fldChar w:fldCharType="end"/>
    </w:r>
  </w:p>
  <w:p w:rsidR="0014035B" w:rsidRDefault="0014035B" w:rsidP="00261FD2">
    <w:pPr>
      <w:pStyle w:val="a8"/>
      <w:ind w:right="360"/>
    </w:pPr>
  </w:p>
  <w:p w:rsidR="00AC4917" w:rsidRDefault="00AC4917" w:rsidP="00261FD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>
    <w:nsid w:val="13D15ADD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>
    <w:nsid w:val="1FAF2D98"/>
    <w:multiLevelType w:val="multilevel"/>
    <w:tmpl w:val="0848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F5762"/>
    <w:multiLevelType w:val="multilevel"/>
    <w:tmpl w:val="312CCAF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2478480E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2BBC02AC"/>
    <w:multiLevelType w:val="multilevel"/>
    <w:tmpl w:val="7FF8D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D0987"/>
    <w:multiLevelType w:val="hybridMultilevel"/>
    <w:tmpl w:val="6B6EB7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202519"/>
    <w:multiLevelType w:val="hybridMultilevel"/>
    <w:tmpl w:val="ADF8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754C8"/>
    <w:multiLevelType w:val="hybridMultilevel"/>
    <w:tmpl w:val="60FE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63190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>
    <w:nsid w:val="41C608B7"/>
    <w:multiLevelType w:val="hybridMultilevel"/>
    <w:tmpl w:val="1A4297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1164B"/>
    <w:multiLevelType w:val="hybridMultilevel"/>
    <w:tmpl w:val="F36AE2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C4651"/>
    <w:multiLevelType w:val="singleLevel"/>
    <w:tmpl w:val="507AD6C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>
    <w:nsid w:val="615B2C16"/>
    <w:multiLevelType w:val="singleLevel"/>
    <w:tmpl w:val="C96826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394D3D"/>
    <w:multiLevelType w:val="hybridMultilevel"/>
    <w:tmpl w:val="A68E00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E6B8E"/>
    <w:multiLevelType w:val="hybridMultilevel"/>
    <w:tmpl w:val="E2CA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C7C2D"/>
    <w:multiLevelType w:val="hybridMultilevel"/>
    <w:tmpl w:val="97DC3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D391D"/>
    <w:rsid w:val="00007571"/>
    <w:rsid w:val="00010CAD"/>
    <w:rsid w:val="00015500"/>
    <w:rsid w:val="00017455"/>
    <w:rsid w:val="000209C8"/>
    <w:rsid w:val="00030B1F"/>
    <w:rsid w:val="00035D03"/>
    <w:rsid w:val="0004098A"/>
    <w:rsid w:val="0004663C"/>
    <w:rsid w:val="0005099F"/>
    <w:rsid w:val="00050B30"/>
    <w:rsid w:val="000519F5"/>
    <w:rsid w:val="0005790E"/>
    <w:rsid w:val="000608A7"/>
    <w:rsid w:val="000678F6"/>
    <w:rsid w:val="00075A76"/>
    <w:rsid w:val="00076242"/>
    <w:rsid w:val="000820F3"/>
    <w:rsid w:val="00085218"/>
    <w:rsid w:val="0008671E"/>
    <w:rsid w:val="00087C8E"/>
    <w:rsid w:val="00091189"/>
    <w:rsid w:val="00097DD6"/>
    <w:rsid w:val="000A11CF"/>
    <w:rsid w:val="000A2546"/>
    <w:rsid w:val="000A6BE8"/>
    <w:rsid w:val="000B25FB"/>
    <w:rsid w:val="000B4243"/>
    <w:rsid w:val="000B6431"/>
    <w:rsid w:val="000B6DA3"/>
    <w:rsid w:val="000B6E15"/>
    <w:rsid w:val="000C49FE"/>
    <w:rsid w:val="000C5243"/>
    <w:rsid w:val="000D391D"/>
    <w:rsid w:val="000D4F95"/>
    <w:rsid w:val="000D7ABD"/>
    <w:rsid w:val="000E5C15"/>
    <w:rsid w:val="000E6B91"/>
    <w:rsid w:val="0010016F"/>
    <w:rsid w:val="00101A77"/>
    <w:rsid w:val="00102E66"/>
    <w:rsid w:val="00110314"/>
    <w:rsid w:val="00110A79"/>
    <w:rsid w:val="00111A03"/>
    <w:rsid w:val="00126CE9"/>
    <w:rsid w:val="00127838"/>
    <w:rsid w:val="00132C43"/>
    <w:rsid w:val="0014035B"/>
    <w:rsid w:val="00141015"/>
    <w:rsid w:val="00142833"/>
    <w:rsid w:val="00146743"/>
    <w:rsid w:val="0016285B"/>
    <w:rsid w:val="0017017C"/>
    <w:rsid w:val="001733A9"/>
    <w:rsid w:val="00175E26"/>
    <w:rsid w:val="00176D46"/>
    <w:rsid w:val="00180449"/>
    <w:rsid w:val="00197431"/>
    <w:rsid w:val="001A3F55"/>
    <w:rsid w:val="001A7DC7"/>
    <w:rsid w:val="001B1303"/>
    <w:rsid w:val="001C387A"/>
    <w:rsid w:val="001C7750"/>
    <w:rsid w:val="001D062E"/>
    <w:rsid w:val="001E538F"/>
    <w:rsid w:val="001F15A6"/>
    <w:rsid w:val="00200113"/>
    <w:rsid w:val="00200180"/>
    <w:rsid w:val="00205581"/>
    <w:rsid w:val="00213A6A"/>
    <w:rsid w:val="002210BA"/>
    <w:rsid w:val="00221208"/>
    <w:rsid w:val="00230622"/>
    <w:rsid w:val="00233F7B"/>
    <w:rsid w:val="00242D05"/>
    <w:rsid w:val="0024478B"/>
    <w:rsid w:val="00244BB5"/>
    <w:rsid w:val="00244E0E"/>
    <w:rsid w:val="00246BB4"/>
    <w:rsid w:val="00247B34"/>
    <w:rsid w:val="002514F4"/>
    <w:rsid w:val="00254FA1"/>
    <w:rsid w:val="002568DB"/>
    <w:rsid w:val="00261FD2"/>
    <w:rsid w:val="00272D4F"/>
    <w:rsid w:val="00284FCA"/>
    <w:rsid w:val="00292193"/>
    <w:rsid w:val="0029624E"/>
    <w:rsid w:val="002A2E56"/>
    <w:rsid w:val="002A563D"/>
    <w:rsid w:val="002A6D92"/>
    <w:rsid w:val="002B36EF"/>
    <w:rsid w:val="002B37B0"/>
    <w:rsid w:val="002B3F6B"/>
    <w:rsid w:val="002D23F1"/>
    <w:rsid w:val="002D32D3"/>
    <w:rsid w:val="002D6DE7"/>
    <w:rsid w:val="002F0630"/>
    <w:rsid w:val="002F1C9D"/>
    <w:rsid w:val="002F2102"/>
    <w:rsid w:val="002F7A01"/>
    <w:rsid w:val="00305542"/>
    <w:rsid w:val="0030635A"/>
    <w:rsid w:val="0031201C"/>
    <w:rsid w:val="00316749"/>
    <w:rsid w:val="003170C0"/>
    <w:rsid w:val="0031711C"/>
    <w:rsid w:val="003219D2"/>
    <w:rsid w:val="0032529A"/>
    <w:rsid w:val="00331EE6"/>
    <w:rsid w:val="003338CA"/>
    <w:rsid w:val="0033394F"/>
    <w:rsid w:val="00335A58"/>
    <w:rsid w:val="00337D1E"/>
    <w:rsid w:val="00345900"/>
    <w:rsid w:val="0034692A"/>
    <w:rsid w:val="003508AD"/>
    <w:rsid w:val="00351739"/>
    <w:rsid w:val="00356158"/>
    <w:rsid w:val="003601D4"/>
    <w:rsid w:val="003602CE"/>
    <w:rsid w:val="003630A7"/>
    <w:rsid w:val="00366F10"/>
    <w:rsid w:val="00370268"/>
    <w:rsid w:val="00370555"/>
    <w:rsid w:val="0037098A"/>
    <w:rsid w:val="00391F18"/>
    <w:rsid w:val="00395F79"/>
    <w:rsid w:val="003A0EA4"/>
    <w:rsid w:val="003A56D4"/>
    <w:rsid w:val="003B4773"/>
    <w:rsid w:val="003C1E13"/>
    <w:rsid w:val="003C4C38"/>
    <w:rsid w:val="003D2332"/>
    <w:rsid w:val="003D57C9"/>
    <w:rsid w:val="003E4745"/>
    <w:rsid w:val="00400E9D"/>
    <w:rsid w:val="004014CC"/>
    <w:rsid w:val="0041003F"/>
    <w:rsid w:val="00415B6E"/>
    <w:rsid w:val="0042070F"/>
    <w:rsid w:val="004232ED"/>
    <w:rsid w:val="00425880"/>
    <w:rsid w:val="004408A0"/>
    <w:rsid w:val="004413D8"/>
    <w:rsid w:val="004457AA"/>
    <w:rsid w:val="00451DF9"/>
    <w:rsid w:val="00454734"/>
    <w:rsid w:val="00454929"/>
    <w:rsid w:val="0045588F"/>
    <w:rsid w:val="00465DB1"/>
    <w:rsid w:val="0047252C"/>
    <w:rsid w:val="00473D82"/>
    <w:rsid w:val="00482901"/>
    <w:rsid w:val="00483149"/>
    <w:rsid w:val="004962BF"/>
    <w:rsid w:val="0049666E"/>
    <w:rsid w:val="004A6414"/>
    <w:rsid w:val="004B1453"/>
    <w:rsid w:val="004B49F6"/>
    <w:rsid w:val="004D3A32"/>
    <w:rsid w:val="004D4D17"/>
    <w:rsid w:val="004E073D"/>
    <w:rsid w:val="004F0EEC"/>
    <w:rsid w:val="004F46D6"/>
    <w:rsid w:val="004F56AF"/>
    <w:rsid w:val="00524A85"/>
    <w:rsid w:val="00527551"/>
    <w:rsid w:val="00530571"/>
    <w:rsid w:val="00541B3F"/>
    <w:rsid w:val="00542948"/>
    <w:rsid w:val="0055167A"/>
    <w:rsid w:val="00553F39"/>
    <w:rsid w:val="00555C9A"/>
    <w:rsid w:val="00561798"/>
    <w:rsid w:val="00566BD6"/>
    <w:rsid w:val="005717A2"/>
    <w:rsid w:val="005745FD"/>
    <w:rsid w:val="005858D2"/>
    <w:rsid w:val="00595097"/>
    <w:rsid w:val="00597509"/>
    <w:rsid w:val="005A108C"/>
    <w:rsid w:val="005A30CA"/>
    <w:rsid w:val="005A3150"/>
    <w:rsid w:val="005B1104"/>
    <w:rsid w:val="005B2B93"/>
    <w:rsid w:val="005B614E"/>
    <w:rsid w:val="005C02AA"/>
    <w:rsid w:val="005C50AB"/>
    <w:rsid w:val="005C5B48"/>
    <w:rsid w:val="005D08DE"/>
    <w:rsid w:val="005D3283"/>
    <w:rsid w:val="005D666E"/>
    <w:rsid w:val="005F6116"/>
    <w:rsid w:val="005F6502"/>
    <w:rsid w:val="00602CEE"/>
    <w:rsid w:val="006155A1"/>
    <w:rsid w:val="00620078"/>
    <w:rsid w:val="00620085"/>
    <w:rsid w:val="006210F7"/>
    <w:rsid w:val="00631667"/>
    <w:rsid w:val="006326AA"/>
    <w:rsid w:val="00633560"/>
    <w:rsid w:val="006376BB"/>
    <w:rsid w:val="006521CC"/>
    <w:rsid w:val="00652937"/>
    <w:rsid w:val="00661247"/>
    <w:rsid w:val="006626A6"/>
    <w:rsid w:val="00666D95"/>
    <w:rsid w:val="00671695"/>
    <w:rsid w:val="00675309"/>
    <w:rsid w:val="006916D7"/>
    <w:rsid w:val="006A06AA"/>
    <w:rsid w:val="006A1BBC"/>
    <w:rsid w:val="006A6F0C"/>
    <w:rsid w:val="006C1AE7"/>
    <w:rsid w:val="006C53FF"/>
    <w:rsid w:val="006D0E96"/>
    <w:rsid w:val="006D46B5"/>
    <w:rsid w:val="006E2A21"/>
    <w:rsid w:val="006E58ED"/>
    <w:rsid w:val="006F1873"/>
    <w:rsid w:val="007045BE"/>
    <w:rsid w:val="00710CC8"/>
    <w:rsid w:val="00715EC6"/>
    <w:rsid w:val="00720BA9"/>
    <w:rsid w:val="00726EF0"/>
    <w:rsid w:val="00727E95"/>
    <w:rsid w:val="00732C21"/>
    <w:rsid w:val="007332EE"/>
    <w:rsid w:val="00733CD5"/>
    <w:rsid w:val="00736888"/>
    <w:rsid w:val="00744ADA"/>
    <w:rsid w:val="007506DF"/>
    <w:rsid w:val="00752394"/>
    <w:rsid w:val="00760EFE"/>
    <w:rsid w:val="007619BD"/>
    <w:rsid w:val="0076309B"/>
    <w:rsid w:val="007849B3"/>
    <w:rsid w:val="007873C0"/>
    <w:rsid w:val="00790D73"/>
    <w:rsid w:val="00792CB0"/>
    <w:rsid w:val="007A2965"/>
    <w:rsid w:val="007B30D8"/>
    <w:rsid w:val="007C12D4"/>
    <w:rsid w:val="007C7951"/>
    <w:rsid w:val="007D07BF"/>
    <w:rsid w:val="007D14E3"/>
    <w:rsid w:val="007D3461"/>
    <w:rsid w:val="007E224C"/>
    <w:rsid w:val="007E38B3"/>
    <w:rsid w:val="007E6A87"/>
    <w:rsid w:val="007E7567"/>
    <w:rsid w:val="007F1087"/>
    <w:rsid w:val="007F25B8"/>
    <w:rsid w:val="007F4A08"/>
    <w:rsid w:val="007F68D6"/>
    <w:rsid w:val="0080288C"/>
    <w:rsid w:val="0081322D"/>
    <w:rsid w:val="00816380"/>
    <w:rsid w:val="00821D76"/>
    <w:rsid w:val="00827EA9"/>
    <w:rsid w:val="00830F88"/>
    <w:rsid w:val="00835ECA"/>
    <w:rsid w:val="0083706A"/>
    <w:rsid w:val="00845549"/>
    <w:rsid w:val="00845B1B"/>
    <w:rsid w:val="008479AA"/>
    <w:rsid w:val="0085024E"/>
    <w:rsid w:val="00861A2A"/>
    <w:rsid w:val="0086204E"/>
    <w:rsid w:val="00871216"/>
    <w:rsid w:val="00871E73"/>
    <w:rsid w:val="00874AB6"/>
    <w:rsid w:val="008766DD"/>
    <w:rsid w:val="00892589"/>
    <w:rsid w:val="00894C22"/>
    <w:rsid w:val="008A2137"/>
    <w:rsid w:val="008A460E"/>
    <w:rsid w:val="008B47F7"/>
    <w:rsid w:val="008B5A07"/>
    <w:rsid w:val="008C1AD4"/>
    <w:rsid w:val="008D2E16"/>
    <w:rsid w:val="008E3EF5"/>
    <w:rsid w:val="008E76EC"/>
    <w:rsid w:val="008F045C"/>
    <w:rsid w:val="008F20CA"/>
    <w:rsid w:val="00903104"/>
    <w:rsid w:val="00903A59"/>
    <w:rsid w:val="00907608"/>
    <w:rsid w:val="00912F38"/>
    <w:rsid w:val="00926518"/>
    <w:rsid w:val="00934AB9"/>
    <w:rsid w:val="00936C9F"/>
    <w:rsid w:val="00957B1A"/>
    <w:rsid w:val="009634C1"/>
    <w:rsid w:val="009679E0"/>
    <w:rsid w:val="0097203E"/>
    <w:rsid w:val="00976539"/>
    <w:rsid w:val="00980C45"/>
    <w:rsid w:val="00982953"/>
    <w:rsid w:val="00984004"/>
    <w:rsid w:val="00992209"/>
    <w:rsid w:val="009925D6"/>
    <w:rsid w:val="009A0CCD"/>
    <w:rsid w:val="009A0CE2"/>
    <w:rsid w:val="009A299A"/>
    <w:rsid w:val="009A52CF"/>
    <w:rsid w:val="009A7281"/>
    <w:rsid w:val="009B555E"/>
    <w:rsid w:val="009C2B27"/>
    <w:rsid w:val="009C7C96"/>
    <w:rsid w:val="009E1189"/>
    <w:rsid w:val="009E5D97"/>
    <w:rsid w:val="009E7D00"/>
    <w:rsid w:val="009F0F12"/>
    <w:rsid w:val="009F203E"/>
    <w:rsid w:val="00A067D8"/>
    <w:rsid w:val="00A13E66"/>
    <w:rsid w:val="00A14CD5"/>
    <w:rsid w:val="00A1631A"/>
    <w:rsid w:val="00A16344"/>
    <w:rsid w:val="00A252EE"/>
    <w:rsid w:val="00A300C7"/>
    <w:rsid w:val="00A408CC"/>
    <w:rsid w:val="00A45387"/>
    <w:rsid w:val="00A45D47"/>
    <w:rsid w:val="00A5307C"/>
    <w:rsid w:val="00A53442"/>
    <w:rsid w:val="00A6446A"/>
    <w:rsid w:val="00A71EF8"/>
    <w:rsid w:val="00A84426"/>
    <w:rsid w:val="00A858EC"/>
    <w:rsid w:val="00A91915"/>
    <w:rsid w:val="00A91A26"/>
    <w:rsid w:val="00A9290F"/>
    <w:rsid w:val="00A936B6"/>
    <w:rsid w:val="00A94E87"/>
    <w:rsid w:val="00AA2009"/>
    <w:rsid w:val="00AA263D"/>
    <w:rsid w:val="00AB420C"/>
    <w:rsid w:val="00AB55EC"/>
    <w:rsid w:val="00AC4917"/>
    <w:rsid w:val="00AC561E"/>
    <w:rsid w:val="00AC5C0B"/>
    <w:rsid w:val="00AC62C5"/>
    <w:rsid w:val="00AD3A6F"/>
    <w:rsid w:val="00AD3B72"/>
    <w:rsid w:val="00AD45AC"/>
    <w:rsid w:val="00AD4C0B"/>
    <w:rsid w:val="00AD55E2"/>
    <w:rsid w:val="00AE2852"/>
    <w:rsid w:val="00AE608F"/>
    <w:rsid w:val="00AF4B15"/>
    <w:rsid w:val="00AF7725"/>
    <w:rsid w:val="00B002F0"/>
    <w:rsid w:val="00B04204"/>
    <w:rsid w:val="00B10268"/>
    <w:rsid w:val="00B131CA"/>
    <w:rsid w:val="00B14B69"/>
    <w:rsid w:val="00B15B00"/>
    <w:rsid w:val="00B170DF"/>
    <w:rsid w:val="00B21ECF"/>
    <w:rsid w:val="00B25F97"/>
    <w:rsid w:val="00B27659"/>
    <w:rsid w:val="00B37587"/>
    <w:rsid w:val="00B434DF"/>
    <w:rsid w:val="00B447A4"/>
    <w:rsid w:val="00B546F7"/>
    <w:rsid w:val="00B56B37"/>
    <w:rsid w:val="00B57316"/>
    <w:rsid w:val="00B62971"/>
    <w:rsid w:val="00B74B06"/>
    <w:rsid w:val="00B8085F"/>
    <w:rsid w:val="00B8243D"/>
    <w:rsid w:val="00B847C5"/>
    <w:rsid w:val="00B92741"/>
    <w:rsid w:val="00B9415E"/>
    <w:rsid w:val="00BA3A1A"/>
    <w:rsid w:val="00BA59EA"/>
    <w:rsid w:val="00BA76BF"/>
    <w:rsid w:val="00BB5058"/>
    <w:rsid w:val="00BB54CA"/>
    <w:rsid w:val="00BB59E5"/>
    <w:rsid w:val="00BB7D55"/>
    <w:rsid w:val="00BD14A9"/>
    <w:rsid w:val="00BD1AA6"/>
    <w:rsid w:val="00BD203D"/>
    <w:rsid w:val="00BD678F"/>
    <w:rsid w:val="00BE078F"/>
    <w:rsid w:val="00BE5A00"/>
    <w:rsid w:val="00BE7FD6"/>
    <w:rsid w:val="00BF7D61"/>
    <w:rsid w:val="00C01072"/>
    <w:rsid w:val="00C0738D"/>
    <w:rsid w:val="00C123DA"/>
    <w:rsid w:val="00C143A3"/>
    <w:rsid w:val="00C158C4"/>
    <w:rsid w:val="00C22345"/>
    <w:rsid w:val="00C2401E"/>
    <w:rsid w:val="00C2437D"/>
    <w:rsid w:val="00C2684F"/>
    <w:rsid w:val="00C34FAC"/>
    <w:rsid w:val="00C36AFF"/>
    <w:rsid w:val="00C54696"/>
    <w:rsid w:val="00C5650A"/>
    <w:rsid w:val="00C60300"/>
    <w:rsid w:val="00C60A51"/>
    <w:rsid w:val="00C62A62"/>
    <w:rsid w:val="00C62FA3"/>
    <w:rsid w:val="00C70EBF"/>
    <w:rsid w:val="00C7593A"/>
    <w:rsid w:val="00C76E05"/>
    <w:rsid w:val="00C77785"/>
    <w:rsid w:val="00C81734"/>
    <w:rsid w:val="00C8524F"/>
    <w:rsid w:val="00C87F8B"/>
    <w:rsid w:val="00C935FE"/>
    <w:rsid w:val="00CB2FA5"/>
    <w:rsid w:val="00CB5731"/>
    <w:rsid w:val="00CB748D"/>
    <w:rsid w:val="00CC0DE0"/>
    <w:rsid w:val="00CC3298"/>
    <w:rsid w:val="00CC3F7D"/>
    <w:rsid w:val="00CC5132"/>
    <w:rsid w:val="00CD1355"/>
    <w:rsid w:val="00CD6229"/>
    <w:rsid w:val="00CD763A"/>
    <w:rsid w:val="00CE1081"/>
    <w:rsid w:val="00CE360E"/>
    <w:rsid w:val="00CE49DC"/>
    <w:rsid w:val="00CE5E47"/>
    <w:rsid w:val="00CE6EC8"/>
    <w:rsid w:val="00CF1C11"/>
    <w:rsid w:val="00D0136B"/>
    <w:rsid w:val="00D14BCE"/>
    <w:rsid w:val="00D210DD"/>
    <w:rsid w:val="00D21965"/>
    <w:rsid w:val="00D2372F"/>
    <w:rsid w:val="00D25C49"/>
    <w:rsid w:val="00D40752"/>
    <w:rsid w:val="00D413DD"/>
    <w:rsid w:val="00D43D0B"/>
    <w:rsid w:val="00D455E4"/>
    <w:rsid w:val="00D50BEE"/>
    <w:rsid w:val="00D52C7E"/>
    <w:rsid w:val="00D72198"/>
    <w:rsid w:val="00D745B5"/>
    <w:rsid w:val="00D75C6B"/>
    <w:rsid w:val="00D86B00"/>
    <w:rsid w:val="00D93E50"/>
    <w:rsid w:val="00DA6FB5"/>
    <w:rsid w:val="00DB348F"/>
    <w:rsid w:val="00DB4BB7"/>
    <w:rsid w:val="00DB5004"/>
    <w:rsid w:val="00DB62A9"/>
    <w:rsid w:val="00DC0464"/>
    <w:rsid w:val="00DC0AFD"/>
    <w:rsid w:val="00DC2F7F"/>
    <w:rsid w:val="00DD0B15"/>
    <w:rsid w:val="00DD64BF"/>
    <w:rsid w:val="00DD7E70"/>
    <w:rsid w:val="00DE5DEA"/>
    <w:rsid w:val="00E10D6F"/>
    <w:rsid w:val="00E31BAC"/>
    <w:rsid w:val="00E341BD"/>
    <w:rsid w:val="00E41D29"/>
    <w:rsid w:val="00E61DB4"/>
    <w:rsid w:val="00E77884"/>
    <w:rsid w:val="00E80515"/>
    <w:rsid w:val="00E81952"/>
    <w:rsid w:val="00E86BC4"/>
    <w:rsid w:val="00EA0F3A"/>
    <w:rsid w:val="00EA389B"/>
    <w:rsid w:val="00EA5F22"/>
    <w:rsid w:val="00EB4C81"/>
    <w:rsid w:val="00EC7A55"/>
    <w:rsid w:val="00ED317D"/>
    <w:rsid w:val="00ED3766"/>
    <w:rsid w:val="00ED7CA0"/>
    <w:rsid w:val="00EE2171"/>
    <w:rsid w:val="00EE3D77"/>
    <w:rsid w:val="00EE522C"/>
    <w:rsid w:val="00EF16F8"/>
    <w:rsid w:val="00EF2CA1"/>
    <w:rsid w:val="00EF7760"/>
    <w:rsid w:val="00F04381"/>
    <w:rsid w:val="00F229CD"/>
    <w:rsid w:val="00F23213"/>
    <w:rsid w:val="00F319CA"/>
    <w:rsid w:val="00F3690A"/>
    <w:rsid w:val="00F41AA5"/>
    <w:rsid w:val="00F5536B"/>
    <w:rsid w:val="00F5760A"/>
    <w:rsid w:val="00F5795A"/>
    <w:rsid w:val="00F766F3"/>
    <w:rsid w:val="00F77CF6"/>
    <w:rsid w:val="00F935F4"/>
    <w:rsid w:val="00FB2991"/>
    <w:rsid w:val="00FB72F8"/>
    <w:rsid w:val="00FC07B2"/>
    <w:rsid w:val="00FC1FAE"/>
    <w:rsid w:val="00FD32F0"/>
    <w:rsid w:val="00FD6B52"/>
    <w:rsid w:val="00FF0A58"/>
    <w:rsid w:val="00FF11A6"/>
    <w:rsid w:val="00FF2118"/>
    <w:rsid w:val="00FF2153"/>
    <w:rsid w:val="00FF48DB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aliases w:val=" Знак1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b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14">
    <w:name w:val="заголовок 1"/>
    <w:basedOn w:val="a"/>
    <w:next w:val="a"/>
    <w:pPr>
      <w:keepNext/>
      <w:widowControl w:val="0"/>
      <w:jc w:val="center"/>
    </w:pPr>
    <w:rPr>
      <w:b/>
      <w:sz w:val="24"/>
    </w:rPr>
  </w:style>
  <w:style w:type="paragraph" w:customStyle="1" w:styleId="15">
    <w:name w:val="Название объекта1"/>
    <w:basedOn w:val="a"/>
    <w:next w:val="a"/>
    <w:pPr>
      <w:jc w:val="center"/>
    </w:pPr>
    <w:rPr>
      <w:i/>
      <w:sz w:val="28"/>
    </w:rPr>
  </w:style>
  <w:style w:type="paragraph" w:customStyle="1" w:styleId="caaieiaie1">
    <w:name w:val="caaieiaie 1"/>
    <w:basedOn w:val="a"/>
    <w:next w:val="a"/>
    <w:pPr>
      <w:keepNext/>
      <w:widowControl w:val="0"/>
      <w:autoSpaceDE w:val="0"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spacing w:before="120"/>
      <w:jc w:val="center"/>
    </w:pPr>
    <w:rPr>
      <w:sz w:val="22"/>
    </w:rPr>
  </w:style>
  <w:style w:type="paragraph" w:customStyle="1" w:styleId="BodyText2">
    <w:name w:val="Body Text 2"/>
    <w:basedOn w:val="a"/>
    <w:pPr>
      <w:tabs>
        <w:tab w:val="left" w:pos="2694"/>
      </w:tabs>
      <w:ind w:firstLine="567"/>
      <w:jc w:val="both"/>
    </w:pPr>
    <w:rPr>
      <w:i/>
      <w:sz w:val="28"/>
    </w:rPr>
  </w:style>
  <w:style w:type="paragraph" w:customStyle="1" w:styleId="Iauiue">
    <w:name w:val="Iau?iue"/>
    <w:pPr>
      <w:widowControl w:val="0"/>
      <w:suppressAutoHyphens/>
      <w:overflowPunct w:val="0"/>
      <w:autoSpaceDE w:val="0"/>
      <w:textAlignment w:val="baseline"/>
    </w:pPr>
    <w:rPr>
      <w:rFonts w:ascii="Times New Roman CYR" w:eastAsia="Arial" w:hAnsi="Times New Roman CYR"/>
      <w:lang w:eastAsia="ar-SA"/>
    </w:rPr>
  </w:style>
  <w:style w:type="paragraph" w:styleId="a9">
    <w:name w:val="Body Text Indent"/>
    <w:basedOn w:val="a"/>
    <w:pPr>
      <w:spacing w:after="120"/>
      <w:ind w:left="283" w:firstLine="709"/>
      <w:jc w:val="both"/>
    </w:pPr>
    <w:rPr>
      <w:sz w:val="28"/>
      <w:szCs w:val="24"/>
    </w:rPr>
  </w:style>
  <w:style w:type="paragraph" w:customStyle="1" w:styleId="aa">
    <w:name w:val="Основной текст с"/>
    <w:basedOn w:val="a"/>
    <w:pPr>
      <w:widowControl w:val="0"/>
      <w:snapToGrid w:val="0"/>
      <w:ind w:firstLine="709"/>
      <w:jc w:val="both"/>
    </w:pPr>
    <w:rPr>
      <w:sz w:val="28"/>
    </w:rPr>
  </w:style>
  <w:style w:type="paragraph" w:customStyle="1" w:styleId="ef22">
    <w:name w:val="Основн#eй текс—f2 с отступом 2"/>
    <w:basedOn w:val="a"/>
    <w:pPr>
      <w:widowControl w:val="0"/>
      <w:snapToGrid w:val="0"/>
      <w:ind w:right="88" w:firstLine="550"/>
    </w:pPr>
    <w:rPr>
      <w:sz w:val="28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spacing w:before="120"/>
      <w:jc w:val="center"/>
    </w:pPr>
    <w:rPr>
      <w:sz w:val="22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a"/>
    <w:pPr>
      <w:overflowPunct w:val="0"/>
      <w:autoSpaceDE w:val="0"/>
      <w:spacing w:after="120"/>
      <w:ind w:firstLine="707"/>
      <w:jc w:val="both"/>
      <w:textAlignment w:val="baseline"/>
    </w:pPr>
    <w:rPr>
      <w:rFonts w:cs="Courier New"/>
      <w:sz w:val="28"/>
    </w:rPr>
  </w:style>
  <w:style w:type="paragraph" w:customStyle="1" w:styleId="10">
    <w:name w:val=" Знак1 Знак Знак Знак"/>
    <w:basedOn w:val="a"/>
    <w:link w:val="a0"/>
    <w:rsid w:val="008766D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5">
    <w:name w:val="Body Text 25"/>
    <w:basedOn w:val="a"/>
    <w:rsid w:val="00B9415E"/>
    <w:pPr>
      <w:widowControl w:val="0"/>
      <w:overflowPunct w:val="0"/>
      <w:autoSpaceDE w:val="0"/>
      <w:ind w:left="7938" w:hanging="7938"/>
      <w:jc w:val="center"/>
      <w:textAlignment w:val="baseline"/>
    </w:pPr>
    <w:rPr>
      <w:sz w:val="28"/>
      <w:szCs w:val="28"/>
    </w:rPr>
  </w:style>
  <w:style w:type="paragraph" w:styleId="af0">
    <w:name w:val="Title"/>
    <w:basedOn w:val="a"/>
    <w:qFormat/>
    <w:rsid w:val="00B447A4"/>
    <w:pPr>
      <w:suppressAutoHyphens w:val="0"/>
      <w:jc w:val="center"/>
    </w:pPr>
    <w:rPr>
      <w:b/>
      <w:sz w:val="28"/>
      <w:lang w:eastAsia="ru-RU"/>
    </w:rPr>
  </w:style>
  <w:style w:type="paragraph" w:customStyle="1" w:styleId="BodyTextIndent3">
    <w:name w:val="Body Text Indent 3"/>
    <w:basedOn w:val="a"/>
    <w:rsid w:val="00912F38"/>
    <w:pPr>
      <w:widowControl w:val="0"/>
      <w:suppressAutoHyphens w:val="0"/>
      <w:ind w:firstLine="709"/>
      <w:jc w:val="both"/>
    </w:pPr>
    <w:rPr>
      <w:sz w:val="28"/>
      <w:lang w:eastAsia="ru-RU"/>
    </w:rPr>
  </w:style>
  <w:style w:type="character" w:styleId="af1">
    <w:name w:val="Strong"/>
    <w:basedOn w:val="a0"/>
    <w:qFormat/>
    <w:rsid w:val="00912F38"/>
    <w:rPr>
      <w:b/>
      <w:bCs/>
    </w:rPr>
  </w:style>
  <w:style w:type="paragraph" w:customStyle="1" w:styleId="ConsPlusNormal">
    <w:name w:val="ConsPlusNormal"/>
    <w:next w:val="a"/>
    <w:rsid w:val="001F15A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af2">
    <w:name w:val=" Знак Знак Знак Знак Знак Знак Знак"/>
    <w:basedOn w:val="a"/>
    <w:rsid w:val="008B47F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 Знак"/>
    <w:basedOn w:val="a"/>
    <w:rsid w:val="00097D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 Знак Знак Знак"/>
    <w:basedOn w:val="a"/>
    <w:rsid w:val="0059750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597509"/>
    <w:pPr>
      <w:widowControl w:val="0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97509"/>
    <w:pPr>
      <w:ind w:firstLine="720"/>
      <w:jc w:val="both"/>
    </w:pPr>
    <w:rPr>
      <w:sz w:val="28"/>
    </w:rPr>
  </w:style>
  <w:style w:type="paragraph" w:customStyle="1" w:styleId="17">
    <w:name w:val="Цитата1"/>
    <w:basedOn w:val="a"/>
    <w:rsid w:val="00597509"/>
    <w:pPr>
      <w:ind w:left="1134" w:right="907"/>
      <w:jc w:val="center"/>
    </w:pPr>
    <w:rPr>
      <w:sz w:val="28"/>
    </w:rPr>
  </w:style>
  <w:style w:type="paragraph" w:styleId="af5">
    <w:name w:val="Normal (Web)"/>
    <w:basedOn w:val="a"/>
    <w:rsid w:val="007D3461"/>
    <w:pPr>
      <w:spacing w:before="100" w:after="100"/>
    </w:pPr>
    <w:rPr>
      <w:sz w:val="24"/>
      <w:szCs w:val="24"/>
    </w:rPr>
  </w:style>
  <w:style w:type="paragraph" w:customStyle="1" w:styleId="Web">
    <w:name w:val="Обычный (Web)"/>
    <w:basedOn w:val="a"/>
    <w:rsid w:val="007D3461"/>
    <w:pPr>
      <w:spacing w:before="280" w:after="280"/>
      <w:ind w:firstLine="709"/>
      <w:jc w:val="both"/>
    </w:pPr>
    <w:rPr>
      <w:sz w:val="28"/>
    </w:rPr>
  </w:style>
  <w:style w:type="paragraph" w:styleId="23">
    <w:name w:val="Body Text Indent 2"/>
    <w:basedOn w:val="a"/>
    <w:rsid w:val="00127838"/>
    <w:pPr>
      <w:spacing w:after="120" w:line="480" w:lineRule="auto"/>
      <w:ind w:left="283"/>
    </w:pPr>
  </w:style>
  <w:style w:type="paragraph" w:customStyle="1" w:styleId="iaoeaoaaeeou">
    <w:name w:val="iaoea oaaeeou"/>
    <w:rsid w:val="00127838"/>
    <w:pPr>
      <w:keepNext/>
      <w:spacing w:before="240" w:line="358" w:lineRule="exact"/>
      <w:jc w:val="center"/>
    </w:pPr>
    <w:rPr>
      <w:rFonts w:ascii="Pica" w:hAnsi="Pica" w:cs="Pica"/>
      <w:sz w:val="24"/>
      <w:szCs w:val="24"/>
    </w:rPr>
  </w:style>
  <w:style w:type="paragraph" w:customStyle="1" w:styleId="18">
    <w:name w:val=" Знак1"/>
    <w:basedOn w:val="a"/>
    <w:rsid w:val="00BA59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 Знак Знак1 Знак Знак Знак Знак Знак Знак Знак Знак Знак"/>
    <w:basedOn w:val="a"/>
    <w:rsid w:val="00A300C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"/>
    <w:basedOn w:val="a"/>
    <w:rsid w:val="000E6B91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1a">
    <w:name w:val=" Знак Знак1 Знак"/>
    <w:basedOn w:val="a"/>
    <w:rsid w:val="009C2B2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 Знак1 Знак"/>
    <w:basedOn w:val="a"/>
    <w:rsid w:val="005D328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7">
    <w:name w:val="Table Grid"/>
    <w:basedOn w:val="a1"/>
    <w:rsid w:val="005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"/>
    <w:basedOn w:val="a"/>
    <w:rsid w:val="00A163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47">
    <w:name w:val="Font Style47"/>
    <w:basedOn w:val="a0"/>
    <w:rsid w:val="00C34FAC"/>
    <w:rPr>
      <w:rFonts w:ascii="Times New Roman" w:hAnsi="Times New Roman" w:cs="Times New Roman"/>
      <w:b/>
      <w:bCs/>
      <w:sz w:val="16"/>
      <w:szCs w:val="16"/>
    </w:rPr>
  </w:style>
  <w:style w:type="paragraph" w:customStyle="1" w:styleId="24">
    <w:name w:val=" Знак Знак2"/>
    <w:basedOn w:val="a"/>
    <w:rsid w:val="00720BA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Plain Text"/>
    <w:basedOn w:val="a"/>
    <w:rsid w:val="007F1087"/>
    <w:pPr>
      <w:suppressAutoHyphens w:val="0"/>
    </w:pPr>
    <w:rPr>
      <w:rFonts w:ascii="Courier New" w:hAnsi="Courier New" w:cs="Courier New"/>
      <w:lang w:eastAsia="ru-RU"/>
    </w:rPr>
  </w:style>
  <w:style w:type="paragraph" w:customStyle="1" w:styleId="af9">
    <w:name w:val="Знак Знак Знак"/>
    <w:basedOn w:val="a"/>
    <w:rsid w:val="00566BD6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apple-converted-space">
    <w:name w:val="apple-converted-space"/>
    <w:basedOn w:val="a0"/>
    <w:rsid w:val="006F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06226E8EE70F4499AD497178CD39C0" ma:contentTypeVersion="0" ma:contentTypeDescription="Создание документа." ma:contentTypeScope="" ma:versionID="78726cc8bb04327594ed6111d436829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ABA871-5929-4FC2-A251-8505682AD515}"/>
</file>

<file path=customXml/itemProps2.xml><?xml version="1.0" encoding="utf-8"?>
<ds:datastoreItem xmlns:ds="http://schemas.openxmlformats.org/officeDocument/2006/customXml" ds:itemID="{13D57578-CAC6-4FFF-891E-BF2D2E0E9266}"/>
</file>

<file path=customXml/itemProps3.xml><?xml version="1.0" encoding="utf-8"?>
<ds:datastoreItem xmlns:ds="http://schemas.openxmlformats.org/officeDocument/2006/customXml" ds:itemID="{51180F93-0B2F-4850-911A-42D51BC35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RUSSIA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ЦУКС</dc:creator>
  <cp:keywords/>
  <cp:lastModifiedBy>Завуч</cp:lastModifiedBy>
  <cp:revision>2</cp:revision>
  <cp:lastPrinted>2016-12-30T07:43:00Z</cp:lastPrinted>
  <dcterms:created xsi:type="dcterms:W3CDTF">2016-12-30T07:43:00Z</dcterms:created>
  <dcterms:modified xsi:type="dcterms:W3CDTF">2016-12-30T07:43:00Z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0x010100FB06226E8EE70F4499AD497178CD39C0</vt:lpwstr>
  </property>
</Properties>
</file>