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C" w:rsidRPr="00E42617" w:rsidRDefault="0019547C" w:rsidP="0019547C">
      <w:pPr>
        <w:pStyle w:val="a5"/>
        <w:spacing w:after="0"/>
        <w:jc w:val="center"/>
        <w:rPr>
          <w:sz w:val="28"/>
          <w:szCs w:val="28"/>
        </w:rPr>
      </w:pPr>
      <w:r w:rsidRPr="00E42617">
        <w:rPr>
          <w:sz w:val="28"/>
          <w:szCs w:val="28"/>
        </w:rPr>
        <w:t>МБОУ «Юринская средняя общеобразовательная школа им. С.А. Лосева»</w:t>
      </w:r>
    </w:p>
    <w:p w:rsidR="0019547C" w:rsidRPr="00E42617" w:rsidRDefault="0019547C" w:rsidP="000A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F5" w:rsidRPr="00E42617" w:rsidRDefault="00E42617" w:rsidP="000A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17">
        <w:rPr>
          <w:rFonts w:ascii="Times New Roman" w:hAnsi="Times New Roman" w:cs="Times New Roman"/>
          <w:b/>
          <w:sz w:val="28"/>
          <w:szCs w:val="28"/>
        </w:rPr>
        <w:t>План мероприятий по безопасности в Интернете с 19-23</w:t>
      </w:r>
      <w:r w:rsidR="000A1C42" w:rsidRPr="00E42617">
        <w:rPr>
          <w:rFonts w:ascii="Times New Roman" w:hAnsi="Times New Roman" w:cs="Times New Roman"/>
          <w:b/>
          <w:sz w:val="28"/>
          <w:szCs w:val="28"/>
        </w:rPr>
        <w:t xml:space="preserve"> марта 2018г.</w:t>
      </w:r>
    </w:p>
    <w:p w:rsidR="000A1C42" w:rsidRPr="00E42617" w:rsidRDefault="000A1C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1"/>
        <w:gridCol w:w="3131"/>
        <w:gridCol w:w="1213"/>
        <w:gridCol w:w="1917"/>
        <w:gridCol w:w="3252"/>
      </w:tblGrid>
      <w:tr w:rsidR="000A1C42" w:rsidRPr="00E42617" w:rsidTr="00017D4E">
        <w:tc>
          <w:tcPr>
            <w:tcW w:w="817" w:type="dxa"/>
          </w:tcPr>
          <w:p w:rsidR="000A1C42" w:rsidRPr="00E42617" w:rsidRDefault="000A1C42" w:rsidP="00DA187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0A1C42" w:rsidRPr="00E42617" w:rsidRDefault="000A1C42" w:rsidP="00DA187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39" w:type="dxa"/>
          </w:tcPr>
          <w:p w:rsidR="000A1C42" w:rsidRPr="00E42617" w:rsidRDefault="000A1C42" w:rsidP="00DA187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11" w:type="dxa"/>
          </w:tcPr>
          <w:p w:rsidR="000A1C42" w:rsidRPr="00E42617" w:rsidRDefault="000A1C42" w:rsidP="00DA187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мероприятий</w:t>
            </w:r>
          </w:p>
        </w:tc>
        <w:tc>
          <w:tcPr>
            <w:tcW w:w="3350" w:type="dxa"/>
          </w:tcPr>
          <w:p w:rsidR="000A1C42" w:rsidRPr="00E42617" w:rsidRDefault="000A1C42" w:rsidP="00DA187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1C42" w:rsidRPr="00E42617" w:rsidTr="00017D4E">
        <w:tc>
          <w:tcPr>
            <w:tcW w:w="817" w:type="dxa"/>
          </w:tcPr>
          <w:p w:rsidR="000A1C42" w:rsidRPr="00E42617" w:rsidRDefault="000A1C42" w:rsidP="00F775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1C42" w:rsidRPr="00E42617" w:rsidRDefault="00E42617" w:rsidP="00E42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 «Безопасный интернет»</w:t>
            </w:r>
          </w:p>
        </w:tc>
        <w:tc>
          <w:tcPr>
            <w:tcW w:w="1239" w:type="dxa"/>
          </w:tcPr>
          <w:p w:rsidR="000A1C42" w:rsidRPr="00E42617" w:rsidRDefault="000A1C42" w:rsidP="00E42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42617" w:rsidRPr="00E42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611" w:type="dxa"/>
          </w:tcPr>
          <w:p w:rsidR="000A1C42" w:rsidRPr="00E42617" w:rsidRDefault="00E42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1C42" w:rsidRPr="00E4261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350" w:type="dxa"/>
          </w:tcPr>
          <w:p w:rsidR="00F775FE" w:rsidRPr="00E42617" w:rsidRDefault="00E42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42617" w:rsidRPr="00E42617" w:rsidTr="00017D4E">
        <w:tc>
          <w:tcPr>
            <w:tcW w:w="817" w:type="dxa"/>
          </w:tcPr>
          <w:p w:rsidR="00E42617" w:rsidRPr="00E42617" w:rsidRDefault="00E42617" w:rsidP="00F775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 «Безопасный интернет»</w:t>
            </w:r>
          </w:p>
        </w:tc>
        <w:tc>
          <w:tcPr>
            <w:tcW w:w="1239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611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3350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42617" w:rsidRPr="00E42617" w:rsidTr="00017D4E">
        <w:tc>
          <w:tcPr>
            <w:tcW w:w="817" w:type="dxa"/>
          </w:tcPr>
          <w:p w:rsidR="00E42617" w:rsidRPr="00E42617" w:rsidRDefault="00E42617" w:rsidP="00F775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Презентация к уроку  «Безопасный интернет»</w:t>
            </w:r>
          </w:p>
        </w:tc>
        <w:tc>
          <w:tcPr>
            <w:tcW w:w="1239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611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3350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42617" w:rsidRPr="00E42617" w:rsidTr="00017D4E">
        <w:tc>
          <w:tcPr>
            <w:tcW w:w="817" w:type="dxa"/>
          </w:tcPr>
          <w:p w:rsidR="00E42617" w:rsidRPr="00E42617" w:rsidRDefault="00E42617" w:rsidP="00F775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617" w:rsidRPr="00E42617" w:rsidRDefault="00E42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Информация «Информационная безопасность детей»</w:t>
            </w:r>
          </w:p>
        </w:tc>
        <w:tc>
          <w:tcPr>
            <w:tcW w:w="1239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611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350" w:type="dxa"/>
          </w:tcPr>
          <w:p w:rsidR="00E42617" w:rsidRPr="00E42617" w:rsidRDefault="00E42617" w:rsidP="00BC09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42617" w:rsidRPr="00E42617" w:rsidTr="00017D4E">
        <w:tc>
          <w:tcPr>
            <w:tcW w:w="817" w:type="dxa"/>
          </w:tcPr>
          <w:p w:rsidR="00E42617" w:rsidRPr="00E42617" w:rsidRDefault="00E42617" w:rsidP="00F775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617" w:rsidRPr="00E42617" w:rsidRDefault="00E42617" w:rsidP="009F55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F55E2" w:rsidRPr="009F55E2">
              <w:rPr>
                <w:rFonts w:ascii="Times New Roman" w:hAnsi="Times New Roman" w:cs="Times New Roman"/>
                <w:sz w:val="28"/>
                <w:szCs w:val="28"/>
              </w:rPr>
              <w:t>Золотые правила безопасности в сети Интернет»</w:t>
            </w: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E42617" w:rsidRPr="00E42617" w:rsidRDefault="00E42617" w:rsidP="009E0D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611" w:type="dxa"/>
          </w:tcPr>
          <w:p w:rsidR="00E42617" w:rsidRPr="00E42617" w:rsidRDefault="00E42617" w:rsidP="00E42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350" w:type="dxa"/>
          </w:tcPr>
          <w:p w:rsidR="00E42617" w:rsidRPr="00E42617" w:rsidRDefault="00E42617" w:rsidP="00DA18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4261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0A1C42" w:rsidRPr="00E42617" w:rsidRDefault="000A1C42">
      <w:pPr>
        <w:rPr>
          <w:rFonts w:ascii="Times New Roman" w:hAnsi="Times New Roman" w:cs="Times New Roman"/>
          <w:sz w:val="28"/>
          <w:szCs w:val="28"/>
        </w:rPr>
      </w:pPr>
    </w:p>
    <w:sectPr w:rsidR="000A1C42" w:rsidRPr="00E42617" w:rsidSect="00E6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D903ACA"/>
    <w:multiLevelType w:val="hybridMultilevel"/>
    <w:tmpl w:val="4880DC5C"/>
    <w:lvl w:ilvl="0" w:tplc="0E648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3944D8"/>
    <w:multiLevelType w:val="hybridMultilevel"/>
    <w:tmpl w:val="AB4AC3B6"/>
    <w:lvl w:ilvl="0" w:tplc="0E648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42"/>
    <w:rsid w:val="00017D4E"/>
    <w:rsid w:val="0002604F"/>
    <w:rsid w:val="000A1C42"/>
    <w:rsid w:val="000B4190"/>
    <w:rsid w:val="0019547C"/>
    <w:rsid w:val="005E6CFF"/>
    <w:rsid w:val="0067176C"/>
    <w:rsid w:val="009F55E2"/>
    <w:rsid w:val="00BE15CE"/>
    <w:rsid w:val="00D259CF"/>
    <w:rsid w:val="00DA1874"/>
    <w:rsid w:val="00E42617"/>
    <w:rsid w:val="00E66BF5"/>
    <w:rsid w:val="00F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42"/>
    <w:pPr>
      <w:ind w:left="720"/>
      <w:contextualSpacing/>
    </w:pPr>
  </w:style>
  <w:style w:type="table" w:styleId="a4">
    <w:name w:val="Table Grid"/>
    <w:basedOn w:val="a1"/>
    <w:uiPriority w:val="59"/>
    <w:rsid w:val="000A1C4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9547C"/>
    <w:pPr>
      <w:tabs>
        <w:tab w:val="center" w:pos="4677"/>
        <w:tab w:val="right" w:pos="9355"/>
      </w:tabs>
      <w:spacing w:before="0" w:after="200" w:line="276" w:lineRule="auto"/>
      <w:ind w:left="170" w:firstLine="0"/>
      <w:jc w:val="left"/>
    </w:pPr>
    <w:rPr>
      <w:rFonts w:ascii="Times New Roman" w:eastAsia="Calibri" w:hAnsi="Times New Roman" w:cs="Times New Roman"/>
      <w:szCs w:val="20"/>
    </w:rPr>
  </w:style>
  <w:style w:type="character" w:customStyle="1" w:styleId="a6">
    <w:name w:val="Верхний колонтитул Знак"/>
    <w:basedOn w:val="a0"/>
    <w:link w:val="a5"/>
    <w:rsid w:val="0019547C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1619E20D0814CAFF56C32A4D0539E" ma:contentTypeVersion="0" ma:contentTypeDescription="Создание документа." ma:contentTypeScope="" ma:versionID="e663be819afeb6b04466b760848ebb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52287E-4CAC-4292-BF39-49A700F13606}"/>
</file>

<file path=customXml/itemProps2.xml><?xml version="1.0" encoding="utf-8"?>
<ds:datastoreItem xmlns:ds="http://schemas.openxmlformats.org/officeDocument/2006/customXml" ds:itemID="{B11C55EC-0FEC-42F7-B9E8-0D7922D55847}"/>
</file>

<file path=customXml/itemProps3.xml><?xml version="1.0" encoding="utf-8"?>
<ds:datastoreItem xmlns:ds="http://schemas.openxmlformats.org/officeDocument/2006/customXml" ds:itemID="{6A4351D0-EC65-405D-9B57-61CE9BA9F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Завуч</cp:lastModifiedBy>
  <cp:revision>9</cp:revision>
  <dcterms:created xsi:type="dcterms:W3CDTF">2018-03-21T22:06:00Z</dcterms:created>
  <dcterms:modified xsi:type="dcterms:W3CDTF">2018-03-22T06:19:00Z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0x0101000AA1619E20D0814CAFF56C32A4D0539E</vt:lpwstr>
  </property>
</Properties>
</file>