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AECF" w14:textId="69C216D5" w:rsidR="00E208A6" w:rsidRDefault="00E208A6" w:rsidP="00522F01">
      <w:pPr>
        <w:jc w:val="right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 xml:space="preserve">                                                                                          </w:t>
      </w:r>
    </w:p>
    <w:p w14:paraId="0FCF8BA8" w14:textId="4B8E0855" w:rsidR="00E208A6" w:rsidRPr="00B202C4" w:rsidRDefault="00E208A6" w:rsidP="00E208A6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02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учебный график</w:t>
      </w:r>
    </w:p>
    <w:p w14:paraId="282D6128" w14:textId="77777777" w:rsidR="00E208A6" w:rsidRPr="00B202C4" w:rsidRDefault="00E208A6" w:rsidP="00E208A6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202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«Горношумецкая основная общеобразовательная</w:t>
      </w:r>
    </w:p>
    <w:p w14:paraId="6FF50D0D" w14:textId="2A9BD994" w:rsidR="00E208A6" w:rsidRPr="00B202C4" w:rsidRDefault="00E208A6" w:rsidP="00E208A6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2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школа им. К.П. Кутрухина» на 202</w:t>
      </w:r>
      <w:r w:rsidR="00AF37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B202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AF37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B202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14:paraId="27029D8A" w14:textId="77777777" w:rsidR="00E208A6" w:rsidRPr="00B202C4" w:rsidRDefault="00E208A6" w:rsidP="00E208A6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14:paraId="2A628DAD" w14:textId="7D43D685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Организация образовательного процесса в школе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регламентируется учебным планом, годовым календарным графиком, расписанием учебных занятий, расписанием звонков.</w:t>
      </w:r>
    </w:p>
    <w:p w14:paraId="21E1F7D2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Продолжительность учебного года</w:t>
      </w:r>
    </w:p>
    <w:p w14:paraId="74ED0230" w14:textId="0F7AD189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Начало учебного года – 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сентября 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года. </w:t>
      </w:r>
    </w:p>
    <w:p w14:paraId="4379CF8B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Продолжительность периода учебных занятий:</w:t>
      </w:r>
    </w:p>
    <w:p w14:paraId="331BD4C0" w14:textId="32EB3ED4" w:rsidR="00E208A6" w:rsidRPr="00B202C4" w:rsidRDefault="00E208A6" w:rsidP="00E208A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1 классе – 3</w:t>
      </w:r>
      <w:r w:rsidR="00E45DD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недели,</w:t>
      </w:r>
    </w:p>
    <w:p w14:paraId="4DBD87A4" w14:textId="4A8ECDFE" w:rsidR="00E208A6" w:rsidRPr="00B202C4" w:rsidRDefault="00E208A6" w:rsidP="00E208A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 2-го по 4-ый класс – 3</w:t>
      </w:r>
      <w:r w:rsidR="00A74901"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недели,</w:t>
      </w:r>
    </w:p>
    <w:p w14:paraId="7B0979C3" w14:textId="7390BA8D" w:rsidR="00E208A6" w:rsidRPr="00B202C4" w:rsidRDefault="00E208A6" w:rsidP="00E208A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5-го по 8-ой класс – 3</w:t>
      </w:r>
      <w:r w:rsidR="00A74901"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недели,</w:t>
      </w:r>
    </w:p>
    <w:p w14:paraId="35913037" w14:textId="1C751FC5" w:rsidR="00E208A6" w:rsidRPr="00B202C4" w:rsidRDefault="00E208A6" w:rsidP="00E208A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9-ом классе – 3</w:t>
      </w:r>
      <w:r w:rsidR="003128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недели (</w:t>
      </w:r>
      <w:r w:rsidR="00C427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ключая летний экзаменационный период).</w:t>
      </w:r>
    </w:p>
    <w:p w14:paraId="1DF389EB" w14:textId="63DF0BFE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Периоды учебных занятий и каникул на 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-202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учебный год</w:t>
      </w:r>
      <w:r w:rsid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93D2545" w14:textId="746E2AE8" w:rsidR="005F5163" w:rsidRDefault="00E208A6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Устанавливаются следующие сроки </w:t>
      </w:r>
      <w:r w:rsidR="003C3755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учебных четвертей и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школьных каникул: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="00B31644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 четверть:</w:t>
      </w:r>
      <w:r w:rsidR="00C427DB" w:rsidRPr="00C427DB">
        <w:t xml:space="preserve"> </w:t>
      </w:r>
      <w:r w:rsidR="00C427DB">
        <w:t xml:space="preserve">с 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.09.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.10.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B31644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="00B31644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недель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+ 4 дня</w:t>
      </w:r>
      <w:r w:rsidR="00B31644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</w:p>
    <w:p w14:paraId="794B141C" w14:textId="39E6AF88" w:rsidR="00B31644" w:rsidRPr="00B31644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bookmarkStart w:id="0" w:name="_Hlk178149201"/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осенние каникулы: 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.10.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0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.11.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C427DB" w:rsidRPr="00C427DB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12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дней)</w:t>
      </w:r>
    </w:p>
    <w:p w14:paraId="13439536" w14:textId="302C2ABC" w:rsidR="00B31644" w:rsidRPr="00B31644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2 четверть: с </w:t>
      </w:r>
      <w:r w:rsidR="008441E2" w:rsidRPr="00CA0DCC">
        <w:rPr>
          <w:rFonts w:ascii="Times New Roman" w:hAnsi="Times New Roman" w:cs="Times New Roman"/>
          <w:sz w:val="24"/>
          <w:szCs w:val="24"/>
        </w:rPr>
        <w:t>0</w:t>
      </w:r>
      <w:r w:rsidR="00AF3746">
        <w:rPr>
          <w:rFonts w:ascii="Times New Roman" w:hAnsi="Times New Roman" w:cs="Times New Roman"/>
          <w:sz w:val="24"/>
          <w:szCs w:val="24"/>
        </w:rPr>
        <w:t>5</w:t>
      </w:r>
      <w:r w:rsidR="008441E2" w:rsidRPr="00CA0DCC">
        <w:rPr>
          <w:rFonts w:ascii="Times New Roman" w:hAnsi="Times New Roman" w:cs="Times New Roman"/>
          <w:sz w:val="24"/>
          <w:szCs w:val="24"/>
        </w:rPr>
        <w:t>.11.</w:t>
      </w:r>
      <w:r w:rsidR="008441E2">
        <w:rPr>
          <w:rFonts w:ascii="Times New Roman" w:hAnsi="Times New Roman" w:cs="Times New Roman"/>
          <w:sz w:val="24"/>
          <w:szCs w:val="24"/>
        </w:rPr>
        <w:t>20</w:t>
      </w:r>
      <w:r w:rsidR="008441E2" w:rsidRPr="00CA0DCC">
        <w:rPr>
          <w:rFonts w:ascii="Times New Roman" w:hAnsi="Times New Roman" w:cs="Times New Roman"/>
          <w:sz w:val="24"/>
          <w:szCs w:val="24"/>
        </w:rPr>
        <w:t>2</w:t>
      </w:r>
      <w:r w:rsidR="00AF3746">
        <w:rPr>
          <w:rFonts w:ascii="Times New Roman" w:hAnsi="Times New Roman" w:cs="Times New Roman"/>
          <w:sz w:val="24"/>
          <w:szCs w:val="24"/>
        </w:rPr>
        <w:t>6</w:t>
      </w:r>
      <w:r w:rsidR="008441E2" w:rsidRPr="00CA0DCC">
        <w:rPr>
          <w:rFonts w:ascii="Times New Roman" w:hAnsi="Times New Roman" w:cs="Times New Roman"/>
          <w:sz w:val="24"/>
          <w:szCs w:val="24"/>
        </w:rPr>
        <w:t xml:space="preserve"> </w:t>
      </w:r>
      <w:r w:rsidR="008441E2">
        <w:rPr>
          <w:rFonts w:ascii="Times New Roman" w:hAnsi="Times New Roman" w:cs="Times New Roman"/>
          <w:sz w:val="24"/>
          <w:szCs w:val="24"/>
        </w:rPr>
        <w:t>по</w:t>
      </w:r>
      <w:r w:rsidR="008441E2" w:rsidRPr="00CA0DCC">
        <w:rPr>
          <w:rFonts w:ascii="Times New Roman" w:hAnsi="Times New Roman" w:cs="Times New Roman"/>
          <w:sz w:val="24"/>
          <w:szCs w:val="24"/>
        </w:rPr>
        <w:t xml:space="preserve"> </w:t>
      </w:r>
      <w:r w:rsidR="00E219DE">
        <w:rPr>
          <w:rFonts w:ascii="Times New Roman" w:hAnsi="Times New Roman" w:cs="Times New Roman"/>
          <w:sz w:val="24"/>
          <w:szCs w:val="24"/>
        </w:rPr>
        <w:t>30</w:t>
      </w:r>
      <w:r w:rsidR="008441E2" w:rsidRPr="00CA0DCC">
        <w:rPr>
          <w:rFonts w:ascii="Times New Roman" w:hAnsi="Times New Roman" w:cs="Times New Roman"/>
          <w:sz w:val="24"/>
          <w:szCs w:val="24"/>
        </w:rPr>
        <w:t>.12.</w:t>
      </w:r>
      <w:r w:rsidR="008441E2">
        <w:rPr>
          <w:rFonts w:ascii="Times New Roman" w:hAnsi="Times New Roman" w:cs="Times New Roman"/>
          <w:sz w:val="24"/>
          <w:szCs w:val="24"/>
        </w:rPr>
        <w:t>20</w:t>
      </w:r>
      <w:r w:rsidR="008441E2" w:rsidRPr="00CA0DCC">
        <w:rPr>
          <w:rFonts w:ascii="Times New Roman" w:hAnsi="Times New Roman" w:cs="Times New Roman"/>
          <w:sz w:val="24"/>
          <w:szCs w:val="24"/>
        </w:rPr>
        <w:t>2</w:t>
      </w:r>
      <w:r w:rsidR="00AF3746">
        <w:rPr>
          <w:rFonts w:ascii="Times New Roman" w:hAnsi="Times New Roman" w:cs="Times New Roman"/>
          <w:sz w:val="24"/>
          <w:szCs w:val="24"/>
        </w:rPr>
        <w:t>6</w:t>
      </w:r>
      <w:r w:rsidR="008441E2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8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недель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+ 1 </w:t>
      </w:r>
      <w:proofErr w:type="gramStart"/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день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proofErr w:type="gramEnd"/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зимние каникулы: 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31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.12.202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.01.202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(1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дней)</w:t>
      </w:r>
    </w:p>
    <w:p w14:paraId="39A5B150" w14:textId="45A89CD5" w:rsidR="00B31644" w:rsidRPr="00B31644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3 четверть: с 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.01.202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по 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.03.202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недель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+ 3 </w:t>
      </w:r>
      <w:proofErr w:type="gramStart"/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дня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</w:t>
      </w:r>
      <w:proofErr w:type="gramEnd"/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       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дополнительные каникулы для 1 класса: 1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.02.202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.02.202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142DF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(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9</w:t>
      </w:r>
      <w:r w:rsidR="006142DF"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дней)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24900FE6" w14:textId="1A93C469" w:rsidR="00B31644" w:rsidRPr="00B31644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весенние каникулы: 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.03.202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.202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9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дней)</w:t>
      </w:r>
    </w:p>
    <w:p w14:paraId="5554F014" w14:textId="39616185" w:rsidR="00E208A6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4 четверть: с 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по 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.05.202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недель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+ 3 </w:t>
      </w:r>
      <w:proofErr w:type="gramStart"/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дня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)   </w:t>
      </w:r>
      <w:proofErr w:type="gramEnd"/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                       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                летние каникулы: 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="006142DF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05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.202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31.08.202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(9</w:t>
      </w:r>
      <w:r w:rsidR="005F516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="008441E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дней</w:t>
      </w:r>
      <w:r w:rsidRP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bookmarkEnd w:id="0"/>
    <w:p w14:paraId="1C7301A1" w14:textId="77777777" w:rsidR="00B31644" w:rsidRPr="00B31644" w:rsidRDefault="00B31644" w:rsidP="00B31644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368B098E" w14:textId="0254162E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Промежуточная аттестация проводится по итогам освоения образовательной программы начального общего образования и основного общего образования по четвертям. В четвертой четверти промежуточная аттестация не проводится, четвертная оценка по учебному предмету выставляется на основе текущих отметок. В качестве результата промежуточной аттестации по итогам учебного </w:t>
      </w:r>
      <w:r w:rsidR="008441E2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8441E2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-202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="008441E2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года в 1-8 классах принимается годовая оценка.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Pr="00B202C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Регламентирование образовательного процесса</w:t>
      </w:r>
    </w:p>
    <w:p w14:paraId="0EFA61B5" w14:textId="7C7D69AD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Продолжительность каникул в течение учебного года составляет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="003C27CF" w:rsidRPr="003C27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30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календарны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х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</w:t>
      </w:r>
      <w:r w:rsidR="00E219D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ней</w:t>
      </w:r>
      <w:r w:rsidR="00752673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Для обучающихся 1 класса устанавливаются дополнительные каникулы в феврале - 7 календарных дней.</w:t>
      </w:r>
    </w:p>
    <w:p w14:paraId="36831D6B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B202C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Регламентирование образовательного процесса на неделю</w:t>
      </w:r>
    </w:p>
    <w:p w14:paraId="5F0C6258" w14:textId="73E890C0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Продолжительность учебной рабочей недели устанавливается в соответствии с </w:t>
      </w:r>
      <w:r w:rsidR="00B3164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т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ребованиями СанПиН 2.4.2.2821-10:</w:t>
      </w:r>
    </w:p>
    <w:p w14:paraId="0887C6E4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5-дневная рабочая неделя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 1 - 9 общеобразовательных классах.</w:t>
      </w:r>
    </w:p>
    <w:p w14:paraId="18505CD0" w14:textId="3B500976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5E054F28" w14:textId="77777777" w:rsidR="00E208A6" w:rsidRPr="00B202C4" w:rsidRDefault="00E208A6" w:rsidP="00E208A6">
      <w:pPr>
        <w:widowControl w:val="0"/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Регламентирование образовательного процесса на день</w:t>
      </w:r>
    </w:p>
    <w:p w14:paraId="0CBAA932" w14:textId="77777777" w:rsidR="00E208A6" w:rsidRPr="00B202C4" w:rsidRDefault="00E208A6" w:rsidP="00E208A6">
      <w:pPr>
        <w:widowControl w:val="0"/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Учебные занятия организуются в одну смену. Внеурочная деятельность, занятия дополнительного образования (кружки, секции), обязательные групповые занятия, элективные курсы и т. п. организуются после основных занятий.</w:t>
      </w:r>
    </w:p>
    <w:p w14:paraId="6FF999B6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  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Начало занятий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в 09:00.</w:t>
      </w:r>
    </w:p>
    <w:p w14:paraId="558ABDF2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    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Продолжительность уроков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46A5DD3B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 класс:</w:t>
      </w:r>
    </w:p>
    <w:p w14:paraId="642504FC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 35 минут – в сентябре-октябре по 3 урока в день с динамической паузой продолжительностью 40 минут после второго урока,</w:t>
      </w:r>
    </w:p>
    <w:p w14:paraId="7B3D2E9B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35 минут – в ноябре-декабре по 4 урока в день с динамической паузой продолжительностью 40 минут после второго урока,</w:t>
      </w:r>
    </w:p>
    <w:p w14:paraId="7531E232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40 минут – в январе – мае по 4 урока в день с динамической паузой продолжительностью 40 минут после второго урока.</w:t>
      </w:r>
    </w:p>
    <w:p w14:paraId="15BF9BF7" w14:textId="78376474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2-4 классы 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– 40 минут;</w:t>
      </w:r>
    </w:p>
    <w:p w14:paraId="72CF19AF" w14:textId="5A0456AE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5-9 классы – 40 минут с обязательным перерывом продолжительностью 45 минут между уроками и факультативными занятиями.</w:t>
      </w:r>
    </w:p>
    <w:p w14:paraId="0E194F4E" w14:textId="362CDE51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Продолжительность уроков в период введения дистанционного обучения (в связи с введением режима самоизоляции с целью предотвращения распространения коронавирусной инфекции) во всех классах сокращается до 30 минут. </w:t>
      </w:r>
    </w:p>
    <w:p w14:paraId="7C041935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4447F719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   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Расписание звонков для 5-9 классов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17DF42D7" w14:textId="2640DC9A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09:00 – 09:4</w:t>
      </w:r>
      <w:r w:rsidR="00EF37ED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Перемена </w:t>
      </w:r>
      <w:r w:rsidR="00EF37ED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 минут</w:t>
      </w:r>
    </w:p>
    <w:p w14:paraId="6B13F3E4" w14:textId="7295EB60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с 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09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:5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10: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10 минут</w:t>
      </w:r>
    </w:p>
    <w:p w14:paraId="77805E19" w14:textId="1D079AB2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11: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10 минут</w:t>
      </w:r>
    </w:p>
    <w:p w14:paraId="12A6D10F" w14:textId="40BF0D66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11: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12: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2</w:t>
      </w:r>
      <w:r w:rsidR="00EF37ED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минут </w:t>
      </w:r>
    </w:p>
    <w:p w14:paraId="24AED630" w14:textId="2025ECED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 – 13: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Перемена 10 минут</w:t>
      </w:r>
    </w:p>
    <w:p w14:paraId="625BA995" w14:textId="1F2AC088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 – 14: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    Перемена 10 минут</w:t>
      </w:r>
    </w:p>
    <w:p w14:paraId="7185912B" w14:textId="2954577D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14: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10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– 1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  <w:r w:rsidR="00D461E2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0</w:t>
      </w:r>
    </w:p>
    <w:p w14:paraId="2C1F08DF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3DA41C5E" w14:textId="55722110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Расписание звонков для 5-9 классов в период </w:t>
      </w:r>
      <w:r w:rsidR="00693AA1"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возможного 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дистанционного обучения:</w:t>
      </w:r>
    </w:p>
    <w:p w14:paraId="5BE11551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09:00 – 09:30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10 минут</w:t>
      </w:r>
    </w:p>
    <w:p w14:paraId="64FBB617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09:40 – 10:10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30 минут</w:t>
      </w:r>
    </w:p>
    <w:p w14:paraId="27857F40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3-й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10:40 – 11:10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Перемена 10 минут</w:t>
      </w:r>
    </w:p>
    <w:p w14:paraId="476F8D7F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11:20 – 11:50   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Перемена 10 минут </w:t>
      </w:r>
    </w:p>
    <w:p w14:paraId="1D941369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12:00 – 12:30     Перемена 30 минут</w:t>
      </w:r>
    </w:p>
    <w:p w14:paraId="54B9678E" w14:textId="77777777" w:rsidR="00E208A6" w:rsidRPr="00806E05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13:00 – 13:30     Перемена 10 минут</w:t>
      </w:r>
    </w:p>
    <w:p w14:paraId="67C68634" w14:textId="77777777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7-й урок: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  <w:r w:rsidRPr="00806E0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 13:40 – 14:10</w:t>
      </w:r>
    </w:p>
    <w:p w14:paraId="661CB2EB" w14:textId="77777777" w:rsidR="0042346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     </w:t>
      </w:r>
    </w:p>
    <w:p w14:paraId="46176E01" w14:textId="7608C46C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Общий режим работы школы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0BE3F289" w14:textId="445100D3" w:rsidR="00E208A6" w:rsidRPr="00B202C4" w:rsidRDefault="00E208A6" w:rsidP="00E208A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Школа открыта для доступа в течение 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дней в неделю с понедельника по 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пятницу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выходным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дн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я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м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и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явля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ю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тся </w:t>
      </w:r>
      <w:r w:rsidR="00693AA1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суббота и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воскресенье.</w:t>
      </w:r>
    </w:p>
    <w:p w14:paraId="42DC20E6" w14:textId="77777777" w:rsidR="00E208A6" w:rsidRPr="00B202C4" w:rsidRDefault="00E208A6" w:rsidP="00E208A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 праздничные дни, установленные законодательством РФ, образовательное учреждение не работает.</w:t>
      </w:r>
    </w:p>
    <w:p w14:paraId="11E6FB10" w14:textId="77777777" w:rsidR="00E208A6" w:rsidRPr="00B202C4" w:rsidRDefault="00E208A6" w:rsidP="00E208A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 каникулярные дни, а также в период действия режима самоизоляции с целью предотвращения распространения коронавирусной инфекции общий режим работы школы регламентируется приказом директора по ОУ, в котором устанавливается особый график работы.</w:t>
      </w:r>
    </w:p>
    <w:p w14:paraId="653A50AE" w14:textId="77777777" w:rsidR="00E208A6" w:rsidRPr="00B202C4" w:rsidRDefault="00E208A6" w:rsidP="00E208A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09360213" w14:textId="2C55C0C1" w:rsidR="00E208A6" w:rsidRPr="00B202C4" w:rsidRDefault="00E208A6" w:rsidP="00E208A6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Годовой календарный учебный график на </w:t>
      </w:r>
      <w:r w:rsidR="00752673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6</w:t>
      </w:r>
      <w:r w:rsidR="00752673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-202</w:t>
      </w:r>
      <w:r w:rsidR="00AF374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7</w:t>
      </w:r>
      <w:r w:rsidR="00752673"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учебный год регламентируется следующими документами:</w:t>
      </w:r>
    </w:p>
    <w:p w14:paraId="742DA6E2" w14:textId="77777777" w:rsidR="00693AA1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77FA44BA" w14:textId="70011273" w:rsidR="00E208A6" w:rsidRPr="00B202C4" w:rsidRDefault="00E208A6" w:rsidP="00E208A6">
      <w:pPr>
        <w:spacing w:before="30" w:after="3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Приказы директора школы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: </w:t>
      </w:r>
    </w:p>
    <w:p w14:paraId="572B8BC1" w14:textId="77777777" w:rsidR="00E208A6" w:rsidRPr="00B202C4" w:rsidRDefault="00E208A6" w:rsidP="00E208A6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режиме работы школы на учебный год, и организации питания,</w:t>
      </w:r>
    </w:p>
    <w:p w14:paraId="3C9D5271" w14:textId="77777777" w:rsidR="00E208A6" w:rsidRPr="00B202C4" w:rsidRDefault="00E208A6" w:rsidP="00E208A6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 организованном окончании четверти, полугодия, учебного года,</w:t>
      </w:r>
    </w:p>
    <w:p w14:paraId="7A707F08" w14:textId="77777777" w:rsidR="00E208A6" w:rsidRPr="00B202C4" w:rsidRDefault="00E208A6" w:rsidP="00E208A6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 работе в выходные и праздничные дни.</w:t>
      </w:r>
    </w:p>
    <w:p w14:paraId="320EA566" w14:textId="77777777" w:rsidR="00693AA1" w:rsidRPr="00B202C4" w:rsidRDefault="00693AA1" w:rsidP="00E208A6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14:paraId="48C648C5" w14:textId="16681587" w:rsidR="00E208A6" w:rsidRPr="00B202C4" w:rsidRDefault="00E208A6" w:rsidP="00E208A6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lastRenderedPageBreak/>
        <w:t>Расписанием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79E298EF" w14:textId="77777777" w:rsidR="00E208A6" w:rsidRPr="00B202C4" w:rsidRDefault="00E208A6" w:rsidP="00E208A6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Учебных занятий,</w:t>
      </w:r>
    </w:p>
    <w:p w14:paraId="05121432" w14:textId="77777777" w:rsidR="00E208A6" w:rsidRPr="00B202C4" w:rsidRDefault="00E208A6" w:rsidP="00E208A6">
      <w:pPr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Занятий внеурочной деятельности,</w:t>
      </w:r>
    </w:p>
    <w:p w14:paraId="219D6FF3" w14:textId="1828CB04" w:rsidR="00E208A6" w:rsidRPr="00B202C4" w:rsidRDefault="00E208A6" w:rsidP="00E208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Занятий дополнительного образования в ОУ (кружки, секции, отделения и</w:t>
      </w:r>
      <w:r w:rsidR="00693AA1"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т.д.)</w:t>
      </w:r>
      <w:r w:rsidR="00693AA1"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6C48EF3" w14:textId="77777777" w:rsidR="00E208A6" w:rsidRPr="00B202C4" w:rsidRDefault="00E208A6" w:rsidP="00E208A6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Графиками дежурств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2DACD865" w14:textId="77777777" w:rsidR="00E208A6" w:rsidRPr="00B202C4" w:rsidRDefault="00E208A6" w:rsidP="00E208A6">
      <w:pPr>
        <w:numPr>
          <w:ilvl w:val="0"/>
          <w:numId w:val="4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педагогов на этажах, рекреациях и в столовой школы.</w:t>
      </w:r>
    </w:p>
    <w:p w14:paraId="58C4355F" w14:textId="77777777" w:rsidR="00693AA1" w:rsidRPr="00B202C4" w:rsidRDefault="00693AA1" w:rsidP="00E208A6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</w:pPr>
    </w:p>
    <w:p w14:paraId="5AF6658B" w14:textId="76EC0D39" w:rsidR="00E208A6" w:rsidRPr="00B202C4" w:rsidRDefault="00E208A6" w:rsidP="00E208A6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Должностными обязанностями</w:t>
      </w:r>
      <w:r w:rsidRPr="00B202C4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:</w:t>
      </w:r>
    </w:p>
    <w:p w14:paraId="39A270F2" w14:textId="77777777" w:rsidR="00E208A6" w:rsidRPr="00B202C4" w:rsidRDefault="00E208A6" w:rsidP="00E208A6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дежурного учителя,</w:t>
      </w:r>
    </w:p>
    <w:p w14:paraId="27D3B986" w14:textId="77777777" w:rsidR="00E208A6" w:rsidRPr="00B202C4" w:rsidRDefault="00E208A6" w:rsidP="00E208A6">
      <w:pPr>
        <w:numPr>
          <w:ilvl w:val="0"/>
          <w:numId w:val="5"/>
        </w:num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202C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специалистов.</w:t>
      </w:r>
    </w:p>
    <w:p w14:paraId="6D8DB688" w14:textId="77777777" w:rsidR="00B46AC8" w:rsidRDefault="00B46AC8"/>
    <w:sectPr w:rsidR="00B46AC8" w:rsidSect="00211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B07FC"/>
    <w:multiLevelType w:val="multilevel"/>
    <w:tmpl w:val="23909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896B0E"/>
    <w:multiLevelType w:val="multilevel"/>
    <w:tmpl w:val="99887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7A1E5C"/>
    <w:multiLevelType w:val="multilevel"/>
    <w:tmpl w:val="CD14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7B4CD7"/>
    <w:multiLevelType w:val="multilevel"/>
    <w:tmpl w:val="48069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F51021"/>
    <w:multiLevelType w:val="multilevel"/>
    <w:tmpl w:val="9404D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834524">
    <w:abstractNumId w:val="4"/>
  </w:num>
  <w:num w:numId="2" w16cid:durableId="898370276">
    <w:abstractNumId w:val="3"/>
  </w:num>
  <w:num w:numId="3" w16cid:durableId="1744833023">
    <w:abstractNumId w:val="1"/>
  </w:num>
  <w:num w:numId="4" w16cid:durableId="1804735732">
    <w:abstractNumId w:val="2"/>
  </w:num>
  <w:num w:numId="5" w16cid:durableId="979767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E7"/>
    <w:rsid w:val="000231A3"/>
    <w:rsid w:val="000A24EE"/>
    <w:rsid w:val="002A67F0"/>
    <w:rsid w:val="002D57D4"/>
    <w:rsid w:val="002F6F73"/>
    <w:rsid w:val="003128DE"/>
    <w:rsid w:val="003C27CF"/>
    <w:rsid w:val="003C3755"/>
    <w:rsid w:val="003F6E8D"/>
    <w:rsid w:val="00423466"/>
    <w:rsid w:val="004C38E1"/>
    <w:rsid w:val="004C4B55"/>
    <w:rsid w:val="00522F01"/>
    <w:rsid w:val="005743F3"/>
    <w:rsid w:val="005F5163"/>
    <w:rsid w:val="00611893"/>
    <w:rsid w:val="006142DF"/>
    <w:rsid w:val="0064405F"/>
    <w:rsid w:val="00693AA1"/>
    <w:rsid w:val="0072548E"/>
    <w:rsid w:val="00752673"/>
    <w:rsid w:val="00806E05"/>
    <w:rsid w:val="008441E2"/>
    <w:rsid w:val="008D5FA1"/>
    <w:rsid w:val="009570FF"/>
    <w:rsid w:val="009610A0"/>
    <w:rsid w:val="009A13F4"/>
    <w:rsid w:val="009F55E7"/>
    <w:rsid w:val="00A27B5C"/>
    <w:rsid w:val="00A74901"/>
    <w:rsid w:val="00AF3746"/>
    <w:rsid w:val="00B202C4"/>
    <w:rsid w:val="00B31644"/>
    <w:rsid w:val="00B45809"/>
    <w:rsid w:val="00B46AC8"/>
    <w:rsid w:val="00B8543D"/>
    <w:rsid w:val="00BA2F74"/>
    <w:rsid w:val="00C427DB"/>
    <w:rsid w:val="00C839E8"/>
    <w:rsid w:val="00C87CF9"/>
    <w:rsid w:val="00D37B81"/>
    <w:rsid w:val="00D461E2"/>
    <w:rsid w:val="00E208A6"/>
    <w:rsid w:val="00E219DE"/>
    <w:rsid w:val="00E45DD9"/>
    <w:rsid w:val="00EA276D"/>
    <w:rsid w:val="00EB3250"/>
    <w:rsid w:val="00EF37ED"/>
    <w:rsid w:val="00F207C6"/>
    <w:rsid w:val="00F3441F"/>
    <w:rsid w:val="00F4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19B5"/>
  <w15:chartTrackingRefBased/>
  <w15:docId w15:val="{F1F89FBB-29AA-4C8E-800C-42B1BB489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8A6"/>
    <w:pPr>
      <w:spacing w:after="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2E0E41333990245B4462993949AED39" ma:contentTypeVersion="0" ma:contentTypeDescription="Создание документа." ma:contentTypeScope="" ma:versionID="44e142973abb8b7438f89d8cbb88b7a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7DC6E5B-EB2D-4643-8F9D-77E588B0606D}"/>
</file>

<file path=customXml/itemProps2.xml><?xml version="1.0" encoding="utf-8"?>
<ds:datastoreItem xmlns:ds="http://schemas.openxmlformats.org/officeDocument/2006/customXml" ds:itemID="{0E866F49-3FB5-4C4A-81FB-81D1B77F8A36}"/>
</file>

<file path=customXml/itemProps3.xml><?xml version="1.0" encoding="utf-8"?>
<ds:datastoreItem xmlns:ds="http://schemas.openxmlformats.org/officeDocument/2006/customXml" ds:itemID="{1816B684-BFA0-4E6C-BD56-FA87DDDD6F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Кутрухина Школа</dc:creator>
  <cp:keywords/>
  <dc:description/>
  <cp:lastModifiedBy>Кутрухина Школа</cp:lastModifiedBy>
  <cp:revision>27</cp:revision>
  <cp:lastPrinted>2026-09-08T06:24:00Z</cp:lastPrinted>
  <dcterms:created xsi:type="dcterms:W3CDTF">2021-09-07T11:43:00Z</dcterms:created>
  <dcterms:modified xsi:type="dcterms:W3CDTF">2026-09-08T06:24:00Z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0x01010022E0E41333990245B4462993949AED39</vt:lpwstr>
  </property>
</Properties>
</file>