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A45" w:rsidRDefault="003935C3" w:rsidP="003935C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Состав педагогических работников МБОУ «Васильевская средняя общеобразовательная школа»</w:t>
      </w:r>
    </w:p>
    <w:p w:rsidR="00F404BC" w:rsidRDefault="00AB2224" w:rsidP="003935C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sz w:val="28"/>
          <w:szCs w:val="28"/>
        </w:rPr>
        <w:t>202</w:t>
      </w:r>
      <w:r>
        <w:rPr>
          <w:rFonts w:ascii="Times New Roman CYR" w:hAnsi="Times New Roman CYR" w:cs="Times New Roman CYR"/>
          <w:sz w:val="28"/>
          <w:szCs w:val="28"/>
          <w:lang w:val="en-US"/>
        </w:rPr>
        <w:t>6</w:t>
      </w:r>
      <w:r>
        <w:rPr>
          <w:rFonts w:ascii="Times New Roman CYR" w:hAnsi="Times New Roman CYR" w:cs="Times New Roman CYR"/>
          <w:sz w:val="28"/>
          <w:szCs w:val="28"/>
        </w:rPr>
        <w:t>-202</w:t>
      </w:r>
      <w:r>
        <w:rPr>
          <w:rFonts w:ascii="Times New Roman CYR" w:hAnsi="Times New Roman CYR" w:cs="Times New Roman CYR"/>
          <w:sz w:val="28"/>
          <w:szCs w:val="28"/>
          <w:lang w:val="en-US"/>
        </w:rPr>
        <w:t>7</w:t>
      </w:r>
      <w:r w:rsidR="00F404BC">
        <w:rPr>
          <w:rFonts w:ascii="Times New Roman CYR" w:hAnsi="Times New Roman CYR" w:cs="Times New Roman CYR"/>
          <w:sz w:val="28"/>
          <w:szCs w:val="28"/>
        </w:rPr>
        <w:t xml:space="preserve"> учебный год</w:t>
      </w:r>
    </w:p>
    <w:p w:rsidR="00895A45" w:rsidRDefault="00895A45" w:rsidP="00895A4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tbl>
      <w:tblPr>
        <w:tblW w:w="13077" w:type="dxa"/>
        <w:tblInd w:w="-838" w:type="dxa"/>
        <w:tblLayout w:type="fixed"/>
        <w:tblLook w:val="04A0"/>
      </w:tblPr>
      <w:tblGrid>
        <w:gridCol w:w="1741"/>
        <w:gridCol w:w="1332"/>
        <w:gridCol w:w="1417"/>
        <w:gridCol w:w="1843"/>
        <w:gridCol w:w="992"/>
        <w:gridCol w:w="850"/>
        <w:gridCol w:w="993"/>
        <w:gridCol w:w="992"/>
        <w:gridCol w:w="1843"/>
        <w:gridCol w:w="1074"/>
      </w:tblGrid>
      <w:tr w:rsidR="00FD5174" w:rsidTr="00FD5174"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Фамилия</w:t>
            </w:r>
            <w:r w:rsidR="00014D30">
              <w:rPr>
                <w:rFonts w:ascii="Times New Roman CYR" w:hAnsi="Times New Roman CYR" w:cs="Times New Roman CYR"/>
                <w:lang w:eastAsia="en-US"/>
              </w:rPr>
              <w:t>,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Имя</w:t>
            </w:r>
            <w:r w:rsidR="00014D30">
              <w:rPr>
                <w:rFonts w:ascii="Times New Roman CYR" w:hAnsi="Times New Roman CYR" w:cs="Times New Roman CYR"/>
                <w:lang w:eastAsia="en-US"/>
              </w:rPr>
              <w:t>,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Отчество</w:t>
            </w:r>
            <w:r w:rsidR="00014D30">
              <w:rPr>
                <w:rFonts w:ascii="Times New Roman CYR" w:hAnsi="Times New Roman CYR" w:cs="Times New Roman CYR"/>
                <w:lang w:eastAsia="en-US"/>
              </w:rPr>
              <w:t xml:space="preserve"> (при наличии)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Занимаемая должност</w:t>
            </w:r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>ь(</w:t>
            </w:r>
            <w:proofErr w:type="gramEnd"/>
            <w:r>
              <w:rPr>
                <w:rFonts w:ascii="Times New Roman CYR" w:hAnsi="Times New Roman CYR" w:cs="Times New Roman CYR"/>
                <w:lang w:eastAsia="en-US"/>
              </w:rPr>
              <w:t>должности).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 w:rsidP="00D542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Преподаваемые </w:t>
            </w:r>
            <w:r w:rsidR="007C676A">
              <w:rPr>
                <w:rFonts w:ascii="Times New Roman CYR" w:hAnsi="Times New Roman CYR" w:cs="Times New Roman CYR"/>
                <w:lang w:eastAsia="en-US"/>
              </w:rPr>
              <w:t>учебные предметы. Курсы, дисциплин</w:t>
            </w:r>
            <w:proofErr w:type="gramStart"/>
            <w:r w:rsidR="007C676A">
              <w:rPr>
                <w:rFonts w:ascii="Times New Roman CYR" w:hAnsi="Times New Roman CYR" w:cs="Times New Roman CYR"/>
                <w:lang w:eastAsia="en-US"/>
              </w:rPr>
              <w:t>ы(</w:t>
            </w:r>
            <w:proofErr w:type="gramEnd"/>
            <w:r w:rsidR="007C676A">
              <w:rPr>
                <w:rFonts w:ascii="Times New Roman CYR" w:hAnsi="Times New Roman CYR" w:cs="Times New Roman CYR"/>
                <w:lang w:eastAsia="en-US"/>
              </w:rPr>
              <w:t>модули)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 w:rsidP="00D542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Уровен</w:t>
            </w:r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>ь(</w:t>
            </w:r>
            <w:proofErr w:type="gramEnd"/>
            <w:r>
              <w:rPr>
                <w:rFonts w:ascii="Times New Roman CYR" w:hAnsi="Times New Roman CYR" w:cs="Times New Roman CYR"/>
                <w:lang w:eastAsia="en-US"/>
              </w:rPr>
              <w:t>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 w:rsidP="00D542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Учёная </w:t>
            </w:r>
          </w:p>
          <w:p w:rsidR="00FD5174" w:rsidRDefault="00FD5174" w:rsidP="00D542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степень</w:t>
            </w:r>
          </w:p>
          <w:p w:rsidR="00FD5174" w:rsidRDefault="00FD5174" w:rsidP="00D542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(при </w:t>
            </w:r>
            <w:proofErr w:type="spellStart"/>
            <w:r>
              <w:rPr>
                <w:rFonts w:ascii="Times New Roman CYR" w:hAnsi="Times New Roman CYR" w:cs="Times New Roman CYR"/>
                <w:lang w:eastAsia="en-US"/>
              </w:rPr>
              <w:t>налич</w:t>
            </w:r>
            <w:proofErr w:type="spellEnd"/>
            <w:r>
              <w:rPr>
                <w:rFonts w:ascii="Times New Roman CYR" w:hAnsi="Times New Roman CYR" w:cs="Times New Roman CYR"/>
                <w:lang w:eastAsia="en-US"/>
              </w:rPr>
              <w:t>)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Учёное 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звание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(при </w:t>
            </w:r>
            <w:proofErr w:type="spellStart"/>
            <w:r>
              <w:rPr>
                <w:rFonts w:ascii="Times New Roman CYR" w:hAnsi="Times New Roman CYR" w:cs="Times New Roman CYR"/>
                <w:lang w:eastAsia="en-US"/>
              </w:rPr>
              <w:t>налич</w:t>
            </w:r>
            <w:proofErr w:type="spellEnd"/>
            <w:r>
              <w:rPr>
                <w:rFonts w:ascii="Times New Roman CYR" w:hAnsi="Times New Roman CYR" w:cs="Times New Roman CYR"/>
                <w:lang w:eastAsia="en-US"/>
              </w:rPr>
              <w:t>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Сведения о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>повышении</w:t>
            </w:r>
            <w:proofErr w:type="gramEnd"/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квалификации (за </w:t>
            </w:r>
            <w:proofErr w:type="spellStart"/>
            <w:r>
              <w:rPr>
                <w:rFonts w:ascii="Times New Roman CYR" w:hAnsi="Times New Roman CYR" w:cs="Times New Roman CYR"/>
                <w:lang w:eastAsia="en-US"/>
              </w:rPr>
              <w:t>последнии</w:t>
            </w:r>
            <w:proofErr w:type="spellEnd"/>
            <w:r>
              <w:rPr>
                <w:rFonts w:ascii="Times New Roman CYR" w:hAnsi="Times New Roman CYR" w:cs="Times New Roman CYR"/>
                <w:lang w:eastAsia="en-US"/>
              </w:rPr>
              <w:t xml:space="preserve"> 3 года)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 w:rsidP="00D542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Сведения о профессиональной переподготовке (при наличии)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Сведения о продолжительности опыт</w:t>
            </w:r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>а(</w:t>
            </w:r>
            <w:proofErr w:type="gramEnd"/>
            <w:r>
              <w:rPr>
                <w:rFonts w:ascii="Times New Roman CYR" w:hAnsi="Times New Roman CYR" w:cs="Times New Roman CYR"/>
                <w:lang w:eastAsia="en-US"/>
              </w:rPr>
              <w:t>лет) работы в профессиональной сфере, соответствующей образовательной деятельности по реализации учебных предметов, курсов, дисциплин(модулей);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Наименование общеобразовательной программ</w:t>
            </w:r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>ы(</w:t>
            </w:r>
            <w:proofErr w:type="gramEnd"/>
            <w:r>
              <w:rPr>
                <w:rFonts w:ascii="Times New Roman CYR" w:hAnsi="Times New Roman CYR" w:cs="Times New Roman CYR"/>
                <w:lang w:eastAsia="en-US"/>
              </w:rPr>
              <w:t>общеобразовательных программ).</w:t>
            </w:r>
          </w:p>
        </w:tc>
      </w:tr>
      <w:tr w:rsidR="00FD5174" w:rsidTr="00FD5174">
        <w:trPr>
          <w:trHeight w:val="440"/>
        </w:trPr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1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9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10</w:t>
            </w:r>
          </w:p>
        </w:tc>
      </w:tr>
      <w:tr w:rsidR="00FD5174" w:rsidTr="00FD5174"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line="276" w:lineRule="auto"/>
              <w:ind w:left="1140" w:hanging="780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Шестов</w:t>
            </w:r>
          </w:p>
          <w:p w:rsidR="00FD5174" w:rsidRDefault="00FD5174" w:rsidP="00B02C19">
            <w:pPr>
              <w:widowControl w:val="0"/>
              <w:autoSpaceDE w:val="0"/>
              <w:autoSpaceDN w:val="0"/>
              <w:adjustRightInd w:val="0"/>
              <w:spacing w:line="276" w:lineRule="auto"/>
              <w:ind w:left="360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Николай Николаевич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014D3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Д</w:t>
            </w:r>
            <w:r w:rsidR="00FD5174">
              <w:rPr>
                <w:rFonts w:ascii="Times New Roman CYR" w:hAnsi="Times New Roman CYR" w:cs="Times New Roman CYR"/>
                <w:lang w:eastAsia="en-US"/>
              </w:rPr>
              <w:t>иректор</w:t>
            </w:r>
          </w:p>
          <w:p w:rsidR="00014D30" w:rsidRDefault="00014D3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Учитель физики, информатики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 w:rsidP="00A93BA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 w:rsidP="00A93BA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Информатика,   физика     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014D3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>Высшее</w:t>
            </w:r>
            <w:proofErr w:type="gramEnd"/>
            <w:r>
              <w:rPr>
                <w:rFonts w:ascii="Times New Roman CYR" w:hAnsi="Times New Roman CYR" w:cs="Times New Roman CYR"/>
                <w:lang w:eastAsia="en-US"/>
              </w:rPr>
              <w:t>, учитель физики и математики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нет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нет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 w:rsidP="00895A4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Pr="00AB2224" w:rsidRDefault="00FD5174" w:rsidP="00895A4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202</w:t>
            </w:r>
            <w:r w:rsidR="00AB2224">
              <w:rPr>
                <w:rFonts w:ascii="Times New Roman CYR" w:hAnsi="Times New Roman CYR" w:cs="Times New Roman CYR"/>
                <w:lang w:val="en-US" w:eastAsia="en-US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 w:rsidP="00F404B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AB2224" w:rsidP="00A93BA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3</w:t>
            </w:r>
            <w:r>
              <w:rPr>
                <w:rFonts w:ascii="Times New Roman CYR" w:hAnsi="Times New Roman CYR" w:cs="Times New Roman CYR"/>
                <w:lang w:val="en-US" w:eastAsia="en-US"/>
              </w:rPr>
              <w:t>4</w:t>
            </w:r>
            <w:r w:rsidR="00014D30">
              <w:rPr>
                <w:rFonts w:ascii="Times New Roman CYR" w:hAnsi="Times New Roman CYR" w:cs="Times New Roman CYR"/>
                <w:lang w:eastAsia="en-US"/>
              </w:rPr>
              <w:t xml:space="preserve"> г</w:t>
            </w:r>
            <w:proofErr w:type="gramStart"/>
            <w:r w:rsidR="00014D30">
              <w:rPr>
                <w:rFonts w:ascii="Times New Roman CYR" w:hAnsi="Times New Roman CYR" w:cs="Times New Roman CYR"/>
                <w:lang w:eastAsia="en-US"/>
              </w:rPr>
              <w:t>.</w:t>
            </w:r>
            <w:r w:rsidR="00FD5174">
              <w:rPr>
                <w:rFonts w:ascii="Times New Roman CYR" w:hAnsi="Times New Roman CYR" w:cs="Times New Roman CYR"/>
                <w:lang w:eastAsia="en-US"/>
              </w:rPr>
              <w:t>.</w:t>
            </w:r>
            <w:proofErr w:type="gramEnd"/>
          </w:p>
          <w:p w:rsidR="00FD5174" w:rsidRDefault="00FD5174" w:rsidP="00895A4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014D30" w:rsidP="00895A4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Среднее общее образование</w:t>
            </w:r>
          </w:p>
        </w:tc>
      </w:tr>
      <w:tr w:rsidR="00FD5174" w:rsidTr="00FD5174"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 w:rsidP="0065503B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    </w:t>
            </w:r>
            <w:proofErr w:type="spellStart"/>
            <w:r>
              <w:rPr>
                <w:rFonts w:ascii="Times New Roman CYR" w:hAnsi="Times New Roman CYR" w:cs="Times New Roman CYR"/>
                <w:lang w:eastAsia="en-US"/>
              </w:rPr>
              <w:t>Баластаева</w:t>
            </w:r>
            <w:proofErr w:type="spellEnd"/>
          </w:p>
          <w:p w:rsidR="00FD5174" w:rsidRDefault="00FD5174" w:rsidP="0065503B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   Надежда </w:t>
            </w:r>
          </w:p>
          <w:p w:rsidR="00FD5174" w:rsidRDefault="00FD5174" w:rsidP="00A93BAE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Константиновна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Учитель русского языка и литературы</w:t>
            </w:r>
            <w:r w:rsidR="00014D30">
              <w:rPr>
                <w:rFonts w:ascii="Times New Roman CYR" w:hAnsi="Times New Roman CYR" w:cs="Times New Roman CYR"/>
                <w:lang w:eastAsia="en-US"/>
              </w:rPr>
              <w:t>, зам</w:t>
            </w:r>
            <w:proofErr w:type="gramStart"/>
            <w:r w:rsidR="00014D30">
              <w:rPr>
                <w:rFonts w:ascii="Times New Roman CYR" w:hAnsi="Times New Roman CYR" w:cs="Times New Roman CYR"/>
                <w:lang w:eastAsia="en-US"/>
              </w:rPr>
              <w:t>.д</w:t>
            </w:r>
            <w:proofErr w:type="gramEnd"/>
            <w:r w:rsidR="00014D30">
              <w:rPr>
                <w:rFonts w:ascii="Times New Roman CYR" w:hAnsi="Times New Roman CYR" w:cs="Times New Roman CYR"/>
                <w:lang w:eastAsia="en-US"/>
              </w:rPr>
              <w:t>ирект</w:t>
            </w:r>
            <w:r w:rsidR="00014D30">
              <w:rPr>
                <w:rFonts w:ascii="Times New Roman CYR" w:hAnsi="Times New Roman CYR" w:cs="Times New Roman CYR"/>
                <w:lang w:eastAsia="en-US"/>
              </w:rPr>
              <w:lastRenderedPageBreak/>
              <w:t xml:space="preserve">ора по </w:t>
            </w:r>
            <w:proofErr w:type="spellStart"/>
            <w:r w:rsidR="00014D30">
              <w:rPr>
                <w:rFonts w:ascii="Times New Roman CYR" w:hAnsi="Times New Roman CYR" w:cs="Times New Roman CYR"/>
                <w:lang w:eastAsia="en-US"/>
              </w:rPr>
              <w:t>увр</w:t>
            </w:r>
            <w:proofErr w:type="spellEnd"/>
            <w:r w:rsidR="00014D30">
              <w:rPr>
                <w:rFonts w:ascii="Times New Roman CYR" w:hAnsi="Times New Roman CYR" w:cs="Times New Roman CYR"/>
                <w:lang w:eastAsia="en-US"/>
              </w:rPr>
              <w:t>, педагог-психолог.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lastRenderedPageBreak/>
              <w:t xml:space="preserve">Русский язык, литература </w:t>
            </w:r>
          </w:p>
          <w:p w:rsidR="00FD5174" w:rsidRDefault="00FD5174" w:rsidP="00014D3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014D3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>Высшее</w:t>
            </w:r>
            <w:proofErr w:type="gramEnd"/>
            <w:r>
              <w:rPr>
                <w:rFonts w:ascii="Times New Roman CYR" w:hAnsi="Times New Roman CYR" w:cs="Times New Roman CYR"/>
                <w:lang w:eastAsia="en-US"/>
              </w:rPr>
              <w:t>, учитель русского языка и литературы</w:t>
            </w:r>
          </w:p>
          <w:p w:rsidR="00AD6E08" w:rsidRDefault="00AD6E08" w:rsidP="00C777D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нет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нет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AB2224" w:rsidP="0065503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             202</w:t>
            </w:r>
            <w:r>
              <w:rPr>
                <w:rFonts w:ascii="Times New Roman CYR" w:hAnsi="Times New Roman CYR" w:cs="Times New Roman CYR"/>
                <w:lang w:val="en-US" w:eastAsia="en-US"/>
              </w:rPr>
              <w:t>6</w:t>
            </w:r>
            <w:r w:rsidR="00FD5174">
              <w:rPr>
                <w:rFonts w:ascii="Times New Roman CYR" w:hAnsi="Times New Roman CYR" w:cs="Times New Roman CYR"/>
                <w:lang w:eastAsia="en-US"/>
              </w:rPr>
              <w:t xml:space="preserve">   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7D8" w:rsidRDefault="00C777D8" w:rsidP="00C777D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Институт повышения квалификации  </w:t>
            </w:r>
            <w:r>
              <w:rPr>
                <w:rFonts w:ascii="Times New Roman CYR" w:hAnsi="Times New Roman CYR" w:cs="Times New Roman CYR"/>
                <w:lang w:eastAsia="en-US"/>
              </w:rPr>
              <w:lastRenderedPageBreak/>
              <w:t xml:space="preserve">и </w:t>
            </w:r>
            <w:proofErr w:type="spellStart"/>
            <w:r>
              <w:rPr>
                <w:rFonts w:ascii="Times New Roman CYR" w:hAnsi="Times New Roman CYR" w:cs="Times New Roman CYR"/>
                <w:lang w:eastAsia="en-US"/>
              </w:rPr>
              <w:t>переподго</w:t>
            </w:r>
            <w:proofErr w:type="spellEnd"/>
            <w:r>
              <w:rPr>
                <w:rFonts w:ascii="Times New Roman CYR" w:hAnsi="Times New Roman CYR" w:cs="Times New Roman CYR"/>
                <w:lang w:eastAsia="en-US"/>
              </w:rPr>
              <w:t>-</w:t>
            </w:r>
          </w:p>
          <w:p w:rsidR="00C777D8" w:rsidRDefault="00C777D8" w:rsidP="00C777D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proofErr w:type="spellStart"/>
            <w:r>
              <w:rPr>
                <w:rFonts w:ascii="Times New Roman CYR" w:hAnsi="Times New Roman CYR" w:cs="Times New Roman CYR"/>
                <w:lang w:eastAsia="en-US"/>
              </w:rPr>
              <w:t>товки</w:t>
            </w:r>
            <w:proofErr w:type="spellEnd"/>
            <w:r>
              <w:rPr>
                <w:rFonts w:ascii="Times New Roman CYR" w:hAnsi="Times New Roman CYR" w:cs="Times New Roman CYR"/>
                <w:lang w:eastAsia="en-US"/>
              </w:rPr>
              <w:t xml:space="preserve"> работников образования РТ. </w:t>
            </w:r>
            <w:proofErr w:type="spellStart"/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>Практичес-кой</w:t>
            </w:r>
            <w:proofErr w:type="spellEnd"/>
            <w:proofErr w:type="gramEnd"/>
            <w:r>
              <w:rPr>
                <w:rFonts w:ascii="Times New Roman CYR" w:hAnsi="Times New Roman CYR" w:cs="Times New Roman CYR"/>
                <w:lang w:eastAsia="en-US"/>
              </w:rPr>
              <w:t xml:space="preserve"> психологии.</w:t>
            </w:r>
          </w:p>
          <w:p w:rsidR="00FD5174" w:rsidRDefault="00FD5174" w:rsidP="00F404B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AB2224" w:rsidP="00A93BA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lastRenderedPageBreak/>
              <w:t>3</w:t>
            </w:r>
            <w:r>
              <w:rPr>
                <w:rFonts w:ascii="Times New Roman CYR" w:hAnsi="Times New Roman CYR" w:cs="Times New Roman CYR"/>
                <w:lang w:val="en-US" w:eastAsia="en-US"/>
              </w:rPr>
              <w:t>5</w:t>
            </w:r>
            <w:r w:rsidR="00FD5174">
              <w:rPr>
                <w:rFonts w:ascii="Times New Roman CYR" w:hAnsi="Times New Roman CYR" w:cs="Times New Roman CYR"/>
                <w:lang w:eastAsia="en-US"/>
              </w:rPr>
              <w:t>г.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AD6E08" w:rsidP="00AD6E0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Среднее общее образование</w:t>
            </w:r>
          </w:p>
        </w:tc>
      </w:tr>
      <w:tr w:rsidR="00FD5174" w:rsidTr="00FD5174"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ind w:left="360"/>
              <w:rPr>
                <w:rFonts w:ascii="Times New Roman CYR" w:hAnsi="Times New Roman CYR" w:cs="Times New Roman CYR"/>
                <w:lang w:eastAsia="en-US"/>
              </w:rPr>
            </w:pPr>
            <w:bookmarkStart w:id="0" w:name="_GoBack"/>
            <w:bookmarkEnd w:id="0"/>
            <w:r>
              <w:rPr>
                <w:rFonts w:ascii="Times New Roman CYR" w:hAnsi="Times New Roman CYR" w:cs="Times New Roman CYR"/>
                <w:lang w:eastAsia="en-US"/>
              </w:rPr>
              <w:lastRenderedPageBreak/>
              <w:t>Воробьева Елена Ивановна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Учитель русского языка и литературы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Pr="00C13CE9" w:rsidRDefault="00FD5174" w:rsidP="00BF737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Русский язык, литература,  география</w:t>
            </w:r>
          </w:p>
          <w:p w:rsidR="00FD5174" w:rsidRDefault="00AB2224" w:rsidP="00BF737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История</w:t>
            </w:r>
          </w:p>
          <w:p w:rsidR="00AB2224" w:rsidRDefault="00AB2224" w:rsidP="00BF737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Обществознание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C777D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>Высшее</w:t>
            </w:r>
            <w:proofErr w:type="gramEnd"/>
            <w:r>
              <w:rPr>
                <w:rFonts w:ascii="Times New Roman CYR" w:hAnsi="Times New Roman CYR" w:cs="Times New Roman CYR"/>
                <w:lang w:eastAsia="en-US"/>
              </w:rPr>
              <w:t>, учитель русского языка и литературы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нет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нет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 w:rsidP="00461BB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 w:rsidP="004E7E1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2023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 w:rsidP="00C13CE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Pr="00AB2224" w:rsidRDefault="00AB2224" w:rsidP="00C13CE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3</w:t>
            </w:r>
            <w:r>
              <w:rPr>
                <w:rFonts w:ascii="Times New Roman CYR" w:hAnsi="Times New Roman CYR" w:cs="Times New Roman CYR"/>
                <w:lang w:val="en-US" w:eastAsia="en-US"/>
              </w:rPr>
              <w:t>1</w:t>
            </w:r>
            <w:r>
              <w:rPr>
                <w:rFonts w:ascii="Times New Roman CYR" w:hAnsi="Times New Roman CYR" w:cs="Times New Roman CYR"/>
                <w:lang w:eastAsia="en-US"/>
              </w:rPr>
              <w:t xml:space="preserve"> г.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C777D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Среднее общее образование</w:t>
            </w:r>
          </w:p>
        </w:tc>
      </w:tr>
      <w:tr w:rsidR="00FD5174" w:rsidTr="00FD5174">
        <w:trPr>
          <w:trHeight w:val="2097"/>
        </w:trPr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 w:rsidP="00FA0A4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proofErr w:type="spellStart"/>
            <w:r>
              <w:rPr>
                <w:rFonts w:ascii="Times New Roman CYR" w:hAnsi="Times New Roman CYR" w:cs="Times New Roman CYR"/>
                <w:lang w:eastAsia="en-US"/>
              </w:rPr>
              <w:t>Оасереле</w:t>
            </w:r>
            <w:proofErr w:type="spellEnd"/>
            <w:r>
              <w:rPr>
                <w:rFonts w:ascii="Times New Roman CYR" w:hAnsi="Times New Roman CYR" w:cs="Times New Roman CYR"/>
                <w:lang w:eastAsia="en-US"/>
              </w:rPr>
              <w:t xml:space="preserve"> Мария Владимировна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ind w:left="360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ind w:left="360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Учитель английского языка, педагог дополнительного образования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английский язык, педагог-дополнительного образования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7D8" w:rsidRDefault="00C777D8" w:rsidP="00C777D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>Высшее</w:t>
            </w:r>
            <w:proofErr w:type="gramEnd"/>
            <w:r>
              <w:rPr>
                <w:rFonts w:ascii="Times New Roman CYR" w:hAnsi="Times New Roman CYR" w:cs="Times New Roman CYR"/>
                <w:lang w:eastAsia="en-US"/>
              </w:rPr>
              <w:t>, учитель  начальных классов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нет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нет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2023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C777D8" w:rsidP="00A6240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Переподготовка, учитель английского языка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 w:rsidP="00A6240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AB222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5 л</w:t>
            </w:r>
            <w:r w:rsidR="00FD5174">
              <w:rPr>
                <w:rFonts w:ascii="Times New Roman CYR" w:hAnsi="Times New Roman CYR" w:cs="Times New Roman CYR"/>
                <w:lang w:eastAsia="en-US"/>
              </w:rPr>
              <w:t>.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C777D8" w:rsidP="007A40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Среднее общее образование</w:t>
            </w:r>
          </w:p>
          <w:p w:rsidR="00AB2224" w:rsidRDefault="00AB2224" w:rsidP="007A40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AB2224" w:rsidRDefault="00AB2224" w:rsidP="007A40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AB2224" w:rsidRDefault="00AB2224" w:rsidP="007A40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AB2224" w:rsidRDefault="00AB2224" w:rsidP="007A40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AB2224" w:rsidRDefault="00AB2224" w:rsidP="007A40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AB2224" w:rsidRDefault="00AB2224" w:rsidP="007A40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</w:tr>
      <w:tr w:rsidR="00FD5174" w:rsidTr="00FD5174"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 w:rsidP="00374A17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  Зайцева Нинель Николаевна</w:t>
            </w:r>
          </w:p>
          <w:p w:rsidR="00FD5174" w:rsidRDefault="00FD5174">
            <w:pPr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>
            <w:pPr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Учитель биологии, </w:t>
            </w:r>
            <w:r w:rsidR="00C777D8">
              <w:rPr>
                <w:rFonts w:ascii="Times New Roman CYR" w:hAnsi="Times New Roman CYR" w:cs="Times New Roman CYR"/>
                <w:lang w:eastAsia="en-US"/>
              </w:rPr>
              <w:t xml:space="preserve">истории </w:t>
            </w:r>
            <w:r>
              <w:rPr>
                <w:rFonts w:ascii="Times New Roman CYR" w:hAnsi="Times New Roman CYR" w:cs="Times New Roman CYR"/>
                <w:lang w:eastAsia="en-US"/>
              </w:rPr>
              <w:t>педагог-организатор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B2224" w:rsidRDefault="00FD5174" w:rsidP="005E2FA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Биология, </w:t>
            </w:r>
          </w:p>
          <w:p w:rsidR="00FD5174" w:rsidRDefault="00D01BB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, педагог-организатор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1BB3" w:rsidRDefault="00D01BB3" w:rsidP="00D01BB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>Высшее</w:t>
            </w:r>
            <w:proofErr w:type="gramEnd"/>
            <w:r>
              <w:rPr>
                <w:rFonts w:ascii="Times New Roman CYR" w:hAnsi="Times New Roman CYR" w:cs="Times New Roman CYR"/>
                <w:lang w:eastAsia="en-US"/>
              </w:rPr>
              <w:t>, Библиотечно-информационная деятельность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нет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.нет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D01BB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2026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D01BB3" w:rsidP="00A6240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Переподготовка, учитель биологии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AB2224" w:rsidP="00A6240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5л</w:t>
            </w:r>
            <w:r w:rsidR="00FD5174">
              <w:rPr>
                <w:rFonts w:ascii="Times New Roman CYR" w:hAnsi="Times New Roman CYR" w:cs="Times New Roman CYR"/>
                <w:lang w:eastAsia="en-US"/>
              </w:rPr>
              <w:t>.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D01BB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Среднее общее образование</w:t>
            </w:r>
          </w:p>
        </w:tc>
      </w:tr>
      <w:tr w:rsidR="00FD5174" w:rsidTr="00FD5174"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line="276" w:lineRule="auto"/>
              <w:ind w:left="1140" w:hanging="780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   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ind w:left="360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Воробьев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ind w:left="360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Вячеслав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ind w:left="360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Викторович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 w:rsidP="00A6240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 w:rsidP="00A6240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Учитель </w:t>
            </w:r>
            <w:proofErr w:type="spellStart"/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>общетехни-ческих</w:t>
            </w:r>
            <w:proofErr w:type="spellEnd"/>
            <w:proofErr w:type="gramEnd"/>
            <w:r>
              <w:rPr>
                <w:rFonts w:ascii="Times New Roman CYR" w:hAnsi="Times New Roman CYR" w:cs="Times New Roman CYR"/>
                <w:lang w:eastAsia="en-US"/>
              </w:rPr>
              <w:t xml:space="preserve"> дисциплин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D01BB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Технология</w:t>
            </w:r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 xml:space="preserve"> ,</w:t>
            </w:r>
            <w:proofErr w:type="spellStart"/>
            <w:proofErr w:type="gramEnd"/>
            <w:r w:rsidR="00AB2224">
              <w:rPr>
                <w:rFonts w:ascii="Times New Roman CYR" w:hAnsi="Times New Roman CYR" w:cs="Times New Roman CYR"/>
                <w:lang w:eastAsia="en-US"/>
              </w:rPr>
              <w:t>ОБЗР</w:t>
            </w:r>
            <w:r w:rsidR="00FD5174">
              <w:rPr>
                <w:rFonts w:ascii="Times New Roman CYR" w:hAnsi="Times New Roman CYR" w:cs="Times New Roman CYR"/>
                <w:lang w:eastAsia="en-US"/>
              </w:rPr>
              <w:t>,ИЗО</w:t>
            </w:r>
            <w:r>
              <w:rPr>
                <w:rFonts w:ascii="Times New Roman CYR" w:hAnsi="Times New Roman CYR" w:cs="Times New Roman CYR"/>
                <w:lang w:eastAsia="en-US"/>
              </w:rPr>
              <w:t>.</w:t>
            </w:r>
            <w:r w:rsidR="00FD5174">
              <w:rPr>
                <w:rFonts w:ascii="Times New Roman CYR" w:hAnsi="Times New Roman CYR" w:cs="Times New Roman CYR"/>
                <w:lang w:eastAsia="en-US"/>
              </w:rPr>
              <w:t>матем</w:t>
            </w:r>
            <w:r>
              <w:rPr>
                <w:rFonts w:ascii="Times New Roman CYR" w:hAnsi="Times New Roman CYR" w:cs="Times New Roman CYR"/>
                <w:lang w:eastAsia="en-US"/>
              </w:rPr>
              <w:t>атика</w:t>
            </w:r>
            <w:proofErr w:type="spellEnd"/>
          </w:p>
          <w:p w:rsidR="00FD5174" w:rsidRDefault="00D01BB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химия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D01BB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>Высшее</w:t>
            </w:r>
            <w:proofErr w:type="gramEnd"/>
            <w:r>
              <w:rPr>
                <w:rFonts w:ascii="Times New Roman CYR" w:hAnsi="Times New Roman CYR" w:cs="Times New Roman CYR"/>
                <w:lang w:eastAsia="en-US"/>
              </w:rPr>
              <w:t>, учитель трудового обучения и общетехнических дисциплин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нет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 w:rsidP="005A58AC">
            <w:r>
              <w:t>Почётный работник общего</w:t>
            </w:r>
          </w:p>
          <w:p w:rsidR="00FD5174" w:rsidRDefault="00FD5174" w:rsidP="005A58A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proofErr w:type="spellStart"/>
            <w:proofErr w:type="gramStart"/>
            <w:r>
              <w:t>Образова-ния</w:t>
            </w:r>
            <w:proofErr w:type="spellEnd"/>
            <w:proofErr w:type="gramEnd"/>
            <w:r>
              <w:t xml:space="preserve"> РФ  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 w:rsidP="00B4317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 w:rsidP="00B4317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2024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 w:rsidP="00A6240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AB222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38</w:t>
            </w:r>
            <w:r w:rsidR="00FD5174">
              <w:rPr>
                <w:rFonts w:ascii="Times New Roman CYR" w:hAnsi="Times New Roman CYR" w:cs="Times New Roman CYR"/>
                <w:lang w:eastAsia="en-US"/>
              </w:rPr>
              <w:t xml:space="preserve"> л</w:t>
            </w:r>
            <w:proofErr w:type="gramStart"/>
            <w:r w:rsidR="00FD5174">
              <w:rPr>
                <w:rFonts w:ascii="Times New Roman CYR" w:hAnsi="Times New Roman CYR" w:cs="Times New Roman CYR"/>
                <w:lang w:eastAsia="en-US"/>
              </w:rPr>
              <w:t>..</w:t>
            </w:r>
            <w:proofErr w:type="gramEnd"/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D01BB3" w:rsidP="005E59E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Среднее общее образование</w:t>
            </w:r>
          </w:p>
        </w:tc>
      </w:tr>
      <w:tr w:rsidR="00FD5174" w:rsidTr="00FD5174"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ind w:left="360"/>
              <w:rPr>
                <w:rFonts w:ascii="Times New Roman CYR" w:hAnsi="Times New Roman CYR" w:cs="Times New Roman CYR"/>
                <w:lang w:eastAsia="en-US"/>
              </w:rPr>
            </w:pPr>
            <w:proofErr w:type="spellStart"/>
            <w:r>
              <w:rPr>
                <w:rFonts w:ascii="Times New Roman CYR" w:hAnsi="Times New Roman CYR" w:cs="Times New Roman CYR"/>
                <w:lang w:eastAsia="en-US"/>
              </w:rPr>
              <w:t>Шестова</w:t>
            </w:r>
            <w:proofErr w:type="spellEnd"/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ind w:left="360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 Светлана Александр.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 w:rsidP="00A6240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Учитель математики</w:t>
            </w:r>
          </w:p>
          <w:p w:rsidR="00FD5174" w:rsidRDefault="00FD5174" w:rsidP="00A6240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и физики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Алгебра, геометрия</w:t>
            </w:r>
            <w:r w:rsidR="00D01BB3">
              <w:rPr>
                <w:rFonts w:ascii="Times New Roman CYR" w:hAnsi="Times New Roman CYR" w:cs="Times New Roman CYR"/>
                <w:lang w:eastAsia="en-US"/>
              </w:rPr>
              <w:t>, математика, вероятность и статистика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D01BB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>Высшее</w:t>
            </w:r>
            <w:proofErr w:type="gramEnd"/>
            <w:r>
              <w:rPr>
                <w:rFonts w:ascii="Times New Roman CYR" w:hAnsi="Times New Roman CYR" w:cs="Times New Roman CYR"/>
                <w:lang w:eastAsia="en-US"/>
              </w:rPr>
              <w:t>, учитель математики и физики.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нет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 w:rsidP="000417D7">
            <w:r>
              <w:t>Почётный работник общего</w:t>
            </w:r>
          </w:p>
          <w:p w:rsidR="00FD5174" w:rsidRPr="000417D7" w:rsidRDefault="00FD5174" w:rsidP="000417D7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>
              <w:t>Образования РФ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202</w:t>
            </w:r>
            <w:r w:rsidR="00AB2224">
              <w:rPr>
                <w:rFonts w:ascii="Times New Roman CYR" w:hAnsi="Times New Roman CYR" w:cs="Times New Roman CYR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 w:rsidP="00B02C1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AB2224" w:rsidP="00B02C1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37</w:t>
            </w:r>
            <w:r w:rsidR="00FD5174">
              <w:rPr>
                <w:rFonts w:ascii="Times New Roman CYR" w:hAnsi="Times New Roman CYR" w:cs="Times New Roman CYR"/>
                <w:lang w:eastAsia="en-US"/>
              </w:rPr>
              <w:t xml:space="preserve"> л.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D01BB3" w:rsidP="00253A6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Среднее общее образование</w:t>
            </w:r>
          </w:p>
          <w:p w:rsidR="00AB2224" w:rsidRDefault="00AB2224" w:rsidP="00253A6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AB2224" w:rsidRDefault="00AB2224" w:rsidP="00253A6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AB2224" w:rsidRDefault="00AB2224" w:rsidP="00253A6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AB2224" w:rsidRDefault="00AB2224" w:rsidP="00253A6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AB2224" w:rsidRDefault="00AB2224" w:rsidP="00253A6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AB2224" w:rsidRDefault="00AB2224" w:rsidP="00253A6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AB2224" w:rsidRDefault="00AB2224" w:rsidP="00253A6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AB2224" w:rsidRDefault="00AB2224" w:rsidP="00253A6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AB2224" w:rsidRDefault="00AB2224" w:rsidP="00253A6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600F1D" w:rsidRDefault="00600F1D" w:rsidP="00253A6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600F1D" w:rsidRDefault="00600F1D" w:rsidP="00253A6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600F1D" w:rsidRDefault="00600F1D" w:rsidP="00253A6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</w:tr>
      <w:tr w:rsidR="00FD5174" w:rsidTr="00FD5174"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 w:rsidP="001228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  </w:t>
            </w:r>
            <w:proofErr w:type="spellStart"/>
            <w:r>
              <w:rPr>
                <w:rFonts w:ascii="Times New Roman CYR" w:hAnsi="Times New Roman CYR" w:cs="Times New Roman CYR"/>
                <w:lang w:eastAsia="en-US"/>
              </w:rPr>
              <w:t>Седанова</w:t>
            </w:r>
            <w:proofErr w:type="spellEnd"/>
            <w:r>
              <w:rPr>
                <w:rFonts w:ascii="Times New Roman CYR" w:hAnsi="Times New Roman CYR" w:cs="Times New Roman CYR"/>
                <w:lang w:eastAsia="en-US"/>
              </w:rPr>
              <w:t xml:space="preserve"> Нина Викторовна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Учитель начальных классов и пионервожатая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D01BB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Физическая культура, </w:t>
            </w:r>
            <w:r w:rsidR="00FD5174">
              <w:rPr>
                <w:rFonts w:ascii="Times New Roman CYR" w:hAnsi="Times New Roman CYR" w:cs="Times New Roman CYR"/>
                <w:lang w:eastAsia="en-US"/>
              </w:rPr>
              <w:t xml:space="preserve"> русский язык и литература.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D01BB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>Среднее-специальное</w:t>
            </w:r>
            <w:proofErr w:type="gramEnd"/>
            <w:r>
              <w:rPr>
                <w:rFonts w:ascii="Times New Roman CYR" w:hAnsi="Times New Roman CYR" w:cs="Times New Roman CYR"/>
                <w:lang w:eastAsia="en-US"/>
              </w:rPr>
              <w:t>, учитель начальных классов и пионервожатая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нет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нет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20</w:t>
            </w:r>
            <w:r w:rsidR="00D01BB3">
              <w:rPr>
                <w:rFonts w:ascii="Times New Roman CYR" w:hAnsi="Times New Roman CYR" w:cs="Times New Roman CYR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 w:rsidP="00B02C1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AB2224" w:rsidP="00B02C1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44</w:t>
            </w:r>
            <w:r w:rsidR="00FD5174">
              <w:rPr>
                <w:rFonts w:ascii="Times New Roman CYR" w:hAnsi="Times New Roman CYR" w:cs="Times New Roman CYR"/>
                <w:lang w:eastAsia="en-US"/>
              </w:rPr>
              <w:t xml:space="preserve"> г.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D01BB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Среднее общее образование</w:t>
            </w:r>
            <w:r w:rsidR="00FD5174">
              <w:rPr>
                <w:rFonts w:ascii="Times New Roman CYR" w:hAnsi="Times New Roman CYR" w:cs="Times New Roman CYR"/>
                <w:lang w:eastAsia="en-US"/>
              </w:rPr>
              <w:t xml:space="preserve">. </w:t>
            </w:r>
          </w:p>
        </w:tc>
      </w:tr>
    </w:tbl>
    <w:p w:rsidR="00895A45" w:rsidRDefault="00895A45" w:rsidP="00895A4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22807" w:rsidRDefault="00122807">
      <w:r>
        <w:t xml:space="preserve">        </w:t>
      </w:r>
    </w:p>
    <w:p w:rsidR="00895A45" w:rsidRDefault="00AB2224">
      <w:r>
        <w:t>01.09</w:t>
      </w:r>
      <w:r w:rsidR="00D01BB3">
        <w:t>.2026</w:t>
      </w:r>
      <w:r w:rsidR="00D82368">
        <w:t xml:space="preserve"> г.</w:t>
      </w:r>
      <w:r w:rsidR="00122807">
        <w:t xml:space="preserve">            </w:t>
      </w:r>
      <w:r w:rsidR="00213398">
        <w:t xml:space="preserve">       </w:t>
      </w:r>
      <w:r w:rsidR="008E4A10">
        <w:t xml:space="preserve">    </w:t>
      </w:r>
      <w:r w:rsidR="00213398">
        <w:t xml:space="preserve">                         Директор школы:                          </w:t>
      </w:r>
      <w:r w:rsidR="00122807">
        <w:t xml:space="preserve">   </w:t>
      </w:r>
      <w:r w:rsidR="00213398">
        <w:t xml:space="preserve">   </w:t>
      </w:r>
      <w:r w:rsidR="004118D8">
        <w:t xml:space="preserve">                                     </w:t>
      </w:r>
      <w:r w:rsidR="00213398">
        <w:t xml:space="preserve">      /Н.Н. Шестов/</w:t>
      </w:r>
    </w:p>
    <w:sectPr w:rsidR="00895A45" w:rsidSect="00EE06B9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895A45"/>
    <w:rsid w:val="00014D30"/>
    <w:rsid w:val="000314E4"/>
    <w:rsid w:val="00032191"/>
    <w:rsid w:val="000417D7"/>
    <w:rsid w:val="00097C5A"/>
    <w:rsid w:val="000C69AA"/>
    <w:rsid w:val="000D0C6A"/>
    <w:rsid w:val="000E1ADC"/>
    <w:rsid w:val="0010164F"/>
    <w:rsid w:val="00106509"/>
    <w:rsid w:val="00122807"/>
    <w:rsid w:val="00164947"/>
    <w:rsid w:val="0017235A"/>
    <w:rsid w:val="00181746"/>
    <w:rsid w:val="001A4363"/>
    <w:rsid w:val="001A540B"/>
    <w:rsid w:val="001C08D9"/>
    <w:rsid w:val="001C1BFE"/>
    <w:rsid w:val="002063E3"/>
    <w:rsid w:val="00211CF8"/>
    <w:rsid w:val="00213398"/>
    <w:rsid w:val="00215D10"/>
    <w:rsid w:val="002230F5"/>
    <w:rsid w:val="00223A8B"/>
    <w:rsid w:val="002258D3"/>
    <w:rsid w:val="00250E63"/>
    <w:rsid w:val="00253A62"/>
    <w:rsid w:val="00284C0F"/>
    <w:rsid w:val="002A31E9"/>
    <w:rsid w:val="002D3791"/>
    <w:rsid w:val="002E42CB"/>
    <w:rsid w:val="002E4576"/>
    <w:rsid w:val="002F3E6F"/>
    <w:rsid w:val="00304ACF"/>
    <w:rsid w:val="00320F1F"/>
    <w:rsid w:val="00323EBE"/>
    <w:rsid w:val="00374A17"/>
    <w:rsid w:val="003763D8"/>
    <w:rsid w:val="003935C3"/>
    <w:rsid w:val="003E06D0"/>
    <w:rsid w:val="003E5A3A"/>
    <w:rsid w:val="004118D8"/>
    <w:rsid w:val="004225E8"/>
    <w:rsid w:val="00450522"/>
    <w:rsid w:val="00452E6A"/>
    <w:rsid w:val="00461BB4"/>
    <w:rsid w:val="00482058"/>
    <w:rsid w:val="004A41A3"/>
    <w:rsid w:val="004A6D58"/>
    <w:rsid w:val="004E49FD"/>
    <w:rsid w:val="004E7E18"/>
    <w:rsid w:val="004F1533"/>
    <w:rsid w:val="0052105D"/>
    <w:rsid w:val="00556CE1"/>
    <w:rsid w:val="005747A5"/>
    <w:rsid w:val="00583CF6"/>
    <w:rsid w:val="005A58AC"/>
    <w:rsid w:val="005E2FA7"/>
    <w:rsid w:val="005E59E2"/>
    <w:rsid w:val="00600F1D"/>
    <w:rsid w:val="00612B73"/>
    <w:rsid w:val="0062275C"/>
    <w:rsid w:val="00622996"/>
    <w:rsid w:val="0065503B"/>
    <w:rsid w:val="006577CF"/>
    <w:rsid w:val="006A429B"/>
    <w:rsid w:val="006B02B1"/>
    <w:rsid w:val="006B046F"/>
    <w:rsid w:val="006E7B3C"/>
    <w:rsid w:val="006F789B"/>
    <w:rsid w:val="00732715"/>
    <w:rsid w:val="00775D6D"/>
    <w:rsid w:val="007A29AB"/>
    <w:rsid w:val="007A4091"/>
    <w:rsid w:val="007C2684"/>
    <w:rsid w:val="007C676A"/>
    <w:rsid w:val="007C75EA"/>
    <w:rsid w:val="007F44F0"/>
    <w:rsid w:val="008113EB"/>
    <w:rsid w:val="00817CEB"/>
    <w:rsid w:val="0082700E"/>
    <w:rsid w:val="0084174C"/>
    <w:rsid w:val="008703C8"/>
    <w:rsid w:val="00882C8D"/>
    <w:rsid w:val="00885D92"/>
    <w:rsid w:val="0089318E"/>
    <w:rsid w:val="00895A45"/>
    <w:rsid w:val="008D7A03"/>
    <w:rsid w:val="008E3D42"/>
    <w:rsid w:val="008E4A10"/>
    <w:rsid w:val="0092663B"/>
    <w:rsid w:val="00947889"/>
    <w:rsid w:val="00954D53"/>
    <w:rsid w:val="00983045"/>
    <w:rsid w:val="009A14DF"/>
    <w:rsid w:val="009C38F0"/>
    <w:rsid w:val="009D04A9"/>
    <w:rsid w:val="009E44DC"/>
    <w:rsid w:val="009F2F6D"/>
    <w:rsid w:val="009F333C"/>
    <w:rsid w:val="00A04715"/>
    <w:rsid w:val="00A04A35"/>
    <w:rsid w:val="00A07DE7"/>
    <w:rsid w:val="00A23F10"/>
    <w:rsid w:val="00A266FD"/>
    <w:rsid w:val="00A27915"/>
    <w:rsid w:val="00A50F79"/>
    <w:rsid w:val="00A62400"/>
    <w:rsid w:val="00A85803"/>
    <w:rsid w:val="00A93BAE"/>
    <w:rsid w:val="00AB2224"/>
    <w:rsid w:val="00AB294F"/>
    <w:rsid w:val="00AD22D1"/>
    <w:rsid w:val="00AD56EC"/>
    <w:rsid w:val="00AD6E08"/>
    <w:rsid w:val="00AE1F46"/>
    <w:rsid w:val="00AE42D7"/>
    <w:rsid w:val="00AF3C57"/>
    <w:rsid w:val="00AF5C09"/>
    <w:rsid w:val="00B02C19"/>
    <w:rsid w:val="00B03B5A"/>
    <w:rsid w:val="00B2416A"/>
    <w:rsid w:val="00B40417"/>
    <w:rsid w:val="00B4317A"/>
    <w:rsid w:val="00B655E9"/>
    <w:rsid w:val="00B727E8"/>
    <w:rsid w:val="00BA0C04"/>
    <w:rsid w:val="00BC0D42"/>
    <w:rsid w:val="00BD5D6C"/>
    <w:rsid w:val="00BF7C2D"/>
    <w:rsid w:val="00C04248"/>
    <w:rsid w:val="00C13CE9"/>
    <w:rsid w:val="00C22F33"/>
    <w:rsid w:val="00C403D3"/>
    <w:rsid w:val="00C43EEC"/>
    <w:rsid w:val="00C777D8"/>
    <w:rsid w:val="00CB7E10"/>
    <w:rsid w:val="00CD61AB"/>
    <w:rsid w:val="00CE1F36"/>
    <w:rsid w:val="00CE5D91"/>
    <w:rsid w:val="00D01BB3"/>
    <w:rsid w:val="00D02288"/>
    <w:rsid w:val="00D049B2"/>
    <w:rsid w:val="00D05A37"/>
    <w:rsid w:val="00D10186"/>
    <w:rsid w:val="00D3232F"/>
    <w:rsid w:val="00D42138"/>
    <w:rsid w:val="00D44D30"/>
    <w:rsid w:val="00D542E7"/>
    <w:rsid w:val="00D63F09"/>
    <w:rsid w:val="00D7626A"/>
    <w:rsid w:val="00D82368"/>
    <w:rsid w:val="00D92CFF"/>
    <w:rsid w:val="00D93091"/>
    <w:rsid w:val="00DA347E"/>
    <w:rsid w:val="00DB72B9"/>
    <w:rsid w:val="00DB7BD2"/>
    <w:rsid w:val="00DE086A"/>
    <w:rsid w:val="00E4267B"/>
    <w:rsid w:val="00E56898"/>
    <w:rsid w:val="00E60571"/>
    <w:rsid w:val="00E6482A"/>
    <w:rsid w:val="00E73DE9"/>
    <w:rsid w:val="00EC2705"/>
    <w:rsid w:val="00EE06B9"/>
    <w:rsid w:val="00EE10FC"/>
    <w:rsid w:val="00EF2C02"/>
    <w:rsid w:val="00EF7BAA"/>
    <w:rsid w:val="00F00E09"/>
    <w:rsid w:val="00F20D53"/>
    <w:rsid w:val="00F22C10"/>
    <w:rsid w:val="00F404BC"/>
    <w:rsid w:val="00F61110"/>
    <w:rsid w:val="00F7169C"/>
    <w:rsid w:val="00F73C20"/>
    <w:rsid w:val="00F94E36"/>
    <w:rsid w:val="00FA0937"/>
    <w:rsid w:val="00FA0A45"/>
    <w:rsid w:val="00FA1277"/>
    <w:rsid w:val="00FD1C4B"/>
    <w:rsid w:val="00FD51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A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153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153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A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153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153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44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5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A40B2129C83214FBCBA832D2D4A1A95" ma:contentTypeVersion="0" ma:contentTypeDescription="Создание документа." ma:contentTypeScope="" ma:versionID="aa489e124c15743131f80ea16d5fb6a5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B7C677-88C4-4C7C-8484-63E51A431E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67217C-4D2C-4AF3-B528-B02B7D9BC960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48977B7-9364-4284-AFE5-8EFEBC0885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2FB2384-09C3-48EF-B177-ACE924090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моувсош</Company>
  <LinksUpToDate>false</LinksUpToDate>
  <CharactersWithSpaces>3039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4</cp:revision>
  <cp:lastPrinted>2013-09-03T05:44:00Z</cp:lastPrinted>
  <dcterms:created xsi:type="dcterms:W3CDTF">2026-09-23T07:30:00Z</dcterms:created>
  <dcterms:modified xsi:type="dcterms:W3CDTF">2026-09-23T07:38:00Z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0x010100CA40B2129C83214FBCBA832D2D4A1A95</vt:lpwstr>
  </property>
</Properties>
</file>