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A45" w:rsidRDefault="003935C3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Состав педагогических работников МБОУ «Васильевская средняя общеобразовательная школа»</w:t>
      </w:r>
    </w:p>
    <w:p w:rsidR="00F404BC" w:rsidRDefault="00F404BC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2025-2026 учебный год</w:t>
      </w:r>
    </w:p>
    <w:p w:rsidR="00895A45" w:rsidRDefault="00895A45" w:rsidP="00895A45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</w:p>
    <w:tbl>
      <w:tblPr>
        <w:tblW w:w="13077" w:type="dxa"/>
        <w:tblInd w:w="-838" w:type="dxa"/>
        <w:tblLayout w:type="fixed"/>
        <w:tblLook w:val="04A0" w:firstRow="1" w:lastRow="0" w:firstColumn="1" w:lastColumn="0" w:noHBand="0" w:noVBand="1"/>
      </w:tblPr>
      <w:tblGrid>
        <w:gridCol w:w="1741"/>
        <w:gridCol w:w="1332"/>
        <w:gridCol w:w="1417"/>
        <w:gridCol w:w="1843"/>
        <w:gridCol w:w="992"/>
        <w:gridCol w:w="850"/>
        <w:gridCol w:w="993"/>
        <w:gridCol w:w="992"/>
        <w:gridCol w:w="1843"/>
        <w:gridCol w:w="1074"/>
      </w:tblGrid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Фамилия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Имя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Отчество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 (при наличии)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Занимаемая должност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должности).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Преподаваемые </w:t>
            </w:r>
            <w:r w:rsidR="007C676A">
              <w:rPr>
                <w:rFonts w:ascii="Times New Roman CYR" w:hAnsi="Times New Roman CYR" w:cs="Times New Roman CYR"/>
                <w:lang w:eastAsia="en-US"/>
              </w:rPr>
              <w:t>учебные предметы. Курсы, дисциплин</w:t>
            </w:r>
            <w:proofErr w:type="gramStart"/>
            <w:r w:rsidR="007C676A"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 w:rsidR="007C676A">
              <w:rPr>
                <w:rFonts w:ascii="Times New Roman CYR" w:hAnsi="Times New Roman CYR" w:cs="Times New Roman CYR"/>
                <w:lang w:eastAsia="en-US"/>
              </w:rPr>
              <w:t>модули)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Уровен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Учёная 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степень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Учёное 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звание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повышении</w:t>
            </w:r>
            <w:proofErr w:type="gramEnd"/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квалификации (за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последнии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3 года)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профессиональной переподготовке (при наличии)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продолжительности опыт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а(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лет) работы в профессиональной сфере, соответствующей образовательной деятельности по реализации учебных предметов, курсов, дисциплин(модулей);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Наименование общеобразовательной программ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общеобразовательных программ).</w:t>
            </w:r>
          </w:p>
        </w:tc>
      </w:tr>
      <w:tr w:rsidR="00FD5174" w:rsidTr="00FD5174">
        <w:trPr>
          <w:trHeight w:val="44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9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10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Шабанова </w:t>
            </w:r>
          </w:p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Тамара</w:t>
            </w:r>
          </w:p>
          <w:p w:rsidR="00FD5174" w:rsidRDefault="00FD5174" w:rsidP="00C13CE9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Александровна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Учитель </w:t>
            </w:r>
            <w:r w:rsidR="00C777D8">
              <w:rPr>
                <w:rFonts w:ascii="Times New Roman CYR" w:hAnsi="Times New Roman CYR" w:cs="Times New Roman CYR"/>
                <w:lang w:eastAsia="en-US"/>
              </w:rPr>
              <w:t>начальных классов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1-4 класс</w:t>
            </w:r>
          </w:p>
          <w:p w:rsidR="00C777D8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учитель начальных классов, переподготовка учитель истории и обществознания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36л.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Начальное общее образование</w:t>
            </w:r>
          </w:p>
        </w:tc>
        <w:bookmarkStart w:id="0" w:name="_GoBack"/>
        <w:bookmarkEnd w:id="0"/>
      </w:tr>
      <w:tr w:rsidR="00FD5174" w:rsidTr="00FD5174">
        <w:trPr>
          <w:trHeight w:val="2097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FA0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Оасереле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Мария Владимировна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английского языка, педагог дополнительного образования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английский язык, педагог-дополнительного образования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 начальных классов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Переподготовка, учитель английского языка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 г.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733A82" w:rsidP="007A409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Начальное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12280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Седанова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Нина Викторовна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начальных классов и пионервожатая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Физическая культура, 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русский язык и литература.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Среднее-специальное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начальных классов и пионервожатая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43 г.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733A8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Начальное общее образование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</w:t>
            </w:r>
          </w:p>
        </w:tc>
      </w:tr>
    </w:tbl>
    <w:p w:rsidR="00895A45" w:rsidRDefault="00895A45" w:rsidP="00895A45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122807" w:rsidRDefault="00122807">
      <w:r>
        <w:t xml:space="preserve">        </w:t>
      </w:r>
    </w:p>
    <w:p w:rsidR="00895A45" w:rsidRDefault="00D01BB3">
      <w:r>
        <w:t>04.03.2026</w:t>
      </w:r>
      <w:r w:rsidR="00D82368">
        <w:t xml:space="preserve"> г.</w:t>
      </w:r>
      <w:r w:rsidR="00122807">
        <w:t xml:space="preserve">            </w:t>
      </w:r>
      <w:r w:rsidR="00213398">
        <w:t xml:space="preserve">       </w:t>
      </w:r>
      <w:r w:rsidR="008E4A10">
        <w:t xml:space="preserve">    </w:t>
      </w:r>
      <w:r w:rsidR="00213398">
        <w:t xml:space="preserve">                         Директор школы:                          </w:t>
      </w:r>
      <w:r w:rsidR="00122807">
        <w:t xml:space="preserve">   </w:t>
      </w:r>
      <w:r w:rsidR="00213398">
        <w:t xml:space="preserve">   </w:t>
      </w:r>
      <w:r w:rsidR="004118D8">
        <w:t xml:space="preserve">                                     </w:t>
      </w:r>
      <w:r w:rsidR="00213398">
        <w:t xml:space="preserve">      /Н.Н. Шестов/</w:t>
      </w:r>
    </w:p>
    <w:sectPr w:rsidR="00895A45" w:rsidSect="00EE06B9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45"/>
    <w:rsid w:val="00014D30"/>
    <w:rsid w:val="000314E4"/>
    <w:rsid w:val="00032191"/>
    <w:rsid w:val="000417D7"/>
    <w:rsid w:val="00097C5A"/>
    <w:rsid w:val="000C69AA"/>
    <w:rsid w:val="000D0C6A"/>
    <w:rsid w:val="000E1ADC"/>
    <w:rsid w:val="0010164F"/>
    <w:rsid w:val="00106509"/>
    <w:rsid w:val="00122807"/>
    <w:rsid w:val="00164947"/>
    <w:rsid w:val="0017235A"/>
    <w:rsid w:val="00181746"/>
    <w:rsid w:val="001A4363"/>
    <w:rsid w:val="001A540B"/>
    <w:rsid w:val="001C08D9"/>
    <w:rsid w:val="001C1BFE"/>
    <w:rsid w:val="002063E3"/>
    <w:rsid w:val="00211CF8"/>
    <w:rsid w:val="00213398"/>
    <w:rsid w:val="00215D10"/>
    <w:rsid w:val="002230F5"/>
    <w:rsid w:val="00223A8B"/>
    <w:rsid w:val="002258D3"/>
    <w:rsid w:val="00250E63"/>
    <w:rsid w:val="00253A62"/>
    <w:rsid w:val="00284C0F"/>
    <w:rsid w:val="002A31E9"/>
    <w:rsid w:val="002D3791"/>
    <w:rsid w:val="002E42CB"/>
    <w:rsid w:val="002E4576"/>
    <w:rsid w:val="002F3E6F"/>
    <w:rsid w:val="00304ACF"/>
    <w:rsid w:val="00323EBE"/>
    <w:rsid w:val="00374A17"/>
    <w:rsid w:val="003763D8"/>
    <w:rsid w:val="003935C3"/>
    <w:rsid w:val="003E06D0"/>
    <w:rsid w:val="003E5A3A"/>
    <w:rsid w:val="004118D8"/>
    <w:rsid w:val="004225E8"/>
    <w:rsid w:val="00450522"/>
    <w:rsid w:val="00452E6A"/>
    <w:rsid w:val="00461BB4"/>
    <w:rsid w:val="00482058"/>
    <w:rsid w:val="004A41A3"/>
    <w:rsid w:val="004A6D58"/>
    <w:rsid w:val="004E49FD"/>
    <w:rsid w:val="004E7E18"/>
    <w:rsid w:val="004F1533"/>
    <w:rsid w:val="0052105D"/>
    <w:rsid w:val="00556CE1"/>
    <w:rsid w:val="005747A5"/>
    <w:rsid w:val="00583CF6"/>
    <w:rsid w:val="005A58AC"/>
    <w:rsid w:val="005E59E2"/>
    <w:rsid w:val="0062275C"/>
    <w:rsid w:val="00622996"/>
    <w:rsid w:val="0065503B"/>
    <w:rsid w:val="006577CF"/>
    <w:rsid w:val="006A429B"/>
    <w:rsid w:val="006B02B1"/>
    <w:rsid w:val="006B046F"/>
    <w:rsid w:val="006E7B3C"/>
    <w:rsid w:val="006F789B"/>
    <w:rsid w:val="00732715"/>
    <w:rsid w:val="00733A82"/>
    <w:rsid w:val="00775D6D"/>
    <w:rsid w:val="007A29AB"/>
    <w:rsid w:val="007A4091"/>
    <w:rsid w:val="007C2684"/>
    <w:rsid w:val="007C676A"/>
    <w:rsid w:val="007C75EA"/>
    <w:rsid w:val="007F44F0"/>
    <w:rsid w:val="008113EB"/>
    <w:rsid w:val="00817CEB"/>
    <w:rsid w:val="0082700E"/>
    <w:rsid w:val="0084174C"/>
    <w:rsid w:val="008703C8"/>
    <w:rsid w:val="00882C8D"/>
    <w:rsid w:val="00885D92"/>
    <w:rsid w:val="0089318E"/>
    <w:rsid w:val="00895A45"/>
    <w:rsid w:val="008D7A03"/>
    <w:rsid w:val="008E3D42"/>
    <w:rsid w:val="008E4A10"/>
    <w:rsid w:val="0092663B"/>
    <w:rsid w:val="00947889"/>
    <w:rsid w:val="00954D53"/>
    <w:rsid w:val="00983045"/>
    <w:rsid w:val="009A14DF"/>
    <w:rsid w:val="009C38F0"/>
    <w:rsid w:val="009D04A9"/>
    <w:rsid w:val="009E44DC"/>
    <w:rsid w:val="009F2F6D"/>
    <w:rsid w:val="009F333C"/>
    <w:rsid w:val="00A04715"/>
    <w:rsid w:val="00A04A35"/>
    <w:rsid w:val="00A07DE7"/>
    <w:rsid w:val="00A23F10"/>
    <w:rsid w:val="00A266FD"/>
    <w:rsid w:val="00A27915"/>
    <w:rsid w:val="00A50F79"/>
    <w:rsid w:val="00A62400"/>
    <w:rsid w:val="00A93BAE"/>
    <w:rsid w:val="00AB294F"/>
    <w:rsid w:val="00AD22D1"/>
    <w:rsid w:val="00AD56EC"/>
    <w:rsid w:val="00AD6E08"/>
    <w:rsid w:val="00AE1F46"/>
    <w:rsid w:val="00AE42D7"/>
    <w:rsid w:val="00AF3C57"/>
    <w:rsid w:val="00AF5C09"/>
    <w:rsid w:val="00B02C19"/>
    <w:rsid w:val="00B03B5A"/>
    <w:rsid w:val="00B2416A"/>
    <w:rsid w:val="00B40417"/>
    <w:rsid w:val="00B4317A"/>
    <w:rsid w:val="00B655E9"/>
    <w:rsid w:val="00B727E8"/>
    <w:rsid w:val="00BA0C04"/>
    <w:rsid w:val="00BC0D42"/>
    <w:rsid w:val="00BD5D6C"/>
    <w:rsid w:val="00BF7C2D"/>
    <w:rsid w:val="00C04248"/>
    <w:rsid w:val="00C13CE9"/>
    <w:rsid w:val="00C22F33"/>
    <w:rsid w:val="00C403D3"/>
    <w:rsid w:val="00C43EEC"/>
    <w:rsid w:val="00C777D8"/>
    <w:rsid w:val="00CB7E10"/>
    <w:rsid w:val="00CD61AB"/>
    <w:rsid w:val="00CE1F36"/>
    <w:rsid w:val="00CE5D91"/>
    <w:rsid w:val="00D01BB3"/>
    <w:rsid w:val="00D02288"/>
    <w:rsid w:val="00D049B2"/>
    <w:rsid w:val="00D05A37"/>
    <w:rsid w:val="00D10186"/>
    <w:rsid w:val="00D3232F"/>
    <w:rsid w:val="00D42138"/>
    <w:rsid w:val="00D44D30"/>
    <w:rsid w:val="00D542E7"/>
    <w:rsid w:val="00D63F09"/>
    <w:rsid w:val="00D7626A"/>
    <w:rsid w:val="00D82368"/>
    <w:rsid w:val="00D92CFF"/>
    <w:rsid w:val="00D93091"/>
    <w:rsid w:val="00DA347E"/>
    <w:rsid w:val="00DB72B9"/>
    <w:rsid w:val="00DB7BD2"/>
    <w:rsid w:val="00DE086A"/>
    <w:rsid w:val="00E4267B"/>
    <w:rsid w:val="00E56898"/>
    <w:rsid w:val="00E60571"/>
    <w:rsid w:val="00E6482A"/>
    <w:rsid w:val="00E73DE9"/>
    <w:rsid w:val="00EC2705"/>
    <w:rsid w:val="00EE06B9"/>
    <w:rsid w:val="00EE10FC"/>
    <w:rsid w:val="00EF2C02"/>
    <w:rsid w:val="00EF7BAA"/>
    <w:rsid w:val="00F00E09"/>
    <w:rsid w:val="00F20D53"/>
    <w:rsid w:val="00F22C10"/>
    <w:rsid w:val="00F404BC"/>
    <w:rsid w:val="00F61110"/>
    <w:rsid w:val="00F7169C"/>
    <w:rsid w:val="00F73C20"/>
    <w:rsid w:val="00F94E36"/>
    <w:rsid w:val="00FA0937"/>
    <w:rsid w:val="00FA0A45"/>
    <w:rsid w:val="00FA1277"/>
    <w:rsid w:val="00FD1C4B"/>
    <w:rsid w:val="00FD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4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40B2129C83214FBCBA832D2D4A1A95" ma:contentTypeVersion="0" ma:contentTypeDescription="Создание документа." ma:contentTypeScope="" ma:versionID="aa489e124c15743131f80ea16d5fb6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7C677-88C4-4C7C-8484-63E51A431E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67217C-4D2C-4AF3-B528-B02B7D9BC96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48977B7-9364-4284-AFE5-8EFEBC088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1D09754-CA5F-4790-8DB0-822D37D09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моувсош</Company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cp:lastPrinted>2013-09-03T05:44:00Z</cp:lastPrinted>
  <dcterms:created xsi:type="dcterms:W3CDTF">2026-03-04T10:08:00Z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0x010100CA40B2129C83214FBCBA832D2D4A1A95</vt:lpwstr>
  </property>
</Properties>
</file>