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A45" w:rsidRDefault="003935C3" w:rsidP="003935C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Состав педагогических работников МБОУ «Васильевская средняя общеобразовательная школа»</w:t>
      </w:r>
    </w:p>
    <w:p w:rsidR="00F404BC" w:rsidRDefault="00F404BC" w:rsidP="003935C3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2025-2026 учебный год</w:t>
      </w:r>
    </w:p>
    <w:p w:rsidR="00895A45" w:rsidRDefault="00895A45" w:rsidP="00895A45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</w:p>
    <w:tbl>
      <w:tblPr>
        <w:tblW w:w="13077" w:type="dxa"/>
        <w:tblInd w:w="-838" w:type="dxa"/>
        <w:tblLayout w:type="fixed"/>
        <w:tblLook w:val="04A0" w:firstRow="1" w:lastRow="0" w:firstColumn="1" w:lastColumn="0" w:noHBand="0" w:noVBand="1"/>
      </w:tblPr>
      <w:tblGrid>
        <w:gridCol w:w="1741"/>
        <w:gridCol w:w="1332"/>
        <w:gridCol w:w="1417"/>
        <w:gridCol w:w="1843"/>
        <w:gridCol w:w="992"/>
        <w:gridCol w:w="850"/>
        <w:gridCol w:w="993"/>
        <w:gridCol w:w="992"/>
        <w:gridCol w:w="1843"/>
        <w:gridCol w:w="1074"/>
      </w:tblGrid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Фамилия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>,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Имя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>,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Отчество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 xml:space="preserve"> (при наличии)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Занимаемая должност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ь(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должности).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Преподаваемые </w:t>
            </w:r>
            <w:r w:rsidR="007C676A">
              <w:rPr>
                <w:rFonts w:ascii="Times New Roman CYR" w:hAnsi="Times New Roman CYR" w:cs="Times New Roman CYR"/>
                <w:lang w:eastAsia="en-US"/>
              </w:rPr>
              <w:t>учебные предметы. Курсы, дисциплин</w:t>
            </w:r>
            <w:proofErr w:type="gramStart"/>
            <w:r w:rsidR="007C676A">
              <w:rPr>
                <w:rFonts w:ascii="Times New Roman CYR" w:hAnsi="Times New Roman CYR" w:cs="Times New Roman CYR"/>
                <w:lang w:eastAsia="en-US"/>
              </w:rPr>
              <w:t>ы(</w:t>
            </w:r>
            <w:proofErr w:type="gramEnd"/>
            <w:r w:rsidR="007C676A">
              <w:rPr>
                <w:rFonts w:ascii="Times New Roman CYR" w:hAnsi="Times New Roman CYR" w:cs="Times New Roman CYR"/>
                <w:lang w:eastAsia="en-US"/>
              </w:rPr>
              <w:t>модули)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Уровен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ь(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уровни) профессионального образования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Учёная </w:t>
            </w:r>
          </w:p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степень</w:t>
            </w:r>
          </w:p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(при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налич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)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Учёное 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звание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(при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налич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повышении</w:t>
            </w:r>
            <w:proofErr w:type="gramEnd"/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квалификации (за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последнии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3 года)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D54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 профессиональной переподготовке (при наличии)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Сведения о продолжительности опыт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а(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лет) работы в профессиональной сфере, соответствующей образовательной деятельности по реализации учебных предметов, курсов, дисциплин(модулей);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Наименование общеобразовательной программ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ы(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общеобразовательных программ).</w:t>
            </w:r>
          </w:p>
        </w:tc>
      </w:tr>
      <w:tr w:rsidR="00FD5174" w:rsidTr="00FD5174">
        <w:trPr>
          <w:trHeight w:val="44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1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9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10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ind w:left="1140" w:hanging="78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Шестов</w:t>
            </w:r>
          </w:p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Николай Николаевич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Д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>иректор</w:t>
            </w:r>
          </w:p>
          <w:p w:rsidR="00014D30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физики, информатики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Информатика,   физика     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физики и математики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F404B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14D30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33 г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.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>.</w:t>
            </w:r>
            <w:proofErr w:type="gramEnd"/>
          </w:p>
          <w:p w:rsidR="00FD5174" w:rsidRDefault="00FD5174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 w:rsidP="00895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65503B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 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Баластаева</w:t>
            </w:r>
            <w:proofErr w:type="spellEnd"/>
          </w:p>
          <w:p w:rsidR="00FD5174" w:rsidRDefault="00FD5174" w:rsidP="0065503B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 Надежда </w:t>
            </w:r>
          </w:p>
          <w:p w:rsidR="00FD5174" w:rsidRDefault="00FD5174" w:rsidP="00A93BAE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Константиновна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русского языка и литературы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t xml:space="preserve">, </w:t>
            </w:r>
            <w:proofErr w:type="spellStart"/>
            <w:r w:rsidR="00014D30">
              <w:rPr>
                <w:rFonts w:ascii="Times New Roman CYR" w:hAnsi="Times New Roman CYR" w:cs="Times New Roman CYR"/>
                <w:lang w:eastAsia="en-US"/>
              </w:rPr>
              <w:t>зам</w:t>
            </w:r>
            <w:proofErr w:type="gramStart"/>
            <w:r w:rsidR="00014D30">
              <w:rPr>
                <w:rFonts w:ascii="Times New Roman CYR" w:hAnsi="Times New Roman CYR" w:cs="Times New Roman CYR"/>
                <w:lang w:eastAsia="en-US"/>
              </w:rPr>
              <w:t>.д</w:t>
            </w:r>
            <w:proofErr w:type="gramEnd"/>
            <w:r w:rsidR="00014D30">
              <w:rPr>
                <w:rFonts w:ascii="Times New Roman CYR" w:hAnsi="Times New Roman CYR" w:cs="Times New Roman CYR"/>
                <w:lang w:eastAsia="en-US"/>
              </w:rPr>
              <w:t>ирект</w:t>
            </w:r>
            <w:r w:rsidR="00014D30">
              <w:rPr>
                <w:rFonts w:ascii="Times New Roman CYR" w:hAnsi="Times New Roman CYR" w:cs="Times New Roman CYR"/>
                <w:lang w:eastAsia="en-US"/>
              </w:rPr>
              <w:lastRenderedPageBreak/>
              <w:t>ора</w:t>
            </w:r>
            <w:proofErr w:type="spellEnd"/>
            <w:r w:rsidR="00014D30">
              <w:rPr>
                <w:rFonts w:ascii="Times New Roman CYR" w:hAnsi="Times New Roman CYR" w:cs="Times New Roman CYR"/>
                <w:lang w:eastAsia="en-US"/>
              </w:rPr>
              <w:t xml:space="preserve"> по </w:t>
            </w:r>
            <w:proofErr w:type="spellStart"/>
            <w:r w:rsidR="00014D30">
              <w:rPr>
                <w:rFonts w:ascii="Times New Roman CYR" w:hAnsi="Times New Roman CYR" w:cs="Times New Roman CYR"/>
                <w:lang w:eastAsia="en-US"/>
              </w:rPr>
              <w:t>увр</w:t>
            </w:r>
            <w:proofErr w:type="spellEnd"/>
            <w:r w:rsidR="00014D30">
              <w:rPr>
                <w:rFonts w:ascii="Times New Roman CYR" w:hAnsi="Times New Roman CYR" w:cs="Times New Roman CYR"/>
                <w:lang w:eastAsia="en-US"/>
              </w:rPr>
              <w:t>, педагог-психолог.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Русский язык, литература </w:t>
            </w:r>
          </w:p>
          <w:p w:rsidR="00FD5174" w:rsidRDefault="00FD5174" w:rsidP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14D3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русского языка и литературы</w:t>
            </w:r>
          </w:p>
          <w:p w:rsidR="00AD6E08" w:rsidRDefault="00AD6E0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65503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           2023                 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7D8" w:rsidRDefault="00C777D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Институт повышения квалификации  </w:t>
            </w: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и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переподго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-</w:t>
            </w:r>
          </w:p>
          <w:p w:rsidR="00C777D8" w:rsidRDefault="00C777D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товки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работников образования РТ.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Практичес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-кой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 xml:space="preserve"> психологии.</w:t>
            </w:r>
          </w:p>
          <w:p w:rsidR="00FD5174" w:rsidRDefault="00FD5174" w:rsidP="00F404B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93BA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34г.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 w:rsidP="00AD6E0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Воробьева Елена Ивановна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русского языка и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Pr="00C13CE9" w:rsidRDefault="00FD5174" w:rsidP="00BF737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Русский язык, литература,  география</w:t>
            </w:r>
          </w:p>
          <w:p w:rsidR="00FD5174" w:rsidRDefault="00FD5174" w:rsidP="00BF737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русского языка и литературы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461BB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4E7E1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C13CE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C13CE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30 л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образование</w:t>
            </w:r>
          </w:p>
        </w:tc>
      </w:tr>
      <w:tr w:rsidR="00FD5174" w:rsidTr="00FD5174">
        <w:trPr>
          <w:trHeight w:val="2097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FA0A4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Оасереле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Мария Владимировна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английского языка, педагог дополнительного образования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английский язык, педагог-дополнительного образования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7D8" w:rsidRDefault="00C777D8" w:rsidP="00C777D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 начальных классов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C777D8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Переподготовка, учитель английского языка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 г.</w:t>
            </w: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 w:rsidP="007A409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374A17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Зайцева Нинель Николаевна</w:t>
            </w:r>
          </w:p>
          <w:p w:rsidR="00FD5174" w:rsidRDefault="00FD5174">
            <w:pPr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Учитель биологии, </w:t>
            </w:r>
            <w:r w:rsidR="00C777D8">
              <w:rPr>
                <w:rFonts w:ascii="Times New Roman CYR" w:hAnsi="Times New Roman CYR" w:cs="Times New Roman CYR"/>
                <w:lang w:eastAsia="en-US"/>
              </w:rPr>
              <w:t xml:space="preserve">истории </w:t>
            </w:r>
            <w:r>
              <w:rPr>
                <w:rFonts w:ascii="Times New Roman CYR" w:hAnsi="Times New Roman CYR" w:cs="Times New Roman CYR"/>
                <w:lang w:eastAsia="en-US"/>
              </w:rPr>
              <w:t>педагог-</w:t>
            </w: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организатор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Биология, 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t>история музыка, педагог-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lastRenderedPageBreak/>
              <w:t>организатор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BB3" w:rsidRDefault="00D01BB3" w:rsidP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Библиотечно-информационная деятельность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.нет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2026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Переподготовка, учител</w:t>
            </w: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ь биологии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4 г.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</w:t>
            </w: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>
            <w:pPr>
              <w:widowControl w:val="0"/>
              <w:tabs>
                <w:tab w:val="left" w:pos="1140"/>
              </w:tabs>
              <w:autoSpaceDE w:val="0"/>
              <w:autoSpaceDN w:val="0"/>
              <w:adjustRightInd w:val="0"/>
              <w:spacing w:line="276" w:lineRule="auto"/>
              <w:ind w:left="1140" w:hanging="78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 xml:space="preserve">   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Воробьев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Вячеслав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Викторович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Учитель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общетехни-ческих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 xml:space="preserve"> дисциплин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Технология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 xml:space="preserve"> ,</w:t>
            </w:r>
            <w:proofErr w:type="spellStart"/>
            <w:proofErr w:type="gramEnd"/>
            <w:r w:rsidR="00FD5174">
              <w:rPr>
                <w:rFonts w:ascii="Times New Roman CYR" w:hAnsi="Times New Roman CYR" w:cs="Times New Roman CYR"/>
                <w:lang w:eastAsia="en-US"/>
              </w:rPr>
              <w:t>ОБЖ,ИЗО</w:t>
            </w:r>
            <w:r>
              <w:rPr>
                <w:rFonts w:ascii="Times New Roman CYR" w:hAnsi="Times New Roman CYR" w:cs="Times New Roman CYR"/>
                <w:lang w:eastAsia="en-US"/>
              </w:rPr>
              <w:t>.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>матем</w:t>
            </w:r>
            <w:r>
              <w:rPr>
                <w:rFonts w:ascii="Times New Roman CYR" w:hAnsi="Times New Roman CYR" w:cs="Times New Roman CYR"/>
                <w:lang w:eastAsia="en-US"/>
              </w:rPr>
              <w:t>атика</w:t>
            </w:r>
            <w:proofErr w:type="spellEnd"/>
          </w:p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химия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трудового обучения и общетехнических дисциплин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5A58AC">
            <w:r>
              <w:t>Почётный работник общего</w:t>
            </w:r>
          </w:p>
          <w:p w:rsidR="00FD5174" w:rsidRDefault="00FD5174" w:rsidP="005A58A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proofErr w:type="gramStart"/>
            <w:r>
              <w:t>Образова-ния</w:t>
            </w:r>
            <w:proofErr w:type="spellEnd"/>
            <w:proofErr w:type="gramEnd"/>
            <w:r>
              <w:t xml:space="preserve"> РФ   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B4317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 w:rsidP="00B4317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37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 xml:space="preserve"> л</w:t>
            </w:r>
            <w:proofErr w:type="gramStart"/>
            <w:r w:rsidR="00FD5174">
              <w:rPr>
                <w:rFonts w:ascii="Times New Roman CYR" w:hAnsi="Times New Roman CYR" w:cs="Times New Roman CYR"/>
                <w:lang w:eastAsia="en-US"/>
              </w:rPr>
              <w:t>..</w:t>
            </w:r>
            <w:proofErr w:type="gramEnd"/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 w:rsidP="005E59E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Шестова</w:t>
            </w:r>
            <w:proofErr w:type="spellEnd"/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Светлана Александр.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математики</w:t>
            </w:r>
          </w:p>
          <w:p w:rsidR="00FD5174" w:rsidRDefault="00FD5174" w:rsidP="00A62400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и физики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Алгебра, геометрия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t>, математика, вероятность и статистика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Высшее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математики и физики.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0417D7">
            <w:r>
              <w:t>Почётный работник общего</w:t>
            </w:r>
          </w:p>
          <w:p w:rsidR="00FD5174" w:rsidRPr="000417D7" w:rsidRDefault="00FD5174" w:rsidP="000417D7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>
              <w:t>Образования РФ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36 л.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 w:rsidP="00253A6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образование</w:t>
            </w:r>
          </w:p>
        </w:tc>
      </w:tr>
      <w:tr w:rsidR="00FD5174" w:rsidTr="00FD5174"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 w:rsidP="0012280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 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Седанова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Нина Викторовна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Учитель начальных классов и пионервожатая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Физическая культура, </w:t>
            </w:r>
            <w:r w:rsidR="00FD5174">
              <w:rPr>
                <w:rFonts w:ascii="Times New Roman CYR" w:hAnsi="Times New Roman CYR" w:cs="Times New Roman CYR"/>
                <w:lang w:eastAsia="en-US"/>
              </w:rPr>
              <w:t xml:space="preserve"> русский язык и литература.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D01BB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>Среднее-специальное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, учитель начальных классов и пионервожатая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нет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20</w:t>
            </w:r>
            <w:r w:rsidR="00D01BB3">
              <w:rPr>
                <w:rFonts w:ascii="Times New Roman CYR" w:hAnsi="Times New Roman CYR" w:cs="Times New Roman CYR"/>
                <w:lang w:eastAsia="en-US"/>
              </w:rP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FD5174" w:rsidP="00B02C19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43 г.</w:t>
            </w:r>
          </w:p>
          <w:p w:rsidR="00FD5174" w:rsidRDefault="00FD517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</w:p>
        </w:tc>
        <w:tc>
          <w:tcPr>
            <w:tcW w:w="1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5174" w:rsidRDefault="000D2BE5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Основное общее образование</w:t>
            </w:r>
          </w:p>
        </w:tc>
        <w:bookmarkStart w:id="0" w:name="_GoBack"/>
        <w:bookmarkEnd w:id="0"/>
      </w:tr>
    </w:tbl>
    <w:p w:rsidR="00895A45" w:rsidRDefault="00895A45" w:rsidP="00895A45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122807" w:rsidRDefault="00122807">
      <w:r>
        <w:t xml:space="preserve">        </w:t>
      </w:r>
    </w:p>
    <w:p w:rsidR="00895A45" w:rsidRDefault="00D01BB3">
      <w:r>
        <w:t>04.03.2026</w:t>
      </w:r>
      <w:r w:rsidR="00D82368">
        <w:t xml:space="preserve"> г.</w:t>
      </w:r>
      <w:r w:rsidR="00122807">
        <w:t xml:space="preserve">            </w:t>
      </w:r>
      <w:r w:rsidR="00213398">
        <w:t xml:space="preserve">       </w:t>
      </w:r>
      <w:r w:rsidR="008E4A10">
        <w:t xml:space="preserve">    </w:t>
      </w:r>
      <w:r w:rsidR="00213398">
        <w:t xml:space="preserve">                         Директор школы:                          </w:t>
      </w:r>
      <w:r w:rsidR="00122807">
        <w:t xml:space="preserve">   </w:t>
      </w:r>
      <w:r w:rsidR="00213398">
        <w:t xml:space="preserve">   </w:t>
      </w:r>
      <w:r w:rsidR="004118D8">
        <w:t xml:space="preserve">                                     </w:t>
      </w:r>
      <w:r w:rsidR="00213398">
        <w:t xml:space="preserve">      /Н.Н. Шестов/</w:t>
      </w:r>
    </w:p>
    <w:sectPr w:rsidR="00895A45" w:rsidSect="00EE06B9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A45"/>
    <w:rsid w:val="00014D30"/>
    <w:rsid w:val="000314E4"/>
    <w:rsid w:val="00032191"/>
    <w:rsid w:val="000417D7"/>
    <w:rsid w:val="00097C5A"/>
    <w:rsid w:val="000C69AA"/>
    <w:rsid w:val="000D0C6A"/>
    <w:rsid w:val="000D2BE5"/>
    <w:rsid w:val="000E1ADC"/>
    <w:rsid w:val="0010164F"/>
    <w:rsid w:val="00106509"/>
    <w:rsid w:val="00122807"/>
    <w:rsid w:val="00164947"/>
    <w:rsid w:val="0017235A"/>
    <w:rsid w:val="00181746"/>
    <w:rsid w:val="001A4363"/>
    <w:rsid w:val="001A540B"/>
    <w:rsid w:val="001C08D9"/>
    <w:rsid w:val="001C1BFE"/>
    <w:rsid w:val="002063E3"/>
    <w:rsid w:val="00211CF8"/>
    <w:rsid w:val="00213398"/>
    <w:rsid w:val="00215D10"/>
    <w:rsid w:val="002230F5"/>
    <w:rsid w:val="00223A8B"/>
    <w:rsid w:val="002258D3"/>
    <w:rsid w:val="00250E63"/>
    <w:rsid w:val="00253A62"/>
    <w:rsid w:val="00284C0F"/>
    <w:rsid w:val="002A31E9"/>
    <w:rsid w:val="002D3791"/>
    <w:rsid w:val="002E42CB"/>
    <w:rsid w:val="002E4576"/>
    <w:rsid w:val="002F3E6F"/>
    <w:rsid w:val="00304ACF"/>
    <w:rsid w:val="00323EBE"/>
    <w:rsid w:val="00374A17"/>
    <w:rsid w:val="003763D8"/>
    <w:rsid w:val="003935C3"/>
    <w:rsid w:val="003E06D0"/>
    <w:rsid w:val="003E5A3A"/>
    <w:rsid w:val="004118D8"/>
    <w:rsid w:val="004225E8"/>
    <w:rsid w:val="00450522"/>
    <w:rsid w:val="00452E6A"/>
    <w:rsid w:val="00461BB4"/>
    <w:rsid w:val="00482058"/>
    <w:rsid w:val="004A41A3"/>
    <w:rsid w:val="004A6D58"/>
    <w:rsid w:val="004E49FD"/>
    <w:rsid w:val="004E7E18"/>
    <w:rsid w:val="004F1533"/>
    <w:rsid w:val="0052105D"/>
    <w:rsid w:val="00556CE1"/>
    <w:rsid w:val="005747A5"/>
    <w:rsid w:val="00583CF6"/>
    <w:rsid w:val="005A58AC"/>
    <w:rsid w:val="005E59E2"/>
    <w:rsid w:val="0062275C"/>
    <w:rsid w:val="00622996"/>
    <w:rsid w:val="0065503B"/>
    <w:rsid w:val="006577CF"/>
    <w:rsid w:val="006A429B"/>
    <w:rsid w:val="006B02B1"/>
    <w:rsid w:val="006B046F"/>
    <w:rsid w:val="006E7B3C"/>
    <w:rsid w:val="006F789B"/>
    <w:rsid w:val="00732715"/>
    <w:rsid w:val="00775D6D"/>
    <w:rsid w:val="007A29AB"/>
    <w:rsid w:val="007A4091"/>
    <w:rsid w:val="007C2684"/>
    <w:rsid w:val="007C676A"/>
    <w:rsid w:val="007C75EA"/>
    <w:rsid w:val="007F44F0"/>
    <w:rsid w:val="008113EB"/>
    <w:rsid w:val="00817CEB"/>
    <w:rsid w:val="0082700E"/>
    <w:rsid w:val="0084174C"/>
    <w:rsid w:val="008703C8"/>
    <w:rsid w:val="00882C8D"/>
    <w:rsid w:val="00885D92"/>
    <w:rsid w:val="0089318E"/>
    <w:rsid w:val="00895A45"/>
    <w:rsid w:val="008D7A03"/>
    <w:rsid w:val="008E3D42"/>
    <w:rsid w:val="008E4A10"/>
    <w:rsid w:val="0092663B"/>
    <w:rsid w:val="00947889"/>
    <w:rsid w:val="00954D53"/>
    <w:rsid w:val="00983045"/>
    <w:rsid w:val="009A14DF"/>
    <w:rsid w:val="009C38F0"/>
    <w:rsid w:val="009D04A9"/>
    <w:rsid w:val="009E44DC"/>
    <w:rsid w:val="009F2F6D"/>
    <w:rsid w:val="009F333C"/>
    <w:rsid w:val="00A04715"/>
    <w:rsid w:val="00A04A35"/>
    <w:rsid w:val="00A07DE7"/>
    <w:rsid w:val="00A23F10"/>
    <w:rsid w:val="00A266FD"/>
    <w:rsid w:val="00A27915"/>
    <w:rsid w:val="00A50F79"/>
    <w:rsid w:val="00A62400"/>
    <w:rsid w:val="00A93BAE"/>
    <w:rsid w:val="00AB294F"/>
    <w:rsid w:val="00AD22D1"/>
    <w:rsid w:val="00AD56EC"/>
    <w:rsid w:val="00AD6E08"/>
    <w:rsid w:val="00AE1F46"/>
    <w:rsid w:val="00AE42D7"/>
    <w:rsid w:val="00AF3C57"/>
    <w:rsid w:val="00AF5C09"/>
    <w:rsid w:val="00B02C19"/>
    <w:rsid w:val="00B03B5A"/>
    <w:rsid w:val="00B2416A"/>
    <w:rsid w:val="00B40417"/>
    <w:rsid w:val="00B4317A"/>
    <w:rsid w:val="00B655E9"/>
    <w:rsid w:val="00B727E8"/>
    <w:rsid w:val="00BA0C04"/>
    <w:rsid w:val="00BC0D42"/>
    <w:rsid w:val="00BD5D6C"/>
    <w:rsid w:val="00BF7C2D"/>
    <w:rsid w:val="00C04248"/>
    <w:rsid w:val="00C13CE9"/>
    <w:rsid w:val="00C22F33"/>
    <w:rsid w:val="00C403D3"/>
    <w:rsid w:val="00C43EEC"/>
    <w:rsid w:val="00C777D8"/>
    <w:rsid w:val="00CB7E10"/>
    <w:rsid w:val="00CD61AB"/>
    <w:rsid w:val="00CE1F36"/>
    <w:rsid w:val="00CE5D91"/>
    <w:rsid w:val="00D01BB3"/>
    <w:rsid w:val="00D02288"/>
    <w:rsid w:val="00D049B2"/>
    <w:rsid w:val="00D05A37"/>
    <w:rsid w:val="00D10186"/>
    <w:rsid w:val="00D3232F"/>
    <w:rsid w:val="00D42138"/>
    <w:rsid w:val="00D44D30"/>
    <w:rsid w:val="00D542E7"/>
    <w:rsid w:val="00D63F09"/>
    <w:rsid w:val="00D7626A"/>
    <w:rsid w:val="00D82368"/>
    <w:rsid w:val="00D92CFF"/>
    <w:rsid w:val="00D93091"/>
    <w:rsid w:val="00DA347E"/>
    <w:rsid w:val="00DB72B9"/>
    <w:rsid w:val="00DB7BD2"/>
    <w:rsid w:val="00DE086A"/>
    <w:rsid w:val="00E4267B"/>
    <w:rsid w:val="00E56898"/>
    <w:rsid w:val="00E60571"/>
    <w:rsid w:val="00E6482A"/>
    <w:rsid w:val="00E73DE9"/>
    <w:rsid w:val="00EC2705"/>
    <w:rsid w:val="00EE06B9"/>
    <w:rsid w:val="00EE10FC"/>
    <w:rsid w:val="00EF2C02"/>
    <w:rsid w:val="00EF7BAA"/>
    <w:rsid w:val="00F00E09"/>
    <w:rsid w:val="00F20D53"/>
    <w:rsid w:val="00F22C10"/>
    <w:rsid w:val="00F404BC"/>
    <w:rsid w:val="00F61110"/>
    <w:rsid w:val="00F7169C"/>
    <w:rsid w:val="00F73C20"/>
    <w:rsid w:val="00F94E36"/>
    <w:rsid w:val="00FA0937"/>
    <w:rsid w:val="00FA0A45"/>
    <w:rsid w:val="00FA1277"/>
    <w:rsid w:val="00FD1C4B"/>
    <w:rsid w:val="00FD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3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A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5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53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4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40B2129C83214FBCBA832D2D4A1A95" ma:contentTypeVersion="0" ma:contentTypeDescription="Создание документа." ma:contentTypeScope="" ma:versionID="aa489e124c15743131f80ea16d5fb6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7C677-88C4-4C7C-8484-63E51A431E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67217C-4D2C-4AF3-B528-B02B7D9BC96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48977B7-9364-4284-AFE5-8EFEBC0885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BCD9165B-75D0-40DF-A0B0-7BE93E186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моувсош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3</cp:revision>
  <cp:lastPrinted>2013-09-03T05:44:00Z</cp:lastPrinted>
  <dcterms:created xsi:type="dcterms:W3CDTF">2026-03-04T10:08:00Z</dcterms:created>
  <dcterms:modified xsi:type="dcterms:W3CDTF">2026-03-04T10:13:00Z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0x010100CA40B2129C83214FBCBA832D2D4A1A95</vt:lpwstr>
  </property>
</Properties>
</file>