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BDF" w:rsidRDefault="00A83BDF" w:rsidP="00040D77">
      <w:pPr>
        <w:pStyle w:val="20"/>
        <w:shd w:val="clear" w:color="auto" w:fill="auto"/>
        <w:spacing w:line="240" w:lineRule="auto"/>
        <w:jc w:val="center"/>
        <w:rPr>
          <w:b w:val="0"/>
          <w:color w:val="000000"/>
          <w:sz w:val="28"/>
          <w:szCs w:val="28"/>
          <w:lang w:eastAsia="ru-RU" w:bidi="ru-RU"/>
        </w:rPr>
      </w:pPr>
      <w:bookmarkStart w:id="0" w:name="_GoBack"/>
      <w:bookmarkEnd w:id="0"/>
    </w:p>
    <w:p w:rsidR="0092522E" w:rsidRPr="00040D77" w:rsidRDefault="00040D77" w:rsidP="007048FB">
      <w:pPr>
        <w:pStyle w:val="2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040D77">
        <w:rPr>
          <w:color w:val="000000"/>
          <w:sz w:val="28"/>
          <w:szCs w:val="28"/>
          <w:lang w:eastAsia="ru-RU" w:bidi="ru-RU"/>
        </w:rPr>
        <w:t xml:space="preserve">Перспективный </w:t>
      </w:r>
      <w:r w:rsidR="00BC4476">
        <w:rPr>
          <w:color w:val="000000"/>
          <w:sz w:val="28"/>
          <w:szCs w:val="28"/>
          <w:lang w:eastAsia="ru-RU" w:bidi="ru-RU"/>
        </w:rPr>
        <w:t xml:space="preserve"> пла</w:t>
      </w:r>
      <w:proofErr w:type="gramStart"/>
      <w:r w:rsidR="00BC4476">
        <w:rPr>
          <w:color w:val="000000"/>
          <w:sz w:val="28"/>
          <w:szCs w:val="28"/>
          <w:lang w:eastAsia="ru-RU" w:bidi="ru-RU"/>
        </w:rPr>
        <w:t>н-</w:t>
      </w:r>
      <w:proofErr w:type="gramEnd"/>
      <w:r w:rsidR="00BC4476">
        <w:rPr>
          <w:color w:val="000000"/>
          <w:sz w:val="28"/>
          <w:szCs w:val="28"/>
          <w:lang w:eastAsia="ru-RU" w:bidi="ru-RU"/>
        </w:rPr>
        <w:t xml:space="preserve"> </w:t>
      </w:r>
      <w:r w:rsidRPr="00040D77">
        <w:rPr>
          <w:color w:val="000000"/>
          <w:sz w:val="28"/>
          <w:szCs w:val="28"/>
          <w:lang w:eastAsia="ru-RU" w:bidi="ru-RU"/>
        </w:rPr>
        <w:t xml:space="preserve">график прохождения аттестации </w:t>
      </w:r>
      <w:r w:rsidR="00BC4476">
        <w:rPr>
          <w:color w:val="000000"/>
          <w:sz w:val="28"/>
          <w:szCs w:val="28"/>
          <w:lang w:eastAsia="ru-RU" w:bidi="ru-RU"/>
        </w:rPr>
        <w:t xml:space="preserve"> педагогов </w:t>
      </w:r>
      <w:r w:rsidR="0092522E">
        <w:rPr>
          <w:color w:val="000000"/>
          <w:sz w:val="28"/>
          <w:szCs w:val="28"/>
          <w:lang w:eastAsia="ru-RU" w:bidi="ru-RU"/>
        </w:rPr>
        <w:t>МБОУ «Васильевская средняя общеобразовательная школа»</w:t>
      </w:r>
      <w:r w:rsidR="007048FB">
        <w:rPr>
          <w:color w:val="000000"/>
          <w:sz w:val="28"/>
          <w:szCs w:val="28"/>
          <w:lang w:eastAsia="ru-RU" w:bidi="ru-RU"/>
        </w:rPr>
        <w:t xml:space="preserve"> </w:t>
      </w:r>
    </w:p>
    <w:p w:rsidR="00257A86" w:rsidRDefault="00257A86" w:rsidP="0092522E">
      <w:pPr>
        <w:pStyle w:val="20"/>
        <w:shd w:val="clear" w:color="auto" w:fill="auto"/>
        <w:spacing w:line="240" w:lineRule="auto"/>
        <w:jc w:val="center"/>
        <w:rPr>
          <w:sz w:val="28"/>
          <w:szCs w:val="28"/>
        </w:rPr>
      </w:pPr>
    </w:p>
    <w:tbl>
      <w:tblPr>
        <w:tblW w:w="15735" w:type="dxa"/>
        <w:tblInd w:w="-34" w:type="dxa"/>
        <w:tblBorders>
          <w:top w:val="single" w:sz="4" w:space="0" w:color="000000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4961"/>
        <w:gridCol w:w="4678"/>
        <w:gridCol w:w="1842"/>
        <w:gridCol w:w="1843"/>
        <w:gridCol w:w="1843"/>
      </w:tblGrid>
      <w:tr w:rsidR="00CD697E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CD697E" w:rsidRPr="001D166F" w:rsidRDefault="00CD697E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 w:rsidRPr="001D166F">
              <w:rPr>
                <w:bCs/>
                <w:sz w:val="28"/>
                <w:szCs w:val="28"/>
              </w:rPr>
              <w:t>№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CD697E" w:rsidRPr="001D166F" w:rsidRDefault="00CD697E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 w:rsidRPr="001D166F">
              <w:rPr>
                <w:bCs/>
                <w:sz w:val="28"/>
                <w:szCs w:val="28"/>
              </w:rPr>
              <w:t>Фамилия Имя Отчество</w:t>
            </w:r>
          </w:p>
        </w:tc>
        <w:tc>
          <w:tcPr>
            <w:tcW w:w="4678" w:type="dxa"/>
            <w:vAlign w:val="center"/>
          </w:tcPr>
          <w:p w:rsidR="00CD697E" w:rsidRPr="001D166F" w:rsidRDefault="00CD697E" w:rsidP="00040D77">
            <w:pPr>
              <w:jc w:val="center"/>
              <w:rPr>
                <w:sz w:val="28"/>
                <w:szCs w:val="28"/>
              </w:rPr>
            </w:pPr>
            <w:r w:rsidRPr="001D166F">
              <w:rPr>
                <w:sz w:val="28"/>
                <w:szCs w:val="28"/>
              </w:rPr>
              <w:t>Занимая должность</w:t>
            </w:r>
          </w:p>
        </w:tc>
        <w:tc>
          <w:tcPr>
            <w:tcW w:w="1842" w:type="dxa"/>
            <w:vAlign w:val="center"/>
          </w:tcPr>
          <w:p w:rsidR="00CD697E" w:rsidRPr="001D166F" w:rsidRDefault="00161078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="00CD697E" w:rsidRPr="001D166F">
              <w:rPr>
                <w:sz w:val="28"/>
                <w:szCs w:val="28"/>
              </w:rPr>
              <w:t>атегория</w:t>
            </w:r>
          </w:p>
        </w:tc>
        <w:tc>
          <w:tcPr>
            <w:tcW w:w="1843" w:type="dxa"/>
            <w:vAlign w:val="center"/>
          </w:tcPr>
          <w:p w:rsidR="00CD697E" w:rsidRPr="001D166F" w:rsidRDefault="00CD697E" w:rsidP="00040D77">
            <w:pPr>
              <w:jc w:val="center"/>
              <w:rPr>
                <w:sz w:val="28"/>
                <w:szCs w:val="28"/>
              </w:rPr>
            </w:pPr>
            <w:r w:rsidRPr="001D166F">
              <w:rPr>
                <w:sz w:val="28"/>
                <w:szCs w:val="28"/>
              </w:rPr>
              <w:t>Дата присвоения</w:t>
            </w:r>
          </w:p>
        </w:tc>
        <w:tc>
          <w:tcPr>
            <w:tcW w:w="1843" w:type="dxa"/>
            <w:vAlign w:val="center"/>
          </w:tcPr>
          <w:p w:rsidR="00CD697E" w:rsidRPr="001D166F" w:rsidRDefault="00CD697E" w:rsidP="00040D77">
            <w:pPr>
              <w:jc w:val="center"/>
              <w:rPr>
                <w:sz w:val="28"/>
                <w:szCs w:val="28"/>
              </w:rPr>
            </w:pPr>
            <w:r w:rsidRPr="001D166F">
              <w:rPr>
                <w:sz w:val="28"/>
                <w:szCs w:val="28"/>
              </w:rPr>
              <w:t>Дата очередной аттестации</w:t>
            </w:r>
          </w:p>
        </w:tc>
      </w:tr>
      <w:tr w:rsidR="00665A13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665A13" w:rsidRPr="001D166F" w:rsidRDefault="00665A13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65A13" w:rsidRPr="001D166F" w:rsidRDefault="00665A13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Шестов Николай Николаевич</w:t>
            </w:r>
          </w:p>
        </w:tc>
        <w:tc>
          <w:tcPr>
            <w:tcW w:w="4678" w:type="dxa"/>
            <w:vAlign w:val="center"/>
          </w:tcPr>
          <w:p w:rsidR="00665A13" w:rsidRPr="001D166F" w:rsidRDefault="00665A13" w:rsidP="000234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физики и информатики</w:t>
            </w:r>
          </w:p>
        </w:tc>
        <w:tc>
          <w:tcPr>
            <w:tcW w:w="1842" w:type="dxa"/>
            <w:vAlign w:val="center"/>
          </w:tcPr>
          <w:p w:rsidR="00A84414" w:rsidRDefault="00A84414" w:rsidP="00040D77">
            <w:pPr>
              <w:jc w:val="center"/>
              <w:rPr>
                <w:sz w:val="28"/>
                <w:szCs w:val="28"/>
              </w:rPr>
            </w:pPr>
          </w:p>
          <w:p w:rsidR="003F5EA4" w:rsidRPr="001D166F" w:rsidRDefault="003F5EA4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A84414" w:rsidRDefault="00A84414" w:rsidP="00040D77">
            <w:pPr>
              <w:jc w:val="center"/>
              <w:rPr>
                <w:sz w:val="28"/>
                <w:szCs w:val="28"/>
              </w:rPr>
            </w:pPr>
          </w:p>
          <w:p w:rsidR="00C62A1C" w:rsidRPr="001D166F" w:rsidRDefault="00C62A1C" w:rsidP="0002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23416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.12.20</w:t>
            </w:r>
            <w:r w:rsidR="00023416">
              <w:rPr>
                <w:sz w:val="28"/>
                <w:szCs w:val="28"/>
              </w:rPr>
              <w:t>24</w:t>
            </w:r>
          </w:p>
        </w:tc>
        <w:tc>
          <w:tcPr>
            <w:tcW w:w="1843" w:type="dxa"/>
            <w:vAlign w:val="center"/>
          </w:tcPr>
          <w:p w:rsidR="00A84414" w:rsidRDefault="00A84414" w:rsidP="00040D77">
            <w:pPr>
              <w:jc w:val="center"/>
              <w:rPr>
                <w:sz w:val="28"/>
                <w:szCs w:val="28"/>
              </w:rPr>
            </w:pPr>
          </w:p>
          <w:p w:rsidR="00C62A1C" w:rsidRPr="001D166F" w:rsidRDefault="00C62A1C" w:rsidP="001A12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1A122B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.12.202</w:t>
            </w:r>
            <w:r w:rsidR="001A122B">
              <w:rPr>
                <w:sz w:val="28"/>
                <w:szCs w:val="28"/>
              </w:rPr>
              <w:t>9</w:t>
            </w:r>
          </w:p>
        </w:tc>
      </w:tr>
      <w:tr w:rsidR="00665A13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665A13" w:rsidRPr="001D166F" w:rsidRDefault="00665A13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65A13" w:rsidRPr="001D166F" w:rsidRDefault="00665A13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Баластаева</w:t>
            </w:r>
            <w:proofErr w:type="spellEnd"/>
            <w:r>
              <w:rPr>
                <w:bCs/>
                <w:sz w:val="28"/>
                <w:szCs w:val="28"/>
              </w:rPr>
              <w:t xml:space="preserve"> Надежда Константиновна</w:t>
            </w:r>
          </w:p>
        </w:tc>
        <w:tc>
          <w:tcPr>
            <w:tcW w:w="4678" w:type="dxa"/>
            <w:vAlign w:val="center"/>
          </w:tcPr>
          <w:p w:rsidR="00C62A1C" w:rsidRPr="001D166F" w:rsidRDefault="00C62A1C" w:rsidP="007048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русского языка и литературы</w:t>
            </w:r>
          </w:p>
        </w:tc>
        <w:tc>
          <w:tcPr>
            <w:tcW w:w="1842" w:type="dxa"/>
            <w:vAlign w:val="center"/>
          </w:tcPr>
          <w:p w:rsidR="00A84414" w:rsidRDefault="00A84414" w:rsidP="00040D77">
            <w:pPr>
              <w:jc w:val="center"/>
              <w:rPr>
                <w:sz w:val="28"/>
                <w:szCs w:val="28"/>
              </w:rPr>
            </w:pPr>
          </w:p>
          <w:p w:rsidR="00C62A1C" w:rsidRPr="001D166F" w:rsidRDefault="00C62A1C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665A13" w:rsidRDefault="00665A13" w:rsidP="00040D77">
            <w:pPr>
              <w:jc w:val="center"/>
              <w:rPr>
                <w:sz w:val="28"/>
                <w:szCs w:val="28"/>
              </w:rPr>
            </w:pPr>
          </w:p>
          <w:p w:rsidR="00C62A1C" w:rsidRPr="001D166F" w:rsidRDefault="00C62A1C" w:rsidP="0002341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23416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.12.20</w:t>
            </w:r>
            <w:r w:rsidR="00023416">
              <w:rPr>
                <w:sz w:val="28"/>
                <w:szCs w:val="28"/>
              </w:rPr>
              <w:t>24</w:t>
            </w:r>
          </w:p>
        </w:tc>
        <w:tc>
          <w:tcPr>
            <w:tcW w:w="1843" w:type="dxa"/>
            <w:vAlign w:val="center"/>
          </w:tcPr>
          <w:p w:rsidR="00A84414" w:rsidRDefault="00A84414" w:rsidP="00040D77">
            <w:pPr>
              <w:jc w:val="center"/>
              <w:rPr>
                <w:sz w:val="28"/>
                <w:szCs w:val="28"/>
              </w:rPr>
            </w:pPr>
          </w:p>
          <w:p w:rsidR="00C62A1C" w:rsidRPr="001D166F" w:rsidRDefault="00C62A1C" w:rsidP="001A12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1A122B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.12.202</w:t>
            </w:r>
            <w:r w:rsidR="001A122B">
              <w:rPr>
                <w:sz w:val="28"/>
                <w:szCs w:val="28"/>
              </w:rPr>
              <w:t>9</w:t>
            </w:r>
          </w:p>
        </w:tc>
      </w:tr>
      <w:tr w:rsidR="00665A13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665A13" w:rsidRDefault="00665A13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665A13" w:rsidRDefault="00665A13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Воробьев Вячеслав Викторович</w:t>
            </w:r>
          </w:p>
        </w:tc>
        <w:tc>
          <w:tcPr>
            <w:tcW w:w="4678" w:type="dxa"/>
            <w:vAlign w:val="center"/>
          </w:tcPr>
          <w:p w:rsidR="00665A13" w:rsidRDefault="00A84414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</w:t>
            </w:r>
            <w:r w:rsidR="00C62A1C">
              <w:rPr>
                <w:sz w:val="28"/>
                <w:szCs w:val="28"/>
              </w:rPr>
              <w:t>читель технологии,</w:t>
            </w:r>
            <w:r w:rsidR="00D84308">
              <w:rPr>
                <w:sz w:val="28"/>
                <w:szCs w:val="28"/>
              </w:rPr>
              <w:t xml:space="preserve"> </w:t>
            </w:r>
            <w:r w:rsidR="00C62A1C">
              <w:rPr>
                <w:sz w:val="28"/>
                <w:szCs w:val="28"/>
              </w:rPr>
              <w:t>ОБЖ</w:t>
            </w:r>
            <w:r w:rsidR="00D84308">
              <w:rPr>
                <w:sz w:val="28"/>
                <w:szCs w:val="28"/>
              </w:rPr>
              <w:t xml:space="preserve">, </w:t>
            </w:r>
            <w:proofErr w:type="gramStart"/>
            <w:r w:rsidR="00C62A1C">
              <w:rPr>
                <w:sz w:val="28"/>
                <w:szCs w:val="28"/>
              </w:rPr>
              <w:t>ИЗО</w:t>
            </w:r>
            <w:proofErr w:type="gramEnd"/>
            <w:r w:rsidR="00C62A1C">
              <w:rPr>
                <w:sz w:val="28"/>
                <w:szCs w:val="28"/>
              </w:rPr>
              <w:t>,</w:t>
            </w:r>
            <w:r w:rsidR="00D84308">
              <w:rPr>
                <w:sz w:val="28"/>
                <w:szCs w:val="28"/>
              </w:rPr>
              <w:t xml:space="preserve"> </w:t>
            </w:r>
            <w:r w:rsidR="00C62A1C">
              <w:rPr>
                <w:sz w:val="28"/>
                <w:szCs w:val="28"/>
              </w:rPr>
              <w:t>математики</w:t>
            </w:r>
          </w:p>
        </w:tc>
        <w:tc>
          <w:tcPr>
            <w:tcW w:w="1842" w:type="dxa"/>
            <w:vAlign w:val="center"/>
          </w:tcPr>
          <w:p w:rsidR="00665A13" w:rsidRPr="001D166F" w:rsidRDefault="00C62A1C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665A13" w:rsidRPr="001D166F" w:rsidRDefault="001A7D42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24 12.2020</w:t>
            </w:r>
          </w:p>
        </w:tc>
        <w:tc>
          <w:tcPr>
            <w:tcW w:w="1843" w:type="dxa"/>
            <w:vAlign w:val="center"/>
          </w:tcPr>
          <w:p w:rsidR="00665A13" w:rsidRPr="001D166F" w:rsidRDefault="001A7D42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24 12.2025</w:t>
            </w:r>
          </w:p>
        </w:tc>
      </w:tr>
      <w:tr w:rsidR="00AD3029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AD3029" w:rsidRDefault="007048FB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D3029" w:rsidRDefault="00AD3029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Красильникова Татьяна Сергеевна</w:t>
            </w:r>
          </w:p>
        </w:tc>
        <w:tc>
          <w:tcPr>
            <w:tcW w:w="4678" w:type="dxa"/>
            <w:vAlign w:val="center"/>
          </w:tcPr>
          <w:p w:rsidR="00AD3029" w:rsidRDefault="00B877CA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начальных классов</w:t>
            </w:r>
          </w:p>
        </w:tc>
        <w:tc>
          <w:tcPr>
            <w:tcW w:w="1842" w:type="dxa"/>
            <w:vAlign w:val="center"/>
          </w:tcPr>
          <w:p w:rsidR="00AD3029" w:rsidRPr="001D166F" w:rsidRDefault="00B877CA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AD3029" w:rsidRPr="001D166F" w:rsidRDefault="00B877CA" w:rsidP="000967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967F0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.11.20</w:t>
            </w:r>
            <w:r w:rsidR="000967F0">
              <w:rPr>
                <w:sz w:val="28"/>
                <w:szCs w:val="28"/>
              </w:rPr>
              <w:t>23</w:t>
            </w:r>
          </w:p>
        </w:tc>
        <w:tc>
          <w:tcPr>
            <w:tcW w:w="1843" w:type="dxa"/>
            <w:vAlign w:val="center"/>
          </w:tcPr>
          <w:p w:rsidR="00AD3029" w:rsidRPr="001D166F" w:rsidRDefault="00B877CA" w:rsidP="000967F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967F0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.11.202</w:t>
            </w:r>
            <w:r w:rsidR="000967F0">
              <w:rPr>
                <w:sz w:val="28"/>
                <w:szCs w:val="28"/>
              </w:rPr>
              <w:t>8</w:t>
            </w:r>
          </w:p>
        </w:tc>
      </w:tr>
      <w:tr w:rsidR="00AD3029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AD3029" w:rsidRDefault="007048FB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AD3029" w:rsidRDefault="00AD3029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Шестова</w:t>
            </w:r>
            <w:proofErr w:type="spellEnd"/>
            <w:r>
              <w:rPr>
                <w:bCs/>
                <w:sz w:val="28"/>
                <w:szCs w:val="28"/>
              </w:rPr>
              <w:t xml:space="preserve"> Светлана Александровна</w:t>
            </w:r>
          </w:p>
        </w:tc>
        <w:tc>
          <w:tcPr>
            <w:tcW w:w="4678" w:type="dxa"/>
            <w:vAlign w:val="center"/>
          </w:tcPr>
          <w:p w:rsidR="00AD3029" w:rsidRDefault="00B877CA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математики</w:t>
            </w:r>
          </w:p>
        </w:tc>
        <w:tc>
          <w:tcPr>
            <w:tcW w:w="1842" w:type="dxa"/>
            <w:vAlign w:val="center"/>
          </w:tcPr>
          <w:p w:rsidR="00AD3029" w:rsidRPr="001D166F" w:rsidRDefault="00B877CA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AD3029" w:rsidRPr="001D166F" w:rsidRDefault="00B877CA" w:rsidP="001A12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1A122B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.12.20</w:t>
            </w:r>
            <w:r w:rsidR="001A122B">
              <w:rPr>
                <w:sz w:val="28"/>
                <w:szCs w:val="28"/>
              </w:rPr>
              <w:t>24</w:t>
            </w:r>
          </w:p>
        </w:tc>
        <w:tc>
          <w:tcPr>
            <w:tcW w:w="1843" w:type="dxa"/>
            <w:vAlign w:val="center"/>
          </w:tcPr>
          <w:p w:rsidR="00AD3029" w:rsidRPr="001D166F" w:rsidRDefault="00B877CA" w:rsidP="001A12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1A122B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.12.202</w:t>
            </w:r>
            <w:r w:rsidR="001A122B">
              <w:rPr>
                <w:sz w:val="28"/>
                <w:szCs w:val="28"/>
              </w:rPr>
              <w:t>9</w:t>
            </w:r>
          </w:p>
        </w:tc>
      </w:tr>
      <w:tr w:rsidR="001A7D42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1A7D42" w:rsidRDefault="007048FB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1A7D42" w:rsidRDefault="001A7D42" w:rsidP="00BA1606">
            <w:pPr>
              <w:snapToGrid w:val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Седанова</w:t>
            </w:r>
            <w:proofErr w:type="spellEnd"/>
            <w:r>
              <w:rPr>
                <w:bCs/>
                <w:sz w:val="28"/>
                <w:szCs w:val="28"/>
              </w:rPr>
              <w:t xml:space="preserve"> Нина Викторовна</w:t>
            </w:r>
          </w:p>
        </w:tc>
        <w:tc>
          <w:tcPr>
            <w:tcW w:w="4678" w:type="dxa"/>
            <w:vAlign w:val="center"/>
          </w:tcPr>
          <w:p w:rsidR="001A7D42" w:rsidRDefault="001A7D42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физической культуры</w:t>
            </w:r>
          </w:p>
        </w:tc>
        <w:tc>
          <w:tcPr>
            <w:tcW w:w="1842" w:type="dxa"/>
            <w:vAlign w:val="center"/>
          </w:tcPr>
          <w:p w:rsidR="001A7D42" w:rsidRDefault="001A7D42" w:rsidP="00040D77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сзд</w:t>
            </w:r>
            <w:proofErr w:type="spellEnd"/>
          </w:p>
        </w:tc>
        <w:tc>
          <w:tcPr>
            <w:tcW w:w="1843" w:type="dxa"/>
            <w:vAlign w:val="center"/>
          </w:tcPr>
          <w:p w:rsidR="001A7D42" w:rsidRDefault="001A7D42" w:rsidP="00BA160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0967F0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</w:t>
            </w:r>
            <w:r w:rsidR="000967F0">
              <w:rPr>
                <w:sz w:val="28"/>
                <w:szCs w:val="28"/>
              </w:rPr>
              <w:t>09</w:t>
            </w:r>
            <w:r>
              <w:rPr>
                <w:sz w:val="28"/>
                <w:szCs w:val="28"/>
              </w:rPr>
              <w:t>.20</w:t>
            </w:r>
            <w:r w:rsidR="00BA1606">
              <w:rPr>
                <w:sz w:val="28"/>
                <w:szCs w:val="28"/>
              </w:rPr>
              <w:t>23</w:t>
            </w:r>
          </w:p>
        </w:tc>
        <w:tc>
          <w:tcPr>
            <w:tcW w:w="1843" w:type="dxa"/>
            <w:vAlign w:val="center"/>
          </w:tcPr>
          <w:p w:rsidR="001A7D42" w:rsidRDefault="001A7D42" w:rsidP="003D1F1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BA1606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.</w:t>
            </w:r>
            <w:r w:rsidR="00BA1606">
              <w:rPr>
                <w:sz w:val="28"/>
                <w:szCs w:val="28"/>
              </w:rPr>
              <w:t>09</w:t>
            </w:r>
            <w:r>
              <w:rPr>
                <w:sz w:val="28"/>
                <w:szCs w:val="28"/>
              </w:rPr>
              <w:t>.202</w:t>
            </w:r>
            <w:r w:rsidR="003D1F1C">
              <w:rPr>
                <w:sz w:val="28"/>
                <w:szCs w:val="28"/>
              </w:rPr>
              <w:t>8</w:t>
            </w:r>
          </w:p>
        </w:tc>
      </w:tr>
      <w:tr w:rsidR="000A3EDD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0A3EDD" w:rsidRDefault="007048FB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7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0A3EDD" w:rsidRDefault="000A3EDD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Шабанова Тамара Александровна</w:t>
            </w:r>
          </w:p>
        </w:tc>
        <w:tc>
          <w:tcPr>
            <w:tcW w:w="4678" w:type="dxa"/>
            <w:vAlign w:val="center"/>
          </w:tcPr>
          <w:p w:rsidR="000A3EDD" w:rsidRDefault="000A3EDD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истории и обществознания</w:t>
            </w:r>
          </w:p>
        </w:tc>
        <w:tc>
          <w:tcPr>
            <w:tcW w:w="1842" w:type="dxa"/>
            <w:vAlign w:val="center"/>
          </w:tcPr>
          <w:p w:rsidR="000A3EDD" w:rsidRDefault="000A3EDD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0A3EDD" w:rsidRDefault="000A3EDD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23.12.2021</w:t>
            </w:r>
          </w:p>
        </w:tc>
        <w:tc>
          <w:tcPr>
            <w:tcW w:w="1843" w:type="dxa"/>
            <w:vAlign w:val="center"/>
          </w:tcPr>
          <w:p w:rsidR="000A3EDD" w:rsidRDefault="000A3EDD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23.12.2026</w:t>
            </w:r>
          </w:p>
        </w:tc>
      </w:tr>
      <w:tr w:rsidR="00702E3E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702E3E" w:rsidRDefault="00EF0A01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lastRenderedPageBreak/>
              <w:t>8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702E3E" w:rsidRDefault="00702E3E" w:rsidP="00BA1606">
            <w:pPr>
              <w:snapToGri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Воробьева Елена Ивановна</w:t>
            </w:r>
          </w:p>
        </w:tc>
        <w:tc>
          <w:tcPr>
            <w:tcW w:w="4678" w:type="dxa"/>
            <w:vAlign w:val="center"/>
          </w:tcPr>
          <w:p w:rsidR="00702E3E" w:rsidRDefault="00702E3E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русского языка и литературы, географии</w:t>
            </w:r>
          </w:p>
        </w:tc>
        <w:tc>
          <w:tcPr>
            <w:tcW w:w="1842" w:type="dxa"/>
            <w:vAlign w:val="center"/>
          </w:tcPr>
          <w:p w:rsidR="00702E3E" w:rsidRDefault="00702E3E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702E3E" w:rsidRDefault="00702E3E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22.02.2023</w:t>
            </w:r>
          </w:p>
        </w:tc>
        <w:tc>
          <w:tcPr>
            <w:tcW w:w="1843" w:type="dxa"/>
            <w:vAlign w:val="center"/>
          </w:tcPr>
          <w:p w:rsidR="00702E3E" w:rsidRDefault="00702E3E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22.02.2028</w:t>
            </w:r>
          </w:p>
        </w:tc>
      </w:tr>
      <w:tr w:rsidR="00BA1606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BA1606" w:rsidRDefault="00EF0A01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9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BA1606" w:rsidRDefault="00BA1606" w:rsidP="00BA1606">
            <w:pPr>
              <w:snapToGrid w:val="0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Зайцева Нинель Николаевна</w:t>
            </w:r>
          </w:p>
        </w:tc>
        <w:tc>
          <w:tcPr>
            <w:tcW w:w="4678" w:type="dxa"/>
            <w:vAlign w:val="center"/>
          </w:tcPr>
          <w:p w:rsidR="00BA1606" w:rsidRDefault="00BA1606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биологии</w:t>
            </w:r>
          </w:p>
          <w:p w:rsidR="00023416" w:rsidRDefault="00023416" w:rsidP="00040D77">
            <w:pPr>
              <w:jc w:val="center"/>
              <w:rPr>
                <w:sz w:val="28"/>
                <w:szCs w:val="28"/>
              </w:rPr>
            </w:pPr>
          </w:p>
          <w:p w:rsidR="00023416" w:rsidRDefault="00023416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педагог-организатор</w:t>
            </w:r>
          </w:p>
        </w:tc>
        <w:tc>
          <w:tcPr>
            <w:tcW w:w="1842" w:type="dxa"/>
            <w:vAlign w:val="center"/>
          </w:tcPr>
          <w:p w:rsidR="00BA1606" w:rsidRDefault="00BA1606" w:rsidP="0002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023416" w:rsidRDefault="00023416" w:rsidP="00023416">
            <w:pPr>
              <w:jc w:val="center"/>
              <w:rPr>
                <w:sz w:val="28"/>
                <w:szCs w:val="28"/>
              </w:rPr>
            </w:pPr>
          </w:p>
          <w:p w:rsidR="00023416" w:rsidRDefault="00023416" w:rsidP="0002341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BA1606" w:rsidRDefault="00BA1606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27.09 2023</w:t>
            </w:r>
          </w:p>
          <w:p w:rsidR="00023416" w:rsidRDefault="00023416" w:rsidP="00040D77">
            <w:pPr>
              <w:jc w:val="center"/>
              <w:rPr>
                <w:sz w:val="28"/>
                <w:szCs w:val="28"/>
              </w:rPr>
            </w:pPr>
          </w:p>
          <w:p w:rsidR="00023416" w:rsidRDefault="001A122B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26.12 2024</w:t>
            </w:r>
          </w:p>
        </w:tc>
        <w:tc>
          <w:tcPr>
            <w:tcW w:w="1843" w:type="dxa"/>
            <w:vAlign w:val="center"/>
          </w:tcPr>
          <w:p w:rsidR="00BA1606" w:rsidRDefault="00BA1606" w:rsidP="001A12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27.09.2028</w:t>
            </w:r>
          </w:p>
          <w:p w:rsidR="001A122B" w:rsidRDefault="001A122B" w:rsidP="001A122B">
            <w:pPr>
              <w:rPr>
                <w:sz w:val="28"/>
                <w:szCs w:val="28"/>
              </w:rPr>
            </w:pPr>
          </w:p>
          <w:p w:rsidR="001A122B" w:rsidRDefault="001A122B" w:rsidP="001A12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26.12.2029</w:t>
            </w:r>
          </w:p>
        </w:tc>
      </w:tr>
      <w:tr w:rsidR="00BA1606" w:rsidRPr="001D166F" w:rsidTr="00BC4476">
        <w:trPr>
          <w:cantSplit/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BA1606" w:rsidRDefault="00BA1606" w:rsidP="00040D77">
            <w:pPr>
              <w:snapToGrid w:val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1</w:t>
            </w:r>
            <w:r w:rsidR="00EF0A01">
              <w:rPr>
                <w:bCs/>
                <w:sz w:val="28"/>
                <w:szCs w:val="28"/>
              </w:rPr>
              <w:t>0</w:t>
            </w:r>
          </w:p>
        </w:tc>
        <w:tc>
          <w:tcPr>
            <w:tcW w:w="4961" w:type="dxa"/>
            <w:shd w:val="clear" w:color="auto" w:fill="auto"/>
            <w:vAlign w:val="center"/>
          </w:tcPr>
          <w:p w:rsidR="00BA1606" w:rsidRDefault="00BA1606" w:rsidP="00BA1606">
            <w:pPr>
              <w:snapToGrid w:val="0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Оасереле</w:t>
            </w:r>
            <w:proofErr w:type="spellEnd"/>
            <w:r>
              <w:rPr>
                <w:bCs/>
                <w:sz w:val="28"/>
                <w:szCs w:val="28"/>
              </w:rPr>
              <w:t xml:space="preserve"> Мария Владимировна</w:t>
            </w:r>
          </w:p>
        </w:tc>
        <w:tc>
          <w:tcPr>
            <w:tcW w:w="4678" w:type="dxa"/>
            <w:vAlign w:val="center"/>
          </w:tcPr>
          <w:p w:rsidR="00BA1606" w:rsidRDefault="00BA1606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учитель английского языка</w:t>
            </w:r>
          </w:p>
        </w:tc>
        <w:tc>
          <w:tcPr>
            <w:tcW w:w="1842" w:type="dxa"/>
            <w:vAlign w:val="center"/>
          </w:tcPr>
          <w:p w:rsidR="00BA1606" w:rsidRDefault="00BA1606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BA1606" w:rsidRDefault="00BA1606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27.09 2023</w:t>
            </w:r>
          </w:p>
        </w:tc>
        <w:tc>
          <w:tcPr>
            <w:tcW w:w="1843" w:type="dxa"/>
            <w:vAlign w:val="center"/>
          </w:tcPr>
          <w:p w:rsidR="00BA1606" w:rsidRDefault="00BA1606" w:rsidP="00040D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27.09.2028</w:t>
            </w:r>
          </w:p>
        </w:tc>
      </w:tr>
    </w:tbl>
    <w:p w:rsidR="00217A13" w:rsidRDefault="00217A13" w:rsidP="00CD697E">
      <w:pPr>
        <w:tabs>
          <w:tab w:val="left" w:pos="0"/>
        </w:tabs>
        <w:rPr>
          <w:sz w:val="28"/>
          <w:szCs w:val="28"/>
        </w:rPr>
      </w:pPr>
    </w:p>
    <w:p w:rsidR="00E45460" w:rsidRDefault="00E45460" w:rsidP="00CD697E">
      <w:pPr>
        <w:tabs>
          <w:tab w:val="left" w:pos="0"/>
        </w:tabs>
        <w:rPr>
          <w:sz w:val="28"/>
          <w:szCs w:val="28"/>
        </w:rPr>
      </w:pPr>
    </w:p>
    <w:sectPr w:rsidR="00E45460" w:rsidSect="00F81CAA">
      <w:pgSz w:w="16838" w:h="11906" w:orient="landscape"/>
      <w:pgMar w:top="426" w:right="113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6704D9A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</w:abstractNum>
  <w:abstractNum w:abstractNumId="1">
    <w:nsid w:val="66F51185"/>
    <w:multiLevelType w:val="hybridMultilevel"/>
    <w:tmpl w:val="93408F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8235B26"/>
    <w:multiLevelType w:val="hybridMultilevel"/>
    <w:tmpl w:val="1E40BC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ECE7979"/>
    <w:multiLevelType w:val="hybridMultilevel"/>
    <w:tmpl w:val="E8602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F81CAA"/>
    <w:rsid w:val="0000654B"/>
    <w:rsid w:val="00023416"/>
    <w:rsid w:val="00040311"/>
    <w:rsid w:val="00040D77"/>
    <w:rsid w:val="000414F8"/>
    <w:rsid w:val="00045C27"/>
    <w:rsid w:val="000505A8"/>
    <w:rsid w:val="00051C86"/>
    <w:rsid w:val="00054BE8"/>
    <w:rsid w:val="00063DB4"/>
    <w:rsid w:val="00065946"/>
    <w:rsid w:val="00066171"/>
    <w:rsid w:val="00070167"/>
    <w:rsid w:val="00070310"/>
    <w:rsid w:val="00075557"/>
    <w:rsid w:val="00085B14"/>
    <w:rsid w:val="000967F0"/>
    <w:rsid w:val="000A1AF7"/>
    <w:rsid w:val="000A3EDD"/>
    <w:rsid w:val="000A56C4"/>
    <w:rsid w:val="000B64A7"/>
    <w:rsid w:val="000C75A6"/>
    <w:rsid w:val="000D4330"/>
    <w:rsid w:val="000E100B"/>
    <w:rsid w:val="000F143B"/>
    <w:rsid w:val="000F5455"/>
    <w:rsid w:val="00113FC5"/>
    <w:rsid w:val="001231F5"/>
    <w:rsid w:val="00125D11"/>
    <w:rsid w:val="00161078"/>
    <w:rsid w:val="0018595C"/>
    <w:rsid w:val="001859F1"/>
    <w:rsid w:val="00191B49"/>
    <w:rsid w:val="00192355"/>
    <w:rsid w:val="001960F4"/>
    <w:rsid w:val="001A122B"/>
    <w:rsid w:val="001A7D42"/>
    <w:rsid w:val="001C18BF"/>
    <w:rsid w:val="001C7A8D"/>
    <w:rsid w:val="001D166F"/>
    <w:rsid w:val="001D5BB3"/>
    <w:rsid w:val="001D62D2"/>
    <w:rsid w:val="001E276A"/>
    <w:rsid w:val="00205726"/>
    <w:rsid w:val="002164B5"/>
    <w:rsid w:val="00217A13"/>
    <w:rsid w:val="002232CD"/>
    <w:rsid w:val="00237DBF"/>
    <w:rsid w:val="00250E82"/>
    <w:rsid w:val="00254D65"/>
    <w:rsid w:val="00257A86"/>
    <w:rsid w:val="002854CC"/>
    <w:rsid w:val="00287279"/>
    <w:rsid w:val="00292DA2"/>
    <w:rsid w:val="00294000"/>
    <w:rsid w:val="002A7643"/>
    <w:rsid w:val="002A7EF2"/>
    <w:rsid w:val="002B2718"/>
    <w:rsid w:val="002C3D00"/>
    <w:rsid w:val="002D0343"/>
    <w:rsid w:val="002D19E5"/>
    <w:rsid w:val="002E0E57"/>
    <w:rsid w:val="002E6EDC"/>
    <w:rsid w:val="002F5648"/>
    <w:rsid w:val="0030722D"/>
    <w:rsid w:val="00307AEA"/>
    <w:rsid w:val="00307DC3"/>
    <w:rsid w:val="00310021"/>
    <w:rsid w:val="00310C92"/>
    <w:rsid w:val="003160D4"/>
    <w:rsid w:val="00316453"/>
    <w:rsid w:val="0035274E"/>
    <w:rsid w:val="00353CE7"/>
    <w:rsid w:val="003610E7"/>
    <w:rsid w:val="0036613D"/>
    <w:rsid w:val="0038459D"/>
    <w:rsid w:val="0038748E"/>
    <w:rsid w:val="0039606F"/>
    <w:rsid w:val="003D1F1C"/>
    <w:rsid w:val="003D57F1"/>
    <w:rsid w:val="003D668B"/>
    <w:rsid w:val="003D769D"/>
    <w:rsid w:val="003E276E"/>
    <w:rsid w:val="003E28F1"/>
    <w:rsid w:val="003F4595"/>
    <w:rsid w:val="003F5EA4"/>
    <w:rsid w:val="00401F76"/>
    <w:rsid w:val="0040449D"/>
    <w:rsid w:val="00411E9C"/>
    <w:rsid w:val="00432349"/>
    <w:rsid w:val="00437C70"/>
    <w:rsid w:val="0045594A"/>
    <w:rsid w:val="00460E2F"/>
    <w:rsid w:val="0047354A"/>
    <w:rsid w:val="00491B71"/>
    <w:rsid w:val="00492E9F"/>
    <w:rsid w:val="004959B5"/>
    <w:rsid w:val="004B664B"/>
    <w:rsid w:val="004C6D5E"/>
    <w:rsid w:val="004E21DF"/>
    <w:rsid w:val="004E2A28"/>
    <w:rsid w:val="00505F95"/>
    <w:rsid w:val="005206F6"/>
    <w:rsid w:val="0052071A"/>
    <w:rsid w:val="00543E0F"/>
    <w:rsid w:val="005730C7"/>
    <w:rsid w:val="0058465F"/>
    <w:rsid w:val="005914E9"/>
    <w:rsid w:val="005F39E5"/>
    <w:rsid w:val="005F42BE"/>
    <w:rsid w:val="00603E55"/>
    <w:rsid w:val="00623B9E"/>
    <w:rsid w:val="0062451E"/>
    <w:rsid w:val="00626F8B"/>
    <w:rsid w:val="00641818"/>
    <w:rsid w:val="00655B33"/>
    <w:rsid w:val="0066001D"/>
    <w:rsid w:val="00665A13"/>
    <w:rsid w:val="00676D7D"/>
    <w:rsid w:val="006803C6"/>
    <w:rsid w:val="006911C9"/>
    <w:rsid w:val="006A5E63"/>
    <w:rsid w:val="006C30CC"/>
    <w:rsid w:val="006C6D7C"/>
    <w:rsid w:val="006E386F"/>
    <w:rsid w:val="007027CF"/>
    <w:rsid w:val="00702E3E"/>
    <w:rsid w:val="007048FB"/>
    <w:rsid w:val="00721183"/>
    <w:rsid w:val="00723C2B"/>
    <w:rsid w:val="00727E76"/>
    <w:rsid w:val="00770DB7"/>
    <w:rsid w:val="00770ED0"/>
    <w:rsid w:val="007A12CC"/>
    <w:rsid w:val="007A1313"/>
    <w:rsid w:val="007A4321"/>
    <w:rsid w:val="007B0D68"/>
    <w:rsid w:val="007B4932"/>
    <w:rsid w:val="007C203C"/>
    <w:rsid w:val="007C4EAD"/>
    <w:rsid w:val="007D1556"/>
    <w:rsid w:val="007E7E6A"/>
    <w:rsid w:val="007F52C7"/>
    <w:rsid w:val="007F60FC"/>
    <w:rsid w:val="008001E8"/>
    <w:rsid w:val="008202FA"/>
    <w:rsid w:val="00824B56"/>
    <w:rsid w:val="008338D0"/>
    <w:rsid w:val="00834136"/>
    <w:rsid w:val="008470FE"/>
    <w:rsid w:val="00854E75"/>
    <w:rsid w:val="0087105D"/>
    <w:rsid w:val="00873886"/>
    <w:rsid w:val="00892DA3"/>
    <w:rsid w:val="008A1833"/>
    <w:rsid w:val="008A29D7"/>
    <w:rsid w:val="008C4A88"/>
    <w:rsid w:val="008C7CAD"/>
    <w:rsid w:val="008D2047"/>
    <w:rsid w:val="009022FF"/>
    <w:rsid w:val="009126CB"/>
    <w:rsid w:val="00912F92"/>
    <w:rsid w:val="0092522E"/>
    <w:rsid w:val="009253D0"/>
    <w:rsid w:val="009373DC"/>
    <w:rsid w:val="009526B3"/>
    <w:rsid w:val="00990F8B"/>
    <w:rsid w:val="009A271E"/>
    <w:rsid w:val="009C11CC"/>
    <w:rsid w:val="009D66FD"/>
    <w:rsid w:val="009F402A"/>
    <w:rsid w:val="00A14D9C"/>
    <w:rsid w:val="00A1781E"/>
    <w:rsid w:val="00A26D9D"/>
    <w:rsid w:val="00A32EFD"/>
    <w:rsid w:val="00A34683"/>
    <w:rsid w:val="00A726C3"/>
    <w:rsid w:val="00A83BDF"/>
    <w:rsid w:val="00A84414"/>
    <w:rsid w:val="00A85F6D"/>
    <w:rsid w:val="00A86A00"/>
    <w:rsid w:val="00A96109"/>
    <w:rsid w:val="00A966BB"/>
    <w:rsid w:val="00AA3F62"/>
    <w:rsid w:val="00AD3029"/>
    <w:rsid w:val="00AE01E4"/>
    <w:rsid w:val="00AF0EDC"/>
    <w:rsid w:val="00AF3B03"/>
    <w:rsid w:val="00B219DF"/>
    <w:rsid w:val="00B244DA"/>
    <w:rsid w:val="00B24907"/>
    <w:rsid w:val="00B322CF"/>
    <w:rsid w:val="00B3454F"/>
    <w:rsid w:val="00B44989"/>
    <w:rsid w:val="00B5077C"/>
    <w:rsid w:val="00B70421"/>
    <w:rsid w:val="00B762AE"/>
    <w:rsid w:val="00B81565"/>
    <w:rsid w:val="00B83006"/>
    <w:rsid w:val="00B851A5"/>
    <w:rsid w:val="00B877CA"/>
    <w:rsid w:val="00B94331"/>
    <w:rsid w:val="00BA1606"/>
    <w:rsid w:val="00BB0C18"/>
    <w:rsid w:val="00BB2CDA"/>
    <w:rsid w:val="00BB353F"/>
    <w:rsid w:val="00BC02AA"/>
    <w:rsid w:val="00BC4476"/>
    <w:rsid w:val="00BC683C"/>
    <w:rsid w:val="00BE1EE0"/>
    <w:rsid w:val="00C07C4A"/>
    <w:rsid w:val="00C26197"/>
    <w:rsid w:val="00C43447"/>
    <w:rsid w:val="00C434B8"/>
    <w:rsid w:val="00C47756"/>
    <w:rsid w:val="00C62A1C"/>
    <w:rsid w:val="00C73EBF"/>
    <w:rsid w:val="00C81333"/>
    <w:rsid w:val="00C843E5"/>
    <w:rsid w:val="00C87DA0"/>
    <w:rsid w:val="00C91F85"/>
    <w:rsid w:val="00C97744"/>
    <w:rsid w:val="00CB1B67"/>
    <w:rsid w:val="00CC67C2"/>
    <w:rsid w:val="00CC7370"/>
    <w:rsid w:val="00CD697E"/>
    <w:rsid w:val="00D01118"/>
    <w:rsid w:val="00D05784"/>
    <w:rsid w:val="00D2072F"/>
    <w:rsid w:val="00D22E09"/>
    <w:rsid w:val="00D24B4B"/>
    <w:rsid w:val="00D36920"/>
    <w:rsid w:val="00D37059"/>
    <w:rsid w:val="00D4395E"/>
    <w:rsid w:val="00D556FD"/>
    <w:rsid w:val="00D834D2"/>
    <w:rsid w:val="00D84308"/>
    <w:rsid w:val="00DA60B7"/>
    <w:rsid w:val="00DF0069"/>
    <w:rsid w:val="00DF04F4"/>
    <w:rsid w:val="00E0236F"/>
    <w:rsid w:val="00E0249F"/>
    <w:rsid w:val="00E0426E"/>
    <w:rsid w:val="00E24F3B"/>
    <w:rsid w:val="00E2623E"/>
    <w:rsid w:val="00E41EB8"/>
    <w:rsid w:val="00E42CA9"/>
    <w:rsid w:val="00E45460"/>
    <w:rsid w:val="00E8378F"/>
    <w:rsid w:val="00E84896"/>
    <w:rsid w:val="00EB0674"/>
    <w:rsid w:val="00EB2CBB"/>
    <w:rsid w:val="00ED089D"/>
    <w:rsid w:val="00EF0A01"/>
    <w:rsid w:val="00F229C3"/>
    <w:rsid w:val="00F3597D"/>
    <w:rsid w:val="00F3677C"/>
    <w:rsid w:val="00F44E7F"/>
    <w:rsid w:val="00F463BA"/>
    <w:rsid w:val="00F525AE"/>
    <w:rsid w:val="00F74B94"/>
    <w:rsid w:val="00F81CAA"/>
    <w:rsid w:val="00FA1B5C"/>
    <w:rsid w:val="00FA4F66"/>
    <w:rsid w:val="00FA4FF7"/>
    <w:rsid w:val="00FB3DE2"/>
    <w:rsid w:val="00FE1733"/>
    <w:rsid w:val="00FF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1C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4E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4E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D697E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040D77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40D77"/>
    <w:pPr>
      <w:widowControl w:val="0"/>
      <w:shd w:val="clear" w:color="auto" w:fill="FFFFFF"/>
      <w:spacing w:line="176" w:lineRule="exact"/>
    </w:pPr>
    <w:rPr>
      <w:b/>
      <w:bCs/>
      <w:sz w:val="14"/>
      <w:szCs w:val="1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4.xml"/><Relationship Id="rId5" Type="http://schemas.openxmlformats.org/officeDocument/2006/relationships/settings" Target="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57DFE1F75EE94F959495C10BE1AC60" ma:contentTypeVersion="0" ma:contentTypeDescription="Создание документа." ma:contentTypeScope="" ma:versionID="307d21bfe324f48da8b440480627575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E363E01-5E66-4002-8E9E-B3B2597E29F5}"/>
</file>

<file path=customXml/itemProps2.xml><?xml version="1.0" encoding="utf-8"?>
<ds:datastoreItem xmlns:ds="http://schemas.openxmlformats.org/officeDocument/2006/customXml" ds:itemID="{10D9FBD5-F41B-495E-A5BE-47073FF4F032}"/>
</file>

<file path=customXml/itemProps3.xml><?xml version="1.0" encoding="utf-8"?>
<ds:datastoreItem xmlns:ds="http://schemas.openxmlformats.org/officeDocument/2006/customXml" ds:itemID="{4159580B-A383-45E1-95EA-C70C06654454}"/>
</file>

<file path=customXml/itemProps4.xml><?xml version="1.0" encoding="utf-8"?>
<ds:datastoreItem xmlns:ds="http://schemas.openxmlformats.org/officeDocument/2006/customXml" ds:itemID="{0ABD5B13-0E54-48E4-8DDC-A064861ED0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"ЮСОШ им. С.А. Лосева"</Company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User</cp:lastModifiedBy>
  <cp:revision>24</cp:revision>
  <cp:lastPrinted>2005-01-01T04:00:00Z</cp:lastPrinted>
  <dcterms:created xsi:type="dcterms:W3CDTF">2020-04-16T04:28:00Z</dcterms:created>
  <dcterms:modified xsi:type="dcterms:W3CDTF">2025-08-25T07:50:00Z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0x0101002F57DFE1F75EE94F959495C10BE1AC60</vt:lpwstr>
  </property>
</Properties>
</file>