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D1" w:rsidRDefault="004E3AD1" w:rsidP="00CB42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1060" cy="8173331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173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AD1" w:rsidRDefault="004E3AD1" w:rsidP="00CB42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AD1" w:rsidRDefault="004E3AD1" w:rsidP="00CB42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AD1" w:rsidRDefault="004E3AD1" w:rsidP="00CB42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3AD1" w:rsidRDefault="004E3AD1" w:rsidP="00CB42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213" w:rsidRPr="00427D0D" w:rsidRDefault="00CB4213" w:rsidP="00CB4213">
      <w:pPr>
        <w:jc w:val="center"/>
        <w:rPr>
          <w:rFonts w:ascii="Times New Roman" w:hAnsi="Times New Roman" w:cs="Times New Roman"/>
          <w:sz w:val="24"/>
          <w:szCs w:val="24"/>
        </w:rPr>
      </w:pPr>
      <w:r w:rsidRPr="00427D0D">
        <w:rPr>
          <w:rFonts w:ascii="Times New Roman" w:hAnsi="Times New Roman" w:cs="Times New Roman"/>
          <w:b/>
          <w:sz w:val="24"/>
          <w:szCs w:val="24"/>
        </w:rPr>
        <w:lastRenderedPageBreak/>
        <w:t>План работы школы с родителями (законными пред</w:t>
      </w:r>
      <w:r w:rsidR="005E7170">
        <w:rPr>
          <w:rFonts w:ascii="Times New Roman" w:hAnsi="Times New Roman" w:cs="Times New Roman"/>
          <w:b/>
          <w:sz w:val="24"/>
          <w:szCs w:val="24"/>
        </w:rPr>
        <w:t xml:space="preserve">ставителями) </w:t>
      </w:r>
      <w:proofErr w:type="gramStart"/>
      <w:r w:rsidR="005E7170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="005E7170">
        <w:rPr>
          <w:rFonts w:ascii="Times New Roman" w:hAnsi="Times New Roman" w:cs="Times New Roman"/>
          <w:b/>
          <w:sz w:val="24"/>
          <w:szCs w:val="24"/>
        </w:rPr>
        <w:t xml:space="preserve"> на 2026-2027</w:t>
      </w:r>
      <w:r w:rsidRPr="00427D0D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Pr="00427D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213" w:rsidRPr="00427D0D" w:rsidRDefault="00CB4213" w:rsidP="00CB4213">
      <w:pPr>
        <w:rPr>
          <w:rFonts w:ascii="Times New Roman" w:hAnsi="Times New Roman" w:cs="Times New Roman"/>
          <w:sz w:val="24"/>
          <w:szCs w:val="24"/>
        </w:rPr>
      </w:pPr>
    </w:p>
    <w:p w:rsidR="00427D0D" w:rsidRPr="00427D0D" w:rsidRDefault="00CB4213" w:rsidP="00CB4213">
      <w:pPr>
        <w:rPr>
          <w:rFonts w:ascii="Times New Roman" w:hAnsi="Times New Roman" w:cs="Times New Roman"/>
          <w:sz w:val="24"/>
          <w:szCs w:val="24"/>
        </w:rPr>
      </w:pPr>
      <w:r w:rsidRPr="00427D0D">
        <w:rPr>
          <w:rFonts w:ascii="Times New Roman" w:hAnsi="Times New Roman" w:cs="Times New Roman"/>
          <w:b/>
          <w:sz w:val="24"/>
          <w:szCs w:val="24"/>
        </w:rPr>
        <w:t>Цель:</w:t>
      </w:r>
      <w:r w:rsidRPr="00427D0D">
        <w:rPr>
          <w:rFonts w:ascii="Times New Roman" w:hAnsi="Times New Roman" w:cs="Times New Roman"/>
          <w:sz w:val="24"/>
          <w:szCs w:val="24"/>
        </w:rPr>
        <w:t xml:space="preserve"> Создание оптимал</w:t>
      </w:r>
      <w:r w:rsidR="00427D0D" w:rsidRPr="00427D0D">
        <w:rPr>
          <w:rFonts w:ascii="Times New Roman" w:hAnsi="Times New Roman" w:cs="Times New Roman"/>
          <w:sz w:val="24"/>
          <w:szCs w:val="24"/>
        </w:rPr>
        <w:t xml:space="preserve">ьных условий функционирования и </w:t>
      </w:r>
      <w:r w:rsidRPr="00427D0D">
        <w:rPr>
          <w:rFonts w:ascii="Times New Roman" w:hAnsi="Times New Roman" w:cs="Times New Roman"/>
          <w:sz w:val="24"/>
          <w:szCs w:val="24"/>
        </w:rPr>
        <w:t xml:space="preserve">совершенствования сотрудничества в организации работы с родителями (законными представителями) обучающихся. </w:t>
      </w:r>
    </w:p>
    <w:p w:rsidR="00427D0D" w:rsidRPr="00427D0D" w:rsidRDefault="00427D0D" w:rsidP="00CB4213">
      <w:pPr>
        <w:rPr>
          <w:rFonts w:ascii="Times New Roman" w:hAnsi="Times New Roman" w:cs="Times New Roman"/>
          <w:sz w:val="24"/>
          <w:szCs w:val="24"/>
        </w:rPr>
      </w:pPr>
    </w:p>
    <w:p w:rsidR="00427D0D" w:rsidRPr="00427D0D" w:rsidRDefault="00CB4213" w:rsidP="00CB4213">
      <w:pPr>
        <w:rPr>
          <w:rFonts w:ascii="Times New Roman" w:hAnsi="Times New Roman" w:cs="Times New Roman"/>
          <w:sz w:val="24"/>
          <w:szCs w:val="24"/>
        </w:rPr>
      </w:pPr>
      <w:r w:rsidRPr="00427D0D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427D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D0D" w:rsidRPr="00427D0D" w:rsidRDefault="00CB4213" w:rsidP="00CB4213">
      <w:pPr>
        <w:rPr>
          <w:rFonts w:ascii="Times New Roman" w:hAnsi="Times New Roman" w:cs="Times New Roman"/>
          <w:sz w:val="24"/>
          <w:szCs w:val="24"/>
        </w:rPr>
      </w:pPr>
      <w:r w:rsidRPr="00427D0D">
        <w:rPr>
          <w:rFonts w:ascii="Times New Roman" w:hAnsi="Times New Roman" w:cs="Times New Roman"/>
          <w:sz w:val="24"/>
          <w:szCs w:val="24"/>
        </w:rPr>
        <w:t xml:space="preserve">- повышать педагогическую культуру родителей; </w:t>
      </w:r>
    </w:p>
    <w:p w:rsidR="00427D0D" w:rsidRPr="00427D0D" w:rsidRDefault="00CB4213" w:rsidP="00CB4213">
      <w:pPr>
        <w:rPr>
          <w:rFonts w:ascii="Times New Roman" w:hAnsi="Times New Roman" w:cs="Times New Roman"/>
          <w:sz w:val="24"/>
          <w:szCs w:val="24"/>
        </w:rPr>
      </w:pPr>
      <w:r w:rsidRPr="00427D0D">
        <w:rPr>
          <w:rFonts w:ascii="Times New Roman" w:hAnsi="Times New Roman" w:cs="Times New Roman"/>
          <w:sz w:val="24"/>
          <w:szCs w:val="24"/>
        </w:rPr>
        <w:t xml:space="preserve">- организовать совместную деятельность педагогов и родителей в воспитании детей; </w:t>
      </w:r>
    </w:p>
    <w:p w:rsidR="00CB4213" w:rsidRPr="00427D0D" w:rsidRDefault="00CB4213" w:rsidP="00CB4213">
      <w:pPr>
        <w:rPr>
          <w:rFonts w:ascii="Times New Roman" w:hAnsi="Times New Roman" w:cs="Times New Roman"/>
          <w:sz w:val="24"/>
          <w:szCs w:val="24"/>
        </w:rPr>
      </w:pPr>
      <w:r w:rsidRPr="00427D0D">
        <w:rPr>
          <w:rFonts w:ascii="Times New Roman" w:hAnsi="Times New Roman" w:cs="Times New Roman"/>
          <w:sz w:val="24"/>
          <w:szCs w:val="24"/>
        </w:rPr>
        <w:t>- активизировать работу с родителями, путём привлечения к участию в учебно</w:t>
      </w:r>
      <w:r w:rsidR="00427D0D" w:rsidRPr="00427D0D">
        <w:rPr>
          <w:rFonts w:ascii="Times New Roman" w:hAnsi="Times New Roman" w:cs="Times New Roman"/>
          <w:sz w:val="24"/>
          <w:szCs w:val="24"/>
        </w:rPr>
        <w:t>-</w:t>
      </w:r>
      <w:r w:rsidRPr="00427D0D">
        <w:rPr>
          <w:rFonts w:ascii="Times New Roman" w:hAnsi="Times New Roman" w:cs="Times New Roman"/>
          <w:sz w:val="24"/>
          <w:szCs w:val="24"/>
        </w:rPr>
        <w:t>воспитательном процессе школы</w:t>
      </w:r>
      <w:r w:rsidR="00427D0D" w:rsidRPr="00427D0D">
        <w:rPr>
          <w:rFonts w:ascii="Times New Roman" w:hAnsi="Times New Roman" w:cs="Times New Roman"/>
          <w:sz w:val="24"/>
          <w:szCs w:val="24"/>
        </w:rPr>
        <w:t>.</w:t>
      </w:r>
    </w:p>
    <w:p w:rsidR="00427D0D" w:rsidRDefault="00427D0D" w:rsidP="00CB421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4"/>
        <w:gridCol w:w="4898"/>
        <w:gridCol w:w="1480"/>
        <w:gridCol w:w="2380"/>
      </w:tblGrid>
      <w:tr w:rsidR="00427D0D" w:rsidTr="00991E3B">
        <w:tc>
          <w:tcPr>
            <w:tcW w:w="817" w:type="dxa"/>
          </w:tcPr>
          <w:p w:rsidR="00427D0D" w:rsidRPr="001D2C85" w:rsidRDefault="00427D0D" w:rsidP="00CB42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1" w:type="dxa"/>
          </w:tcPr>
          <w:p w:rsidR="00427D0D" w:rsidRPr="001D2C85" w:rsidRDefault="00427D0D" w:rsidP="00CB42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01" w:type="dxa"/>
          </w:tcPr>
          <w:p w:rsidR="00427D0D" w:rsidRPr="001D2C85" w:rsidRDefault="00427D0D" w:rsidP="00CB42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427D0D" w:rsidRPr="001D2C85" w:rsidRDefault="00427D0D" w:rsidP="00427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427D0D" w:rsidTr="00991E3B">
        <w:tc>
          <w:tcPr>
            <w:tcW w:w="9572" w:type="dxa"/>
            <w:gridSpan w:val="4"/>
          </w:tcPr>
          <w:p w:rsidR="00427D0D" w:rsidRPr="001D2C85" w:rsidRDefault="00427D0D" w:rsidP="00427D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1. Изучение семей обучающихся</w:t>
            </w:r>
          </w:p>
        </w:tc>
      </w:tr>
      <w:tr w:rsidR="00427D0D" w:rsidTr="00991E3B">
        <w:tc>
          <w:tcPr>
            <w:tcW w:w="817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961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неблагополучных семей, семей обучающихся, состоящих на профилактических учётах (ПДН, КДН и ЗП, </w:t>
            </w:r>
            <w:proofErr w:type="spellStart"/>
            <w:r w:rsidRPr="00427D0D">
              <w:rPr>
                <w:rFonts w:ascii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427D0D">
              <w:rPr>
                <w:rFonts w:ascii="Times New Roman" w:hAnsi="Times New Roman" w:cs="Times New Roman"/>
                <w:sz w:val="24"/>
                <w:szCs w:val="24"/>
              </w:rPr>
              <w:t xml:space="preserve"> учёт)</w:t>
            </w:r>
          </w:p>
        </w:tc>
        <w:tc>
          <w:tcPr>
            <w:tcW w:w="1401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</w:tc>
        <w:tc>
          <w:tcPr>
            <w:tcW w:w="2393" w:type="dxa"/>
          </w:tcPr>
          <w:p w:rsidR="00427D0D" w:rsidRDefault="00427D0D" w:rsidP="00427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:rsidR="00427D0D" w:rsidRPr="00427D0D" w:rsidRDefault="00427D0D" w:rsidP="00427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педагог-психолог </w:t>
            </w:r>
          </w:p>
          <w:p w:rsidR="00427D0D" w:rsidRPr="00427D0D" w:rsidRDefault="00427D0D" w:rsidP="00427D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0D" w:rsidTr="00991E3B">
        <w:tc>
          <w:tcPr>
            <w:tcW w:w="817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961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школы</w:t>
            </w:r>
          </w:p>
        </w:tc>
        <w:tc>
          <w:tcPr>
            <w:tcW w:w="1401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D0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427D0D" w:rsidRPr="00427D0D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427D0D" w:rsidTr="00991E3B">
        <w:tc>
          <w:tcPr>
            <w:tcW w:w="817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961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Посещение приёмных семей</w:t>
            </w:r>
          </w:p>
        </w:tc>
        <w:tc>
          <w:tcPr>
            <w:tcW w:w="1401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Один раз в год</w:t>
            </w:r>
          </w:p>
        </w:tc>
        <w:tc>
          <w:tcPr>
            <w:tcW w:w="2393" w:type="dxa"/>
          </w:tcPr>
          <w:p w:rsidR="00427D0D" w:rsidRPr="004308A7" w:rsidRDefault="00427D0D" w:rsidP="00427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</w:t>
            </w:r>
          </w:p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педагог-психолог </w:t>
            </w:r>
          </w:p>
        </w:tc>
      </w:tr>
      <w:tr w:rsidR="00427D0D" w:rsidTr="00991E3B">
        <w:tc>
          <w:tcPr>
            <w:tcW w:w="9572" w:type="dxa"/>
            <w:gridSpan w:val="4"/>
          </w:tcPr>
          <w:p w:rsidR="00427D0D" w:rsidRPr="001D2C85" w:rsidRDefault="00427D0D" w:rsidP="00427D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2. Развитие нормативно-правовой базы</w:t>
            </w:r>
          </w:p>
        </w:tc>
      </w:tr>
      <w:tr w:rsidR="00427D0D" w:rsidTr="00991E3B">
        <w:tc>
          <w:tcPr>
            <w:tcW w:w="817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961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Познакомить с законодательными актами, определяющими права и обязанности членов семьи, аспекты государственной помощи семье. (Семейный Кодекс, Декларация о правах ребенка др.)</w:t>
            </w:r>
          </w:p>
        </w:tc>
        <w:tc>
          <w:tcPr>
            <w:tcW w:w="1401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93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Директор школы, классные руководители</w:t>
            </w:r>
          </w:p>
        </w:tc>
      </w:tr>
      <w:tr w:rsidR="00427D0D" w:rsidTr="00991E3B">
        <w:tc>
          <w:tcPr>
            <w:tcW w:w="817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961" w:type="dxa"/>
          </w:tcPr>
          <w:p w:rsidR="00427D0D" w:rsidRPr="004308A7" w:rsidRDefault="00427D0D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 об организационном и методическом взаимодействии школы по работе с семьёй</w:t>
            </w:r>
            <w:r w:rsidR="004308A7" w:rsidRPr="004308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01" w:type="dxa"/>
          </w:tcPr>
          <w:p w:rsidR="00427D0D" w:rsidRPr="004308A7" w:rsidRDefault="004308A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93" w:type="dxa"/>
          </w:tcPr>
          <w:p w:rsidR="00427D0D" w:rsidRPr="004308A7" w:rsidRDefault="004308A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8A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4308A7" w:rsidTr="00991E3B">
        <w:tc>
          <w:tcPr>
            <w:tcW w:w="817" w:type="dxa"/>
          </w:tcPr>
          <w:p w:rsidR="004308A7" w:rsidRPr="005E7170" w:rsidRDefault="004308A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170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961" w:type="dxa"/>
          </w:tcPr>
          <w:p w:rsidR="004308A7" w:rsidRPr="005E7170" w:rsidRDefault="004308A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170">
              <w:rPr>
                <w:rFonts w:ascii="Times New Roman" w:hAnsi="Times New Roman" w:cs="Times New Roman"/>
                <w:sz w:val="24"/>
                <w:szCs w:val="24"/>
              </w:rPr>
              <w:t>Введение в действие нормативных правовых актов обеспечивающих права родителей на участие в управлении общеобразовательным учреждением, организацией учебно-воспитательного процесса.</w:t>
            </w:r>
          </w:p>
        </w:tc>
        <w:tc>
          <w:tcPr>
            <w:tcW w:w="1401" w:type="dxa"/>
          </w:tcPr>
          <w:p w:rsidR="004308A7" w:rsidRPr="006C66B7" w:rsidRDefault="004308A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всего периода</w:t>
            </w:r>
          </w:p>
        </w:tc>
        <w:tc>
          <w:tcPr>
            <w:tcW w:w="2393" w:type="dxa"/>
          </w:tcPr>
          <w:p w:rsidR="004308A7" w:rsidRPr="006C66B7" w:rsidRDefault="004308A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4308A7" w:rsidRPr="006C66B7" w:rsidTr="00991E3B">
        <w:tc>
          <w:tcPr>
            <w:tcW w:w="9572" w:type="dxa"/>
            <w:gridSpan w:val="4"/>
          </w:tcPr>
          <w:p w:rsidR="004308A7" w:rsidRPr="001D2C85" w:rsidRDefault="004308A7" w:rsidP="00430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Работа с родителями </w:t>
            </w:r>
          </w:p>
          <w:p w:rsidR="004308A7" w:rsidRPr="006C66B7" w:rsidRDefault="004308A7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условий для участия семей в воспитательной деятельности школы</w:t>
            </w: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для родителей</w:t>
            </w:r>
          </w:p>
        </w:tc>
        <w:tc>
          <w:tcPr>
            <w:tcW w:w="140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Один раз в полугодие</w:t>
            </w:r>
          </w:p>
        </w:tc>
        <w:tc>
          <w:tcPr>
            <w:tcW w:w="2393" w:type="dxa"/>
            <w:vMerge w:val="restart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– специалистов для проведения мероприятий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профориентации</w:t>
            </w:r>
          </w:p>
        </w:tc>
        <w:tc>
          <w:tcPr>
            <w:tcW w:w="140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страницы на школьном сайте </w:t>
            </w: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«Информация для родителей» и регулярное обновление его материалов.</w:t>
            </w:r>
          </w:p>
        </w:tc>
        <w:tc>
          <w:tcPr>
            <w:tcW w:w="140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по интересующим их вопросам «Спрашивайте – отвечаем»</w:t>
            </w:r>
          </w:p>
        </w:tc>
        <w:tc>
          <w:tcPr>
            <w:tcW w:w="140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 w:val="restart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мероприятия родителей и обучающихся: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День Знаний (родители (законные представители) </w:t>
            </w:r>
            <w:proofErr w:type="gramEnd"/>
          </w:p>
        </w:tc>
        <w:tc>
          <w:tcPr>
            <w:tcW w:w="140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Поздравительная акция «С днём пожилого человека»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Мероприятия, посвящённые Дню отца в России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День матери: классные часы, конкурс рисунков, поздравительная акция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Конкурс новогодних поделок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5E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мероприятия к 8 марта в </w:t>
            </w:r>
            <w:r w:rsidR="005E71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-4 классах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«Мама и я – спортивная семья»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Выпускной вечер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совместного досуга родителей и детей: поездки, экскурсии, спортивные мероприятия.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социально – значимых акций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9572" w:type="dxa"/>
            <w:gridSpan w:val="4"/>
          </w:tcPr>
          <w:p w:rsidR="009D7F29" w:rsidRPr="001D2C85" w:rsidRDefault="009D7F29" w:rsidP="009D7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4. Педагогическое и психологическое просвещение родителей</w:t>
            </w: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961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 для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будущих первоклассников</w:t>
            </w:r>
          </w:p>
        </w:tc>
        <w:tc>
          <w:tcPr>
            <w:tcW w:w="1401" w:type="dxa"/>
          </w:tcPr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93" w:type="dxa"/>
            <w:vMerge w:val="restart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961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1401" w:type="dxa"/>
          </w:tcPr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961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Открытые классные часы совместно с родителями</w:t>
            </w:r>
          </w:p>
        </w:tc>
        <w:tc>
          <w:tcPr>
            <w:tcW w:w="1401" w:type="dxa"/>
          </w:tcPr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4961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Привлечение к организации родительских собраний в качестве лекторов специалистов: медиков, представителей правоохранительных органов, психологов, духовенства, юристов.</w:t>
            </w:r>
          </w:p>
        </w:tc>
        <w:tc>
          <w:tcPr>
            <w:tcW w:w="1401" w:type="dxa"/>
          </w:tcPr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F29" w:rsidRPr="006C66B7" w:rsidTr="00991E3B">
        <w:tc>
          <w:tcPr>
            <w:tcW w:w="9572" w:type="dxa"/>
            <w:gridSpan w:val="4"/>
          </w:tcPr>
          <w:p w:rsidR="009D7F29" w:rsidRPr="001D2C85" w:rsidRDefault="009D7F29" w:rsidP="009D7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5. Общешкольные и классные родительские собрания</w:t>
            </w:r>
          </w:p>
        </w:tc>
      </w:tr>
      <w:tr w:rsidR="009D7F29" w:rsidRPr="006C66B7" w:rsidTr="00991E3B">
        <w:tc>
          <w:tcPr>
            <w:tcW w:w="817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961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родительские собрания по планам классных руководителей</w:t>
            </w:r>
          </w:p>
        </w:tc>
        <w:tc>
          <w:tcPr>
            <w:tcW w:w="1401" w:type="dxa"/>
          </w:tcPr>
          <w:p w:rsidR="009D7F29" w:rsidRPr="006C66B7" w:rsidRDefault="009D7F29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393" w:type="dxa"/>
          </w:tcPr>
          <w:p w:rsidR="009D7F29" w:rsidRPr="006C66B7" w:rsidRDefault="009D7F29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4961" w:type="dxa"/>
          </w:tcPr>
          <w:p w:rsidR="00E926E1" w:rsidRPr="00E926E1" w:rsidRDefault="00E926E1" w:rsidP="00E926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семьи и учреждения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повышению уровня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 знаний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 учащихся.</w:t>
            </w:r>
          </w:p>
          <w:p w:rsidR="0085740F" w:rsidRDefault="00E926E1" w:rsidP="00E926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857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родителей с организацией работы школы в 2026-2027 учебном году</w:t>
            </w:r>
          </w:p>
          <w:p w:rsidR="00E926E1" w:rsidRPr="00E926E1" w:rsidRDefault="00E926E1" w:rsidP="00E926E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857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работе кружков, секций, факультативов в школе.</w:t>
            </w:r>
          </w:p>
          <w:p w:rsidR="00E926E1" w:rsidRDefault="0085740F" w:rsidP="008574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Школа ответственного родителя.</w:t>
            </w:r>
          </w:p>
          <w:p w:rsidR="0085740F" w:rsidRDefault="0085740F" w:rsidP="008574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суицидального поведения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«Жизнь одна нам дана».</w:t>
            </w:r>
          </w:p>
          <w:p w:rsidR="0085740F" w:rsidRPr="00E926E1" w:rsidRDefault="0085740F" w:rsidP="0085740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Профилактика экстремистского поведения школьников, принуждения к противоправным действиям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мессенджеры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Профилактика противоправного поведения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91E3B" w:rsidRPr="00E926E1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991E3B" w:rsidP="001125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родительское собрание </w:t>
            </w:r>
            <w:r w:rsidR="00567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«Особенности воспитания и социализации школьников»</w:t>
            </w:r>
          </w:p>
          <w:p w:rsidR="001125FB" w:rsidRDefault="001125FB" w:rsidP="005671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25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567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на каждый день (профилактика ДДТП, пожарной безопасности, нахождение вблизи высоковольтных линий, ЖД объектов, водоемов).</w:t>
            </w:r>
          </w:p>
          <w:p w:rsidR="00567131" w:rsidRDefault="00567131" w:rsidP="005671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Профессиональное самоопределение учащихся. Значение выбора профессии в жизни человека.</w:t>
            </w:r>
          </w:p>
          <w:p w:rsidR="00567131" w:rsidRDefault="00567131" w:rsidP="005671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Скулшутинг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дропперство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современная угроза в образовательной среде.</w:t>
            </w:r>
          </w:p>
          <w:p w:rsidR="00567131" w:rsidRPr="001125FB" w:rsidRDefault="00567131" w:rsidP="005671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Гаджетозависимость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детей.</w:t>
            </w:r>
          </w:p>
          <w:p w:rsidR="001125FB" w:rsidRPr="001125FB" w:rsidRDefault="001125FB" w:rsidP="001125F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1E3B" w:rsidRPr="006C66B7" w:rsidRDefault="00991E3B" w:rsidP="001125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991E3B" w:rsidRPr="006C66B7" w:rsidRDefault="0085740F" w:rsidP="008574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6E1" w:rsidRDefault="00E926E1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6E1" w:rsidRDefault="00E926E1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5FB" w:rsidRDefault="001125F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E3B" w:rsidRPr="006C66B7" w:rsidRDefault="00E926E1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393" w:type="dxa"/>
            <w:vMerge w:val="restart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 школы,</w:t>
            </w:r>
          </w:p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ЗДУВР</w:t>
            </w: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5.3.</w:t>
            </w:r>
          </w:p>
        </w:tc>
        <w:tc>
          <w:tcPr>
            <w:tcW w:w="4961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</w:t>
            </w:r>
          </w:p>
        </w:tc>
        <w:tc>
          <w:tcPr>
            <w:tcW w:w="1401" w:type="dxa"/>
          </w:tcPr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E3B" w:rsidRPr="006C66B7" w:rsidTr="00991E3B">
        <w:tc>
          <w:tcPr>
            <w:tcW w:w="817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4961" w:type="dxa"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родителями</w:t>
            </w:r>
          </w:p>
        </w:tc>
        <w:tc>
          <w:tcPr>
            <w:tcW w:w="1401" w:type="dxa"/>
          </w:tcPr>
          <w:p w:rsidR="00991E3B" w:rsidRPr="006C66B7" w:rsidRDefault="00991E3B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  <w:vMerge/>
          </w:tcPr>
          <w:p w:rsidR="00991E3B" w:rsidRPr="006C66B7" w:rsidRDefault="00991E3B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E3B" w:rsidRPr="006C66B7" w:rsidTr="00A8229C">
        <w:tc>
          <w:tcPr>
            <w:tcW w:w="9572" w:type="dxa"/>
            <w:gridSpan w:val="4"/>
          </w:tcPr>
          <w:p w:rsidR="00991E3B" w:rsidRPr="001D2C85" w:rsidRDefault="00991E3B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6.Работа с семьями, оказавшимися в трудной жизненной ситуации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Посещение семей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ости</w:t>
            </w:r>
          </w:p>
        </w:tc>
        <w:tc>
          <w:tcPr>
            <w:tcW w:w="2393" w:type="dxa"/>
            <w:vMerge w:val="restart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3CE" w:rsidRPr="006C66B7" w:rsidTr="00991E3B">
        <w:tc>
          <w:tcPr>
            <w:tcW w:w="817" w:type="dxa"/>
          </w:tcPr>
          <w:p w:rsidR="00CE33CE" w:rsidRPr="006C66B7" w:rsidRDefault="00CE33CE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961" w:type="dxa"/>
          </w:tcPr>
          <w:p w:rsidR="00CE33CE" w:rsidRPr="006C66B7" w:rsidRDefault="00CE33CE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Совместная работа классного руководителя, родителей, учителей - предметников</w:t>
            </w:r>
          </w:p>
        </w:tc>
        <w:tc>
          <w:tcPr>
            <w:tcW w:w="1401" w:type="dxa"/>
          </w:tcPr>
          <w:p w:rsidR="00CE33CE" w:rsidRPr="006C66B7" w:rsidRDefault="00CE33CE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</w:tcPr>
          <w:p w:rsidR="00CE33CE" w:rsidRPr="006C66B7" w:rsidRDefault="00CE33CE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CE33CE" w:rsidRPr="006C66B7" w:rsidTr="00991E3B">
        <w:tc>
          <w:tcPr>
            <w:tcW w:w="817" w:type="dxa"/>
          </w:tcPr>
          <w:p w:rsidR="00CE33CE" w:rsidRPr="006C66B7" w:rsidRDefault="00CE33CE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961" w:type="dxa"/>
          </w:tcPr>
          <w:p w:rsidR="00CE33CE" w:rsidRPr="006C66B7" w:rsidRDefault="00CE33CE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Ведение ежедневного учета посещаемости занятий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1401" w:type="dxa"/>
          </w:tcPr>
          <w:p w:rsidR="00CE33CE" w:rsidRPr="006C66B7" w:rsidRDefault="00CE33CE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CE33CE" w:rsidRPr="006C66B7" w:rsidRDefault="00CE33CE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33CE" w:rsidRPr="006C66B7" w:rsidTr="00F63FAD">
        <w:tc>
          <w:tcPr>
            <w:tcW w:w="9572" w:type="dxa"/>
            <w:gridSpan w:val="4"/>
          </w:tcPr>
          <w:p w:rsidR="00CE33CE" w:rsidRPr="001D2C85" w:rsidRDefault="00CE33CE" w:rsidP="00CE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7.Работа педагога - психолога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родителями, нуждающимися в помощи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 w:val="restart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родителей: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«Мой ребёнок пятиклассник. Психологические особенности периода адаптации, формы родительской помощи и поддержки»;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567131">
              <w:rPr>
                <w:rFonts w:ascii="Times New Roman" w:hAnsi="Times New Roman" w:cs="Times New Roman"/>
                <w:sz w:val="24"/>
                <w:szCs w:val="24"/>
              </w:rPr>
              <w:t>Интернет-зависимость: пути преодоления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567131">
              <w:rPr>
                <w:rFonts w:ascii="Times New Roman" w:hAnsi="Times New Roman" w:cs="Times New Roman"/>
                <w:sz w:val="24"/>
                <w:szCs w:val="24"/>
              </w:rPr>
              <w:t>Конфликты с подростком: как вести себя в конфликтных ситуациях.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Совместная профилактическая работа с инспектором ПДН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Проведение анкетирования детей и родителей; по организации питания обучающихся в школьной столовой.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Посещение семей обучающихся.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7.6.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Создание системы профилактической работы с семьёй: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консультации; 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- индивидуальные беседы;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тренинговые</w:t>
            </w:r>
            <w:proofErr w:type="spell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занятия.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7.7.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Организация профилактической работы с неблагополучными семьями (по необходимости)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33CE" w:rsidRPr="006C66B7" w:rsidTr="00290BB6">
        <w:tc>
          <w:tcPr>
            <w:tcW w:w="9572" w:type="dxa"/>
            <w:gridSpan w:val="4"/>
          </w:tcPr>
          <w:p w:rsidR="00CE33CE" w:rsidRPr="001D2C85" w:rsidRDefault="00CE33CE" w:rsidP="00CE3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8.Работа администрации школы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и консультации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vMerge w:val="restart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8.2.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работой классных руководителей с родителями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8.3.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Работа общешкольного родительского комитета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8.4.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Индивидуальные отчеты классных руководителей об успеваемости и посещаемости обучающихся, состоящих на профилактических учётах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необходим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ости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8.5.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Изучение данных о занятости обучающихся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8.6.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Уточнение списков неблагополучных семей и детей из данных семей (по необходимости)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Каждую четверть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8.7.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Изучать и распространять позитивный опыт семейного воспитания через информационный стенд, сайт школы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D7C" w:rsidRPr="006C66B7" w:rsidTr="00DF5632">
        <w:tc>
          <w:tcPr>
            <w:tcW w:w="9572" w:type="dxa"/>
            <w:gridSpan w:val="4"/>
          </w:tcPr>
          <w:p w:rsidR="00D45D7C" w:rsidRPr="001D2C85" w:rsidRDefault="00D45D7C" w:rsidP="00D45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9.Работа с семьями приемных детей</w:t>
            </w:r>
          </w:p>
        </w:tc>
      </w:tr>
      <w:tr w:rsidR="00D45D7C" w:rsidRPr="006C66B7" w:rsidTr="00991E3B">
        <w:tc>
          <w:tcPr>
            <w:tcW w:w="817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9.1.</w:t>
            </w:r>
          </w:p>
        </w:tc>
        <w:tc>
          <w:tcPr>
            <w:tcW w:w="4961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Посещение семей приемных детей</w:t>
            </w:r>
          </w:p>
        </w:tc>
        <w:tc>
          <w:tcPr>
            <w:tcW w:w="1401" w:type="dxa"/>
          </w:tcPr>
          <w:p w:rsidR="00D45D7C" w:rsidRPr="006C66B7" w:rsidRDefault="00D45D7C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393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педагог-организатор, педагог- психолог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9.2.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питанием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в школьной столовой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vMerge w:val="restart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9.3.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 с приёмными семьями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9.4.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Оказание помощи в организации летнего отдыха детей из приёмных семей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летнего периода</w:t>
            </w:r>
          </w:p>
        </w:tc>
        <w:tc>
          <w:tcPr>
            <w:tcW w:w="2393" w:type="dxa"/>
            <w:vMerge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D7C" w:rsidRPr="006C66B7" w:rsidTr="000F697E">
        <w:tc>
          <w:tcPr>
            <w:tcW w:w="9572" w:type="dxa"/>
            <w:gridSpan w:val="4"/>
          </w:tcPr>
          <w:p w:rsidR="00D45D7C" w:rsidRPr="001D2C85" w:rsidRDefault="00D45D7C" w:rsidP="00D45D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10.Работа с многодетными семьями</w:t>
            </w:r>
          </w:p>
        </w:tc>
      </w:tr>
      <w:tr w:rsidR="00D45D7C" w:rsidRPr="006C66B7" w:rsidTr="00991E3B">
        <w:tc>
          <w:tcPr>
            <w:tcW w:w="817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10.1.</w:t>
            </w:r>
          </w:p>
        </w:tc>
        <w:tc>
          <w:tcPr>
            <w:tcW w:w="4961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питанием детей в школьной столовой</w:t>
            </w:r>
          </w:p>
        </w:tc>
        <w:tc>
          <w:tcPr>
            <w:tcW w:w="1401" w:type="dxa"/>
          </w:tcPr>
          <w:p w:rsidR="00D45D7C" w:rsidRPr="006C66B7" w:rsidRDefault="00D45D7C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D45D7C" w:rsidRPr="006C66B7" w:rsidTr="00991E3B">
        <w:tc>
          <w:tcPr>
            <w:tcW w:w="817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10.2.</w:t>
            </w:r>
          </w:p>
        </w:tc>
        <w:tc>
          <w:tcPr>
            <w:tcW w:w="4961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занятостью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01" w:type="dxa"/>
          </w:tcPr>
          <w:p w:rsidR="00D45D7C" w:rsidRPr="006C66B7" w:rsidRDefault="00D45D7C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каникуляр</w:t>
            </w:r>
            <w:proofErr w:type="spell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2393" w:type="dxa"/>
          </w:tcPr>
          <w:p w:rsidR="00D45D7C" w:rsidRPr="006C66B7" w:rsidRDefault="00D45D7C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D45D7C" w:rsidRPr="006C66B7" w:rsidTr="007A0DF6">
        <w:tc>
          <w:tcPr>
            <w:tcW w:w="9572" w:type="dxa"/>
            <w:gridSpan w:val="4"/>
          </w:tcPr>
          <w:p w:rsidR="001D2C85" w:rsidRDefault="00D45D7C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11.Сотрудничество учителей и родителей в организации </w:t>
            </w:r>
          </w:p>
          <w:p w:rsidR="00D45D7C" w:rsidRPr="001D2C85" w:rsidRDefault="00D45D7C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воспитательной работы в классе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Работа родительского комитета класса</w:t>
            </w:r>
          </w:p>
        </w:tc>
        <w:tc>
          <w:tcPr>
            <w:tcW w:w="1401" w:type="dxa"/>
            <w:vMerge w:val="restart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proofErr w:type="spell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род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proofErr w:type="spell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11.2.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Изучение интересов родителей с целью привлечения их в образовательный процесс</w:t>
            </w:r>
          </w:p>
        </w:tc>
        <w:tc>
          <w:tcPr>
            <w:tcW w:w="1401" w:type="dxa"/>
            <w:vMerge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11.3.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родителей к созданию </w:t>
            </w:r>
            <w:proofErr w:type="spell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достижений ребёнка</w:t>
            </w:r>
          </w:p>
        </w:tc>
        <w:tc>
          <w:tcPr>
            <w:tcW w:w="1401" w:type="dxa"/>
            <w:vMerge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11.4.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совместных мероприятий детей и родителей</w:t>
            </w:r>
          </w:p>
        </w:tc>
        <w:tc>
          <w:tcPr>
            <w:tcW w:w="1401" w:type="dxa"/>
            <w:vMerge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184543" w:rsidRPr="006C66B7" w:rsidTr="00A93439">
        <w:tc>
          <w:tcPr>
            <w:tcW w:w="9572" w:type="dxa"/>
            <w:gridSpan w:val="4"/>
          </w:tcPr>
          <w:p w:rsidR="00184543" w:rsidRPr="001D2C85" w:rsidRDefault="00184543" w:rsidP="001845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12.Работа с педагогическими кадрами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12.1.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Изучение нормативно-правовых документов по работе с семьёй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педагог-психолог, педагог-организатор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12.2.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Уточнение функциональных обязанностей, классного руководителя по работе с родителями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12.3.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Осуществлять разработку мероприятий содействия семейному воспитанию, созвучных содержанию патриотического, духовно-нравственного воспитания школьников.</w:t>
            </w:r>
          </w:p>
        </w:tc>
        <w:tc>
          <w:tcPr>
            <w:tcW w:w="1401" w:type="dxa"/>
          </w:tcPr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12.4.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Распространение информационно- просветительских материалов для учителей и работников школы.</w:t>
            </w:r>
          </w:p>
        </w:tc>
        <w:tc>
          <w:tcPr>
            <w:tcW w:w="1401" w:type="dxa"/>
          </w:tcPr>
          <w:p w:rsidR="00184543" w:rsidRPr="006C66B7" w:rsidRDefault="00184543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84543" w:rsidRPr="006C66B7" w:rsidRDefault="00184543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  <w:p w:rsidR="00184543" w:rsidRPr="006C66B7" w:rsidRDefault="00184543" w:rsidP="004308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</w:tr>
      <w:tr w:rsidR="00184543" w:rsidRPr="006C66B7" w:rsidTr="00825613">
        <w:tc>
          <w:tcPr>
            <w:tcW w:w="9572" w:type="dxa"/>
            <w:gridSpan w:val="4"/>
          </w:tcPr>
          <w:p w:rsidR="001D2C85" w:rsidRDefault="00184543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13.Обеспечение прав родителей на участие в управлении </w:t>
            </w:r>
          </w:p>
          <w:p w:rsidR="00184543" w:rsidRPr="001D2C85" w:rsidRDefault="00184543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общеобразовательном</w:t>
            </w:r>
            <w:proofErr w:type="gramEnd"/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учреждением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13.1.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Работа общешкольного родительского комитета</w:t>
            </w:r>
          </w:p>
        </w:tc>
        <w:tc>
          <w:tcPr>
            <w:tcW w:w="1401" w:type="dxa"/>
          </w:tcPr>
          <w:p w:rsidR="00184543" w:rsidRPr="006C66B7" w:rsidRDefault="00184543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По плану </w:t>
            </w: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Члены род. Ком.</w:t>
            </w:r>
          </w:p>
        </w:tc>
      </w:tr>
      <w:tr w:rsidR="00184543" w:rsidRPr="006C66B7" w:rsidTr="00991E3B">
        <w:tc>
          <w:tcPr>
            <w:tcW w:w="817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13.2.</w:t>
            </w:r>
          </w:p>
        </w:tc>
        <w:tc>
          <w:tcPr>
            <w:tcW w:w="4961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Работа классных родительских комитетов</w:t>
            </w:r>
          </w:p>
        </w:tc>
        <w:tc>
          <w:tcPr>
            <w:tcW w:w="1401" w:type="dxa"/>
          </w:tcPr>
          <w:p w:rsidR="00184543" w:rsidRPr="006C66B7" w:rsidRDefault="006C66B7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</w:tcPr>
          <w:p w:rsidR="00184543" w:rsidRPr="006C66B7" w:rsidRDefault="00184543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6B7" w:rsidRPr="006C66B7" w:rsidTr="00991E3B">
        <w:tc>
          <w:tcPr>
            <w:tcW w:w="817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13.3.</w:t>
            </w:r>
          </w:p>
        </w:tc>
        <w:tc>
          <w:tcPr>
            <w:tcW w:w="4961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Проведение общешкольных и классных родительских собраний по проблемам воспитания и обучения</w:t>
            </w:r>
          </w:p>
        </w:tc>
        <w:tc>
          <w:tcPr>
            <w:tcW w:w="1401" w:type="dxa"/>
          </w:tcPr>
          <w:p w:rsidR="006C66B7" w:rsidRPr="006C66B7" w:rsidRDefault="006C66B7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В течение периода</w:t>
            </w:r>
          </w:p>
        </w:tc>
        <w:tc>
          <w:tcPr>
            <w:tcW w:w="2393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Директор школы, ЗДУВР, классные руководители</w:t>
            </w:r>
          </w:p>
        </w:tc>
      </w:tr>
      <w:tr w:rsidR="006C66B7" w:rsidRPr="006C66B7" w:rsidTr="00D109BA">
        <w:tc>
          <w:tcPr>
            <w:tcW w:w="9572" w:type="dxa"/>
            <w:gridSpan w:val="4"/>
          </w:tcPr>
          <w:p w:rsidR="006C66B7" w:rsidRPr="001D2C85" w:rsidRDefault="006C66B7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14.Работа с социумом</w:t>
            </w:r>
          </w:p>
        </w:tc>
      </w:tr>
      <w:tr w:rsidR="006C66B7" w:rsidRPr="006C66B7" w:rsidTr="00991E3B">
        <w:tc>
          <w:tcPr>
            <w:tcW w:w="817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961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Школа традиционно поддерживает отношения 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: - Васильевская сельская администрация;</w:t>
            </w:r>
          </w:p>
          <w:p w:rsidR="006C66B7" w:rsidRPr="006C66B7" w:rsidRDefault="006C66B7" w:rsidP="006C6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- с ФАП; </w:t>
            </w:r>
          </w:p>
          <w:p w:rsidR="006C66B7" w:rsidRPr="006C66B7" w:rsidRDefault="006C66B7" w:rsidP="006C6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- МБУК Васильевский  СДК; </w:t>
            </w:r>
          </w:p>
          <w:p w:rsidR="006C66B7" w:rsidRPr="006C66B7" w:rsidRDefault="006C66B7" w:rsidP="006C6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- МБУК «ЦБС» «Васильевская  сельская библиотека»</w:t>
            </w:r>
            <w:proofErr w:type="gramStart"/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6C66B7" w:rsidRPr="006C66B7" w:rsidRDefault="006C66B7" w:rsidP="006C6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- МБУК «Центр возрождения традиций, народных промыслов и ремесел»</w:t>
            </w:r>
          </w:p>
          <w:p w:rsidR="006C66B7" w:rsidRPr="006C66B7" w:rsidRDefault="006C66B7" w:rsidP="006C66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6C66B7" w:rsidRPr="006C66B7" w:rsidRDefault="006C66B7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6C66B7" w:rsidRPr="006C66B7" w:rsidTr="00043595">
        <w:tc>
          <w:tcPr>
            <w:tcW w:w="9572" w:type="dxa"/>
            <w:gridSpan w:val="4"/>
          </w:tcPr>
          <w:p w:rsidR="006C66B7" w:rsidRPr="001D2C85" w:rsidRDefault="006C66B7" w:rsidP="001D2C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2C85">
              <w:rPr>
                <w:rFonts w:ascii="Times New Roman" w:hAnsi="Times New Roman" w:cs="Times New Roman"/>
                <w:b/>
                <w:sz w:val="24"/>
                <w:szCs w:val="24"/>
              </w:rPr>
              <w:t>15.Мониторинг родителей (законных представителей)</w:t>
            </w:r>
          </w:p>
        </w:tc>
      </w:tr>
      <w:tr w:rsidR="006C66B7" w:rsidRPr="006C66B7" w:rsidTr="00991E3B">
        <w:tc>
          <w:tcPr>
            <w:tcW w:w="817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15.1.</w:t>
            </w:r>
          </w:p>
        </w:tc>
        <w:tc>
          <w:tcPr>
            <w:tcW w:w="4961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Оценка удовлетворённости участников образовательного процесса качеством предоставляемых муниципальных услуг в сфере образования.</w:t>
            </w:r>
          </w:p>
        </w:tc>
        <w:tc>
          <w:tcPr>
            <w:tcW w:w="1401" w:type="dxa"/>
          </w:tcPr>
          <w:p w:rsidR="006C66B7" w:rsidRPr="006C66B7" w:rsidRDefault="006C66B7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Декабрь Май</w:t>
            </w:r>
          </w:p>
        </w:tc>
        <w:tc>
          <w:tcPr>
            <w:tcW w:w="2393" w:type="dxa"/>
            <w:vMerge w:val="restart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6C66B7" w:rsidRPr="006C66B7" w:rsidTr="00991E3B">
        <w:tc>
          <w:tcPr>
            <w:tcW w:w="817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961" w:type="dxa"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t xml:space="preserve">Оценка удовлетворённости участников </w:t>
            </w: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образовательного процесса качеством предоставляемых муниципальных услуг в сфере образования в условиях ФГОС.</w:t>
            </w:r>
          </w:p>
        </w:tc>
        <w:tc>
          <w:tcPr>
            <w:tcW w:w="1401" w:type="dxa"/>
          </w:tcPr>
          <w:p w:rsidR="006C66B7" w:rsidRPr="006C66B7" w:rsidRDefault="006C66B7" w:rsidP="001845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6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393" w:type="dxa"/>
            <w:vMerge/>
          </w:tcPr>
          <w:p w:rsidR="006C66B7" w:rsidRPr="006C66B7" w:rsidRDefault="006C66B7" w:rsidP="00CB42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4543" w:rsidRPr="006C66B7" w:rsidRDefault="0018454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84543" w:rsidRPr="006C66B7" w:rsidSect="00807DB5">
      <w:type w:val="continuous"/>
      <w:pgSz w:w="11907" w:h="16839" w:code="9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B4213"/>
    <w:rsid w:val="000001B2"/>
    <w:rsid w:val="0000079E"/>
    <w:rsid w:val="00000A35"/>
    <w:rsid w:val="00000CEF"/>
    <w:rsid w:val="00000E66"/>
    <w:rsid w:val="000011B9"/>
    <w:rsid w:val="000014FD"/>
    <w:rsid w:val="000016BB"/>
    <w:rsid w:val="000019C7"/>
    <w:rsid w:val="00001EE4"/>
    <w:rsid w:val="00003608"/>
    <w:rsid w:val="000036B1"/>
    <w:rsid w:val="00003E13"/>
    <w:rsid w:val="00003E87"/>
    <w:rsid w:val="00004EB7"/>
    <w:rsid w:val="00004FCB"/>
    <w:rsid w:val="000050D4"/>
    <w:rsid w:val="000051BE"/>
    <w:rsid w:val="000058AA"/>
    <w:rsid w:val="000061C6"/>
    <w:rsid w:val="0000688E"/>
    <w:rsid w:val="00006BC8"/>
    <w:rsid w:val="00006DAD"/>
    <w:rsid w:val="000073B3"/>
    <w:rsid w:val="00007441"/>
    <w:rsid w:val="00007978"/>
    <w:rsid w:val="00007A71"/>
    <w:rsid w:val="00007DBF"/>
    <w:rsid w:val="00007FF0"/>
    <w:rsid w:val="00010E60"/>
    <w:rsid w:val="00011125"/>
    <w:rsid w:val="000118A3"/>
    <w:rsid w:val="0001254D"/>
    <w:rsid w:val="000137A5"/>
    <w:rsid w:val="00013C42"/>
    <w:rsid w:val="000141EE"/>
    <w:rsid w:val="00015135"/>
    <w:rsid w:val="00015196"/>
    <w:rsid w:val="0001597D"/>
    <w:rsid w:val="00016AC2"/>
    <w:rsid w:val="0001755D"/>
    <w:rsid w:val="00017B1E"/>
    <w:rsid w:val="00017BE7"/>
    <w:rsid w:val="000201C9"/>
    <w:rsid w:val="00020392"/>
    <w:rsid w:val="000203C9"/>
    <w:rsid w:val="00020A25"/>
    <w:rsid w:val="00020C68"/>
    <w:rsid w:val="00020CF3"/>
    <w:rsid w:val="00020E80"/>
    <w:rsid w:val="00021832"/>
    <w:rsid w:val="0002186C"/>
    <w:rsid w:val="00021E4D"/>
    <w:rsid w:val="00021F3C"/>
    <w:rsid w:val="00023767"/>
    <w:rsid w:val="00023A0F"/>
    <w:rsid w:val="00024042"/>
    <w:rsid w:val="0002408C"/>
    <w:rsid w:val="00024BA5"/>
    <w:rsid w:val="00024EC4"/>
    <w:rsid w:val="00024EED"/>
    <w:rsid w:val="0002551C"/>
    <w:rsid w:val="000258E2"/>
    <w:rsid w:val="00025904"/>
    <w:rsid w:val="000262C7"/>
    <w:rsid w:val="00026354"/>
    <w:rsid w:val="0002638F"/>
    <w:rsid w:val="000264C4"/>
    <w:rsid w:val="000272CE"/>
    <w:rsid w:val="000273BB"/>
    <w:rsid w:val="00027448"/>
    <w:rsid w:val="0002765A"/>
    <w:rsid w:val="00027D1F"/>
    <w:rsid w:val="00027F81"/>
    <w:rsid w:val="00030E9A"/>
    <w:rsid w:val="00030F30"/>
    <w:rsid w:val="00031179"/>
    <w:rsid w:val="0003143F"/>
    <w:rsid w:val="0003147E"/>
    <w:rsid w:val="00031911"/>
    <w:rsid w:val="00031BE7"/>
    <w:rsid w:val="00031DFE"/>
    <w:rsid w:val="00032EAB"/>
    <w:rsid w:val="00033227"/>
    <w:rsid w:val="00033260"/>
    <w:rsid w:val="00033462"/>
    <w:rsid w:val="0003348C"/>
    <w:rsid w:val="000335AD"/>
    <w:rsid w:val="00033EA1"/>
    <w:rsid w:val="00034381"/>
    <w:rsid w:val="00034634"/>
    <w:rsid w:val="00034FDE"/>
    <w:rsid w:val="00035F0D"/>
    <w:rsid w:val="000361B6"/>
    <w:rsid w:val="000363AB"/>
    <w:rsid w:val="0003657D"/>
    <w:rsid w:val="00036B51"/>
    <w:rsid w:val="00036B69"/>
    <w:rsid w:val="00036F85"/>
    <w:rsid w:val="00036F8C"/>
    <w:rsid w:val="000371A4"/>
    <w:rsid w:val="000372E0"/>
    <w:rsid w:val="00037453"/>
    <w:rsid w:val="00037631"/>
    <w:rsid w:val="000378AF"/>
    <w:rsid w:val="00037DCC"/>
    <w:rsid w:val="00040BF6"/>
    <w:rsid w:val="000416EE"/>
    <w:rsid w:val="00041974"/>
    <w:rsid w:val="00041C84"/>
    <w:rsid w:val="00041E76"/>
    <w:rsid w:val="000436B7"/>
    <w:rsid w:val="000447D7"/>
    <w:rsid w:val="00044D70"/>
    <w:rsid w:val="000452C1"/>
    <w:rsid w:val="000457CF"/>
    <w:rsid w:val="00045A4D"/>
    <w:rsid w:val="00046DF5"/>
    <w:rsid w:val="00046FAC"/>
    <w:rsid w:val="000471FB"/>
    <w:rsid w:val="000473DC"/>
    <w:rsid w:val="0005082E"/>
    <w:rsid w:val="00050AB3"/>
    <w:rsid w:val="00050BCE"/>
    <w:rsid w:val="000512DD"/>
    <w:rsid w:val="0005151C"/>
    <w:rsid w:val="00051B64"/>
    <w:rsid w:val="000525C7"/>
    <w:rsid w:val="0005289A"/>
    <w:rsid w:val="00052AD3"/>
    <w:rsid w:val="00053642"/>
    <w:rsid w:val="000537D6"/>
    <w:rsid w:val="00053A56"/>
    <w:rsid w:val="0005446C"/>
    <w:rsid w:val="0005499C"/>
    <w:rsid w:val="00054B3F"/>
    <w:rsid w:val="00054B9E"/>
    <w:rsid w:val="00054D08"/>
    <w:rsid w:val="00054F33"/>
    <w:rsid w:val="00055732"/>
    <w:rsid w:val="0005586E"/>
    <w:rsid w:val="000566F6"/>
    <w:rsid w:val="00056938"/>
    <w:rsid w:val="0006011D"/>
    <w:rsid w:val="00060F8E"/>
    <w:rsid w:val="00060FF2"/>
    <w:rsid w:val="00061B36"/>
    <w:rsid w:val="00061BD3"/>
    <w:rsid w:val="00062FFF"/>
    <w:rsid w:val="00063291"/>
    <w:rsid w:val="000633A7"/>
    <w:rsid w:val="000633C2"/>
    <w:rsid w:val="00063F20"/>
    <w:rsid w:val="00064068"/>
    <w:rsid w:val="00064266"/>
    <w:rsid w:val="00064795"/>
    <w:rsid w:val="0006500C"/>
    <w:rsid w:val="00065129"/>
    <w:rsid w:val="00065362"/>
    <w:rsid w:val="000655E2"/>
    <w:rsid w:val="00065677"/>
    <w:rsid w:val="00065739"/>
    <w:rsid w:val="00065E00"/>
    <w:rsid w:val="00066205"/>
    <w:rsid w:val="00067A6A"/>
    <w:rsid w:val="00067CD3"/>
    <w:rsid w:val="00067F5B"/>
    <w:rsid w:val="00067F8C"/>
    <w:rsid w:val="000706D6"/>
    <w:rsid w:val="00070EAB"/>
    <w:rsid w:val="000712BF"/>
    <w:rsid w:val="0007180E"/>
    <w:rsid w:val="000718F8"/>
    <w:rsid w:val="00071A40"/>
    <w:rsid w:val="00071A91"/>
    <w:rsid w:val="00071CF5"/>
    <w:rsid w:val="000722ED"/>
    <w:rsid w:val="0007230F"/>
    <w:rsid w:val="000723F4"/>
    <w:rsid w:val="00072CA1"/>
    <w:rsid w:val="00072CAB"/>
    <w:rsid w:val="00072F2B"/>
    <w:rsid w:val="00072F91"/>
    <w:rsid w:val="0007346C"/>
    <w:rsid w:val="0007375F"/>
    <w:rsid w:val="0007420C"/>
    <w:rsid w:val="0007426C"/>
    <w:rsid w:val="000744E5"/>
    <w:rsid w:val="00074D91"/>
    <w:rsid w:val="000756F9"/>
    <w:rsid w:val="00075763"/>
    <w:rsid w:val="00075E93"/>
    <w:rsid w:val="000772D2"/>
    <w:rsid w:val="00077F30"/>
    <w:rsid w:val="0008037F"/>
    <w:rsid w:val="000803B9"/>
    <w:rsid w:val="000803EB"/>
    <w:rsid w:val="00080DE1"/>
    <w:rsid w:val="00080FED"/>
    <w:rsid w:val="00081776"/>
    <w:rsid w:val="00081A9C"/>
    <w:rsid w:val="0008202F"/>
    <w:rsid w:val="00082117"/>
    <w:rsid w:val="00082265"/>
    <w:rsid w:val="000826BE"/>
    <w:rsid w:val="0008349E"/>
    <w:rsid w:val="000842B7"/>
    <w:rsid w:val="00085437"/>
    <w:rsid w:val="0008579C"/>
    <w:rsid w:val="000859BE"/>
    <w:rsid w:val="00086742"/>
    <w:rsid w:val="00086DBD"/>
    <w:rsid w:val="000873CB"/>
    <w:rsid w:val="00087881"/>
    <w:rsid w:val="00087E9D"/>
    <w:rsid w:val="00090217"/>
    <w:rsid w:val="00090A48"/>
    <w:rsid w:val="00090B38"/>
    <w:rsid w:val="00090B5D"/>
    <w:rsid w:val="00090D75"/>
    <w:rsid w:val="0009187F"/>
    <w:rsid w:val="00092494"/>
    <w:rsid w:val="00092DF2"/>
    <w:rsid w:val="00093B5F"/>
    <w:rsid w:val="00094129"/>
    <w:rsid w:val="00094421"/>
    <w:rsid w:val="00095895"/>
    <w:rsid w:val="00095A62"/>
    <w:rsid w:val="00096508"/>
    <w:rsid w:val="00096805"/>
    <w:rsid w:val="00096814"/>
    <w:rsid w:val="00096871"/>
    <w:rsid w:val="00096B54"/>
    <w:rsid w:val="00096FBF"/>
    <w:rsid w:val="00097F71"/>
    <w:rsid w:val="000A0D67"/>
    <w:rsid w:val="000A126A"/>
    <w:rsid w:val="000A1D25"/>
    <w:rsid w:val="000A216F"/>
    <w:rsid w:val="000A28EA"/>
    <w:rsid w:val="000A29A0"/>
    <w:rsid w:val="000A3410"/>
    <w:rsid w:val="000A365A"/>
    <w:rsid w:val="000A37DC"/>
    <w:rsid w:val="000A44F2"/>
    <w:rsid w:val="000A4F77"/>
    <w:rsid w:val="000A61D3"/>
    <w:rsid w:val="000A632E"/>
    <w:rsid w:val="000A63CF"/>
    <w:rsid w:val="000A6697"/>
    <w:rsid w:val="000A7045"/>
    <w:rsid w:val="000A7233"/>
    <w:rsid w:val="000A78CA"/>
    <w:rsid w:val="000B0085"/>
    <w:rsid w:val="000B013E"/>
    <w:rsid w:val="000B03CA"/>
    <w:rsid w:val="000B05BC"/>
    <w:rsid w:val="000B0E8A"/>
    <w:rsid w:val="000B10DA"/>
    <w:rsid w:val="000B2529"/>
    <w:rsid w:val="000B2A83"/>
    <w:rsid w:val="000B2CB2"/>
    <w:rsid w:val="000B3990"/>
    <w:rsid w:val="000B3A14"/>
    <w:rsid w:val="000B4FB0"/>
    <w:rsid w:val="000B52E5"/>
    <w:rsid w:val="000B5C3C"/>
    <w:rsid w:val="000B5D23"/>
    <w:rsid w:val="000B66E0"/>
    <w:rsid w:val="000B67CE"/>
    <w:rsid w:val="000B6884"/>
    <w:rsid w:val="000B6B6C"/>
    <w:rsid w:val="000B6C6C"/>
    <w:rsid w:val="000B73A6"/>
    <w:rsid w:val="000B7566"/>
    <w:rsid w:val="000C0026"/>
    <w:rsid w:val="000C00E5"/>
    <w:rsid w:val="000C02C6"/>
    <w:rsid w:val="000C052C"/>
    <w:rsid w:val="000C08CD"/>
    <w:rsid w:val="000C0924"/>
    <w:rsid w:val="000C0A71"/>
    <w:rsid w:val="000C0AE5"/>
    <w:rsid w:val="000C2933"/>
    <w:rsid w:val="000C4EE1"/>
    <w:rsid w:val="000C4FF6"/>
    <w:rsid w:val="000C5100"/>
    <w:rsid w:val="000C5FA1"/>
    <w:rsid w:val="000C5FD5"/>
    <w:rsid w:val="000C6069"/>
    <w:rsid w:val="000C727F"/>
    <w:rsid w:val="000C7A69"/>
    <w:rsid w:val="000D112F"/>
    <w:rsid w:val="000D13C1"/>
    <w:rsid w:val="000D185A"/>
    <w:rsid w:val="000D1C4A"/>
    <w:rsid w:val="000D1FDD"/>
    <w:rsid w:val="000D241B"/>
    <w:rsid w:val="000D2449"/>
    <w:rsid w:val="000D2AAD"/>
    <w:rsid w:val="000D2DA0"/>
    <w:rsid w:val="000D31B1"/>
    <w:rsid w:val="000D3363"/>
    <w:rsid w:val="000D3544"/>
    <w:rsid w:val="000D3868"/>
    <w:rsid w:val="000D3B4D"/>
    <w:rsid w:val="000D3C3B"/>
    <w:rsid w:val="000D4987"/>
    <w:rsid w:val="000D4B88"/>
    <w:rsid w:val="000D4F4A"/>
    <w:rsid w:val="000D506D"/>
    <w:rsid w:val="000D56E9"/>
    <w:rsid w:val="000D5C4B"/>
    <w:rsid w:val="000D660F"/>
    <w:rsid w:val="000D6A18"/>
    <w:rsid w:val="000D7612"/>
    <w:rsid w:val="000D765F"/>
    <w:rsid w:val="000D77E1"/>
    <w:rsid w:val="000D7C64"/>
    <w:rsid w:val="000E068C"/>
    <w:rsid w:val="000E09C7"/>
    <w:rsid w:val="000E0C50"/>
    <w:rsid w:val="000E16A7"/>
    <w:rsid w:val="000E23F6"/>
    <w:rsid w:val="000E4357"/>
    <w:rsid w:val="000E445A"/>
    <w:rsid w:val="000E4CBA"/>
    <w:rsid w:val="000E51A1"/>
    <w:rsid w:val="000E53DA"/>
    <w:rsid w:val="000E5496"/>
    <w:rsid w:val="000E5833"/>
    <w:rsid w:val="000E5AA5"/>
    <w:rsid w:val="000E5D32"/>
    <w:rsid w:val="000E79A5"/>
    <w:rsid w:val="000E7E2B"/>
    <w:rsid w:val="000F09A6"/>
    <w:rsid w:val="000F09DE"/>
    <w:rsid w:val="000F0E03"/>
    <w:rsid w:val="000F0FF6"/>
    <w:rsid w:val="000F1205"/>
    <w:rsid w:val="000F128C"/>
    <w:rsid w:val="000F18F6"/>
    <w:rsid w:val="000F1B08"/>
    <w:rsid w:val="000F23CE"/>
    <w:rsid w:val="000F249E"/>
    <w:rsid w:val="000F2B70"/>
    <w:rsid w:val="000F2E75"/>
    <w:rsid w:val="000F2F7D"/>
    <w:rsid w:val="000F2FAA"/>
    <w:rsid w:val="000F2FDE"/>
    <w:rsid w:val="000F30F5"/>
    <w:rsid w:val="000F3160"/>
    <w:rsid w:val="000F3740"/>
    <w:rsid w:val="000F393F"/>
    <w:rsid w:val="000F3F0C"/>
    <w:rsid w:val="000F4B48"/>
    <w:rsid w:val="000F4BDF"/>
    <w:rsid w:val="000F585A"/>
    <w:rsid w:val="000F5BE7"/>
    <w:rsid w:val="000F7096"/>
    <w:rsid w:val="000F7559"/>
    <w:rsid w:val="00100575"/>
    <w:rsid w:val="001006AA"/>
    <w:rsid w:val="00100E87"/>
    <w:rsid w:val="00101A69"/>
    <w:rsid w:val="00101BB8"/>
    <w:rsid w:val="00101C9B"/>
    <w:rsid w:val="00101EB0"/>
    <w:rsid w:val="00101F79"/>
    <w:rsid w:val="00102161"/>
    <w:rsid w:val="0010256C"/>
    <w:rsid w:val="00102579"/>
    <w:rsid w:val="0010260F"/>
    <w:rsid w:val="00102BA7"/>
    <w:rsid w:val="001039BF"/>
    <w:rsid w:val="00103C1F"/>
    <w:rsid w:val="00103C39"/>
    <w:rsid w:val="00104269"/>
    <w:rsid w:val="00104316"/>
    <w:rsid w:val="0010488E"/>
    <w:rsid w:val="00104A05"/>
    <w:rsid w:val="00104A21"/>
    <w:rsid w:val="00105170"/>
    <w:rsid w:val="00105389"/>
    <w:rsid w:val="00105F64"/>
    <w:rsid w:val="001060D5"/>
    <w:rsid w:val="0010676E"/>
    <w:rsid w:val="00106D34"/>
    <w:rsid w:val="001071F0"/>
    <w:rsid w:val="00107811"/>
    <w:rsid w:val="00107B52"/>
    <w:rsid w:val="00107ED4"/>
    <w:rsid w:val="001108B1"/>
    <w:rsid w:val="00110BA3"/>
    <w:rsid w:val="001125FB"/>
    <w:rsid w:val="00112786"/>
    <w:rsid w:val="00112B64"/>
    <w:rsid w:val="00112CE1"/>
    <w:rsid w:val="00113C63"/>
    <w:rsid w:val="00114269"/>
    <w:rsid w:val="001146FB"/>
    <w:rsid w:val="001147A8"/>
    <w:rsid w:val="00114912"/>
    <w:rsid w:val="001149B7"/>
    <w:rsid w:val="00114A69"/>
    <w:rsid w:val="0011522E"/>
    <w:rsid w:val="00115578"/>
    <w:rsid w:val="00115940"/>
    <w:rsid w:val="00115B8E"/>
    <w:rsid w:val="00115CE8"/>
    <w:rsid w:val="00115D86"/>
    <w:rsid w:val="001164B1"/>
    <w:rsid w:val="001175D3"/>
    <w:rsid w:val="00117F75"/>
    <w:rsid w:val="0012077E"/>
    <w:rsid w:val="001215F7"/>
    <w:rsid w:val="0012189F"/>
    <w:rsid w:val="00121BD0"/>
    <w:rsid w:val="00122271"/>
    <w:rsid w:val="00122EE6"/>
    <w:rsid w:val="00123E58"/>
    <w:rsid w:val="00123EC6"/>
    <w:rsid w:val="0012457D"/>
    <w:rsid w:val="0012489A"/>
    <w:rsid w:val="00125A18"/>
    <w:rsid w:val="00125CBA"/>
    <w:rsid w:val="00130211"/>
    <w:rsid w:val="0013030D"/>
    <w:rsid w:val="00130C96"/>
    <w:rsid w:val="001313AF"/>
    <w:rsid w:val="00131472"/>
    <w:rsid w:val="00131A14"/>
    <w:rsid w:val="00131A6B"/>
    <w:rsid w:val="001337E7"/>
    <w:rsid w:val="00133D70"/>
    <w:rsid w:val="00133DFD"/>
    <w:rsid w:val="001343C5"/>
    <w:rsid w:val="00134B05"/>
    <w:rsid w:val="00134B45"/>
    <w:rsid w:val="00134F13"/>
    <w:rsid w:val="001357EF"/>
    <w:rsid w:val="00135F1D"/>
    <w:rsid w:val="00136426"/>
    <w:rsid w:val="0013663E"/>
    <w:rsid w:val="00136880"/>
    <w:rsid w:val="00136C16"/>
    <w:rsid w:val="00136E3C"/>
    <w:rsid w:val="00137298"/>
    <w:rsid w:val="00137430"/>
    <w:rsid w:val="0013760C"/>
    <w:rsid w:val="00140147"/>
    <w:rsid w:val="00140153"/>
    <w:rsid w:val="00140638"/>
    <w:rsid w:val="0014097E"/>
    <w:rsid w:val="001415F8"/>
    <w:rsid w:val="00141CDB"/>
    <w:rsid w:val="00141CF1"/>
    <w:rsid w:val="001426B2"/>
    <w:rsid w:val="001430EC"/>
    <w:rsid w:val="001430F6"/>
    <w:rsid w:val="00143275"/>
    <w:rsid w:val="001433DB"/>
    <w:rsid w:val="0014340D"/>
    <w:rsid w:val="00143500"/>
    <w:rsid w:val="00143600"/>
    <w:rsid w:val="001437C6"/>
    <w:rsid w:val="00143D4F"/>
    <w:rsid w:val="001444AE"/>
    <w:rsid w:val="00145025"/>
    <w:rsid w:val="0014512F"/>
    <w:rsid w:val="00145B75"/>
    <w:rsid w:val="00145E3D"/>
    <w:rsid w:val="00145EFB"/>
    <w:rsid w:val="001466B6"/>
    <w:rsid w:val="001466D8"/>
    <w:rsid w:val="00146BB5"/>
    <w:rsid w:val="00146D55"/>
    <w:rsid w:val="00146F38"/>
    <w:rsid w:val="00147065"/>
    <w:rsid w:val="001470D8"/>
    <w:rsid w:val="001475FC"/>
    <w:rsid w:val="00147B6A"/>
    <w:rsid w:val="00147DDB"/>
    <w:rsid w:val="00147FF5"/>
    <w:rsid w:val="00150C1A"/>
    <w:rsid w:val="0015102F"/>
    <w:rsid w:val="001512A5"/>
    <w:rsid w:val="001512CB"/>
    <w:rsid w:val="001513F2"/>
    <w:rsid w:val="00151503"/>
    <w:rsid w:val="001519D2"/>
    <w:rsid w:val="00151A1B"/>
    <w:rsid w:val="00151A38"/>
    <w:rsid w:val="001529F5"/>
    <w:rsid w:val="001532CE"/>
    <w:rsid w:val="00153E13"/>
    <w:rsid w:val="00154088"/>
    <w:rsid w:val="001545CE"/>
    <w:rsid w:val="0015468A"/>
    <w:rsid w:val="001550A9"/>
    <w:rsid w:val="001550AE"/>
    <w:rsid w:val="00155469"/>
    <w:rsid w:val="001555E5"/>
    <w:rsid w:val="00155A9A"/>
    <w:rsid w:val="00155E09"/>
    <w:rsid w:val="00155F22"/>
    <w:rsid w:val="00156133"/>
    <w:rsid w:val="00156321"/>
    <w:rsid w:val="001564F3"/>
    <w:rsid w:val="00156691"/>
    <w:rsid w:val="001566CD"/>
    <w:rsid w:val="00156902"/>
    <w:rsid w:val="001569E1"/>
    <w:rsid w:val="00156B60"/>
    <w:rsid w:val="00156D96"/>
    <w:rsid w:val="00156E4D"/>
    <w:rsid w:val="001570C1"/>
    <w:rsid w:val="00157989"/>
    <w:rsid w:val="00160B10"/>
    <w:rsid w:val="00160B71"/>
    <w:rsid w:val="001624EB"/>
    <w:rsid w:val="001624EF"/>
    <w:rsid w:val="001625B9"/>
    <w:rsid w:val="001625F5"/>
    <w:rsid w:val="001632B2"/>
    <w:rsid w:val="001636D2"/>
    <w:rsid w:val="0016399B"/>
    <w:rsid w:val="00163A3C"/>
    <w:rsid w:val="00163D3E"/>
    <w:rsid w:val="0016434C"/>
    <w:rsid w:val="001643DA"/>
    <w:rsid w:val="0016498A"/>
    <w:rsid w:val="0016521B"/>
    <w:rsid w:val="00165AE3"/>
    <w:rsid w:val="00166229"/>
    <w:rsid w:val="00166D8B"/>
    <w:rsid w:val="001671AC"/>
    <w:rsid w:val="001672C7"/>
    <w:rsid w:val="001673F9"/>
    <w:rsid w:val="001674F7"/>
    <w:rsid w:val="00167507"/>
    <w:rsid w:val="00167D46"/>
    <w:rsid w:val="001703C5"/>
    <w:rsid w:val="00170C25"/>
    <w:rsid w:val="00170EE9"/>
    <w:rsid w:val="00170F30"/>
    <w:rsid w:val="001710A9"/>
    <w:rsid w:val="00171339"/>
    <w:rsid w:val="0017152A"/>
    <w:rsid w:val="00171598"/>
    <w:rsid w:val="00171DA8"/>
    <w:rsid w:val="00171F8E"/>
    <w:rsid w:val="00172280"/>
    <w:rsid w:val="00172CCE"/>
    <w:rsid w:val="00172CDD"/>
    <w:rsid w:val="00172DBB"/>
    <w:rsid w:val="00172E63"/>
    <w:rsid w:val="00172ED3"/>
    <w:rsid w:val="001730EB"/>
    <w:rsid w:val="00173517"/>
    <w:rsid w:val="00173ED7"/>
    <w:rsid w:val="001740D4"/>
    <w:rsid w:val="00174863"/>
    <w:rsid w:val="00174B51"/>
    <w:rsid w:val="00174CC1"/>
    <w:rsid w:val="00175131"/>
    <w:rsid w:val="001757D0"/>
    <w:rsid w:val="00176541"/>
    <w:rsid w:val="00176558"/>
    <w:rsid w:val="00176600"/>
    <w:rsid w:val="0017716C"/>
    <w:rsid w:val="0017770F"/>
    <w:rsid w:val="001777F0"/>
    <w:rsid w:val="00177A2B"/>
    <w:rsid w:val="00177FA1"/>
    <w:rsid w:val="0018073B"/>
    <w:rsid w:val="001808EB"/>
    <w:rsid w:val="001809E4"/>
    <w:rsid w:val="00180ADE"/>
    <w:rsid w:val="00180CBC"/>
    <w:rsid w:val="00180CCA"/>
    <w:rsid w:val="00180EF1"/>
    <w:rsid w:val="00180FCA"/>
    <w:rsid w:val="00181595"/>
    <w:rsid w:val="00181906"/>
    <w:rsid w:val="00182267"/>
    <w:rsid w:val="0018230D"/>
    <w:rsid w:val="00182511"/>
    <w:rsid w:val="001825D3"/>
    <w:rsid w:val="00183695"/>
    <w:rsid w:val="001837E5"/>
    <w:rsid w:val="00183C34"/>
    <w:rsid w:val="001841DD"/>
    <w:rsid w:val="0018452E"/>
    <w:rsid w:val="00184543"/>
    <w:rsid w:val="00184545"/>
    <w:rsid w:val="001848CF"/>
    <w:rsid w:val="00184DE6"/>
    <w:rsid w:val="001856A5"/>
    <w:rsid w:val="00185F45"/>
    <w:rsid w:val="00187131"/>
    <w:rsid w:val="00187468"/>
    <w:rsid w:val="001874AE"/>
    <w:rsid w:val="00187B04"/>
    <w:rsid w:val="00190171"/>
    <w:rsid w:val="001904B0"/>
    <w:rsid w:val="00190CCD"/>
    <w:rsid w:val="00190F93"/>
    <w:rsid w:val="0019199F"/>
    <w:rsid w:val="001919B8"/>
    <w:rsid w:val="00191C3F"/>
    <w:rsid w:val="00192C26"/>
    <w:rsid w:val="0019388E"/>
    <w:rsid w:val="00193A78"/>
    <w:rsid w:val="00193F8A"/>
    <w:rsid w:val="001949D7"/>
    <w:rsid w:val="00194ACE"/>
    <w:rsid w:val="001950C8"/>
    <w:rsid w:val="001952CA"/>
    <w:rsid w:val="00195457"/>
    <w:rsid w:val="001958C1"/>
    <w:rsid w:val="00195C49"/>
    <w:rsid w:val="00195E72"/>
    <w:rsid w:val="00195F70"/>
    <w:rsid w:val="00195FFB"/>
    <w:rsid w:val="0019645B"/>
    <w:rsid w:val="00196937"/>
    <w:rsid w:val="00196CCB"/>
    <w:rsid w:val="00196F16"/>
    <w:rsid w:val="00197645"/>
    <w:rsid w:val="001A01FD"/>
    <w:rsid w:val="001A0261"/>
    <w:rsid w:val="001A034F"/>
    <w:rsid w:val="001A1E52"/>
    <w:rsid w:val="001A2E30"/>
    <w:rsid w:val="001A3287"/>
    <w:rsid w:val="001A33B3"/>
    <w:rsid w:val="001A36C9"/>
    <w:rsid w:val="001A4570"/>
    <w:rsid w:val="001A47BA"/>
    <w:rsid w:val="001A48B4"/>
    <w:rsid w:val="001A490D"/>
    <w:rsid w:val="001A4AA9"/>
    <w:rsid w:val="001A4D60"/>
    <w:rsid w:val="001A4EA8"/>
    <w:rsid w:val="001A52A6"/>
    <w:rsid w:val="001A5B18"/>
    <w:rsid w:val="001A5C77"/>
    <w:rsid w:val="001A5C90"/>
    <w:rsid w:val="001A5E54"/>
    <w:rsid w:val="001A64F9"/>
    <w:rsid w:val="001A673E"/>
    <w:rsid w:val="001A6759"/>
    <w:rsid w:val="001A68E6"/>
    <w:rsid w:val="001A6D04"/>
    <w:rsid w:val="001A7497"/>
    <w:rsid w:val="001A7537"/>
    <w:rsid w:val="001A755D"/>
    <w:rsid w:val="001A78FE"/>
    <w:rsid w:val="001B099F"/>
    <w:rsid w:val="001B0C62"/>
    <w:rsid w:val="001B0C70"/>
    <w:rsid w:val="001B1F81"/>
    <w:rsid w:val="001B2087"/>
    <w:rsid w:val="001B2093"/>
    <w:rsid w:val="001B2097"/>
    <w:rsid w:val="001B2937"/>
    <w:rsid w:val="001B2A8A"/>
    <w:rsid w:val="001B2F1C"/>
    <w:rsid w:val="001B306E"/>
    <w:rsid w:val="001B33C6"/>
    <w:rsid w:val="001B3519"/>
    <w:rsid w:val="001B3BB3"/>
    <w:rsid w:val="001B3FB7"/>
    <w:rsid w:val="001B43EB"/>
    <w:rsid w:val="001B4EE2"/>
    <w:rsid w:val="001B5033"/>
    <w:rsid w:val="001B535E"/>
    <w:rsid w:val="001B58C5"/>
    <w:rsid w:val="001B5CBD"/>
    <w:rsid w:val="001B5DB7"/>
    <w:rsid w:val="001B6010"/>
    <w:rsid w:val="001B62AC"/>
    <w:rsid w:val="001B68E6"/>
    <w:rsid w:val="001B6D3A"/>
    <w:rsid w:val="001B6FD6"/>
    <w:rsid w:val="001B705B"/>
    <w:rsid w:val="001B7962"/>
    <w:rsid w:val="001B7E21"/>
    <w:rsid w:val="001C0835"/>
    <w:rsid w:val="001C0AEC"/>
    <w:rsid w:val="001C0F21"/>
    <w:rsid w:val="001C14C4"/>
    <w:rsid w:val="001C28BC"/>
    <w:rsid w:val="001C357A"/>
    <w:rsid w:val="001C380B"/>
    <w:rsid w:val="001C3895"/>
    <w:rsid w:val="001C3977"/>
    <w:rsid w:val="001C3AFD"/>
    <w:rsid w:val="001C3BE1"/>
    <w:rsid w:val="001C3CC2"/>
    <w:rsid w:val="001C43E9"/>
    <w:rsid w:val="001C4579"/>
    <w:rsid w:val="001C4AA8"/>
    <w:rsid w:val="001C4C42"/>
    <w:rsid w:val="001C4C4D"/>
    <w:rsid w:val="001C505C"/>
    <w:rsid w:val="001C5495"/>
    <w:rsid w:val="001C5999"/>
    <w:rsid w:val="001C5D25"/>
    <w:rsid w:val="001C5F84"/>
    <w:rsid w:val="001C6095"/>
    <w:rsid w:val="001C62B0"/>
    <w:rsid w:val="001C6BAB"/>
    <w:rsid w:val="001C6C11"/>
    <w:rsid w:val="001C6E4D"/>
    <w:rsid w:val="001C762A"/>
    <w:rsid w:val="001C7958"/>
    <w:rsid w:val="001C7ADA"/>
    <w:rsid w:val="001C7D58"/>
    <w:rsid w:val="001D1333"/>
    <w:rsid w:val="001D13F5"/>
    <w:rsid w:val="001D1413"/>
    <w:rsid w:val="001D153D"/>
    <w:rsid w:val="001D1586"/>
    <w:rsid w:val="001D1883"/>
    <w:rsid w:val="001D2900"/>
    <w:rsid w:val="001D2C85"/>
    <w:rsid w:val="001D31E2"/>
    <w:rsid w:val="001D3825"/>
    <w:rsid w:val="001D4627"/>
    <w:rsid w:val="001D4722"/>
    <w:rsid w:val="001D49EA"/>
    <w:rsid w:val="001D6333"/>
    <w:rsid w:val="001D6E8F"/>
    <w:rsid w:val="001D6F20"/>
    <w:rsid w:val="001D70E5"/>
    <w:rsid w:val="001D7A43"/>
    <w:rsid w:val="001E0D94"/>
    <w:rsid w:val="001E0E5B"/>
    <w:rsid w:val="001E1B90"/>
    <w:rsid w:val="001E1B96"/>
    <w:rsid w:val="001E1E9A"/>
    <w:rsid w:val="001E23B1"/>
    <w:rsid w:val="001E2475"/>
    <w:rsid w:val="001E2CCD"/>
    <w:rsid w:val="001E3759"/>
    <w:rsid w:val="001E3783"/>
    <w:rsid w:val="001E4712"/>
    <w:rsid w:val="001E4A47"/>
    <w:rsid w:val="001E4B79"/>
    <w:rsid w:val="001E53A3"/>
    <w:rsid w:val="001E5CCF"/>
    <w:rsid w:val="001E5E97"/>
    <w:rsid w:val="001E5FAA"/>
    <w:rsid w:val="001E61EE"/>
    <w:rsid w:val="001E6CDE"/>
    <w:rsid w:val="001E74F9"/>
    <w:rsid w:val="001E76D6"/>
    <w:rsid w:val="001E7B88"/>
    <w:rsid w:val="001F0323"/>
    <w:rsid w:val="001F08D5"/>
    <w:rsid w:val="001F11E0"/>
    <w:rsid w:val="001F1488"/>
    <w:rsid w:val="001F14D2"/>
    <w:rsid w:val="001F1506"/>
    <w:rsid w:val="001F1603"/>
    <w:rsid w:val="001F1656"/>
    <w:rsid w:val="001F1840"/>
    <w:rsid w:val="001F18AB"/>
    <w:rsid w:val="001F19D7"/>
    <w:rsid w:val="001F2148"/>
    <w:rsid w:val="001F23A4"/>
    <w:rsid w:val="001F270F"/>
    <w:rsid w:val="001F2AA9"/>
    <w:rsid w:val="001F2B92"/>
    <w:rsid w:val="001F2D76"/>
    <w:rsid w:val="001F2E13"/>
    <w:rsid w:val="001F30D1"/>
    <w:rsid w:val="001F324F"/>
    <w:rsid w:val="001F3F61"/>
    <w:rsid w:val="001F431C"/>
    <w:rsid w:val="001F4852"/>
    <w:rsid w:val="001F4EF3"/>
    <w:rsid w:val="001F5218"/>
    <w:rsid w:val="001F52AB"/>
    <w:rsid w:val="001F5452"/>
    <w:rsid w:val="001F70A8"/>
    <w:rsid w:val="001F7122"/>
    <w:rsid w:val="001F71AA"/>
    <w:rsid w:val="001F7333"/>
    <w:rsid w:val="001F7D00"/>
    <w:rsid w:val="0020008A"/>
    <w:rsid w:val="00200AA0"/>
    <w:rsid w:val="00200D29"/>
    <w:rsid w:val="002023BE"/>
    <w:rsid w:val="0020257F"/>
    <w:rsid w:val="002026DC"/>
    <w:rsid w:val="00202E40"/>
    <w:rsid w:val="0020336C"/>
    <w:rsid w:val="00203891"/>
    <w:rsid w:val="002047A0"/>
    <w:rsid w:val="002050B9"/>
    <w:rsid w:val="00205784"/>
    <w:rsid w:val="00205B35"/>
    <w:rsid w:val="00205D94"/>
    <w:rsid w:val="00206348"/>
    <w:rsid w:val="00206B60"/>
    <w:rsid w:val="0020754B"/>
    <w:rsid w:val="0020778F"/>
    <w:rsid w:val="002078E7"/>
    <w:rsid w:val="00207A1B"/>
    <w:rsid w:val="00207D6C"/>
    <w:rsid w:val="0021057A"/>
    <w:rsid w:val="00210C11"/>
    <w:rsid w:val="00211009"/>
    <w:rsid w:val="00211083"/>
    <w:rsid w:val="002110AF"/>
    <w:rsid w:val="002115D5"/>
    <w:rsid w:val="002116F6"/>
    <w:rsid w:val="002118CE"/>
    <w:rsid w:val="00211A57"/>
    <w:rsid w:val="00211D7B"/>
    <w:rsid w:val="00212873"/>
    <w:rsid w:val="00213DED"/>
    <w:rsid w:val="00213EA9"/>
    <w:rsid w:val="00213EAE"/>
    <w:rsid w:val="00215B2E"/>
    <w:rsid w:val="00215C35"/>
    <w:rsid w:val="00216220"/>
    <w:rsid w:val="00216436"/>
    <w:rsid w:val="00216973"/>
    <w:rsid w:val="00216D00"/>
    <w:rsid w:val="00217849"/>
    <w:rsid w:val="002200DD"/>
    <w:rsid w:val="00220108"/>
    <w:rsid w:val="00221032"/>
    <w:rsid w:val="00221679"/>
    <w:rsid w:val="002218FB"/>
    <w:rsid w:val="0022199F"/>
    <w:rsid w:val="00221A46"/>
    <w:rsid w:val="00221AFF"/>
    <w:rsid w:val="00221C21"/>
    <w:rsid w:val="0022293C"/>
    <w:rsid w:val="00222AC8"/>
    <w:rsid w:val="002236EC"/>
    <w:rsid w:val="00223EC1"/>
    <w:rsid w:val="002246F5"/>
    <w:rsid w:val="0022475E"/>
    <w:rsid w:val="00224D15"/>
    <w:rsid w:val="00224EAE"/>
    <w:rsid w:val="002261E7"/>
    <w:rsid w:val="00226364"/>
    <w:rsid w:val="002265D7"/>
    <w:rsid w:val="002267BA"/>
    <w:rsid w:val="00226DDD"/>
    <w:rsid w:val="00227913"/>
    <w:rsid w:val="00227B74"/>
    <w:rsid w:val="00227ED5"/>
    <w:rsid w:val="002303BD"/>
    <w:rsid w:val="002305AD"/>
    <w:rsid w:val="00230ABD"/>
    <w:rsid w:val="00231148"/>
    <w:rsid w:val="002316BD"/>
    <w:rsid w:val="00231B5A"/>
    <w:rsid w:val="00231C1F"/>
    <w:rsid w:val="0023298B"/>
    <w:rsid w:val="002329BF"/>
    <w:rsid w:val="00232E56"/>
    <w:rsid w:val="00233611"/>
    <w:rsid w:val="00233C58"/>
    <w:rsid w:val="002341D7"/>
    <w:rsid w:val="002342AC"/>
    <w:rsid w:val="0023446C"/>
    <w:rsid w:val="00234E45"/>
    <w:rsid w:val="0023517A"/>
    <w:rsid w:val="002356EB"/>
    <w:rsid w:val="00235813"/>
    <w:rsid w:val="00235BA6"/>
    <w:rsid w:val="00235BB0"/>
    <w:rsid w:val="0023632F"/>
    <w:rsid w:val="0023658B"/>
    <w:rsid w:val="002365DC"/>
    <w:rsid w:val="002366BA"/>
    <w:rsid w:val="002374A9"/>
    <w:rsid w:val="00237767"/>
    <w:rsid w:val="00237B6A"/>
    <w:rsid w:val="00240132"/>
    <w:rsid w:val="00240369"/>
    <w:rsid w:val="002403F2"/>
    <w:rsid w:val="0024085D"/>
    <w:rsid w:val="0024113B"/>
    <w:rsid w:val="00241413"/>
    <w:rsid w:val="0024143F"/>
    <w:rsid w:val="00242133"/>
    <w:rsid w:val="00242515"/>
    <w:rsid w:val="00242673"/>
    <w:rsid w:val="00243488"/>
    <w:rsid w:val="00243B69"/>
    <w:rsid w:val="002440BD"/>
    <w:rsid w:val="00244148"/>
    <w:rsid w:val="002443AD"/>
    <w:rsid w:val="002449DF"/>
    <w:rsid w:val="00245263"/>
    <w:rsid w:val="00245B56"/>
    <w:rsid w:val="00245F76"/>
    <w:rsid w:val="002460EB"/>
    <w:rsid w:val="002463B9"/>
    <w:rsid w:val="002468EC"/>
    <w:rsid w:val="00247097"/>
    <w:rsid w:val="00247494"/>
    <w:rsid w:val="002474FA"/>
    <w:rsid w:val="002475DE"/>
    <w:rsid w:val="00247AE9"/>
    <w:rsid w:val="00247C87"/>
    <w:rsid w:val="0025048B"/>
    <w:rsid w:val="002509D4"/>
    <w:rsid w:val="00250A85"/>
    <w:rsid w:val="00250E5C"/>
    <w:rsid w:val="002511B3"/>
    <w:rsid w:val="00251725"/>
    <w:rsid w:val="00251968"/>
    <w:rsid w:val="00251AD7"/>
    <w:rsid w:val="00251B9C"/>
    <w:rsid w:val="00251CB6"/>
    <w:rsid w:val="00251FDD"/>
    <w:rsid w:val="00253252"/>
    <w:rsid w:val="0025335D"/>
    <w:rsid w:val="0025370E"/>
    <w:rsid w:val="0025389B"/>
    <w:rsid w:val="002538FF"/>
    <w:rsid w:val="00253F4D"/>
    <w:rsid w:val="00254B1F"/>
    <w:rsid w:val="002556B3"/>
    <w:rsid w:val="00255843"/>
    <w:rsid w:val="00255DA1"/>
    <w:rsid w:val="00256770"/>
    <w:rsid w:val="00256B5D"/>
    <w:rsid w:val="00257D80"/>
    <w:rsid w:val="00260520"/>
    <w:rsid w:val="00260818"/>
    <w:rsid w:val="002608B8"/>
    <w:rsid w:val="00261AB8"/>
    <w:rsid w:val="002620E7"/>
    <w:rsid w:val="002621F1"/>
    <w:rsid w:val="0026220D"/>
    <w:rsid w:val="002622E8"/>
    <w:rsid w:val="0026256B"/>
    <w:rsid w:val="00262A2A"/>
    <w:rsid w:val="00262EBC"/>
    <w:rsid w:val="00263072"/>
    <w:rsid w:val="002630E4"/>
    <w:rsid w:val="002631CF"/>
    <w:rsid w:val="00263AF4"/>
    <w:rsid w:val="002643CF"/>
    <w:rsid w:val="00264A07"/>
    <w:rsid w:val="002651A3"/>
    <w:rsid w:val="0026558B"/>
    <w:rsid w:val="00265CBD"/>
    <w:rsid w:val="00265ECB"/>
    <w:rsid w:val="002665C8"/>
    <w:rsid w:val="00267208"/>
    <w:rsid w:val="00267476"/>
    <w:rsid w:val="0026776F"/>
    <w:rsid w:val="002679D6"/>
    <w:rsid w:val="002702E7"/>
    <w:rsid w:val="00270D38"/>
    <w:rsid w:val="00270E8E"/>
    <w:rsid w:val="0027148C"/>
    <w:rsid w:val="0027243A"/>
    <w:rsid w:val="0027280B"/>
    <w:rsid w:val="002731A5"/>
    <w:rsid w:val="00273212"/>
    <w:rsid w:val="002734A4"/>
    <w:rsid w:val="002736D4"/>
    <w:rsid w:val="0027465A"/>
    <w:rsid w:val="00274BF9"/>
    <w:rsid w:val="00274D52"/>
    <w:rsid w:val="00275092"/>
    <w:rsid w:val="0027529A"/>
    <w:rsid w:val="002758AA"/>
    <w:rsid w:val="00275CDC"/>
    <w:rsid w:val="00275F5C"/>
    <w:rsid w:val="0027614F"/>
    <w:rsid w:val="002770AA"/>
    <w:rsid w:val="002773A5"/>
    <w:rsid w:val="00277675"/>
    <w:rsid w:val="00277902"/>
    <w:rsid w:val="00277D6F"/>
    <w:rsid w:val="00280AFD"/>
    <w:rsid w:val="00280EC2"/>
    <w:rsid w:val="002812B9"/>
    <w:rsid w:val="00281349"/>
    <w:rsid w:val="0028182C"/>
    <w:rsid w:val="002819EC"/>
    <w:rsid w:val="00281A9B"/>
    <w:rsid w:val="00282599"/>
    <w:rsid w:val="002831A8"/>
    <w:rsid w:val="00283269"/>
    <w:rsid w:val="00283609"/>
    <w:rsid w:val="002836E1"/>
    <w:rsid w:val="00283ABA"/>
    <w:rsid w:val="00283C81"/>
    <w:rsid w:val="00283CEC"/>
    <w:rsid w:val="00283D43"/>
    <w:rsid w:val="002844C7"/>
    <w:rsid w:val="00284E18"/>
    <w:rsid w:val="00285214"/>
    <w:rsid w:val="0028610E"/>
    <w:rsid w:val="00286B71"/>
    <w:rsid w:val="00286DF9"/>
    <w:rsid w:val="00287141"/>
    <w:rsid w:val="002876E3"/>
    <w:rsid w:val="00287DC5"/>
    <w:rsid w:val="002900B8"/>
    <w:rsid w:val="0029032A"/>
    <w:rsid w:val="00290485"/>
    <w:rsid w:val="00290CA3"/>
    <w:rsid w:val="00290E22"/>
    <w:rsid w:val="00290F1A"/>
    <w:rsid w:val="0029103F"/>
    <w:rsid w:val="00291297"/>
    <w:rsid w:val="00291305"/>
    <w:rsid w:val="00291EE9"/>
    <w:rsid w:val="0029201B"/>
    <w:rsid w:val="00292470"/>
    <w:rsid w:val="00292642"/>
    <w:rsid w:val="00292AE8"/>
    <w:rsid w:val="00292F4A"/>
    <w:rsid w:val="00293064"/>
    <w:rsid w:val="00293748"/>
    <w:rsid w:val="00293C9F"/>
    <w:rsid w:val="0029452E"/>
    <w:rsid w:val="00294C16"/>
    <w:rsid w:val="002957F9"/>
    <w:rsid w:val="0029589C"/>
    <w:rsid w:val="0029594A"/>
    <w:rsid w:val="00295F8E"/>
    <w:rsid w:val="0029677D"/>
    <w:rsid w:val="00296B81"/>
    <w:rsid w:val="00296F86"/>
    <w:rsid w:val="00297400"/>
    <w:rsid w:val="00297412"/>
    <w:rsid w:val="002A05B5"/>
    <w:rsid w:val="002A06BA"/>
    <w:rsid w:val="002A06D1"/>
    <w:rsid w:val="002A0E89"/>
    <w:rsid w:val="002A0F79"/>
    <w:rsid w:val="002A1953"/>
    <w:rsid w:val="002A1A0B"/>
    <w:rsid w:val="002A2137"/>
    <w:rsid w:val="002A26E6"/>
    <w:rsid w:val="002A2C0E"/>
    <w:rsid w:val="002A2F68"/>
    <w:rsid w:val="002A43AD"/>
    <w:rsid w:val="002A46B5"/>
    <w:rsid w:val="002A4C20"/>
    <w:rsid w:val="002A4E75"/>
    <w:rsid w:val="002A633C"/>
    <w:rsid w:val="002A6767"/>
    <w:rsid w:val="002A732C"/>
    <w:rsid w:val="002A7CC4"/>
    <w:rsid w:val="002B0130"/>
    <w:rsid w:val="002B0FB2"/>
    <w:rsid w:val="002B10F1"/>
    <w:rsid w:val="002B1BB1"/>
    <w:rsid w:val="002B1D26"/>
    <w:rsid w:val="002B1D76"/>
    <w:rsid w:val="002B1FFD"/>
    <w:rsid w:val="002B394A"/>
    <w:rsid w:val="002B3A52"/>
    <w:rsid w:val="002B43F7"/>
    <w:rsid w:val="002B44D7"/>
    <w:rsid w:val="002B4751"/>
    <w:rsid w:val="002B4A6B"/>
    <w:rsid w:val="002B58D9"/>
    <w:rsid w:val="002B5A46"/>
    <w:rsid w:val="002B5CA1"/>
    <w:rsid w:val="002B617B"/>
    <w:rsid w:val="002B61CA"/>
    <w:rsid w:val="002B6939"/>
    <w:rsid w:val="002B6B4F"/>
    <w:rsid w:val="002B7078"/>
    <w:rsid w:val="002B73C7"/>
    <w:rsid w:val="002B7791"/>
    <w:rsid w:val="002B7C0C"/>
    <w:rsid w:val="002C01E1"/>
    <w:rsid w:val="002C1C8A"/>
    <w:rsid w:val="002C1DFB"/>
    <w:rsid w:val="002C1F8A"/>
    <w:rsid w:val="002C22E3"/>
    <w:rsid w:val="002C2586"/>
    <w:rsid w:val="002C2C06"/>
    <w:rsid w:val="002C3232"/>
    <w:rsid w:val="002C37EA"/>
    <w:rsid w:val="002C3C19"/>
    <w:rsid w:val="002C3D64"/>
    <w:rsid w:val="002C3EE8"/>
    <w:rsid w:val="002C42E8"/>
    <w:rsid w:val="002C45F2"/>
    <w:rsid w:val="002C46F7"/>
    <w:rsid w:val="002C4A10"/>
    <w:rsid w:val="002C4BBD"/>
    <w:rsid w:val="002C5834"/>
    <w:rsid w:val="002C6232"/>
    <w:rsid w:val="002C69CA"/>
    <w:rsid w:val="002C6D4C"/>
    <w:rsid w:val="002C732A"/>
    <w:rsid w:val="002C7491"/>
    <w:rsid w:val="002C7501"/>
    <w:rsid w:val="002C7A72"/>
    <w:rsid w:val="002C7C2D"/>
    <w:rsid w:val="002D0A0B"/>
    <w:rsid w:val="002D0A10"/>
    <w:rsid w:val="002D132E"/>
    <w:rsid w:val="002D16AB"/>
    <w:rsid w:val="002D192A"/>
    <w:rsid w:val="002D1E0E"/>
    <w:rsid w:val="002D2298"/>
    <w:rsid w:val="002D235D"/>
    <w:rsid w:val="002D2700"/>
    <w:rsid w:val="002D2F21"/>
    <w:rsid w:val="002D348F"/>
    <w:rsid w:val="002D3B83"/>
    <w:rsid w:val="002D3FF9"/>
    <w:rsid w:val="002D4438"/>
    <w:rsid w:val="002D449D"/>
    <w:rsid w:val="002D45DC"/>
    <w:rsid w:val="002D4966"/>
    <w:rsid w:val="002D4BB5"/>
    <w:rsid w:val="002D4CE9"/>
    <w:rsid w:val="002D4D85"/>
    <w:rsid w:val="002D4DF1"/>
    <w:rsid w:val="002D54F7"/>
    <w:rsid w:val="002D587C"/>
    <w:rsid w:val="002D5977"/>
    <w:rsid w:val="002D5A42"/>
    <w:rsid w:val="002D5EED"/>
    <w:rsid w:val="002D6293"/>
    <w:rsid w:val="002D63F4"/>
    <w:rsid w:val="002D66DF"/>
    <w:rsid w:val="002D74BF"/>
    <w:rsid w:val="002D7A17"/>
    <w:rsid w:val="002E019C"/>
    <w:rsid w:val="002E0385"/>
    <w:rsid w:val="002E07CD"/>
    <w:rsid w:val="002E0E15"/>
    <w:rsid w:val="002E141D"/>
    <w:rsid w:val="002E1847"/>
    <w:rsid w:val="002E195B"/>
    <w:rsid w:val="002E1C2F"/>
    <w:rsid w:val="002E2328"/>
    <w:rsid w:val="002E2D14"/>
    <w:rsid w:val="002E2DE8"/>
    <w:rsid w:val="002E2FFE"/>
    <w:rsid w:val="002E32E3"/>
    <w:rsid w:val="002E3993"/>
    <w:rsid w:val="002E3C2D"/>
    <w:rsid w:val="002E3D1D"/>
    <w:rsid w:val="002E4900"/>
    <w:rsid w:val="002E4AC4"/>
    <w:rsid w:val="002E4ADE"/>
    <w:rsid w:val="002E60D7"/>
    <w:rsid w:val="002E698D"/>
    <w:rsid w:val="002E6A32"/>
    <w:rsid w:val="002E6D55"/>
    <w:rsid w:val="002F065A"/>
    <w:rsid w:val="002F1297"/>
    <w:rsid w:val="002F1535"/>
    <w:rsid w:val="002F15B2"/>
    <w:rsid w:val="002F1C6D"/>
    <w:rsid w:val="002F2315"/>
    <w:rsid w:val="002F3243"/>
    <w:rsid w:val="002F3917"/>
    <w:rsid w:val="002F3932"/>
    <w:rsid w:val="002F3AF3"/>
    <w:rsid w:val="002F3EB3"/>
    <w:rsid w:val="002F406B"/>
    <w:rsid w:val="002F4771"/>
    <w:rsid w:val="002F4919"/>
    <w:rsid w:val="002F518E"/>
    <w:rsid w:val="002F6943"/>
    <w:rsid w:val="002F6EC6"/>
    <w:rsid w:val="002F6FF1"/>
    <w:rsid w:val="002F71C4"/>
    <w:rsid w:val="002F71FC"/>
    <w:rsid w:val="002F725F"/>
    <w:rsid w:val="002F7358"/>
    <w:rsid w:val="002F7673"/>
    <w:rsid w:val="00300040"/>
    <w:rsid w:val="0030082F"/>
    <w:rsid w:val="00300ACF"/>
    <w:rsid w:val="0030127F"/>
    <w:rsid w:val="00302223"/>
    <w:rsid w:val="003027B4"/>
    <w:rsid w:val="0030284D"/>
    <w:rsid w:val="00302EB0"/>
    <w:rsid w:val="003039DE"/>
    <w:rsid w:val="0030423E"/>
    <w:rsid w:val="00304570"/>
    <w:rsid w:val="003054D6"/>
    <w:rsid w:val="00305612"/>
    <w:rsid w:val="00305845"/>
    <w:rsid w:val="00305AC4"/>
    <w:rsid w:val="00305B8B"/>
    <w:rsid w:val="003067E1"/>
    <w:rsid w:val="003067E2"/>
    <w:rsid w:val="003068CC"/>
    <w:rsid w:val="003068DA"/>
    <w:rsid w:val="003074B0"/>
    <w:rsid w:val="00310243"/>
    <w:rsid w:val="003102B3"/>
    <w:rsid w:val="00310372"/>
    <w:rsid w:val="003108E9"/>
    <w:rsid w:val="00310A7A"/>
    <w:rsid w:val="00311444"/>
    <w:rsid w:val="00311A19"/>
    <w:rsid w:val="0031242E"/>
    <w:rsid w:val="003126A9"/>
    <w:rsid w:val="003126BD"/>
    <w:rsid w:val="00312F3C"/>
    <w:rsid w:val="00313F77"/>
    <w:rsid w:val="00314389"/>
    <w:rsid w:val="003149AF"/>
    <w:rsid w:val="00314C2D"/>
    <w:rsid w:val="00314DC7"/>
    <w:rsid w:val="0031589E"/>
    <w:rsid w:val="003159AF"/>
    <w:rsid w:val="00316779"/>
    <w:rsid w:val="003167D3"/>
    <w:rsid w:val="00317170"/>
    <w:rsid w:val="00317EA5"/>
    <w:rsid w:val="003205ED"/>
    <w:rsid w:val="003208E9"/>
    <w:rsid w:val="003219D1"/>
    <w:rsid w:val="00321AB6"/>
    <w:rsid w:val="00322C06"/>
    <w:rsid w:val="00323484"/>
    <w:rsid w:val="003237FF"/>
    <w:rsid w:val="003238A2"/>
    <w:rsid w:val="00323F02"/>
    <w:rsid w:val="0032414E"/>
    <w:rsid w:val="003245F6"/>
    <w:rsid w:val="00324635"/>
    <w:rsid w:val="003248AC"/>
    <w:rsid w:val="0032715C"/>
    <w:rsid w:val="0032799E"/>
    <w:rsid w:val="003279F8"/>
    <w:rsid w:val="00327A77"/>
    <w:rsid w:val="00327EE5"/>
    <w:rsid w:val="003301FF"/>
    <w:rsid w:val="003307D8"/>
    <w:rsid w:val="00330B86"/>
    <w:rsid w:val="00330D71"/>
    <w:rsid w:val="00330E4F"/>
    <w:rsid w:val="003310E8"/>
    <w:rsid w:val="003313C0"/>
    <w:rsid w:val="00331ED4"/>
    <w:rsid w:val="00332C68"/>
    <w:rsid w:val="00333254"/>
    <w:rsid w:val="0033361F"/>
    <w:rsid w:val="003345F3"/>
    <w:rsid w:val="003347A8"/>
    <w:rsid w:val="00334806"/>
    <w:rsid w:val="00334963"/>
    <w:rsid w:val="00334ECD"/>
    <w:rsid w:val="00334F91"/>
    <w:rsid w:val="00335252"/>
    <w:rsid w:val="00335699"/>
    <w:rsid w:val="00335888"/>
    <w:rsid w:val="00337A0F"/>
    <w:rsid w:val="00337F18"/>
    <w:rsid w:val="00337FDB"/>
    <w:rsid w:val="003400D2"/>
    <w:rsid w:val="0034085F"/>
    <w:rsid w:val="0034108E"/>
    <w:rsid w:val="00341637"/>
    <w:rsid w:val="00341C35"/>
    <w:rsid w:val="00341EBA"/>
    <w:rsid w:val="003428BB"/>
    <w:rsid w:val="00342E00"/>
    <w:rsid w:val="003443DA"/>
    <w:rsid w:val="00344C4C"/>
    <w:rsid w:val="00345828"/>
    <w:rsid w:val="00345FFC"/>
    <w:rsid w:val="003462C2"/>
    <w:rsid w:val="003466CC"/>
    <w:rsid w:val="00346755"/>
    <w:rsid w:val="003469EF"/>
    <w:rsid w:val="00346E54"/>
    <w:rsid w:val="003476E9"/>
    <w:rsid w:val="00347DD0"/>
    <w:rsid w:val="00347DDB"/>
    <w:rsid w:val="0035087C"/>
    <w:rsid w:val="003508CC"/>
    <w:rsid w:val="00350F58"/>
    <w:rsid w:val="003519C9"/>
    <w:rsid w:val="00351B65"/>
    <w:rsid w:val="00352FDB"/>
    <w:rsid w:val="00353821"/>
    <w:rsid w:val="003538B9"/>
    <w:rsid w:val="00353EE3"/>
    <w:rsid w:val="0035485A"/>
    <w:rsid w:val="0035500D"/>
    <w:rsid w:val="00355118"/>
    <w:rsid w:val="003561FE"/>
    <w:rsid w:val="00356573"/>
    <w:rsid w:val="0035685D"/>
    <w:rsid w:val="00357244"/>
    <w:rsid w:val="00357963"/>
    <w:rsid w:val="00360116"/>
    <w:rsid w:val="0036063B"/>
    <w:rsid w:val="00360BDA"/>
    <w:rsid w:val="00360BE5"/>
    <w:rsid w:val="00360C07"/>
    <w:rsid w:val="00360CB2"/>
    <w:rsid w:val="00361556"/>
    <w:rsid w:val="00361887"/>
    <w:rsid w:val="003618C3"/>
    <w:rsid w:val="003620DE"/>
    <w:rsid w:val="003627BD"/>
    <w:rsid w:val="003629FE"/>
    <w:rsid w:val="00362B5D"/>
    <w:rsid w:val="00362C35"/>
    <w:rsid w:val="00362D28"/>
    <w:rsid w:val="00362F4F"/>
    <w:rsid w:val="00363206"/>
    <w:rsid w:val="0036347A"/>
    <w:rsid w:val="00363D34"/>
    <w:rsid w:val="00363F23"/>
    <w:rsid w:val="0036432B"/>
    <w:rsid w:val="00364560"/>
    <w:rsid w:val="003653A2"/>
    <w:rsid w:val="00365833"/>
    <w:rsid w:val="00366054"/>
    <w:rsid w:val="003670AD"/>
    <w:rsid w:val="003670FE"/>
    <w:rsid w:val="003676C3"/>
    <w:rsid w:val="00367D9E"/>
    <w:rsid w:val="003704E7"/>
    <w:rsid w:val="00370769"/>
    <w:rsid w:val="0037085A"/>
    <w:rsid w:val="00370E4C"/>
    <w:rsid w:val="00371541"/>
    <w:rsid w:val="00371580"/>
    <w:rsid w:val="0037164D"/>
    <w:rsid w:val="0037176B"/>
    <w:rsid w:val="00371811"/>
    <w:rsid w:val="00371818"/>
    <w:rsid w:val="00371D98"/>
    <w:rsid w:val="00371E96"/>
    <w:rsid w:val="0037221B"/>
    <w:rsid w:val="003724E4"/>
    <w:rsid w:val="00372C58"/>
    <w:rsid w:val="00373035"/>
    <w:rsid w:val="0037311B"/>
    <w:rsid w:val="0037339A"/>
    <w:rsid w:val="003737CA"/>
    <w:rsid w:val="003739F6"/>
    <w:rsid w:val="00373D77"/>
    <w:rsid w:val="00373E51"/>
    <w:rsid w:val="003740D3"/>
    <w:rsid w:val="00374381"/>
    <w:rsid w:val="00374514"/>
    <w:rsid w:val="00374AD0"/>
    <w:rsid w:val="00374C5B"/>
    <w:rsid w:val="00375BC5"/>
    <w:rsid w:val="003760E9"/>
    <w:rsid w:val="00376358"/>
    <w:rsid w:val="00376433"/>
    <w:rsid w:val="00376F28"/>
    <w:rsid w:val="003779F3"/>
    <w:rsid w:val="00377ED1"/>
    <w:rsid w:val="00380025"/>
    <w:rsid w:val="00380525"/>
    <w:rsid w:val="003806C1"/>
    <w:rsid w:val="0038133F"/>
    <w:rsid w:val="003813AC"/>
    <w:rsid w:val="00382582"/>
    <w:rsid w:val="00382A98"/>
    <w:rsid w:val="00383655"/>
    <w:rsid w:val="00384282"/>
    <w:rsid w:val="00384637"/>
    <w:rsid w:val="00384A1A"/>
    <w:rsid w:val="0038515E"/>
    <w:rsid w:val="003855A3"/>
    <w:rsid w:val="003856A7"/>
    <w:rsid w:val="00385F65"/>
    <w:rsid w:val="003860A4"/>
    <w:rsid w:val="00386777"/>
    <w:rsid w:val="003869BF"/>
    <w:rsid w:val="00386A7F"/>
    <w:rsid w:val="00387A38"/>
    <w:rsid w:val="003909BD"/>
    <w:rsid w:val="00391267"/>
    <w:rsid w:val="00391C77"/>
    <w:rsid w:val="00392C6E"/>
    <w:rsid w:val="00392F43"/>
    <w:rsid w:val="00393018"/>
    <w:rsid w:val="003934F1"/>
    <w:rsid w:val="0039372A"/>
    <w:rsid w:val="00393790"/>
    <w:rsid w:val="003938F4"/>
    <w:rsid w:val="00394059"/>
    <w:rsid w:val="0039411E"/>
    <w:rsid w:val="003948F3"/>
    <w:rsid w:val="00394AAE"/>
    <w:rsid w:val="00394B13"/>
    <w:rsid w:val="00394DA2"/>
    <w:rsid w:val="00395A41"/>
    <w:rsid w:val="00395CA6"/>
    <w:rsid w:val="00395FB2"/>
    <w:rsid w:val="003960B9"/>
    <w:rsid w:val="0039712C"/>
    <w:rsid w:val="003978B5"/>
    <w:rsid w:val="003A02F4"/>
    <w:rsid w:val="003A06AE"/>
    <w:rsid w:val="003A0B13"/>
    <w:rsid w:val="003A11FC"/>
    <w:rsid w:val="003A1295"/>
    <w:rsid w:val="003A1409"/>
    <w:rsid w:val="003A150A"/>
    <w:rsid w:val="003A1CB1"/>
    <w:rsid w:val="003A27B2"/>
    <w:rsid w:val="003A2960"/>
    <w:rsid w:val="003A2FFB"/>
    <w:rsid w:val="003A3042"/>
    <w:rsid w:val="003A4186"/>
    <w:rsid w:val="003A42E7"/>
    <w:rsid w:val="003A47F9"/>
    <w:rsid w:val="003A5B3E"/>
    <w:rsid w:val="003A68B1"/>
    <w:rsid w:val="003A7604"/>
    <w:rsid w:val="003A7B55"/>
    <w:rsid w:val="003A7C7F"/>
    <w:rsid w:val="003B01B3"/>
    <w:rsid w:val="003B0460"/>
    <w:rsid w:val="003B0F7A"/>
    <w:rsid w:val="003B0F96"/>
    <w:rsid w:val="003B18FB"/>
    <w:rsid w:val="003B2196"/>
    <w:rsid w:val="003B2AC0"/>
    <w:rsid w:val="003B2AFB"/>
    <w:rsid w:val="003B2F59"/>
    <w:rsid w:val="003B375C"/>
    <w:rsid w:val="003B39BE"/>
    <w:rsid w:val="003B3C14"/>
    <w:rsid w:val="003B3ED2"/>
    <w:rsid w:val="003B42CF"/>
    <w:rsid w:val="003B4519"/>
    <w:rsid w:val="003B5D22"/>
    <w:rsid w:val="003B5EEF"/>
    <w:rsid w:val="003B66E3"/>
    <w:rsid w:val="003B6F02"/>
    <w:rsid w:val="003B70C8"/>
    <w:rsid w:val="003B7149"/>
    <w:rsid w:val="003B7465"/>
    <w:rsid w:val="003B773D"/>
    <w:rsid w:val="003B7B11"/>
    <w:rsid w:val="003C038E"/>
    <w:rsid w:val="003C08FB"/>
    <w:rsid w:val="003C1009"/>
    <w:rsid w:val="003C10D6"/>
    <w:rsid w:val="003C18E6"/>
    <w:rsid w:val="003C1D28"/>
    <w:rsid w:val="003C1D2D"/>
    <w:rsid w:val="003C1F20"/>
    <w:rsid w:val="003C1F67"/>
    <w:rsid w:val="003C22A8"/>
    <w:rsid w:val="003C264E"/>
    <w:rsid w:val="003C2681"/>
    <w:rsid w:val="003C2E7F"/>
    <w:rsid w:val="003C32BD"/>
    <w:rsid w:val="003C348C"/>
    <w:rsid w:val="003C3769"/>
    <w:rsid w:val="003C3EA9"/>
    <w:rsid w:val="003C3EC4"/>
    <w:rsid w:val="003C3F6D"/>
    <w:rsid w:val="003C4310"/>
    <w:rsid w:val="003C46CC"/>
    <w:rsid w:val="003C48EF"/>
    <w:rsid w:val="003C4C8A"/>
    <w:rsid w:val="003C4ECB"/>
    <w:rsid w:val="003C5044"/>
    <w:rsid w:val="003C53E1"/>
    <w:rsid w:val="003C5FC0"/>
    <w:rsid w:val="003C6D0E"/>
    <w:rsid w:val="003C7426"/>
    <w:rsid w:val="003C7764"/>
    <w:rsid w:val="003C7CD0"/>
    <w:rsid w:val="003C7E58"/>
    <w:rsid w:val="003D07EE"/>
    <w:rsid w:val="003D0B5A"/>
    <w:rsid w:val="003D0D9C"/>
    <w:rsid w:val="003D0E8B"/>
    <w:rsid w:val="003D0FE8"/>
    <w:rsid w:val="003D137E"/>
    <w:rsid w:val="003D18DB"/>
    <w:rsid w:val="003D1B2B"/>
    <w:rsid w:val="003D1C07"/>
    <w:rsid w:val="003D1D35"/>
    <w:rsid w:val="003D259E"/>
    <w:rsid w:val="003D3393"/>
    <w:rsid w:val="003D392A"/>
    <w:rsid w:val="003D3EAD"/>
    <w:rsid w:val="003D406B"/>
    <w:rsid w:val="003D4211"/>
    <w:rsid w:val="003D4483"/>
    <w:rsid w:val="003D45C6"/>
    <w:rsid w:val="003D4710"/>
    <w:rsid w:val="003D49FB"/>
    <w:rsid w:val="003D5516"/>
    <w:rsid w:val="003D5FCC"/>
    <w:rsid w:val="003D6564"/>
    <w:rsid w:val="003D673B"/>
    <w:rsid w:val="003D7024"/>
    <w:rsid w:val="003D71EC"/>
    <w:rsid w:val="003D7235"/>
    <w:rsid w:val="003D739B"/>
    <w:rsid w:val="003D7E11"/>
    <w:rsid w:val="003E0040"/>
    <w:rsid w:val="003E03ED"/>
    <w:rsid w:val="003E05FA"/>
    <w:rsid w:val="003E061E"/>
    <w:rsid w:val="003E0D39"/>
    <w:rsid w:val="003E129D"/>
    <w:rsid w:val="003E13E5"/>
    <w:rsid w:val="003E1BBA"/>
    <w:rsid w:val="003E3DBD"/>
    <w:rsid w:val="003E465D"/>
    <w:rsid w:val="003E4D87"/>
    <w:rsid w:val="003E5080"/>
    <w:rsid w:val="003E56D5"/>
    <w:rsid w:val="003E5B9D"/>
    <w:rsid w:val="003E61E6"/>
    <w:rsid w:val="003E63B2"/>
    <w:rsid w:val="003E7434"/>
    <w:rsid w:val="003E7455"/>
    <w:rsid w:val="003E782E"/>
    <w:rsid w:val="003E7909"/>
    <w:rsid w:val="003E7A5C"/>
    <w:rsid w:val="003F07CD"/>
    <w:rsid w:val="003F0C7D"/>
    <w:rsid w:val="003F12A3"/>
    <w:rsid w:val="003F162C"/>
    <w:rsid w:val="003F1BD8"/>
    <w:rsid w:val="003F26A5"/>
    <w:rsid w:val="003F2A67"/>
    <w:rsid w:val="003F2D85"/>
    <w:rsid w:val="003F3B45"/>
    <w:rsid w:val="003F41BC"/>
    <w:rsid w:val="003F4455"/>
    <w:rsid w:val="003F4A45"/>
    <w:rsid w:val="003F4B81"/>
    <w:rsid w:val="003F4C93"/>
    <w:rsid w:val="003F4DDD"/>
    <w:rsid w:val="003F4F97"/>
    <w:rsid w:val="003F574B"/>
    <w:rsid w:val="003F595E"/>
    <w:rsid w:val="003F6097"/>
    <w:rsid w:val="003F685A"/>
    <w:rsid w:val="003F690B"/>
    <w:rsid w:val="003F69B6"/>
    <w:rsid w:val="003F6AD2"/>
    <w:rsid w:val="003F7221"/>
    <w:rsid w:val="003F782D"/>
    <w:rsid w:val="00400055"/>
    <w:rsid w:val="0040053B"/>
    <w:rsid w:val="004007CE"/>
    <w:rsid w:val="00400D45"/>
    <w:rsid w:val="00400FD5"/>
    <w:rsid w:val="00401706"/>
    <w:rsid w:val="0040187C"/>
    <w:rsid w:val="00401A0D"/>
    <w:rsid w:val="0040216F"/>
    <w:rsid w:val="00402205"/>
    <w:rsid w:val="004023A4"/>
    <w:rsid w:val="00402727"/>
    <w:rsid w:val="00402858"/>
    <w:rsid w:val="004029AE"/>
    <w:rsid w:val="00402A05"/>
    <w:rsid w:val="0040373C"/>
    <w:rsid w:val="00403C28"/>
    <w:rsid w:val="00403C92"/>
    <w:rsid w:val="00404FF8"/>
    <w:rsid w:val="00405381"/>
    <w:rsid w:val="00405A87"/>
    <w:rsid w:val="00405BDB"/>
    <w:rsid w:val="00405CA8"/>
    <w:rsid w:val="00406436"/>
    <w:rsid w:val="004069C4"/>
    <w:rsid w:val="00406F64"/>
    <w:rsid w:val="00407261"/>
    <w:rsid w:val="00407520"/>
    <w:rsid w:val="00407568"/>
    <w:rsid w:val="00407845"/>
    <w:rsid w:val="00407873"/>
    <w:rsid w:val="004078DC"/>
    <w:rsid w:val="00407997"/>
    <w:rsid w:val="004079F3"/>
    <w:rsid w:val="00410011"/>
    <w:rsid w:val="00410B4F"/>
    <w:rsid w:val="00411F76"/>
    <w:rsid w:val="00412999"/>
    <w:rsid w:val="00412A34"/>
    <w:rsid w:val="00412C19"/>
    <w:rsid w:val="00412C5E"/>
    <w:rsid w:val="00413666"/>
    <w:rsid w:val="00413A96"/>
    <w:rsid w:val="00413DDD"/>
    <w:rsid w:val="00413E72"/>
    <w:rsid w:val="00414B57"/>
    <w:rsid w:val="00415091"/>
    <w:rsid w:val="00415126"/>
    <w:rsid w:val="004158A7"/>
    <w:rsid w:val="00415B43"/>
    <w:rsid w:val="00415BD8"/>
    <w:rsid w:val="00416255"/>
    <w:rsid w:val="004163F5"/>
    <w:rsid w:val="00416AF0"/>
    <w:rsid w:val="00417672"/>
    <w:rsid w:val="0041772E"/>
    <w:rsid w:val="0041785C"/>
    <w:rsid w:val="004179E7"/>
    <w:rsid w:val="00417DF5"/>
    <w:rsid w:val="004208CC"/>
    <w:rsid w:val="00420E1A"/>
    <w:rsid w:val="00420F41"/>
    <w:rsid w:val="0042135F"/>
    <w:rsid w:val="00421396"/>
    <w:rsid w:val="00421456"/>
    <w:rsid w:val="004214C8"/>
    <w:rsid w:val="004215ED"/>
    <w:rsid w:val="00421721"/>
    <w:rsid w:val="00421B88"/>
    <w:rsid w:val="00421CE2"/>
    <w:rsid w:val="00421D0C"/>
    <w:rsid w:val="00422434"/>
    <w:rsid w:val="004224BF"/>
    <w:rsid w:val="004224CD"/>
    <w:rsid w:val="00422A0F"/>
    <w:rsid w:val="00423722"/>
    <w:rsid w:val="0042387C"/>
    <w:rsid w:val="00423E32"/>
    <w:rsid w:val="00424881"/>
    <w:rsid w:val="00424B29"/>
    <w:rsid w:val="00424B89"/>
    <w:rsid w:val="00426630"/>
    <w:rsid w:val="00426B7E"/>
    <w:rsid w:val="00426C78"/>
    <w:rsid w:val="00427836"/>
    <w:rsid w:val="00427D0D"/>
    <w:rsid w:val="004304DE"/>
    <w:rsid w:val="004308A7"/>
    <w:rsid w:val="00430AE3"/>
    <w:rsid w:val="00430C42"/>
    <w:rsid w:val="00430E1E"/>
    <w:rsid w:val="00430EAD"/>
    <w:rsid w:val="00431249"/>
    <w:rsid w:val="00431285"/>
    <w:rsid w:val="00431903"/>
    <w:rsid w:val="00431A14"/>
    <w:rsid w:val="004326AC"/>
    <w:rsid w:val="0043293D"/>
    <w:rsid w:val="00433CA4"/>
    <w:rsid w:val="004348AA"/>
    <w:rsid w:val="004353B2"/>
    <w:rsid w:val="00435CB8"/>
    <w:rsid w:val="00436D61"/>
    <w:rsid w:val="00436EE5"/>
    <w:rsid w:val="00437001"/>
    <w:rsid w:val="0043759E"/>
    <w:rsid w:val="00437881"/>
    <w:rsid w:val="0044041C"/>
    <w:rsid w:val="004409A8"/>
    <w:rsid w:val="00440EC6"/>
    <w:rsid w:val="00441600"/>
    <w:rsid w:val="00441627"/>
    <w:rsid w:val="00441655"/>
    <w:rsid w:val="004423B8"/>
    <w:rsid w:val="004425E6"/>
    <w:rsid w:val="00442777"/>
    <w:rsid w:val="00442D37"/>
    <w:rsid w:val="004433C5"/>
    <w:rsid w:val="00443A70"/>
    <w:rsid w:val="00443BEC"/>
    <w:rsid w:val="00443BFC"/>
    <w:rsid w:val="00443C24"/>
    <w:rsid w:val="0044418F"/>
    <w:rsid w:val="00444397"/>
    <w:rsid w:val="00444683"/>
    <w:rsid w:val="0044468E"/>
    <w:rsid w:val="004449D8"/>
    <w:rsid w:val="0044546F"/>
    <w:rsid w:val="004455CB"/>
    <w:rsid w:val="00445A0E"/>
    <w:rsid w:val="00446749"/>
    <w:rsid w:val="00446899"/>
    <w:rsid w:val="00446E6B"/>
    <w:rsid w:val="00446F43"/>
    <w:rsid w:val="0044757A"/>
    <w:rsid w:val="00447A7F"/>
    <w:rsid w:val="0045007D"/>
    <w:rsid w:val="004500BB"/>
    <w:rsid w:val="00450ED7"/>
    <w:rsid w:val="004511A5"/>
    <w:rsid w:val="00451BE8"/>
    <w:rsid w:val="00451E1C"/>
    <w:rsid w:val="00452C93"/>
    <w:rsid w:val="00454A9E"/>
    <w:rsid w:val="00454F25"/>
    <w:rsid w:val="00455585"/>
    <w:rsid w:val="00455674"/>
    <w:rsid w:val="00455D2C"/>
    <w:rsid w:val="004560A6"/>
    <w:rsid w:val="004560FF"/>
    <w:rsid w:val="0045669E"/>
    <w:rsid w:val="00456A25"/>
    <w:rsid w:val="004574B9"/>
    <w:rsid w:val="0045755F"/>
    <w:rsid w:val="004579C4"/>
    <w:rsid w:val="00457F3A"/>
    <w:rsid w:val="0046039B"/>
    <w:rsid w:val="00460CBE"/>
    <w:rsid w:val="004612AA"/>
    <w:rsid w:val="00461745"/>
    <w:rsid w:val="00461ED7"/>
    <w:rsid w:val="0046200A"/>
    <w:rsid w:val="00462A2D"/>
    <w:rsid w:val="00462CD3"/>
    <w:rsid w:val="00462DA6"/>
    <w:rsid w:val="00463335"/>
    <w:rsid w:val="00463514"/>
    <w:rsid w:val="00464225"/>
    <w:rsid w:val="00464C03"/>
    <w:rsid w:val="00464C2F"/>
    <w:rsid w:val="00465810"/>
    <w:rsid w:val="00465ACD"/>
    <w:rsid w:val="00465E54"/>
    <w:rsid w:val="00466446"/>
    <w:rsid w:val="00466742"/>
    <w:rsid w:val="00466CAF"/>
    <w:rsid w:val="004671F3"/>
    <w:rsid w:val="00467490"/>
    <w:rsid w:val="004674A4"/>
    <w:rsid w:val="0046750C"/>
    <w:rsid w:val="00467F22"/>
    <w:rsid w:val="0047015B"/>
    <w:rsid w:val="00470C7B"/>
    <w:rsid w:val="00471056"/>
    <w:rsid w:val="00471248"/>
    <w:rsid w:val="00471350"/>
    <w:rsid w:val="004716F6"/>
    <w:rsid w:val="0047198B"/>
    <w:rsid w:val="00471AED"/>
    <w:rsid w:val="004724CA"/>
    <w:rsid w:val="00472500"/>
    <w:rsid w:val="0047285F"/>
    <w:rsid w:val="00472AAE"/>
    <w:rsid w:val="00472B6A"/>
    <w:rsid w:val="00472EDC"/>
    <w:rsid w:val="0047318A"/>
    <w:rsid w:val="00473A1C"/>
    <w:rsid w:val="00473B47"/>
    <w:rsid w:val="00473D5C"/>
    <w:rsid w:val="00473DD6"/>
    <w:rsid w:val="00473EDD"/>
    <w:rsid w:val="00473F17"/>
    <w:rsid w:val="00474013"/>
    <w:rsid w:val="00474FA0"/>
    <w:rsid w:val="004754DF"/>
    <w:rsid w:val="004767DF"/>
    <w:rsid w:val="00476910"/>
    <w:rsid w:val="004769E5"/>
    <w:rsid w:val="00476A52"/>
    <w:rsid w:val="00476B5C"/>
    <w:rsid w:val="00476CC4"/>
    <w:rsid w:val="00476EC6"/>
    <w:rsid w:val="00477021"/>
    <w:rsid w:val="00477392"/>
    <w:rsid w:val="004773D9"/>
    <w:rsid w:val="00477974"/>
    <w:rsid w:val="00477DE2"/>
    <w:rsid w:val="00477EC5"/>
    <w:rsid w:val="00480050"/>
    <w:rsid w:val="0048009F"/>
    <w:rsid w:val="0048033D"/>
    <w:rsid w:val="00480A43"/>
    <w:rsid w:val="00480E77"/>
    <w:rsid w:val="00481175"/>
    <w:rsid w:val="0048144A"/>
    <w:rsid w:val="00483213"/>
    <w:rsid w:val="004835C5"/>
    <w:rsid w:val="004840E0"/>
    <w:rsid w:val="0048428C"/>
    <w:rsid w:val="00484447"/>
    <w:rsid w:val="00485832"/>
    <w:rsid w:val="00485915"/>
    <w:rsid w:val="00486049"/>
    <w:rsid w:val="00486056"/>
    <w:rsid w:val="004866FE"/>
    <w:rsid w:val="004917AF"/>
    <w:rsid w:val="004919D9"/>
    <w:rsid w:val="004922CC"/>
    <w:rsid w:val="00492386"/>
    <w:rsid w:val="004927B7"/>
    <w:rsid w:val="00492D48"/>
    <w:rsid w:val="00492FF4"/>
    <w:rsid w:val="004938FE"/>
    <w:rsid w:val="0049398E"/>
    <w:rsid w:val="00493B14"/>
    <w:rsid w:val="00493CFB"/>
    <w:rsid w:val="0049412D"/>
    <w:rsid w:val="0049474E"/>
    <w:rsid w:val="00494904"/>
    <w:rsid w:val="004953D8"/>
    <w:rsid w:val="00495568"/>
    <w:rsid w:val="00495A52"/>
    <w:rsid w:val="004974B1"/>
    <w:rsid w:val="004A07DE"/>
    <w:rsid w:val="004A0AB8"/>
    <w:rsid w:val="004A0B93"/>
    <w:rsid w:val="004A1763"/>
    <w:rsid w:val="004A1C14"/>
    <w:rsid w:val="004A1FDD"/>
    <w:rsid w:val="004A20C0"/>
    <w:rsid w:val="004A25CF"/>
    <w:rsid w:val="004A2998"/>
    <w:rsid w:val="004A2DFB"/>
    <w:rsid w:val="004A3362"/>
    <w:rsid w:val="004A34A0"/>
    <w:rsid w:val="004A3EFC"/>
    <w:rsid w:val="004A44A7"/>
    <w:rsid w:val="004A44E0"/>
    <w:rsid w:val="004A4DC0"/>
    <w:rsid w:val="004A4EB1"/>
    <w:rsid w:val="004A5114"/>
    <w:rsid w:val="004A5BBC"/>
    <w:rsid w:val="004A5DE6"/>
    <w:rsid w:val="004A60DD"/>
    <w:rsid w:val="004A78AB"/>
    <w:rsid w:val="004B05EE"/>
    <w:rsid w:val="004B0963"/>
    <w:rsid w:val="004B0C59"/>
    <w:rsid w:val="004B1612"/>
    <w:rsid w:val="004B191E"/>
    <w:rsid w:val="004B1E07"/>
    <w:rsid w:val="004B272D"/>
    <w:rsid w:val="004B2960"/>
    <w:rsid w:val="004B29F8"/>
    <w:rsid w:val="004B2A7A"/>
    <w:rsid w:val="004B2A7D"/>
    <w:rsid w:val="004B2A93"/>
    <w:rsid w:val="004B2E84"/>
    <w:rsid w:val="004B30FE"/>
    <w:rsid w:val="004B35A8"/>
    <w:rsid w:val="004B3822"/>
    <w:rsid w:val="004B3EF9"/>
    <w:rsid w:val="004B42FA"/>
    <w:rsid w:val="004B4310"/>
    <w:rsid w:val="004B432F"/>
    <w:rsid w:val="004B46A3"/>
    <w:rsid w:val="004B523A"/>
    <w:rsid w:val="004B529E"/>
    <w:rsid w:val="004B55C2"/>
    <w:rsid w:val="004B59E7"/>
    <w:rsid w:val="004B5D36"/>
    <w:rsid w:val="004B65F6"/>
    <w:rsid w:val="004B6A74"/>
    <w:rsid w:val="004B7286"/>
    <w:rsid w:val="004B76A3"/>
    <w:rsid w:val="004B7814"/>
    <w:rsid w:val="004B784C"/>
    <w:rsid w:val="004B7AB7"/>
    <w:rsid w:val="004C01BE"/>
    <w:rsid w:val="004C0F07"/>
    <w:rsid w:val="004C1292"/>
    <w:rsid w:val="004C17C2"/>
    <w:rsid w:val="004C18F3"/>
    <w:rsid w:val="004C2835"/>
    <w:rsid w:val="004C2CCB"/>
    <w:rsid w:val="004C3742"/>
    <w:rsid w:val="004C4320"/>
    <w:rsid w:val="004C4429"/>
    <w:rsid w:val="004C448C"/>
    <w:rsid w:val="004C46A7"/>
    <w:rsid w:val="004C590A"/>
    <w:rsid w:val="004C5BCD"/>
    <w:rsid w:val="004C5D7E"/>
    <w:rsid w:val="004C6759"/>
    <w:rsid w:val="004C67BA"/>
    <w:rsid w:val="004C6B58"/>
    <w:rsid w:val="004C6B8C"/>
    <w:rsid w:val="004C6D9A"/>
    <w:rsid w:val="004C72EB"/>
    <w:rsid w:val="004C769E"/>
    <w:rsid w:val="004C7AC1"/>
    <w:rsid w:val="004D08B5"/>
    <w:rsid w:val="004D0B8A"/>
    <w:rsid w:val="004D0D64"/>
    <w:rsid w:val="004D12FF"/>
    <w:rsid w:val="004D13C5"/>
    <w:rsid w:val="004D1935"/>
    <w:rsid w:val="004D2077"/>
    <w:rsid w:val="004D2393"/>
    <w:rsid w:val="004D24D8"/>
    <w:rsid w:val="004D2517"/>
    <w:rsid w:val="004D29A0"/>
    <w:rsid w:val="004D32E4"/>
    <w:rsid w:val="004D364B"/>
    <w:rsid w:val="004D3920"/>
    <w:rsid w:val="004D399F"/>
    <w:rsid w:val="004D42F3"/>
    <w:rsid w:val="004D45DD"/>
    <w:rsid w:val="004D4CBB"/>
    <w:rsid w:val="004D4FF8"/>
    <w:rsid w:val="004D64E5"/>
    <w:rsid w:val="004D72E3"/>
    <w:rsid w:val="004D733A"/>
    <w:rsid w:val="004D7732"/>
    <w:rsid w:val="004E0509"/>
    <w:rsid w:val="004E08B5"/>
    <w:rsid w:val="004E113F"/>
    <w:rsid w:val="004E1935"/>
    <w:rsid w:val="004E2996"/>
    <w:rsid w:val="004E3711"/>
    <w:rsid w:val="004E397A"/>
    <w:rsid w:val="004E3AD1"/>
    <w:rsid w:val="004E400A"/>
    <w:rsid w:val="004E43F5"/>
    <w:rsid w:val="004E43F8"/>
    <w:rsid w:val="004E4469"/>
    <w:rsid w:val="004E4590"/>
    <w:rsid w:val="004E53E0"/>
    <w:rsid w:val="004E5B67"/>
    <w:rsid w:val="004E5CC6"/>
    <w:rsid w:val="004E5ED3"/>
    <w:rsid w:val="004E7218"/>
    <w:rsid w:val="004E797A"/>
    <w:rsid w:val="004F0086"/>
    <w:rsid w:val="004F056F"/>
    <w:rsid w:val="004F08CC"/>
    <w:rsid w:val="004F0D8A"/>
    <w:rsid w:val="004F0DFF"/>
    <w:rsid w:val="004F0E28"/>
    <w:rsid w:val="004F1EE9"/>
    <w:rsid w:val="004F20B0"/>
    <w:rsid w:val="004F2308"/>
    <w:rsid w:val="004F2665"/>
    <w:rsid w:val="004F2810"/>
    <w:rsid w:val="004F2A66"/>
    <w:rsid w:val="004F2FF4"/>
    <w:rsid w:val="004F31EA"/>
    <w:rsid w:val="004F3B5C"/>
    <w:rsid w:val="004F3CFD"/>
    <w:rsid w:val="004F4608"/>
    <w:rsid w:val="004F47D1"/>
    <w:rsid w:val="004F4879"/>
    <w:rsid w:val="004F4961"/>
    <w:rsid w:val="004F4E02"/>
    <w:rsid w:val="004F4F1B"/>
    <w:rsid w:val="004F509A"/>
    <w:rsid w:val="004F50EE"/>
    <w:rsid w:val="004F534F"/>
    <w:rsid w:val="004F5FEC"/>
    <w:rsid w:val="004F636B"/>
    <w:rsid w:val="004F6627"/>
    <w:rsid w:val="004F6756"/>
    <w:rsid w:val="004F6A16"/>
    <w:rsid w:val="004F6B02"/>
    <w:rsid w:val="004F703D"/>
    <w:rsid w:val="004F7091"/>
    <w:rsid w:val="004F7C85"/>
    <w:rsid w:val="00500043"/>
    <w:rsid w:val="00500242"/>
    <w:rsid w:val="00500A71"/>
    <w:rsid w:val="005027ED"/>
    <w:rsid w:val="00502D54"/>
    <w:rsid w:val="00503394"/>
    <w:rsid w:val="005035B1"/>
    <w:rsid w:val="005047D0"/>
    <w:rsid w:val="00504853"/>
    <w:rsid w:val="005052F5"/>
    <w:rsid w:val="00505351"/>
    <w:rsid w:val="005057E0"/>
    <w:rsid w:val="00505873"/>
    <w:rsid w:val="00505D13"/>
    <w:rsid w:val="0050671B"/>
    <w:rsid w:val="005067B3"/>
    <w:rsid w:val="00506CAB"/>
    <w:rsid w:val="00506D1B"/>
    <w:rsid w:val="00506EA0"/>
    <w:rsid w:val="00507807"/>
    <w:rsid w:val="0050786D"/>
    <w:rsid w:val="005101BD"/>
    <w:rsid w:val="00510B56"/>
    <w:rsid w:val="00510C0D"/>
    <w:rsid w:val="0051193E"/>
    <w:rsid w:val="005119DB"/>
    <w:rsid w:val="00511DF4"/>
    <w:rsid w:val="00511FC9"/>
    <w:rsid w:val="00511FE9"/>
    <w:rsid w:val="005124A5"/>
    <w:rsid w:val="0051275D"/>
    <w:rsid w:val="005127FD"/>
    <w:rsid w:val="00512BEE"/>
    <w:rsid w:val="00512F25"/>
    <w:rsid w:val="00513114"/>
    <w:rsid w:val="005131BA"/>
    <w:rsid w:val="005134B1"/>
    <w:rsid w:val="0051351D"/>
    <w:rsid w:val="0051470B"/>
    <w:rsid w:val="005151AE"/>
    <w:rsid w:val="00515BE1"/>
    <w:rsid w:val="00516231"/>
    <w:rsid w:val="00516273"/>
    <w:rsid w:val="005162CB"/>
    <w:rsid w:val="0051643F"/>
    <w:rsid w:val="005169E9"/>
    <w:rsid w:val="0051762C"/>
    <w:rsid w:val="00517B24"/>
    <w:rsid w:val="00517FB3"/>
    <w:rsid w:val="0052029F"/>
    <w:rsid w:val="005204B3"/>
    <w:rsid w:val="005204C6"/>
    <w:rsid w:val="00521BE5"/>
    <w:rsid w:val="00521BF6"/>
    <w:rsid w:val="00523798"/>
    <w:rsid w:val="005243FA"/>
    <w:rsid w:val="00525F18"/>
    <w:rsid w:val="00526475"/>
    <w:rsid w:val="0052690F"/>
    <w:rsid w:val="005277C7"/>
    <w:rsid w:val="00527A7D"/>
    <w:rsid w:val="00527AFE"/>
    <w:rsid w:val="00527CF6"/>
    <w:rsid w:val="00527DCB"/>
    <w:rsid w:val="00527ED3"/>
    <w:rsid w:val="0053053F"/>
    <w:rsid w:val="00531591"/>
    <w:rsid w:val="005327AA"/>
    <w:rsid w:val="005338A3"/>
    <w:rsid w:val="00533D66"/>
    <w:rsid w:val="0053475F"/>
    <w:rsid w:val="005349E9"/>
    <w:rsid w:val="00537BA5"/>
    <w:rsid w:val="00540354"/>
    <w:rsid w:val="00540F5C"/>
    <w:rsid w:val="0054121B"/>
    <w:rsid w:val="0054125D"/>
    <w:rsid w:val="00541BFF"/>
    <w:rsid w:val="005421A4"/>
    <w:rsid w:val="00542589"/>
    <w:rsid w:val="00542A41"/>
    <w:rsid w:val="0054308B"/>
    <w:rsid w:val="0054319C"/>
    <w:rsid w:val="00543CCC"/>
    <w:rsid w:val="005440C3"/>
    <w:rsid w:val="00545306"/>
    <w:rsid w:val="00545E00"/>
    <w:rsid w:val="005469E0"/>
    <w:rsid w:val="00546EBD"/>
    <w:rsid w:val="00547BFC"/>
    <w:rsid w:val="00547CB4"/>
    <w:rsid w:val="005502B7"/>
    <w:rsid w:val="00550838"/>
    <w:rsid w:val="00550994"/>
    <w:rsid w:val="00550B21"/>
    <w:rsid w:val="00550C02"/>
    <w:rsid w:val="00550FA0"/>
    <w:rsid w:val="00551F14"/>
    <w:rsid w:val="00551F2B"/>
    <w:rsid w:val="00552BB6"/>
    <w:rsid w:val="00553604"/>
    <w:rsid w:val="005536D6"/>
    <w:rsid w:val="00553BF1"/>
    <w:rsid w:val="00554318"/>
    <w:rsid w:val="00554683"/>
    <w:rsid w:val="0055491D"/>
    <w:rsid w:val="00554BA9"/>
    <w:rsid w:val="00554F01"/>
    <w:rsid w:val="00555758"/>
    <w:rsid w:val="00555D8F"/>
    <w:rsid w:val="00555D99"/>
    <w:rsid w:val="00555E54"/>
    <w:rsid w:val="00555E90"/>
    <w:rsid w:val="00556E0F"/>
    <w:rsid w:val="00556F5F"/>
    <w:rsid w:val="005576AF"/>
    <w:rsid w:val="00557979"/>
    <w:rsid w:val="005610A9"/>
    <w:rsid w:val="00561156"/>
    <w:rsid w:val="00561B36"/>
    <w:rsid w:val="00561DDA"/>
    <w:rsid w:val="0056213D"/>
    <w:rsid w:val="00562BE5"/>
    <w:rsid w:val="00562D35"/>
    <w:rsid w:val="00562DA9"/>
    <w:rsid w:val="00562FEF"/>
    <w:rsid w:val="00563290"/>
    <w:rsid w:val="005637EA"/>
    <w:rsid w:val="0056409A"/>
    <w:rsid w:val="005641B8"/>
    <w:rsid w:val="005642A3"/>
    <w:rsid w:val="00564ACB"/>
    <w:rsid w:val="00564ADA"/>
    <w:rsid w:val="00564CAF"/>
    <w:rsid w:val="005650E5"/>
    <w:rsid w:val="00565100"/>
    <w:rsid w:val="00565B81"/>
    <w:rsid w:val="00565D6A"/>
    <w:rsid w:val="00565E64"/>
    <w:rsid w:val="00566039"/>
    <w:rsid w:val="00566127"/>
    <w:rsid w:val="005663A1"/>
    <w:rsid w:val="005663A4"/>
    <w:rsid w:val="00567131"/>
    <w:rsid w:val="00570112"/>
    <w:rsid w:val="0057068A"/>
    <w:rsid w:val="00570A62"/>
    <w:rsid w:val="00570AB1"/>
    <w:rsid w:val="0057113F"/>
    <w:rsid w:val="005718FB"/>
    <w:rsid w:val="0057195D"/>
    <w:rsid w:val="00571A86"/>
    <w:rsid w:val="00571D9C"/>
    <w:rsid w:val="00571F9F"/>
    <w:rsid w:val="005720A2"/>
    <w:rsid w:val="00572198"/>
    <w:rsid w:val="005721B9"/>
    <w:rsid w:val="00572499"/>
    <w:rsid w:val="00572605"/>
    <w:rsid w:val="0057272B"/>
    <w:rsid w:val="0057284E"/>
    <w:rsid w:val="00572C3C"/>
    <w:rsid w:val="00573157"/>
    <w:rsid w:val="00573179"/>
    <w:rsid w:val="005731CD"/>
    <w:rsid w:val="00573BD3"/>
    <w:rsid w:val="00573D01"/>
    <w:rsid w:val="00574474"/>
    <w:rsid w:val="005744CA"/>
    <w:rsid w:val="00574D41"/>
    <w:rsid w:val="00574E01"/>
    <w:rsid w:val="00574EC4"/>
    <w:rsid w:val="0057512C"/>
    <w:rsid w:val="00575582"/>
    <w:rsid w:val="00575DC6"/>
    <w:rsid w:val="0057612C"/>
    <w:rsid w:val="0057650C"/>
    <w:rsid w:val="00576DFE"/>
    <w:rsid w:val="005771CE"/>
    <w:rsid w:val="005774BA"/>
    <w:rsid w:val="005775AB"/>
    <w:rsid w:val="00577B5E"/>
    <w:rsid w:val="00577E4C"/>
    <w:rsid w:val="005803FC"/>
    <w:rsid w:val="00580826"/>
    <w:rsid w:val="00580C02"/>
    <w:rsid w:val="00581263"/>
    <w:rsid w:val="0058175C"/>
    <w:rsid w:val="00581E65"/>
    <w:rsid w:val="00581ED7"/>
    <w:rsid w:val="00582654"/>
    <w:rsid w:val="005829EA"/>
    <w:rsid w:val="00583501"/>
    <w:rsid w:val="0058369A"/>
    <w:rsid w:val="00583922"/>
    <w:rsid w:val="00583A12"/>
    <w:rsid w:val="00583E60"/>
    <w:rsid w:val="005840B8"/>
    <w:rsid w:val="00584E52"/>
    <w:rsid w:val="00585A12"/>
    <w:rsid w:val="00585C30"/>
    <w:rsid w:val="00585CAB"/>
    <w:rsid w:val="00585F66"/>
    <w:rsid w:val="0058643D"/>
    <w:rsid w:val="0058644B"/>
    <w:rsid w:val="005864F2"/>
    <w:rsid w:val="0058662B"/>
    <w:rsid w:val="005866F3"/>
    <w:rsid w:val="0058680D"/>
    <w:rsid w:val="005879C3"/>
    <w:rsid w:val="00590147"/>
    <w:rsid w:val="005901B2"/>
    <w:rsid w:val="005901DE"/>
    <w:rsid w:val="0059020E"/>
    <w:rsid w:val="0059060C"/>
    <w:rsid w:val="005906EB"/>
    <w:rsid w:val="00590829"/>
    <w:rsid w:val="005910E2"/>
    <w:rsid w:val="0059172A"/>
    <w:rsid w:val="00591E94"/>
    <w:rsid w:val="0059308C"/>
    <w:rsid w:val="005932C5"/>
    <w:rsid w:val="005936C4"/>
    <w:rsid w:val="00593B94"/>
    <w:rsid w:val="005943C0"/>
    <w:rsid w:val="00595471"/>
    <w:rsid w:val="005959AF"/>
    <w:rsid w:val="00595BD9"/>
    <w:rsid w:val="00596C7B"/>
    <w:rsid w:val="00596E9C"/>
    <w:rsid w:val="00597A73"/>
    <w:rsid w:val="005A0030"/>
    <w:rsid w:val="005A0342"/>
    <w:rsid w:val="005A0A03"/>
    <w:rsid w:val="005A0E73"/>
    <w:rsid w:val="005A1009"/>
    <w:rsid w:val="005A11DA"/>
    <w:rsid w:val="005A13B4"/>
    <w:rsid w:val="005A15B7"/>
    <w:rsid w:val="005A15D2"/>
    <w:rsid w:val="005A22C0"/>
    <w:rsid w:val="005A2A9E"/>
    <w:rsid w:val="005A3D5A"/>
    <w:rsid w:val="005A3D76"/>
    <w:rsid w:val="005A4452"/>
    <w:rsid w:val="005A472A"/>
    <w:rsid w:val="005A48B8"/>
    <w:rsid w:val="005A4A63"/>
    <w:rsid w:val="005A4AB3"/>
    <w:rsid w:val="005A5521"/>
    <w:rsid w:val="005A5D07"/>
    <w:rsid w:val="005A5E36"/>
    <w:rsid w:val="005A5FDD"/>
    <w:rsid w:val="005A6B1D"/>
    <w:rsid w:val="005A6EEC"/>
    <w:rsid w:val="005A7548"/>
    <w:rsid w:val="005B0202"/>
    <w:rsid w:val="005B171F"/>
    <w:rsid w:val="005B1F41"/>
    <w:rsid w:val="005B2217"/>
    <w:rsid w:val="005B23B3"/>
    <w:rsid w:val="005B2546"/>
    <w:rsid w:val="005B2625"/>
    <w:rsid w:val="005B2F14"/>
    <w:rsid w:val="005B3085"/>
    <w:rsid w:val="005B368A"/>
    <w:rsid w:val="005B383A"/>
    <w:rsid w:val="005B3B54"/>
    <w:rsid w:val="005B3CC5"/>
    <w:rsid w:val="005B3D8C"/>
    <w:rsid w:val="005B4075"/>
    <w:rsid w:val="005B474A"/>
    <w:rsid w:val="005B474D"/>
    <w:rsid w:val="005B475A"/>
    <w:rsid w:val="005B53AF"/>
    <w:rsid w:val="005B67DB"/>
    <w:rsid w:val="005B6812"/>
    <w:rsid w:val="005B6997"/>
    <w:rsid w:val="005B70AC"/>
    <w:rsid w:val="005B774B"/>
    <w:rsid w:val="005B7F2C"/>
    <w:rsid w:val="005C01CA"/>
    <w:rsid w:val="005C09B3"/>
    <w:rsid w:val="005C09C7"/>
    <w:rsid w:val="005C11A1"/>
    <w:rsid w:val="005C11B8"/>
    <w:rsid w:val="005C11FB"/>
    <w:rsid w:val="005C1230"/>
    <w:rsid w:val="005C1586"/>
    <w:rsid w:val="005C2074"/>
    <w:rsid w:val="005C208D"/>
    <w:rsid w:val="005C20B2"/>
    <w:rsid w:val="005C28AA"/>
    <w:rsid w:val="005C2CE3"/>
    <w:rsid w:val="005C391C"/>
    <w:rsid w:val="005C395F"/>
    <w:rsid w:val="005C41FF"/>
    <w:rsid w:val="005C4384"/>
    <w:rsid w:val="005C4D54"/>
    <w:rsid w:val="005C559A"/>
    <w:rsid w:val="005C5600"/>
    <w:rsid w:val="005C5DBC"/>
    <w:rsid w:val="005C61B4"/>
    <w:rsid w:val="005C622A"/>
    <w:rsid w:val="005C645E"/>
    <w:rsid w:val="005C6A0D"/>
    <w:rsid w:val="005C6E0C"/>
    <w:rsid w:val="005C731F"/>
    <w:rsid w:val="005C74EA"/>
    <w:rsid w:val="005C7F9F"/>
    <w:rsid w:val="005D0B01"/>
    <w:rsid w:val="005D0BFD"/>
    <w:rsid w:val="005D1431"/>
    <w:rsid w:val="005D1803"/>
    <w:rsid w:val="005D1AFC"/>
    <w:rsid w:val="005D2B5C"/>
    <w:rsid w:val="005D2F47"/>
    <w:rsid w:val="005D3429"/>
    <w:rsid w:val="005D4559"/>
    <w:rsid w:val="005D474D"/>
    <w:rsid w:val="005D49C1"/>
    <w:rsid w:val="005D539D"/>
    <w:rsid w:val="005D549E"/>
    <w:rsid w:val="005D5E1E"/>
    <w:rsid w:val="005D5F03"/>
    <w:rsid w:val="005D696A"/>
    <w:rsid w:val="005D6A6B"/>
    <w:rsid w:val="005D6AAE"/>
    <w:rsid w:val="005D6F07"/>
    <w:rsid w:val="005D77FA"/>
    <w:rsid w:val="005D7864"/>
    <w:rsid w:val="005D7BF1"/>
    <w:rsid w:val="005D7CEF"/>
    <w:rsid w:val="005D7ECE"/>
    <w:rsid w:val="005E038B"/>
    <w:rsid w:val="005E041A"/>
    <w:rsid w:val="005E0A11"/>
    <w:rsid w:val="005E1414"/>
    <w:rsid w:val="005E1974"/>
    <w:rsid w:val="005E1BEE"/>
    <w:rsid w:val="005E1D96"/>
    <w:rsid w:val="005E23B0"/>
    <w:rsid w:val="005E273B"/>
    <w:rsid w:val="005E29F7"/>
    <w:rsid w:val="005E36D1"/>
    <w:rsid w:val="005E3CEC"/>
    <w:rsid w:val="005E3FBB"/>
    <w:rsid w:val="005E4111"/>
    <w:rsid w:val="005E416F"/>
    <w:rsid w:val="005E4346"/>
    <w:rsid w:val="005E43DA"/>
    <w:rsid w:val="005E451E"/>
    <w:rsid w:val="005E4ADC"/>
    <w:rsid w:val="005E58E8"/>
    <w:rsid w:val="005E5B2D"/>
    <w:rsid w:val="005E5CCF"/>
    <w:rsid w:val="005E5D14"/>
    <w:rsid w:val="005E6053"/>
    <w:rsid w:val="005E7170"/>
    <w:rsid w:val="005E7320"/>
    <w:rsid w:val="005E7567"/>
    <w:rsid w:val="005F003B"/>
    <w:rsid w:val="005F01CF"/>
    <w:rsid w:val="005F04FD"/>
    <w:rsid w:val="005F0588"/>
    <w:rsid w:val="005F1295"/>
    <w:rsid w:val="005F17F3"/>
    <w:rsid w:val="005F1813"/>
    <w:rsid w:val="005F2177"/>
    <w:rsid w:val="005F23A6"/>
    <w:rsid w:val="005F2A8A"/>
    <w:rsid w:val="005F2D43"/>
    <w:rsid w:val="005F2FA5"/>
    <w:rsid w:val="005F3AE7"/>
    <w:rsid w:val="005F3B33"/>
    <w:rsid w:val="005F4401"/>
    <w:rsid w:val="005F4490"/>
    <w:rsid w:val="005F5787"/>
    <w:rsid w:val="005F5A80"/>
    <w:rsid w:val="005F5CF7"/>
    <w:rsid w:val="005F645E"/>
    <w:rsid w:val="005F6812"/>
    <w:rsid w:val="005F6AAF"/>
    <w:rsid w:val="005F718A"/>
    <w:rsid w:val="005F7338"/>
    <w:rsid w:val="005F73B0"/>
    <w:rsid w:val="005F746F"/>
    <w:rsid w:val="005F7664"/>
    <w:rsid w:val="005F79E7"/>
    <w:rsid w:val="005F7B31"/>
    <w:rsid w:val="005F7BDB"/>
    <w:rsid w:val="005F7E5A"/>
    <w:rsid w:val="006005ED"/>
    <w:rsid w:val="006006BC"/>
    <w:rsid w:val="006007A5"/>
    <w:rsid w:val="00601157"/>
    <w:rsid w:val="006011C5"/>
    <w:rsid w:val="0060136E"/>
    <w:rsid w:val="006013C4"/>
    <w:rsid w:val="00601750"/>
    <w:rsid w:val="00601758"/>
    <w:rsid w:val="00603A5A"/>
    <w:rsid w:val="00604786"/>
    <w:rsid w:val="00604897"/>
    <w:rsid w:val="00605134"/>
    <w:rsid w:val="0060514F"/>
    <w:rsid w:val="00605B73"/>
    <w:rsid w:val="00605BDC"/>
    <w:rsid w:val="00605ED8"/>
    <w:rsid w:val="0060704B"/>
    <w:rsid w:val="006074F7"/>
    <w:rsid w:val="006075C0"/>
    <w:rsid w:val="006103F5"/>
    <w:rsid w:val="0061045A"/>
    <w:rsid w:val="006104C2"/>
    <w:rsid w:val="00610BC7"/>
    <w:rsid w:val="00610CB1"/>
    <w:rsid w:val="00610F63"/>
    <w:rsid w:val="00610FD0"/>
    <w:rsid w:val="0061164F"/>
    <w:rsid w:val="00611898"/>
    <w:rsid w:val="00611BA7"/>
    <w:rsid w:val="00611D4F"/>
    <w:rsid w:val="006126DC"/>
    <w:rsid w:val="00612888"/>
    <w:rsid w:val="00612D08"/>
    <w:rsid w:val="006131F2"/>
    <w:rsid w:val="00613564"/>
    <w:rsid w:val="00614631"/>
    <w:rsid w:val="00614CA1"/>
    <w:rsid w:val="00614CFB"/>
    <w:rsid w:val="00615896"/>
    <w:rsid w:val="00615F98"/>
    <w:rsid w:val="006165A5"/>
    <w:rsid w:val="00616781"/>
    <w:rsid w:val="006168B7"/>
    <w:rsid w:val="00616EC6"/>
    <w:rsid w:val="00616F8E"/>
    <w:rsid w:val="0061762B"/>
    <w:rsid w:val="006179F0"/>
    <w:rsid w:val="00617C5C"/>
    <w:rsid w:val="00617D28"/>
    <w:rsid w:val="00620D06"/>
    <w:rsid w:val="00621214"/>
    <w:rsid w:val="00622AD2"/>
    <w:rsid w:val="00622D09"/>
    <w:rsid w:val="0062306D"/>
    <w:rsid w:val="006232B7"/>
    <w:rsid w:val="006235D5"/>
    <w:rsid w:val="00623C74"/>
    <w:rsid w:val="00624199"/>
    <w:rsid w:val="006243FF"/>
    <w:rsid w:val="00624D68"/>
    <w:rsid w:val="0062534F"/>
    <w:rsid w:val="006264F3"/>
    <w:rsid w:val="00626527"/>
    <w:rsid w:val="00626601"/>
    <w:rsid w:val="00627271"/>
    <w:rsid w:val="00627835"/>
    <w:rsid w:val="0063031F"/>
    <w:rsid w:val="00630381"/>
    <w:rsid w:val="00630D2A"/>
    <w:rsid w:val="00630DF1"/>
    <w:rsid w:val="00631790"/>
    <w:rsid w:val="006319CB"/>
    <w:rsid w:val="006339D5"/>
    <w:rsid w:val="00634A85"/>
    <w:rsid w:val="006361A9"/>
    <w:rsid w:val="006362B8"/>
    <w:rsid w:val="00636BF7"/>
    <w:rsid w:val="00637517"/>
    <w:rsid w:val="00637761"/>
    <w:rsid w:val="006377CD"/>
    <w:rsid w:val="006405BB"/>
    <w:rsid w:val="006409BA"/>
    <w:rsid w:val="00641649"/>
    <w:rsid w:val="00641CF0"/>
    <w:rsid w:val="00641F17"/>
    <w:rsid w:val="006426CE"/>
    <w:rsid w:val="00642C71"/>
    <w:rsid w:val="00643230"/>
    <w:rsid w:val="0064398D"/>
    <w:rsid w:val="00643BA0"/>
    <w:rsid w:val="0064495B"/>
    <w:rsid w:val="00644BFE"/>
    <w:rsid w:val="0064514F"/>
    <w:rsid w:val="0064520B"/>
    <w:rsid w:val="006454FD"/>
    <w:rsid w:val="006466ED"/>
    <w:rsid w:val="00646850"/>
    <w:rsid w:val="00646D34"/>
    <w:rsid w:val="00647177"/>
    <w:rsid w:val="00647462"/>
    <w:rsid w:val="0064777E"/>
    <w:rsid w:val="00647807"/>
    <w:rsid w:val="00647F6B"/>
    <w:rsid w:val="006509B4"/>
    <w:rsid w:val="00650B67"/>
    <w:rsid w:val="00650B9A"/>
    <w:rsid w:val="00650C06"/>
    <w:rsid w:val="00650D4F"/>
    <w:rsid w:val="00650F5D"/>
    <w:rsid w:val="00650FA7"/>
    <w:rsid w:val="00651591"/>
    <w:rsid w:val="00651F20"/>
    <w:rsid w:val="0065223E"/>
    <w:rsid w:val="00652830"/>
    <w:rsid w:val="006528DF"/>
    <w:rsid w:val="006533F0"/>
    <w:rsid w:val="006535DE"/>
    <w:rsid w:val="00653775"/>
    <w:rsid w:val="006537A4"/>
    <w:rsid w:val="00653FE7"/>
    <w:rsid w:val="0065456B"/>
    <w:rsid w:val="0065456F"/>
    <w:rsid w:val="00654D13"/>
    <w:rsid w:val="00654F6C"/>
    <w:rsid w:val="006550F8"/>
    <w:rsid w:val="00655A53"/>
    <w:rsid w:val="00655C0E"/>
    <w:rsid w:val="00656050"/>
    <w:rsid w:val="006560D3"/>
    <w:rsid w:val="00656AC9"/>
    <w:rsid w:val="006574F7"/>
    <w:rsid w:val="0065762B"/>
    <w:rsid w:val="00657ACD"/>
    <w:rsid w:val="006600EE"/>
    <w:rsid w:val="00660476"/>
    <w:rsid w:val="0066047F"/>
    <w:rsid w:val="00660750"/>
    <w:rsid w:val="00660D02"/>
    <w:rsid w:val="0066181A"/>
    <w:rsid w:val="00661A27"/>
    <w:rsid w:val="00661D58"/>
    <w:rsid w:val="0066258F"/>
    <w:rsid w:val="00662706"/>
    <w:rsid w:val="006628B3"/>
    <w:rsid w:val="00662C7F"/>
    <w:rsid w:val="00662DAF"/>
    <w:rsid w:val="00662E4F"/>
    <w:rsid w:val="00663300"/>
    <w:rsid w:val="006635C2"/>
    <w:rsid w:val="00663C1D"/>
    <w:rsid w:val="00663E9B"/>
    <w:rsid w:val="0066415E"/>
    <w:rsid w:val="00664239"/>
    <w:rsid w:val="006648AA"/>
    <w:rsid w:val="0066576F"/>
    <w:rsid w:val="00666A69"/>
    <w:rsid w:val="00666F3A"/>
    <w:rsid w:val="00666F69"/>
    <w:rsid w:val="00667788"/>
    <w:rsid w:val="00667895"/>
    <w:rsid w:val="00667FF4"/>
    <w:rsid w:val="006700C8"/>
    <w:rsid w:val="00670452"/>
    <w:rsid w:val="006712CE"/>
    <w:rsid w:val="00671421"/>
    <w:rsid w:val="00671539"/>
    <w:rsid w:val="00671E81"/>
    <w:rsid w:val="00671ECB"/>
    <w:rsid w:val="0067208D"/>
    <w:rsid w:val="0067275B"/>
    <w:rsid w:val="006728CC"/>
    <w:rsid w:val="00672914"/>
    <w:rsid w:val="00672C23"/>
    <w:rsid w:val="00672F30"/>
    <w:rsid w:val="006731A7"/>
    <w:rsid w:val="00673536"/>
    <w:rsid w:val="0067408F"/>
    <w:rsid w:val="006746DB"/>
    <w:rsid w:val="00674C8E"/>
    <w:rsid w:val="00674FFA"/>
    <w:rsid w:val="006751F1"/>
    <w:rsid w:val="00675363"/>
    <w:rsid w:val="006753FC"/>
    <w:rsid w:val="00675AE9"/>
    <w:rsid w:val="00675D86"/>
    <w:rsid w:val="006762A8"/>
    <w:rsid w:val="00676A76"/>
    <w:rsid w:val="00676B9F"/>
    <w:rsid w:val="00676C3F"/>
    <w:rsid w:val="00676E1D"/>
    <w:rsid w:val="006805E6"/>
    <w:rsid w:val="00680E53"/>
    <w:rsid w:val="00681734"/>
    <w:rsid w:val="00681D0D"/>
    <w:rsid w:val="00681E0B"/>
    <w:rsid w:val="0068217D"/>
    <w:rsid w:val="006826D9"/>
    <w:rsid w:val="0068285F"/>
    <w:rsid w:val="00682FA4"/>
    <w:rsid w:val="006831D9"/>
    <w:rsid w:val="006835C8"/>
    <w:rsid w:val="00683A85"/>
    <w:rsid w:val="00683A9A"/>
    <w:rsid w:val="00683E43"/>
    <w:rsid w:val="00684239"/>
    <w:rsid w:val="00684614"/>
    <w:rsid w:val="00684AE0"/>
    <w:rsid w:val="006850A3"/>
    <w:rsid w:val="0068514A"/>
    <w:rsid w:val="006852E6"/>
    <w:rsid w:val="0068580F"/>
    <w:rsid w:val="00685DE7"/>
    <w:rsid w:val="0068621A"/>
    <w:rsid w:val="0068626F"/>
    <w:rsid w:val="00686491"/>
    <w:rsid w:val="00686720"/>
    <w:rsid w:val="00686ACC"/>
    <w:rsid w:val="00686BB0"/>
    <w:rsid w:val="00687C05"/>
    <w:rsid w:val="00687D6C"/>
    <w:rsid w:val="006901AC"/>
    <w:rsid w:val="006901B7"/>
    <w:rsid w:val="0069098B"/>
    <w:rsid w:val="00690C79"/>
    <w:rsid w:val="00690F4B"/>
    <w:rsid w:val="006910CA"/>
    <w:rsid w:val="0069125F"/>
    <w:rsid w:val="00691656"/>
    <w:rsid w:val="0069173D"/>
    <w:rsid w:val="00691886"/>
    <w:rsid w:val="00691E95"/>
    <w:rsid w:val="00692045"/>
    <w:rsid w:val="006920CC"/>
    <w:rsid w:val="00693295"/>
    <w:rsid w:val="00693EC8"/>
    <w:rsid w:val="00695533"/>
    <w:rsid w:val="006955B3"/>
    <w:rsid w:val="006955D9"/>
    <w:rsid w:val="00695784"/>
    <w:rsid w:val="00695794"/>
    <w:rsid w:val="00696997"/>
    <w:rsid w:val="00696A48"/>
    <w:rsid w:val="00697163"/>
    <w:rsid w:val="00697780"/>
    <w:rsid w:val="006A1CA9"/>
    <w:rsid w:val="006A1CD7"/>
    <w:rsid w:val="006A1DC2"/>
    <w:rsid w:val="006A1E1E"/>
    <w:rsid w:val="006A2186"/>
    <w:rsid w:val="006A29E9"/>
    <w:rsid w:val="006A2D58"/>
    <w:rsid w:val="006A2F1C"/>
    <w:rsid w:val="006A310F"/>
    <w:rsid w:val="006A31A7"/>
    <w:rsid w:val="006A360C"/>
    <w:rsid w:val="006A373C"/>
    <w:rsid w:val="006A3EF6"/>
    <w:rsid w:val="006A4075"/>
    <w:rsid w:val="006A40A5"/>
    <w:rsid w:val="006A4244"/>
    <w:rsid w:val="006A4491"/>
    <w:rsid w:val="006A458C"/>
    <w:rsid w:val="006A47B9"/>
    <w:rsid w:val="006A4AB6"/>
    <w:rsid w:val="006A591D"/>
    <w:rsid w:val="006A5DFA"/>
    <w:rsid w:val="006A5E68"/>
    <w:rsid w:val="006A6854"/>
    <w:rsid w:val="006A753C"/>
    <w:rsid w:val="006A7A2A"/>
    <w:rsid w:val="006B03B6"/>
    <w:rsid w:val="006B0865"/>
    <w:rsid w:val="006B0911"/>
    <w:rsid w:val="006B0B9B"/>
    <w:rsid w:val="006B14B0"/>
    <w:rsid w:val="006B15AE"/>
    <w:rsid w:val="006B17E8"/>
    <w:rsid w:val="006B1C36"/>
    <w:rsid w:val="006B1C8E"/>
    <w:rsid w:val="006B20D0"/>
    <w:rsid w:val="006B2409"/>
    <w:rsid w:val="006B2B6E"/>
    <w:rsid w:val="006B2C3C"/>
    <w:rsid w:val="006B332B"/>
    <w:rsid w:val="006B3BEE"/>
    <w:rsid w:val="006B3CF7"/>
    <w:rsid w:val="006B4634"/>
    <w:rsid w:val="006B4B36"/>
    <w:rsid w:val="006B4C21"/>
    <w:rsid w:val="006B4C91"/>
    <w:rsid w:val="006B4DA9"/>
    <w:rsid w:val="006B5469"/>
    <w:rsid w:val="006B5E1C"/>
    <w:rsid w:val="006B612D"/>
    <w:rsid w:val="006B61FD"/>
    <w:rsid w:val="006B6241"/>
    <w:rsid w:val="006B6358"/>
    <w:rsid w:val="006B650C"/>
    <w:rsid w:val="006B71E2"/>
    <w:rsid w:val="006B7209"/>
    <w:rsid w:val="006B7770"/>
    <w:rsid w:val="006B77A8"/>
    <w:rsid w:val="006B7963"/>
    <w:rsid w:val="006B7E8A"/>
    <w:rsid w:val="006C064A"/>
    <w:rsid w:val="006C0877"/>
    <w:rsid w:val="006C0DDB"/>
    <w:rsid w:val="006C15C1"/>
    <w:rsid w:val="006C16F0"/>
    <w:rsid w:val="006C213C"/>
    <w:rsid w:val="006C2326"/>
    <w:rsid w:val="006C2C90"/>
    <w:rsid w:val="006C3380"/>
    <w:rsid w:val="006C3816"/>
    <w:rsid w:val="006C3C87"/>
    <w:rsid w:val="006C3E39"/>
    <w:rsid w:val="006C3EF5"/>
    <w:rsid w:val="006C3FB0"/>
    <w:rsid w:val="006C423A"/>
    <w:rsid w:val="006C4956"/>
    <w:rsid w:val="006C4B24"/>
    <w:rsid w:val="006C4B99"/>
    <w:rsid w:val="006C5089"/>
    <w:rsid w:val="006C5780"/>
    <w:rsid w:val="006C6012"/>
    <w:rsid w:val="006C633E"/>
    <w:rsid w:val="006C66B7"/>
    <w:rsid w:val="006C66D5"/>
    <w:rsid w:val="006C6BCF"/>
    <w:rsid w:val="006C732F"/>
    <w:rsid w:val="006C77CF"/>
    <w:rsid w:val="006C791D"/>
    <w:rsid w:val="006C7E29"/>
    <w:rsid w:val="006D00FB"/>
    <w:rsid w:val="006D053B"/>
    <w:rsid w:val="006D05A3"/>
    <w:rsid w:val="006D0616"/>
    <w:rsid w:val="006D0695"/>
    <w:rsid w:val="006D078C"/>
    <w:rsid w:val="006D0A09"/>
    <w:rsid w:val="006D0CDA"/>
    <w:rsid w:val="006D11C4"/>
    <w:rsid w:val="006D1300"/>
    <w:rsid w:val="006D13F1"/>
    <w:rsid w:val="006D1B48"/>
    <w:rsid w:val="006D204B"/>
    <w:rsid w:val="006D21F1"/>
    <w:rsid w:val="006D2AF6"/>
    <w:rsid w:val="006D2B48"/>
    <w:rsid w:val="006D2F84"/>
    <w:rsid w:val="006D2FE9"/>
    <w:rsid w:val="006D31D5"/>
    <w:rsid w:val="006D397E"/>
    <w:rsid w:val="006D3A6C"/>
    <w:rsid w:val="006D3D8D"/>
    <w:rsid w:val="006D4979"/>
    <w:rsid w:val="006D4A14"/>
    <w:rsid w:val="006D4B50"/>
    <w:rsid w:val="006D4CBE"/>
    <w:rsid w:val="006D4FAE"/>
    <w:rsid w:val="006D5DDE"/>
    <w:rsid w:val="006D5E1F"/>
    <w:rsid w:val="006D6125"/>
    <w:rsid w:val="006D63C3"/>
    <w:rsid w:val="006D63CE"/>
    <w:rsid w:val="006D650E"/>
    <w:rsid w:val="006D73B4"/>
    <w:rsid w:val="006D74B3"/>
    <w:rsid w:val="006D78E6"/>
    <w:rsid w:val="006E01BD"/>
    <w:rsid w:val="006E0496"/>
    <w:rsid w:val="006E0F35"/>
    <w:rsid w:val="006E1D4E"/>
    <w:rsid w:val="006E2312"/>
    <w:rsid w:val="006E2830"/>
    <w:rsid w:val="006E305B"/>
    <w:rsid w:val="006E30BB"/>
    <w:rsid w:val="006E341A"/>
    <w:rsid w:val="006E3712"/>
    <w:rsid w:val="006E3A0B"/>
    <w:rsid w:val="006E3A3C"/>
    <w:rsid w:val="006E466B"/>
    <w:rsid w:val="006E4BFC"/>
    <w:rsid w:val="006E5408"/>
    <w:rsid w:val="006E5838"/>
    <w:rsid w:val="006E5B6D"/>
    <w:rsid w:val="006E5BC0"/>
    <w:rsid w:val="006E6D3D"/>
    <w:rsid w:val="006E72FA"/>
    <w:rsid w:val="006E7328"/>
    <w:rsid w:val="006E76E3"/>
    <w:rsid w:val="006E78CB"/>
    <w:rsid w:val="006F05A8"/>
    <w:rsid w:val="006F0A2A"/>
    <w:rsid w:val="006F0DAE"/>
    <w:rsid w:val="006F186E"/>
    <w:rsid w:val="006F1FE4"/>
    <w:rsid w:val="006F2020"/>
    <w:rsid w:val="006F2709"/>
    <w:rsid w:val="006F2811"/>
    <w:rsid w:val="006F32D2"/>
    <w:rsid w:val="006F4278"/>
    <w:rsid w:val="006F4CA3"/>
    <w:rsid w:val="006F5336"/>
    <w:rsid w:val="006F5430"/>
    <w:rsid w:val="006F5CE9"/>
    <w:rsid w:val="006F6A68"/>
    <w:rsid w:val="006F7636"/>
    <w:rsid w:val="00700604"/>
    <w:rsid w:val="00700A32"/>
    <w:rsid w:val="0070124B"/>
    <w:rsid w:val="00701568"/>
    <w:rsid w:val="00702043"/>
    <w:rsid w:val="00702112"/>
    <w:rsid w:val="007021FB"/>
    <w:rsid w:val="00702446"/>
    <w:rsid w:val="0070322E"/>
    <w:rsid w:val="007033B9"/>
    <w:rsid w:val="0070380A"/>
    <w:rsid w:val="00703863"/>
    <w:rsid w:val="00703A94"/>
    <w:rsid w:val="00704273"/>
    <w:rsid w:val="007047E2"/>
    <w:rsid w:val="00704A8F"/>
    <w:rsid w:val="00704F46"/>
    <w:rsid w:val="007052C9"/>
    <w:rsid w:val="00705DA0"/>
    <w:rsid w:val="00706520"/>
    <w:rsid w:val="0070679D"/>
    <w:rsid w:val="007067D0"/>
    <w:rsid w:val="0070721B"/>
    <w:rsid w:val="00707D56"/>
    <w:rsid w:val="00707DB1"/>
    <w:rsid w:val="0071126C"/>
    <w:rsid w:val="00711A98"/>
    <w:rsid w:val="00712242"/>
    <w:rsid w:val="00712999"/>
    <w:rsid w:val="007129BD"/>
    <w:rsid w:val="007133CF"/>
    <w:rsid w:val="00713695"/>
    <w:rsid w:val="00713F4C"/>
    <w:rsid w:val="00713FEF"/>
    <w:rsid w:val="00714064"/>
    <w:rsid w:val="00714129"/>
    <w:rsid w:val="007144E5"/>
    <w:rsid w:val="00714F99"/>
    <w:rsid w:val="007151B1"/>
    <w:rsid w:val="007152B9"/>
    <w:rsid w:val="007160D8"/>
    <w:rsid w:val="007167F0"/>
    <w:rsid w:val="00716D68"/>
    <w:rsid w:val="00717043"/>
    <w:rsid w:val="00717848"/>
    <w:rsid w:val="0071797F"/>
    <w:rsid w:val="00717D4B"/>
    <w:rsid w:val="00720177"/>
    <w:rsid w:val="00720EB9"/>
    <w:rsid w:val="00720FDA"/>
    <w:rsid w:val="00721099"/>
    <w:rsid w:val="0072173F"/>
    <w:rsid w:val="00721AEB"/>
    <w:rsid w:val="00721B16"/>
    <w:rsid w:val="00721EFA"/>
    <w:rsid w:val="0072240A"/>
    <w:rsid w:val="0072248A"/>
    <w:rsid w:val="0072268A"/>
    <w:rsid w:val="007226D8"/>
    <w:rsid w:val="007227D1"/>
    <w:rsid w:val="00722E45"/>
    <w:rsid w:val="007232F8"/>
    <w:rsid w:val="00723404"/>
    <w:rsid w:val="00723BF0"/>
    <w:rsid w:val="00723C1E"/>
    <w:rsid w:val="00724461"/>
    <w:rsid w:val="00724548"/>
    <w:rsid w:val="00724BB7"/>
    <w:rsid w:val="0072622B"/>
    <w:rsid w:val="0072659C"/>
    <w:rsid w:val="0072757C"/>
    <w:rsid w:val="0072768B"/>
    <w:rsid w:val="007279C1"/>
    <w:rsid w:val="00727D3E"/>
    <w:rsid w:val="00730595"/>
    <w:rsid w:val="00730AD7"/>
    <w:rsid w:val="00731248"/>
    <w:rsid w:val="007314CE"/>
    <w:rsid w:val="0073185B"/>
    <w:rsid w:val="00731A3B"/>
    <w:rsid w:val="00732057"/>
    <w:rsid w:val="00732392"/>
    <w:rsid w:val="0073284C"/>
    <w:rsid w:val="0073293A"/>
    <w:rsid w:val="007332B9"/>
    <w:rsid w:val="00733AA0"/>
    <w:rsid w:val="00733B0C"/>
    <w:rsid w:val="00734402"/>
    <w:rsid w:val="00734BC3"/>
    <w:rsid w:val="00735532"/>
    <w:rsid w:val="007359D8"/>
    <w:rsid w:val="0073631E"/>
    <w:rsid w:val="00736A19"/>
    <w:rsid w:val="00736F3A"/>
    <w:rsid w:val="00737435"/>
    <w:rsid w:val="00737CC1"/>
    <w:rsid w:val="0074008E"/>
    <w:rsid w:val="0074039E"/>
    <w:rsid w:val="0074106B"/>
    <w:rsid w:val="00741490"/>
    <w:rsid w:val="00741D5F"/>
    <w:rsid w:val="0074230D"/>
    <w:rsid w:val="00742D51"/>
    <w:rsid w:val="007430A7"/>
    <w:rsid w:val="007431C9"/>
    <w:rsid w:val="0074365E"/>
    <w:rsid w:val="00743741"/>
    <w:rsid w:val="00743BFF"/>
    <w:rsid w:val="00743CB8"/>
    <w:rsid w:val="00743CD5"/>
    <w:rsid w:val="0074475F"/>
    <w:rsid w:val="00744A16"/>
    <w:rsid w:val="00744CDF"/>
    <w:rsid w:val="00744EC0"/>
    <w:rsid w:val="00745670"/>
    <w:rsid w:val="00746670"/>
    <w:rsid w:val="0074702C"/>
    <w:rsid w:val="00747918"/>
    <w:rsid w:val="00747954"/>
    <w:rsid w:val="00747F17"/>
    <w:rsid w:val="007503FE"/>
    <w:rsid w:val="00750515"/>
    <w:rsid w:val="00750598"/>
    <w:rsid w:val="00750C83"/>
    <w:rsid w:val="00751281"/>
    <w:rsid w:val="00751D22"/>
    <w:rsid w:val="00752388"/>
    <w:rsid w:val="0075270A"/>
    <w:rsid w:val="0075290A"/>
    <w:rsid w:val="00752A6D"/>
    <w:rsid w:val="00752CF2"/>
    <w:rsid w:val="00753A06"/>
    <w:rsid w:val="007542CB"/>
    <w:rsid w:val="0075493E"/>
    <w:rsid w:val="00755139"/>
    <w:rsid w:val="0075653D"/>
    <w:rsid w:val="007570B1"/>
    <w:rsid w:val="00757212"/>
    <w:rsid w:val="0075780B"/>
    <w:rsid w:val="007603DD"/>
    <w:rsid w:val="0076073B"/>
    <w:rsid w:val="00760C30"/>
    <w:rsid w:val="00760DBD"/>
    <w:rsid w:val="00761136"/>
    <w:rsid w:val="0076130F"/>
    <w:rsid w:val="00761600"/>
    <w:rsid w:val="0076197C"/>
    <w:rsid w:val="00761EFA"/>
    <w:rsid w:val="00762E32"/>
    <w:rsid w:val="00763746"/>
    <w:rsid w:val="00763CAC"/>
    <w:rsid w:val="00763DB2"/>
    <w:rsid w:val="007641A9"/>
    <w:rsid w:val="007648FF"/>
    <w:rsid w:val="00764C8D"/>
    <w:rsid w:val="007651CE"/>
    <w:rsid w:val="0076520E"/>
    <w:rsid w:val="00765C45"/>
    <w:rsid w:val="00765E80"/>
    <w:rsid w:val="00766489"/>
    <w:rsid w:val="00766D53"/>
    <w:rsid w:val="00766DA6"/>
    <w:rsid w:val="007674A7"/>
    <w:rsid w:val="007674C5"/>
    <w:rsid w:val="007679C0"/>
    <w:rsid w:val="00767C5E"/>
    <w:rsid w:val="00767C81"/>
    <w:rsid w:val="0077079D"/>
    <w:rsid w:val="007707CF"/>
    <w:rsid w:val="007708F9"/>
    <w:rsid w:val="00770EEA"/>
    <w:rsid w:val="007711FB"/>
    <w:rsid w:val="007717AC"/>
    <w:rsid w:val="00771B6C"/>
    <w:rsid w:val="00772767"/>
    <w:rsid w:val="00772851"/>
    <w:rsid w:val="00772B0F"/>
    <w:rsid w:val="00772DB5"/>
    <w:rsid w:val="00772E44"/>
    <w:rsid w:val="0077329F"/>
    <w:rsid w:val="00773315"/>
    <w:rsid w:val="00774060"/>
    <w:rsid w:val="00774188"/>
    <w:rsid w:val="007745F7"/>
    <w:rsid w:val="00774AC2"/>
    <w:rsid w:val="00774BE7"/>
    <w:rsid w:val="00775012"/>
    <w:rsid w:val="00775EA6"/>
    <w:rsid w:val="0077617A"/>
    <w:rsid w:val="007769E3"/>
    <w:rsid w:val="00776F65"/>
    <w:rsid w:val="007770DE"/>
    <w:rsid w:val="0077712D"/>
    <w:rsid w:val="007771B1"/>
    <w:rsid w:val="0077753D"/>
    <w:rsid w:val="0077772E"/>
    <w:rsid w:val="00777BF7"/>
    <w:rsid w:val="00777D52"/>
    <w:rsid w:val="0078044A"/>
    <w:rsid w:val="00781688"/>
    <w:rsid w:val="0078190A"/>
    <w:rsid w:val="0078192C"/>
    <w:rsid w:val="007823A2"/>
    <w:rsid w:val="00782558"/>
    <w:rsid w:val="007826F5"/>
    <w:rsid w:val="00782A45"/>
    <w:rsid w:val="00782A50"/>
    <w:rsid w:val="00782E22"/>
    <w:rsid w:val="00782F4A"/>
    <w:rsid w:val="007836F0"/>
    <w:rsid w:val="00783CB4"/>
    <w:rsid w:val="00784308"/>
    <w:rsid w:val="007844E5"/>
    <w:rsid w:val="00784B67"/>
    <w:rsid w:val="007851EF"/>
    <w:rsid w:val="00785255"/>
    <w:rsid w:val="007852FE"/>
    <w:rsid w:val="0078631C"/>
    <w:rsid w:val="00786354"/>
    <w:rsid w:val="007867D2"/>
    <w:rsid w:val="00787009"/>
    <w:rsid w:val="0078790F"/>
    <w:rsid w:val="007879D4"/>
    <w:rsid w:val="007901BA"/>
    <w:rsid w:val="0079034A"/>
    <w:rsid w:val="007904F7"/>
    <w:rsid w:val="0079057F"/>
    <w:rsid w:val="00790C6E"/>
    <w:rsid w:val="00790CD1"/>
    <w:rsid w:val="007917DE"/>
    <w:rsid w:val="00791C8C"/>
    <w:rsid w:val="00791F1D"/>
    <w:rsid w:val="00792BD3"/>
    <w:rsid w:val="00793326"/>
    <w:rsid w:val="00793550"/>
    <w:rsid w:val="0079421A"/>
    <w:rsid w:val="00794CD9"/>
    <w:rsid w:val="0079504D"/>
    <w:rsid w:val="00795794"/>
    <w:rsid w:val="00795AF3"/>
    <w:rsid w:val="00795D41"/>
    <w:rsid w:val="00796547"/>
    <w:rsid w:val="00797428"/>
    <w:rsid w:val="00797A9A"/>
    <w:rsid w:val="00797B8B"/>
    <w:rsid w:val="00797CC5"/>
    <w:rsid w:val="007A0C33"/>
    <w:rsid w:val="007A0E68"/>
    <w:rsid w:val="007A145F"/>
    <w:rsid w:val="007A1B69"/>
    <w:rsid w:val="007A1C79"/>
    <w:rsid w:val="007A1DC2"/>
    <w:rsid w:val="007A26B3"/>
    <w:rsid w:val="007A28C9"/>
    <w:rsid w:val="007A30B8"/>
    <w:rsid w:val="007A3744"/>
    <w:rsid w:val="007A402C"/>
    <w:rsid w:val="007A461B"/>
    <w:rsid w:val="007A4ADF"/>
    <w:rsid w:val="007A4B3E"/>
    <w:rsid w:val="007A4EE1"/>
    <w:rsid w:val="007A5CD1"/>
    <w:rsid w:val="007A60AB"/>
    <w:rsid w:val="007A644F"/>
    <w:rsid w:val="007A69D5"/>
    <w:rsid w:val="007A7043"/>
    <w:rsid w:val="007A7615"/>
    <w:rsid w:val="007A778B"/>
    <w:rsid w:val="007A78A5"/>
    <w:rsid w:val="007B1009"/>
    <w:rsid w:val="007B16BE"/>
    <w:rsid w:val="007B1792"/>
    <w:rsid w:val="007B187B"/>
    <w:rsid w:val="007B1E0F"/>
    <w:rsid w:val="007B1E96"/>
    <w:rsid w:val="007B2061"/>
    <w:rsid w:val="007B260B"/>
    <w:rsid w:val="007B268A"/>
    <w:rsid w:val="007B2A68"/>
    <w:rsid w:val="007B2A76"/>
    <w:rsid w:val="007B317C"/>
    <w:rsid w:val="007B3655"/>
    <w:rsid w:val="007B3A88"/>
    <w:rsid w:val="007B50DF"/>
    <w:rsid w:val="007B527F"/>
    <w:rsid w:val="007B5583"/>
    <w:rsid w:val="007B564D"/>
    <w:rsid w:val="007B57C0"/>
    <w:rsid w:val="007B5B47"/>
    <w:rsid w:val="007B5C61"/>
    <w:rsid w:val="007B5E5D"/>
    <w:rsid w:val="007B64A5"/>
    <w:rsid w:val="007B6DE4"/>
    <w:rsid w:val="007B6F64"/>
    <w:rsid w:val="007B77B8"/>
    <w:rsid w:val="007B7BD5"/>
    <w:rsid w:val="007C01C5"/>
    <w:rsid w:val="007C08D3"/>
    <w:rsid w:val="007C119E"/>
    <w:rsid w:val="007C11CE"/>
    <w:rsid w:val="007C1239"/>
    <w:rsid w:val="007C12EE"/>
    <w:rsid w:val="007C1A99"/>
    <w:rsid w:val="007C1CFF"/>
    <w:rsid w:val="007C20A0"/>
    <w:rsid w:val="007C2245"/>
    <w:rsid w:val="007C2BBA"/>
    <w:rsid w:val="007C2E4B"/>
    <w:rsid w:val="007C2E83"/>
    <w:rsid w:val="007C2FDC"/>
    <w:rsid w:val="007C33E6"/>
    <w:rsid w:val="007C34B1"/>
    <w:rsid w:val="007C36EE"/>
    <w:rsid w:val="007C3B27"/>
    <w:rsid w:val="007C3B2A"/>
    <w:rsid w:val="007C3FF4"/>
    <w:rsid w:val="007C401D"/>
    <w:rsid w:val="007C409A"/>
    <w:rsid w:val="007C4276"/>
    <w:rsid w:val="007C4EB8"/>
    <w:rsid w:val="007C5286"/>
    <w:rsid w:val="007C575F"/>
    <w:rsid w:val="007C5A11"/>
    <w:rsid w:val="007C6078"/>
    <w:rsid w:val="007C64B3"/>
    <w:rsid w:val="007C6877"/>
    <w:rsid w:val="007C7064"/>
    <w:rsid w:val="007D0A51"/>
    <w:rsid w:val="007D0AD3"/>
    <w:rsid w:val="007D0C2B"/>
    <w:rsid w:val="007D0C68"/>
    <w:rsid w:val="007D114B"/>
    <w:rsid w:val="007D19EE"/>
    <w:rsid w:val="007D1AF5"/>
    <w:rsid w:val="007D1E61"/>
    <w:rsid w:val="007D20F7"/>
    <w:rsid w:val="007D2286"/>
    <w:rsid w:val="007D22AD"/>
    <w:rsid w:val="007D28A0"/>
    <w:rsid w:val="007D292C"/>
    <w:rsid w:val="007D2B4F"/>
    <w:rsid w:val="007D33CD"/>
    <w:rsid w:val="007D3534"/>
    <w:rsid w:val="007D3640"/>
    <w:rsid w:val="007D386C"/>
    <w:rsid w:val="007D3E16"/>
    <w:rsid w:val="007D3E90"/>
    <w:rsid w:val="007D47DA"/>
    <w:rsid w:val="007D4C63"/>
    <w:rsid w:val="007D51D3"/>
    <w:rsid w:val="007D57C4"/>
    <w:rsid w:val="007D59FC"/>
    <w:rsid w:val="007D5B0F"/>
    <w:rsid w:val="007D65EB"/>
    <w:rsid w:val="007D6728"/>
    <w:rsid w:val="007D6970"/>
    <w:rsid w:val="007D71BB"/>
    <w:rsid w:val="007D7477"/>
    <w:rsid w:val="007D79A0"/>
    <w:rsid w:val="007E02B9"/>
    <w:rsid w:val="007E0608"/>
    <w:rsid w:val="007E073A"/>
    <w:rsid w:val="007E15FD"/>
    <w:rsid w:val="007E1EEE"/>
    <w:rsid w:val="007E220A"/>
    <w:rsid w:val="007E2872"/>
    <w:rsid w:val="007E2E87"/>
    <w:rsid w:val="007E2EE7"/>
    <w:rsid w:val="007E34B4"/>
    <w:rsid w:val="007E373A"/>
    <w:rsid w:val="007E37C2"/>
    <w:rsid w:val="007E3959"/>
    <w:rsid w:val="007E4078"/>
    <w:rsid w:val="007E498F"/>
    <w:rsid w:val="007E4F0C"/>
    <w:rsid w:val="007E5746"/>
    <w:rsid w:val="007E57FB"/>
    <w:rsid w:val="007E581F"/>
    <w:rsid w:val="007E5B1B"/>
    <w:rsid w:val="007E642E"/>
    <w:rsid w:val="007E67CC"/>
    <w:rsid w:val="007E712F"/>
    <w:rsid w:val="007F00C7"/>
    <w:rsid w:val="007F0390"/>
    <w:rsid w:val="007F08D6"/>
    <w:rsid w:val="007F0AE2"/>
    <w:rsid w:val="007F11F1"/>
    <w:rsid w:val="007F1972"/>
    <w:rsid w:val="007F2852"/>
    <w:rsid w:val="007F2915"/>
    <w:rsid w:val="007F29BF"/>
    <w:rsid w:val="007F2DFD"/>
    <w:rsid w:val="007F3F5F"/>
    <w:rsid w:val="007F406E"/>
    <w:rsid w:val="007F4C38"/>
    <w:rsid w:val="007F50E9"/>
    <w:rsid w:val="007F5629"/>
    <w:rsid w:val="007F5CE2"/>
    <w:rsid w:val="007F5F1E"/>
    <w:rsid w:val="007F6315"/>
    <w:rsid w:val="007F6338"/>
    <w:rsid w:val="007F65C3"/>
    <w:rsid w:val="007F6905"/>
    <w:rsid w:val="007F70E2"/>
    <w:rsid w:val="007F73F8"/>
    <w:rsid w:val="007F7411"/>
    <w:rsid w:val="007F7A22"/>
    <w:rsid w:val="008000F7"/>
    <w:rsid w:val="0080040D"/>
    <w:rsid w:val="00800ADB"/>
    <w:rsid w:val="0080149E"/>
    <w:rsid w:val="00801ACC"/>
    <w:rsid w:val="00802024"/>
    <w:rsid w:val="0080234D"/>
    <w:rsid w:val="00802597"/>
    <w:rsid w:val="0080281B"/>
    <w:rsid w:val="00802C45"/>
    <w:rsid w:val="00802DF5"/>
    <w:rsid w:val="008037C2"/>
    <w:rsid w:val="00803ABB"/>
    <w:rsid w:val="008040B0"/>
    <w:rsid w:val="0080491B"/>
    <w:rsid w:val="00804E94"/>
    <w:rsid w:val="008055F6"/>
    <w:rsid w:val="0080585D"/>
    <w:rsid w:val="0080590B"/>
    <w:rsid w:val="00805EBC"/>
    <w:rsid w:val="00806243"/>
    <w:rsid w:val="00806997"/>
    <w:rsid w:val="008072AF"/>
    <w:rsid w:val="00807455"/>
    <w:rsid w:val="008077C3"/>
    <w:rsid w:val="00807BC7"/>
    <w:rsid w:val="00807D8D"/>
    <w:rsid w:val="00807DB5"/>
    <w:rsid w:val="00810170"/>
    <w:rsid w:val="00810965"/>
    <w:rsid w:val="00810B97"/>
    <w:rsid w:val="00810BC0"/>
    <w:rsid w:val="008111FE"/>
    <w:rsid w:val="00811567"/>
    <w:rsid w:val="00811985"/>
    <w:rsid w:val="00811B50"/>
    <w:rsid w:val="00811D5B"/>
    <w:rsid w:val="00811DE0"/>
    <w:rsid w:val="00812032"/>
    <w:rsid w:val="008126EA"/>
    <w:rsid w:val="00812C34"/>
    <w:rsid w:val="00812C7A"/>
    <w:rsid w:val="00813239"/>
    <w:rsid w:val="008137DC"/>
    <w:rsid w:val="008139FF"/>
    <w:rsid w:val="00813B51"/>
    <w:rsid w:val="00813FE7"/>
    <w:rsid w:val="0081519A"/>
    <w:rsid w:val="00815398"/>
    <w:rsid w:val="00815959"/>
    <w:rsid w:val="00815E4F"/>
    <w:rsid w:val="00816259"/>
    <w:rsid w:val="00816A29"/>
    <w:rsid w:val="00816C91"/>
    <w:rsid w:val="00817555"/>
    <w:rsid w:val="00817856"/>
    <w:rsid w:val="00817A00"/>
    <w:rsid w:val="00820226"/>
    <w:rsid w:val="00820B89"/>
    <w:rsid w:val="00821480"/>
    <w:rsid w:val="00821CD9"/>
    <w:rsid w:val="00822396"/>
    <w:rsid w:val="00822496"/>
    <w:rsid w:val="008226BF"/>
    <w:rsid w:val="008226F9"/>
    <w:rsid w:val="00822B59"/>
    <w:rsid w:val="00822CE8"/>
    <w:rsid w:val="00823287"/>
    <w:rsid w:val="00823415"/>
    <w:rsid w:val="00823592"/>
    <w:rsid w:val="0082365C"/>
    <w:rsid w:val="008241B6"/>
    <w:rsid w:val="0082471F"/>
    <w:rsid w:val="00824D8A"/>
    <w:rsid w:val="00825372"/>
    <w:rsid w:val="00825A8D"/>
    <w:rsid w:val="00826410"/>
    <w:rsid w:val="00826AB4"/>
    <w:rsid w:val="0082744C"/>
    <w:rsid w:val="00827854"/>
    <w:rsid w:val="00830163"/>
    <w:rsid w:val="00830771"/>
    <w:rsid w:val="00830E8F"/>
    <w:rsid w:val="00830F21"/>
    <w:rsid w:val="00831BF7"/>
    <w:rsid w:val="00832ADE"/>
    <w:rsid w:val="00833646"/>
    <w:rsid w:val="008336BB"/>
    <w:rsid w:val="008337D8"/>
    <w:rsid w:val="008339DA"/>
    <w:rsid w:val="0083436E"/>
    <w:rsid w:val="00834D03"/>
    <w:rsid w:val="00835269"/>
    <w:rsid w:val="00835D96"/>
    <w:rsid w:val="008362EF"/>
    <w:rsid w:val="008367E0"/>
    <w:rsid w:val="00836812"/>
    <w:rsid w:val="008369C9"/>
    <w:rsid w:val="00837017"/>
    <w:rsid w:val="00837D3C"/>
    <w:rsid w:val="0084049B"/>
    <w:rsid w:val="0084065D"/>
    <w:rsid w:val="008407F1"/>
    <w:rsid w:val="008408C4"/>
    <w:rsid w:val="008412A9"/>
    <w:rsid w:val="00842554"/>
    <w:rsid w:val="00842580"/>
    <w:rsid w:val="00842CC9"/>
    <w:rsid w:val="00842D6D"/>
    <w:rsid w:val="0084393A"/>
    <w:rsid w:val="0084475A"/>
    <w:rsid w:val="008449C1"/>
    <w:rsid w:val="00844CE2"/>
    <w:rsid w:val="008454CD"/>
    <w:rsid w:val="00845500"/>
    <w:rsid w:val="0084560B"/>
    <w:rsid w:val="008458D6"/>
    <w:rsid w:val="008459EC"/>
    <w:rsid w:val="008464A4"/>
    <w:rsid w:val="0084656B"/>
    <w:rsid w:val="00846763"/>
    <w:rsid w:val="0084704C"/>
    <w:rsid w:val="00847167"/>
    <w:rsid w:val="008474D0"/>
    <w:rsid w:val="00847745"/>
    <w:rsid w:val="00847852"/>
    <w:rsid w:val="00850BCC"/>
    <w:rsid w:val="00850F30"/>
    <w:rsid w:val="00851387"/>
    <w:rsid w:val="008515A7"/>
    <w:rsid w:val="008515EF"/>
    <w:rsid w:val="00851618"/>
    <w:rsid w:val="00851621"/>
    <w:rsid w:val="008519FF"/>
    <w:rsid w:val="00851B90"/>
    <w:rsid w:val="00851BE6"/>
    <w:rsid w:val="0085223F"/>
    <w:rsid w:val="00853B7A"/>
    <w:rsid w:val="00853F58"/>
    <w:rsid w:val="00854CD4"/>
    <w:rsid w:val="00855296"/>
    <w:rsid w:val="00855884"/>
    <w:rsid w:val="00855939"/>
    <w:rsid w:val="00855A1F"/>
    <w:rsid w:val="00856069"/>
    <w:rsid w:val="008561D7"/>
    <w:rsid w:val="00856438"/>
    <w:rsid w:val="00856539"/>
    <w:rsid w:val="0085660D"/>
    <w:rsid w:val="00857048"/>
    <w:rsid w:val="00857399"/>
    <w:rsid w:val="0085740F"/>
    <w:rsid w:val="008575A9"/>
    <w:rsid w:val="00857E35"/>
    <w:rsid w:val="00860667"/>
    <w:rsid w:val="008606AF"/>
    <w:rsid w:val="00861D2A"/>
    <w:rsid w:val="008626C5"/>
    <w:rsid w:val="00862E48"/>
    <w:rsid w:val="0086324C"/>
    <w:rsid w:val="0086358E"/>
    <w:rsid w:val="008637D5"/>
    <w:rsid w:val="00863D33"/>
    <w:rsid w:val="00863EFA"/>
    <w:rsid w:val="00864051"/>
    <w:rsid w:val="008640FD"/>
    <w:rsid w:val="00864F85"/>
    <w:rsid w:val="00864FFD"/>
    <w:rsid w:val="008654C7"/>
    <w:rsid w:val="008656E2"/>
    <w:rsid w:val="00865A18"/>
    <w:rsid w:val="00865E75"/>
    <w:rsid w:val="00865EC5"/>
    <w:rsid w:val="0086733D"/>
    <w:rsid w:val="0086756A"/>
    <w:rsid w:val="00870205"/>
    <w:rsid w:val="00870310"/>
    <w:rsid w:val="00870676"/>
    <w:rsid w:val="00870777"/>
    <w:rsid w:val="00870D31"/>
    <w:rsid w:val="00870E8E"/>
    <w:rsid w:val="0087181E"/>
    <w:rsid w:val="00872642"/>
    <w:rsid w:val="00872654"/>
    <w:rsid w:val="00872C39"/>
    <w:rsid w:val="00872E60"/>
    <w:rsid w:val="00872F6F"/>
    <w:rsid w:val="008733B4"/>
    <w:rsid w:val="00873C33"/>
    <w:rsid w:val="008743C7"/>
    <w:rsid w:val="00875DF5"/>
    <w:rsid w:val="008760C1"/>
    <w:rsid w:val="00877B63"/>
    <w:rsid w:val="00877CBD"/>
    <w:rsid w:val="00880B33"/>
    <w:rsid w:val="00881A40"/>
    <w:rsid w:val="00881BA6"/>
    <w:rsid w:val="00881C0C"/>
    <w:rsid w:val="00881F97"/>
    <w:rsid w:val="00882150"/>
    <w:rsid w:val="0088293E"/>
    <w:rsid w:val="0088299A"/>
    <w:rsid w:val="00882B0E"/>
    <w:rsid w:val="00883101"/>
    <w:rsid w:val="008832AB"/>
    <w:rsid w:val="008835E5"/>
    <w:rsid w:val="00883A57"/>
    <w:rsid w:val="00883BF4"/>
    <w:rsid w:val="00883CF8"/>
    <w:rsid w:val="00883FC4"/>
    <w:rsid w:val="00883FE0"/>
    <w:rsid w:val="00884F2E"/>
    <w:rsid w:val="008855C7"/>
    <w:rsid w:val="008857FA"/>
    <w:rsid w:val="008862F3"/>
    <w:rsid w:val="008868DE"/>
    <w:rsid w:val="00886B5F"/>
    <w:rsid w:val="00887A77"/>
    <w:rsid w:val="00890699"/>
    <w:rsid w:val="00890864"/>
    <w:rsid w:val="00891992"/>
    <w:rsid w:val="008921CE"/>
    <w:rsid w:val="00892DE5"/>
    <w:rsid w:val="00893CB9"/>
    <w:rsid w:val="008940F5"/>
    <w:rsid w:val="008945EC"/>
    <w:rsid w:val="00894812"/>
    <w:rsid w:val="00894B34"/>
    <w:rsid w:val="00894C14"/>
    <w:rsid w:val="00895241"/>
    <w:rsid w:val="008955BB"/>
    <w:rsid w:val="00895E01"/>
    <w:rsid w:val="00896069"/>
    <w:rsid w:val="0089611C"/>
    <w:rsid w:val="008963FC"/>
    <w:rsid w:val="00896685"/>
    <w:rsid w:val="00896F60"/>
    <w:rsid w:val="008971BE"/>
    <w:rsid w:val="0089762F"/>
    <w:rsid w:val="00897830"/>
    <w:rsid w:val="008A13AB"/>
    <w:rsid w:val="008A13B0"/>
    <w:rsid w:val="008A14DC"/>
    <w:rsid w:val="008A19BD"/>
    <w:rsid w:val="008A2218"/>
    <w:rsid w:val="008A227D"/>
    <w:rsid w:val="008A396F"/>
    <w:rsid w:val="008A3A50"/>
    <w:rsid w:val="008A48EE"/>
    <w:rsid w:val="008A499E"/>
    <w:rsid w:val="008A548C"/>
    <w:rsid w:val="008A5738"/>
    <w:rsid w:val="008A5895"/>
    <w:rsid w:val="008A65F8"/>
    <w:rsid w:val="008A6618"/>
    <w:rsid w:val="008A69A8"/>
    <w:rsid w:val="008A6BFC"/>
    <w:rsid w:val="008A6F39"/>
    <w:rsid w:val="008A7249"/>
    <w:rsid w:val="008A74D6"/>
    <w:rsid w:val="008B00E7"/>
    <w:rsid w:val="008B0DF4"/>
    <w:rsid w:val="008B0F40"/>
    <w:rsid w:val="008B1384"/>
    <w:rsid w:val="008B179F"/>
    <w:rsid w:val="008B1F9F"/>
    <w:rsid w:val="008B22BD"/>
    <w:rsid w:val="008B2405"/>
    <w:rsid w:val="008B2821"/>
    <w:rsid w:val="008B2B90"/>
    <w:rsid w:val="008B2F49"/>
    <w:rsid w:val="008B3BE6"/>
    <w:rsid w:val="008B3C3E"/>
    <w:rsid w:val="008B4342"/>
    <w:rsid w:val="008B5720"/>
    <w:rsid w:val="008B6E9D"/>
    <w:rsid w:val="008B7A17"/>
    <w:rsid w:val="008B7CD8"/>
    <w:rsid w:val="008C011A"/>
    <w:rsid w:val="008C0934"/>
    <w:rsid w:val="008C1033"/>
    <w:rsid w:val="008C1899"/>
    <w:rsid w:val="008C2A2C"/>
    <w:rsid w:val="008C2E8B"/>
    <w:rsid w:val="008C3542"/>
    <w:rsid w:val="008C376F"/>
    <w:rsid w:val="008C3AB9"/>
    <w:rsid w:val="008C5EE1"/>
    <w:rsid w:val="008C6069"/>
    <w:rsid w:val="008C6D23"/>
    <w:rsid w:val="008C6EF1"/>
    <w:rsid w:val="008C6F2F"/>
    <w:rsid w:val="008C746E"/>
    <w:rsid w:val="008C747B"/>
    <w:rsid w:val="008C74C3"/>
    <w:rsid w:val="008D0424"/>
    <w:rsid w:val="008D0946"/>
    <w:rsid w:val="008D0C2D"/>
    <w:rsid w:val="008D12CA"/>
    <w:rsid w:val="008D1729"/>
    <w:rsid w:val="008D1DEA"/>
    <w:rsid w:val="008D2612"/>
    <w:rsid w:val="008D28A0"/>
    <w:rsid w:val="008D3239"/>
    <w:rsid w:val="008D3399"/>
    <w:rsid w:val="008D383E"/>
    <w:rsid w:val="008D4237"/>
    <w:rsid w:val="008D43F9"/>
    <w:rsid w:val="008D5699"/>
    <w:rsid w:val="008D595E"/>
    <w:rsid w:val="008D5BDB"/>
    <w:rsid w:val="008D5EBE"/>
    <w:rsid w:val="008D5F57"/>
    <w:rsid w:val="008D6814"/>
    <w:rsid w:val="008D6927"/>
    <w:rsid w:val="008D6E1A"/>
    <w:rsid w:val="008D719E"/>
    <w:rsid w:val="008D7C32"/>
    <w:rsid w:val="008E0FDC"/>
    <w:rsid w:val="008E1A6D"/>
    <w:rsid w:val="008E1A7B"/>
    <w:rsid w:val="008E1AD0"/>
    <w:rsid w:val="008E2024"/>
    <w:rsid w:val="008E2B48"/>
    <w:rsid w:val="008E3039"/>
    <w:rsid w:val="008E3491"/>
    <w:rsid w:val="008E3549"/>
    <w:rsid w:val="008E4043"/>
    <w:rsid w:val="008E44CF"/>
    <w:rsid w:val="008E4FE5"/>
    <w:rsid w:val="008E5570"/>
    <w:rsid w:val="008E5738"/>
    <w:rsid w:val="008E5835"/>
    <w:rsid w:val="008E584B"/>
    <w:rsid w:val="008E5FA0"/>
    <w:rsid w:val="008E631E"/>
    <w:rsid w:val="008E65CE"/>
    <w:rsid w:val="008E677C"/>
    <w:rsid w:val="008E6D86"/>
    <w:rsid w:val="008E7541"/>
    <w:rsid w:val="008E77C2"/>
    <w:rsid w:val="008E7FD4"/>
    <w:rsid w:val="008F0016"/>
    <w:rsid w:val="008F02D8"/>
    <w:rsid w:val="008F036A"/>
    <w:rsid w:val="008F08D8"/>
    <w:rsid w:val="008F1340"/>
    <w:rsid w:val="008F153F"/>
    <w:rsid w:val="008F17E2"/>
    <w:rsid w:val="008F1998"/>
    <w:rsid w:val="008F1DD8"/>
    <w:rsid w:val="008F2D71"/>
    <w:rsid w:val="008F2F06"/>
    <w:rsid w:val="008F3565"/>
    <w:rsid w:val="008F3AF3"/>
    <w:rsid w:val="008F4489"/>
    <w:rsid w:val="008F4AD8"/>
    <w:rsid w:val="008F50CD"/>
    <w:rsid w:val="008F541F"/>
    <w:rsid w:val="008F54EB"/>
    <w:rsid w:val="008F6152"/>
    <w:rsid w:val="008F62E6"/>
    <w:rsid w:val="008F6DD1"/>
    <w:rsid w:val="008F6E16"/>
    <w:rsid w:val="008F758C"/>
    <w:rsid w:val="008F7C84"/>
    <w:rsid w:val="008F7CB5"/>
    <w:rsid w:val="009002D7"/>
    <w:rsid w:val="0090042E"/>
    <w:rsid w:val="00900D57"/>
    <w:rsid w:val="009010AF"/>
    <w:rsid w:val="00901190"/>
    <w:rsid w:val="009013E8"/>
    <w:rsid w:val="00901759"/>
    <w:rsid w:val="00901B33"/>
    <w:rsid w:val="00901D0C"/>
    <w:rsid w:val="009020E2"/>
    <w:rsid w:val="00902178"/>
    <w:rsid w:val="0090222A"/>
    <w:rsid w:val="009023FB"/>
    <w:rsid w:val="00902CA1"/>
    <w:rsid w:val="00902DCE"/>
    <w:rsid w:val="00902E63"/>
    <w:rsid w:val="00903F64"/>
    <w:rsid w:val="00904193"/>
    <w:rsid w:val="00904462"/>
    <w:rsid w:val="00905454"/>
    <w:rsid w:val="00905BDA"/>
    <w:rsid w:val="00905DDA"/>
    <w:rsid w:val="00906A50"/>
    <w:rsid w:val="009074C1"/>
    <w:rsid w:val="009076BC"/>
    <w:rsid w:val="00910098"/>
    <w:rsid w:val="009103E0"/>
    <w:rsid w:val="00910449"/>
    <w:rsid w:val="009108B3"/>
    <w:rsid w:val="00910AC4"/>
    <w:rsid w:val="00910F84"/>
    <w:rsid w:val="0091194A"/>
    <w:rsid w:val="00911978"/>
    <w:rsid w:val="00911A6B"/>
    <w:rsid w:val="00911CEE"/>
    <w:rsid w:val="009122E7"/>
    <w:rsid w:val="009125B1"/>
    <w:rsid w:val="0091276F"/>
    <w:rsid w:val="00912D1E"/>
    <w:rsid w:val="00912ED9"/>
    <w:rsid w:val="0091353D"/>
    <w:rsid w:val="009138E7"/>
    <w:rsid w:val="00913A41"/>
    <w:rsid w:val="00913B3C"/>
    <w:rsid w:val="0091440A"/>
    <w:rsid w:val="00914454"/>
    <w:rsid w:val="009144D1"/>
    <w:rsid w:val="009148AA"/>
    <w:rsid w:val="0091491A"/>
    <w:rsid w:val="009164D1"/>
    <w:rsid w:val="00916B22"/>
    <w:rsid w:val="0091744F"/>
    <w:rsid w:val="0091758E"/>
    <w:rsid w:val="009177AC"/>
    <w:rsid w:val="00917ECF"/>
    <w:rsid w:val="00920F1A"/>
    <w:rsid w:val="00921519"/>
    <w:rsid w:val="00921554"/>
    <w:rsid w:val="009217C5"/>
    <w:rsid w:val="009218F8"/>
    <w:rsid w:val="00921CC0"/>
    <w:rsid w:val="009226E8"/>
    <w:rsid w:val="00922770"/>
    <w:rsid w:val="00923BAD"/>
    <w:rsid w:val="00923CE7"/>
    <w:rsid w:val="009243FF"/>
    <w:rsid w:val="009248FD"/>
    <w:rsid w:val="00924921"/>
    <w:rsid w:val="00924FB5"/>
    <w:rsid w:val="009254FE"/>
    <w:rsid w:val="00925557"/>
    <w:rsid w:val="00925A2F"/>
    <w:rsid w:val="009264F2"/>
    <w:rsid w:val="00926614"/>
    <w:rsid w:val="00926995"/>
    <w:rsid w:val="00926B20"/>
    <w:rsid w:val="00926C69"/>
    <w:rsid w:val="00926D27"/>
    <w:rsid w:val="0092738A"/>
    <w:rsid w:val="00927D55"/>
    <w:rsid w:val="009304AF"/>
    <w:rsid w:val="0093063B"/>
    <w:rsid w:val="00930F4B"/>
    <w:rsid w:val="009315C1"/>
    <w:rsid w:val="0093169C"/>
    <w:rsid w:val="00931754"/>
    <w:rsid w:val="0093180A"/>
    <w:rsid w:val="009320F0"/>
    <w:rsid w:val="0093308A"/>
    <w:rsid w:val="0093313B"/>
    <w:rsid w:val="0093323F"/>
    <w:rsid w:val="00933285"/>
    <w:rsid w:val="00933A1B"/>
    <w:rsid w:val="00933BCC"/>
    <w:rsid w:val="00933CD4"/>
    <w:rsid w:val="00933D24"/>
    <w:rsid w:val="00933F24"/>
    <w:rsid w:val="00934841"/>
    <w:rsid w:val="00934A24"/>
    <w:rsid w:val="00934AC1"/>
    <w:rsid w:val="00935572"/>
    <w:rsid w:val="00935689"/>
    <w:rsid w:val="00935F9E"/>
    <w:rsid w:val="009361ED"/>
    <w:rsid w:val="0093692B"/>
    <w:rsid w:val="00937078"/>
    <w:rsid w:val="009372C1"/>
    <w:rsid w:val="00937360"/>
    <w:rsid w:val="00937833"/>
    <w:rsid w:val="00937D3A"/>
    <w:rsid w:val="00937ED7"/>
    <w:rsid w:val="009400F2"/>
    <w:rsid w:val="009407F7"/>
    <w:rsid w:val="009418B0"/>
    <w:rsid w:val="00941BE2"/>
    <w:rsid w:val="009421D5"/>
    <w:rsid w:val="009427BD"/>
    <w:rsid w:val="00942CAF"/>
    <w:rsid w:val="009435D2"/>
    <w:rsid w:val="00943B39"/>
    <w:rsid w:val="00943F8E"/>
    <w:rsid w:val="0094483B"/>
    <w:rsid w:val="00944FF0"/>
    <w:rsid w:val="00945E0E"/>
    <w:rsid w:val="009464A9"/>
    <w:rsid w:val="00946B31"/>
    <w:rsid w:val="00946BB2"/>
    <w:rsid w:val="0094716E"/>
    <w:rsid w:val="0094762A"/>
    <w:rsid w:val="00947634"/>
    <w:rsid w:val="0094793D"/>
    <w:rsid w:val="00947B45"/>
    <w:rsid w:val="00947C52"/>
    <w:rsid w:val="00947E90"/>
    <w:rsid w:val="0095110F"/>
    <w:rsid w:val="009518BC"/>
    <w:rsid w:val="009519EB"/>
    <w:rsid w:val="00951A5B"/>
    <w:rsid w:val="00951EAE"/>
    <w:rsid w:val="00952025"/>
    <w:rsid w:val="009523B9"/>
    <w:rsid w:val="00952539"/>
    <w:rsid w:val="00952711"/>
    <w:rsid w:val="009527C2"/>
    <w:rsid w:val="00952BBC"/>
    <w:rsid w:val="00952E14"/>
    <w:rsid w:val="00952F2E"/>
    <w:rsid w:val="0095324E"/>
    <w:rsid w:val="0095397D"/>
    <w:rsid w:val="0095438A"/>
    <w:rsid w:val="009545A3"/>
    <w:rsid w:val="009546C1"/>
    <w:rsid w:val="00954815"/>
    <w:rsid w:val="00954848"/>
    <w:rsid w:val="009549CC"/>
    <w:rsid w:val="00954B86"/>
    <w:rsid w:val="00954EEF"/>
    <w:rsid w:val="00955138"/>
    <w:rsid w:val="00956333"/>
    <w:rsid w:val="00956454"/>
    <w:rsid w:val="0095721F"/>
    <w:rsid w:val="00957949"/>
    <w:rsid w:val="009608A5"/>
    <w:rsid w:val="0096096E"/>
    <w:rsid w:val="00961811"/>
    <w:rsid w:val="0096182C"/>
    <w:rsid w:val="00961A22"/>
    <w:rsid w:val="00961B2A"/>
    <w:rsid w:val="00961EFC"/>
    <w:rsid w:val="009620EB"/>
    <w:rsid w:val="009621AF"/>
    <w:rsid w:val="00962461"/>
    <w:rsid w:val="00962A23"/>
    <w:rsid w:val="00963147"/>
    <w:rsid w:val="0096388F"/>
    <w:rsid w:val="009638CD"/>
    <w:rsid w:val="00963CA0"/>
    <w:rsid w:val="00964927"/>
    <w:rsid w:val="0096497C"/>
    <w:rsid w:val="009653A0"/>
    <w:rsid w:val="009657CB"/>
    <w:rsid w:val="00965B5E"/>
    <w:rsid w:val="00965CA7"/>
    <w:rsid w:val="00967109"/>
    <w:rsid w:val="00967312"/>
    <w:rsid w:val="0096797C"/>
    <w:rsid w:val="00970416"/>
    <w:rsid w:val="00972914"/>
    <w:rsid w:val="009732E1"/>
    <w:rsid w:val="00973364"/>
    <w:rsid w:val="00973618"/>
    <w:rsid w:val="00973833"/>
    <w:rsid w:val="00973982"/>
    <w:rsid w:val="00974331"/>
    <w:rsid w:val="00974792"/>
    <w:rsid w:val="00975135"/>
    <w:rsid w:val="0097545C"/>
    <w:rsid w:val="00975748"/>
    <w:rsid w:val="009757D3"/>
    <w:rsid w:val="00975BB5"/>
    <w:rsid w:val="00975FE9"/>
    <w:rsid w:val="00976373"/>
    <w:rsid w:val="00976A87"/>
    <w:rsid w:val="00976BD2"/>
    <w:rsid w:val="00976DCE"/>
    <w:rsid w:val="00977816"/>
    <w:rsid w:val="00977946"/>
    <w:rsid w:val="00977982"/>
    <w:rsid w:val="00980175"/>
    <w:rsid w:val="00980464"/>
    <w:rsid w:val="009804C5"/>
    <w:rsid w:val="00980614"/>
    <w:rsid w:val="0098061F"/>
    <w:rsid w:val="009806C9"/>
    <w:rsid w:val="009808B3"/>
    <w:rsid w:val="009810D7"/>
    <w:rsid w:val="009819E2"/>
    <w:rsid w:val="00981CA2"/>
    <w:rsid w:val="00982091"/>
    <w:rsid w:val="0098215B"/>
    <w:rsid w:val="009831AD"/>
    <w:rsid w:val="0098383B"/>
    <w:rsid w:val="009839AC"/>
    <w:rsid w:val="00983DF3"/>
    <w:rsid w:val="009841A9"/>
    <w:rsid w:val="00984CB1"/>
    <w:rsid w:val="00985099"/>
    <w:rsid w:val="00985279"/>
    <w:rsid w:val="00985BA4"/>
    <w:rsid w:val="00985D10"/>
    <w:rsid w:val="00986160"/>
    <w:rsid w:val="0098642D"/>
    <w:rsid w:val="009864B8"/>
    <w:rsid w:val="00986C72"/>
    <w:rsid w:val="00987625"/>
    <w:rsid w:val="009876CD"/>
    <w:rsid w:val="0098771E"/>
    <w:rsid w:val="009877CE"/>
    <w:rsid w:val="00990DAC"/>
    <w:rsid w:val="00990F76"/>
    <w:rsid w:val="009912AC"/>
    <w:rsid w:val="00991A3B"/>
    <w:rsid w:val="00991A40"/>
    <w:rsid w:val="00991BED"/>
    <w:rsid w:val="00991E3B"/>
    <w:rsid w:val="00992458"/>
    <w:rsid w:val="00992B18"/>
    <w:rsid w:val="00992D3B"/>
    <w:rsid w:val="0099376F"/>
    <w:rsid w:val="00993ABC"/>
    <w:rsid w:val="00993EA0"/>
    <w:rsid w:val="0099416E"/>
    <w:rsid w:val="009944A1"/>
    <w:rsid w:val="0099492C"/>
    <w:rsid w:val="00995178"/>
    <w:rsid w:val="00995989"/>
    <w:rsid w:val="009959EF"/>
    <w:rsid w:val="00995BEE"/>
    <w:rsid w:val="00995F6A"/>
    <w:rsid w:val="0099619D"/>
    <w:rsid w:val="0099636D"/>
    <w:rsid w:val="00996543"/>
    <w:rsid w:val="009A005C"/>
    <w:rsid w:val="009A07D6"/>
    <w:rsid w:val="009A14EE"/>
    <w:rsid w:val="009A167A"/>
    <w:rsid w:val="009A25EF"/>
    <w:rsid w:val="009A2806"/>
    <w:rsid w:val="009A2910"/>
    <w:rsid w:val="009A2B45"/>
    <w:rsid w:val="009A3175"/>
    <w:rsid w:val="009A3377"/>
    <w:rsid w:val="009A3484"/>
    <w:rsid w:val="009A3A27"/>
    <w:rsid w:val="009A3B5A"/>
    <w:rsid w:val="009A3CDC"/>
    <w:rsid w:val="009A3E3D"/>
    <w:rsid w:val="009A3E7D"/>
    <w:rsid w:val="009A4391"/>
    <w:rsid w:val="009A4E7E"/>
    <w:rsid w:val="009A4E84"/>
    <w:rsid w:val="009A5478"/>
    <w:rsid w:val="009A54DA"/>
    <w:rsid w:val="009A63A5"/>
    <w:rsid w:val="009A64A7"/>
    <w:rsid w:val="009A6A61"/>
    <w:rsid w:val="009A7056"/>
    <w:rsid w:val="009A71EB"/>
    <w:rsid w:val="009A7628"/>
    <w:rsid w:val="009A76AC"/>
    <w:rsid w:val="009A7CAD"/>
    <w:rsid w:val="009A7E3D"/>
    <w:rsid w:val="009A7E7B"/>
    <w:rsid w:val="009B04D6"/>
    <w:rsid w:val="009B05EB"/>
    <w:rsid w:val="009B0BD0"/>
    <w:rsid w:val="009B0D56"/>
    <w:rsid w:val="009B0E80"/>
    <w:rsid w:val="009B14EE"/>
    <w:rsid w:val="009B1E46"/>
    <w:rsid w:val="009B2155"/>
    <w:rsid w:val="009B2A6F"/>
    <w:rsid w:val="009B2BB9"/>
    <w:rsid w:val="009B377F"/>
    <w:rsid w:val="009B41E6"/>
    <w:rsid w:val="009B46D7"/>
    <w:rsid w:val="009B5B60"/>
    <w:rsid w:val="009B5DDA"/>
    <w:rsid w:val="009B5F30"/>
    <w:rsid w:val="009B6819"/>
    <w:rsid w:val="009B686B"/>
    <w:rsid w:val="009B6EBD"/>
    <w:rsid w:val="009B7168"/>
    <w:rsid w:val="009B73C4"/>
    <w:rsid w:val="009B74B5"/>
    <w:rsid w:val="009B7502"/>
    <w:rsid w:val="009B755C"/>
    <w:rsid w:val="009B79FB"/>
    <w:rsid w:val="009C0407"/>
    <w:rsid w:val="009C05C4"/>
    <w:rsid w:val="009C09FE"/>
    <w:rsid w:val="009C15AD"/>
    <w:rsid w:val="009C1762"/>
    <w:rsid w:val="009C1801"/>
    <w:rsid w:val="009C1A6D"/>
    <w:rsid w:val="009C1C13"/>
    <w:rsid w:val="009C22D1"/>
    <w:rsid w:val="009C22E3"/>
    <w:rsid w:val="009C248C"/>
    <w:rsid w:val="009C252A"/>
    <w:rsid w:val="009C286D"/>
    <w:rsid w:val="009C2C94"/>
    <w:rsid w:val="009C31A6"/>
    <w:rsid w:val="009C3799"/>
    <w:rsid w:val="009C3E45"/>
    <w:rsid w:val="009C40CC"/>
    <w:rsid w:val="009C47F8"/>
    <w:rsid w:val="009C48A0"/>
    <w:rsid w:val="009C4C40"/>
    <w:rsid w:val="009C4C7C"/>
    <w:rsid w:val="009C4F62"/>
    <w:rsid w:val="009C5404"/>
    <w:rsid w:val="009C585E"/>
    <w:rsid w:val="009C5909"/>
    <w:rsid w:val="009C5A11"/>
    <w:rsid w:val="009C5C0D"/>
    <w:rsid w:val="009C5E8C"/>
    <w:rsid w:val="009C6702"/>
    <w:rsid w:val="009C6BBE"/>
    <w:rsid w:val="009C7859"/>
    <w:rsid w:val="009C7D0E"/>
    <w:rsid w:val="009C7FC3"/>
    <w:rsid w:val="009D0047"/>
    <w:rsid w:val="009D01FD"/>
    <w:rsid w:val="009D07C4"/>
    <w:rsid w:val="009D0B10"/>
    <w:rsid w:val="009D1167"/>
    <w:rsid w:val="009D1779"/>
    <w:rsid w:val="009D184B"/>
    <w:rsid w:val="009D1976"/>
    <w:rsid w:val="009D1C7D"/>
    <w:rsid w:val="009D214F"/>
    <w:rsid w:val="009D21E1"/>
    <w:rsid w:val="009D2A20"/>
    <w:rsid w:val="009D2A95"/>
    <w:rsid w:val="009D2D8E"/>
    <w:rsid w:val="009D2FE5"/>
    <w:rsid w:val="009D301E"/>
    <w:rsid w:val="009D340F"/>
    <w:rsid w:val="009D3628"/>
    <w:rsid w:val="009D3A90"/>
    <w:rsid w:val="009D3C09"/>
    <w:rsid w:val="009D3FFD"/>
    <w:rsid w:val="009D4877"/>
    <w:rsid w:val="009D4AF3"/>
    <w:rsid w:val="009D4FEC"/>
    <w:rsid w:val="009D5069"/>
    <w:rsid w:val="009D580C"/>
    <w:rsid w:val="009D66A9"/>
    <w:rsid w:val="009D6887"/>
    <w:rsid w:val="009D6C7A"/>
    <w:rsid w:val="009D730D"/>
    <w:rsid w:val="009D7354"/>
    <w:rsid w:val="009D7F29"/>
    <w:rsid w:val="009E0086"/>
    <w:rsid w:val="009E0562"/>
    <w:rsid w:val="009E080F"/>
    <w:rsid w:val="009E1014"/>
    <w:rsid w:val="009E10D4"/>
    <w:rsid w:val="009E121F"/>
    <w:rsid w:val="009E12F2"/>
    <w:rsid w:val="009E1772"/>
    <w:rsid w:val="009E20E9"/>
    <w:rsid w:val="009E25D7"/>
    <w:rsid w:val="009E33F6"/>
    <w:rsid w:val="009E351E"/>
    <w:rsid w:val="009E3569"/>
    <w:rsid w:val="009E36A3"/>
    <w:rsid w:val="009E37CB"/>
    <w:rsid w:val="009E3E4C"/>
    <w:rsid w:val="009E4697"/>
    <w:rsid w:val="009E4ADC"/>
    <w:rsid w:val="009E4CE6"/>
    <w:rsid w:val="009E5C78"/>
    <w:rsid w:val="009E5E79"/>
    <w:rsid w:val="009E5FA1"/>
    <w:rsid w:val="009E614F"/>
    <w:rsid w:val="009E6167"/>
    <w:rsid w:val="009E6279"/>
    <w:rsid w:val="009E6F53"/>
    <w:rsid w:val="009E6FE4"/>
    <w:rsid w:val="009E78C8"/>
    <w:rsid w:val="009F014C"/>
    <w:rsid w:val="009F0693"/>
    <w:rsid w:val="009F0C40"/>
    <w:rsid w:val="009F113E"/>
    <w:rsid w:val="009F1655"/>
    <w:rsid w:val="009F20F3"/>
    <w:rsid w:val="009F3993"/>
    <w:rsid w:val="009F39DF"/>
    <w:rsid w:val="009F4098"/>
    <w:rsid w:val="009F4A68"/>
    <w:rsid w:val="009F4CB9"/>
    <w:rsid w:val="009F55A5"/>
    <w:rsid w:val="009F5F21"/>
    <w:rsid w:val="009F61FE"/>
    <w:rsid w:val="009F6E2B"/>
    <w:rsid w:val="009F6E8E"/>
    <w:rsid w:val="009F7073"/>
    <w:rsid w:val="009F78D5"/>
    <w:rsid w:val="009F7C6A"/>
    <w:rsid w:val="00A00508"/>
    <w:rsid w:val="00A00ACD"/>
    <w:rsid w:val="00A00C53"/>
    <w:rsid w:val="00A00DA3"/>
    <w:rsid w:val="00A00DF1"/>
    <w:rsid w:val="00A00E0B"/>
    <w:rsid w:val="00A011D3"/>
    <w:rsid w:val="00A0125B"/>
    <w:rsid w:val="00A012AC"/>
    <w:rsid w:val="00A01B38"/>
    <w:rsid w:val="00A01F4D"/>
    <w:rsid w:val="00A0248F"/>
    <w:rsid w:val="00A02902"/>
    <w:rsid w:val="00A0340E"/>
    <w:rsid w:val="00A03662"/>
    <w:rsid w:val="00A03945"/>
    <w:rsid w:val="00A039C7"/>
    <w:rsid w:val="00A039CE"/>
    <w:rsid w:val="00A03BB9"/>
    <w:rsid w:val="00A03D70"/>
    <w:rsid w:val="00A044ED"/>
    <w:rsid w:val="00A04876"/>
    <w:rsid w:val="00A04B0A"/>
    <w:rsid w:val="00A04D44"/>
    <w:rsid w:val="00A051EA"/>
    <w:rsid w:val="00A05561"/>
    <w:rsid w:val="00A05793"/>
    <w:rsid w:val="00A05908"/>
    <w:rsid w:val="00A05D8B"/>
    <w:rsid w:val="00A0620F"/>
    <w:rsid w:val="00A0652C"/>
    <w:rsid w:val="00A07068"/>
    <w:rsid w:val="00A0752D"/>
    <w:rsid w:val="00A07853"/>
    <w:rsid w:val="00A07C15"/>
    <w:rsid w:val="00A07FDB"/>
    <w:rsid w:val="00A107B3"/>
    <w:rsid w:val="00A10B3A"/>
    <w:rsid w:val="00A10D5D"/>
    <w:rsid w:val="00A112F5"/>
    <w:rsid w:val="00A116BF"/>
    <w:rsid w:val="00A117BA"/>
    <w:rsid w:val="00A11A78"/>
    <w:rsid w:val="00A12790"/>
    <w:rsid w:val="00A12BA3"/>
    <w:rsid w:val="00A12CC9"/>
    <w:rsid w:val="00A12DF9"/>
    <w:rsid w:val="00A12EA0"/>
    <w:rsid w:val="00A13140"/>
    <w:rsid w:val="00A142E8"/>
    <w:rsid w:val="00A145F2"/>
    <w:rsid w:val="00A14678"/>
    <w:rsid w:val="00A14E86"/>
    <w:rsid w:val="00A153AE"/>
    <w:rsid w:val="00A153BF"/>
    <w:rsid w:val="00A15A67"/>
    <w:rsid w:val="00A15DFB"/>
    <w:rsid w:val="00A15F16"/>
    <w:rsid w:val="00A16160"/>
    <w:rsid w:val="00A1675E"/>
    <w:rsid w:val="00A16762"/>
    <w:rsid w:val="00A16DDA"/>
    <w:rsid w:val="00A16EF4"/>
    <w:rsid w:val="00A17536"/>
    <w:rsid w:val="00A178E8"/>
    <w:rsid w:val="00A17B8A"/>
    <w:rsid w:val="00A201D7"/>
    <w:rsid w:val="00A2068F"/>
    <w:rsid w:val="00A207D1"/>
    <w:rsid w:val="00A20A2D"/>
    <w:rsid w:val="00A20B69"/>
    <w:rsid w:val="00A20CDA"/>
    <w:rsid w:val="00A20F7B"/>
    <w:rsid w:val="00A2173B"/>
    <w:rsid w:val="00A21792"/>
    <w:rsid w:val="00A21F1D"/>
    <w:rsid w:val="00A22528"/>
    <w:rsid w:val="00A22CD7"/>
    <w:rsid w:val="00A22E2D"/>
    <w:rsid w:val="00A246F7"/>
    <w:rsid w:val="00A24AC7"/>
    <w:rsid w:val="00A24D37"/>
    <w:rsid w:val="00A24D41"/>
    <w:rsid w:val="00A2500D"/>
    <w:rsid w:val="00A25948"/>
    <w:rsid w:val="00A25C4D"/>
    <w:rsid w:val="00A26431"/>
    <w:rsid w:val="00A26D37"/>
    <w:rsid w:val="00A271E3"/>
    <w:rsid w:val="00A272DD"/>
    <w:rsid w:val="00A274D8"/>
    <w:rsid w:val="00A27874"/>
    <w:rsid w:val="00A300F3"/>
    <w:rsid w:val="00A302E8"/>
    <w:rsid w:val="00A3045C"/>
    <w:rsid w:val="00A304B3"/>
    <w:rsid w:val="00A30AC1"/>
    <w:rsid w:val="00A30AC9"/>
    <w:rsid w:val="00A30C35"/>
    <w:rsid w:val="00A30CD2"/>
    <w:rsid w:val="00A30F9A"/>
    <w:rsid w:val="00A31517"/>
    <w:rsid w:val="00A31C05"/>
    <w:rsid w:val="00A31DF7"/>
    <w:rsid w:val="00A31F2D"/>
    <w:rsid w:val="00A323C2"/>
    <w:rsid w:val="00A32F01"/>
    <w:rsid w:val="00A332C0"/>
    <w:rsid w:val="00A335B8"/>
    <w:rsid w:val="00A33898"/>
    <w:rsid w:val="00A339C3"/>
    <w:rsid w:val="00A33A8F"/>
    <w:rsid w:val="00A33C74"/>
    <w:rsid w:val="00A34C79"/>
    <w:rsid w:val="00A35B92"/>
    <w:rsid w:val="00A35E15"/>
    <w:rsid w:val="00A36060"/>
    <w:rsid w:val="00A37266"/>
    <w:rsid w:val="00A3788D"/>
    <w:rsid w:val="00A37AA9"/>
    <w:rsid w:val="00A37BFC"/>
    <w:rsid w:val="00A37CC7"/>
    <w:rsid w:val="00A4000B"/>
    <w:rsid w:val="00A4164C"/>
    <w:rsid w:val="00A41AA9"/>
    <w:rsid w:val="00A41D90"/>
    <w:rsid w:val="00A426AA"/>
    <w:rsid w:val="00A42A05"/>
    <w:rsid w:val="00A42A3C"/>
    <w:rsid w:val="00A4302A"/>
    <w:rsid w:val="00A43606"/>
    <w:rsid w:val="00A44106"/>
    <w:rsid w:val="00A44B86"/>
    <w:rsid w:val="00A44C28"/>
    <w:rsid w:val="00A45216"/>
    <w:rsid w:val="00A4563B"/>
    <w:rsid w:val="00A45CEC"/>
    <w:rsid w:val="00A45D10"/>
    <w:rsid w:val="00A46165"/>
    <w:rsid w:val="00A4668D"/>
    <w:rsid w:val="00A46836"/>
    <w:rsid w:val="00A47D64"/>
    <w:rsid w:val="00A510CC"/>
    <w:rsid w:val="00A5168B"/>
    <w:rsid w:val="00A520D6"/>
    <w:rsid w:val="00A52237"/>
    <w:rsid w:val="00A5255C"/>
    <w:rsid w:val="00A5283F"/>
    <w:rsid w:val="00A529D5"/>
    <w:rsid w:val="00A52B3A"/>
    <w:rsid w:val="00A5306A"/>
    <w:rsid w:val="00A535A6"/>
    <w:rsid w:val="00A539A0"/>
    <w:rsid w:val="00A53D3C"/>
    <w:rsid w:val="00A53F30"/>
    <w:rsid w:val="00A5499C"/>
    <w:rsid w:val="00A54CE6"/>
    <w:rsid w:val="00A553A7"/>
    <w:rsid w:val="00A55AF5"/>
    <w:rsid w:val="00A57935"/>
    <w:rsid w:val="00A5797B"/>
    <w:rsid w:val="00A57ADE"/>
    <w:rsid w:val="00A57B9E"/>
    <w:rsid w:val="00A57CF3"/>
    <w:rsid w:val="00A57D08"/>
    <w:rsid w:val="00A60BA8"/>
    <w:rsid w:val="00A60D38"/>
    <w:rsid w:val="00A621E8"/>
    <w:rsid w:val="00A62FEB"/>
    <w:rsid w:val="00A63130"/>
    <w:rsid w:val="00A633BA"/>
    <w:rsid w:val="00A63538"/>
    <w:rsid w:val="00A63A15"/>
    <w:rsid w:val="00A64155"/>
    <w:rsid w:val="00A643B3"/>
    <w:rsid w:val="00A64D04"/>
    <w:rsid w:val="00A65354"/>
    <w:rsid w:val="00A654F5"/>
    <w:rsid w:val="00A658DC"/>
    <w:rsid w:val="00A65AAD"/>
    <w:rsid w:val="00A65D32"/>
    <w:rsid w:val="00A65E67"/>
    <w:rsid w:val="00A661C1"/>
    <w:rsid w:val="00A665A8"/>
    <w:rsid w:val="00A66D58"/>
    <w:rsid w:val="00A677C9"/>
    <w:rsid w:val="00A67930"/>
    <w:rsid w:val="00A6794D"/>
    <w:rsid w:val="00A67A89"/>
    <w:rsid w:val="00A71588"/>
    <w:rsid w:val="00A71905"/>
    <w:rsid w:val="00A72138"/>
    <w:rsid w:val="00A73270"/>
    <w:rsid w:val="00A738B6"/>
    <w:rsid w:val="00A73EA6"/>
    <w:rsid w:val="00A740C7"/>
    <w:rsid w:val="00A742C3"/>
    <w:rsid w:val="00A7510E"/>
    <w:rsid w:val="00A7552F"/>
    <w:rsid w:val="00A75C58"/>
    <w:rsid w:val="00A7627F"/>
    <w:rsid w:val="00A76B0D"/>
    <w:rsid w:val="00A76DD8"/>
    <w:rsid w:val="00A76F18"/>
    <w:rsid w:val="00A772F7"/>
    <w:rsid w:val="00A77CE1"/>
    <w:rsid w:val="00A80078"/>
    <w:rsid w:val="00A800D4"/>
    <w:rsid w:val="00A81255"/>
    <w:rsid w:val="00A812C0"/>
    <w:rsid w:val="00A813D3"/>
    <w:rsid w:val="00A81FA0"/>
    <w:rsid w:val="00A82815"/>
    <w:rsid w:val="00A82AF3"/>
    <w:rsid w:val="00A8313B"/>
    <w:rsid w:val="00A83878"/>
    <w:rsid w:val="00A83A39"/>
    <w:rsid w:val="00A83D52"/>
    <w:rsid w:val="00A83E23"/>
    <w:rsid w:val="00A83FC4"/>
    <w:rsid w:val="00A84AC6"/>
    <w:rsid w:val="00A84E25"/>
    <w:rsid w:val="00A84F2A"/>
    <w:rsid w:val="00A85234"/>
    <w:rsid w:val="00A853C8"/>
    <w:rsid w:val="00A85458"/>
    <w:rsid w:val="00A85910"/>
    <w:rsid w:val="00A865F1"/>
    <w:rsid w:val="00A8698A"/>
    <w:rsid w:val="00A87122"/>
    <w:rsid w:val="00A8756E"/>
    <w:rsid w:val="00A8788C"/>
    <w:rsid w:val="00A87CF6"/>
    <w:rsid w:val="00A87D3B"/>
    <w:rsid w:val="00A87F76"/>
    <w:rsid w:val="00A903C6"/>
    <w:rsid w:val="00A90CD3"/>
    <w:rsid w:val="00A90F98"/>
    <w:rsid w:val="00A91008"/>
    <w:rsid w:val="00A9141D"/>
    <w:rsid w:val="00A91A71"/>
    <w:rsid w:val="00A91D80"/>
    <w:rsid w:val="00A91F44"/>
    <w:rsid w:val="00A924A5"/>
    <w:rsid w:val="00A931D6"/>
    <w:rsid w:val="00A93675"/>
    <w:rsid w:val="00A94053"/>
    <w:rsid w:val="00A942A7"/>
    <w:rsid w:val="00A94586"/>
    <w:rsid w:val="00A94C12"/>
    <w:rsid w:val="00A94F3D"/>
    <w:rsid w:val="00A95A8F"/>
    <w:rsid w:val="00A96886"/>
    <w:rsid w:val="00A96D23"/>
    <w:rsid w:val="00A97A31"/>
    <w:rsid w:val="00AA0650"/>
    <w:rsid w:val="00AA0F3C"/>
    <w:rsid w:val="00AA11A6"/>
    <w:rsid w:val="00AA1456"/>
    <w:rsid w:val="00AA174F"/>
    <w:rsid w:val="00AA1881"/>
    <w:rsid w:val="00AA1F64"/>
    <w:rsid w:val="00AA2AE6"/>
    <w:rsid w:val="00AA2C89"/>
    <w:rsid w:val="00AA3490"/>
    <w:rsid w:val="00AA35D3"/>
    <w:rsid w:val="00AA35DD"/>
    <w:rsid w:val="00AA38A2"/>
    <w:rsid w:val="00AA3A69"/>
    <w:rsid w:val="00AA3B25"/>
    <w:rsid w:val="00AA3E5C"/>
    <w:rsid w:val="00AA3E67"/>
    <w:rsid w:val="00AA3EE5"/>
    <w:rsid w:val="00AA41EF"/>
    <w:rsid w:val="00AA439A"/>
    <w:rsid w:val="00AA4410"/>
    <w:rsid w:val="00AA47C1"/>
    <w:rsid w:val="00AA4C1D"/>
    <w:rsid w:val="00AA4EAC"/>
    <w:rsid w:val="00AA5076"/>
    <w:rsid w:val="00AA520D"/>
    <w:rsid w:val="00AA572F"/>
    <w:rsid w:val="00AA5C60"/>
    <w:rsid w:val="00AA65F6"/>
    <w:rsid w:val="00AA6702"/>
    <w:rsid w:val="00AA6E7E"/>
    <w:rsid w:val="00AA7587"/>
    <w:rsid w:val="00AA785B"/>
    <w:rsid w:val="00AA7D32"/>
    <w:rsid w:val="00AA7E12"/>
    <w:rsid w:val="00AB0539"/>
    <w:rsid w:val="00AB07DC"/>
    <w:rsid w:val="00AB0BB5"/>
    <w:rsid w:val="00AB10EA"/>
    <w:rsid w:val="00AB11A8"/>
    <w:rsid w:val="00AB125C"/>
    <w:rsid w:val="00AB14FC"/>
    <w:rsid w:val="00AB1B33"/>
    <w:rsid w:val="00AB2096"/>
    <w:rsid w:val="00AB2611"/>
    <w:rsid w:val="00AB26A9"/>
    <w:rsid w:val="00AB2C94"/>
    <w:rsid w:val="00AB2D46"/>
    <w:rsid w:val="00AB37F5"/>
    <w:rsid w:val="00AB387A"/>
    <w:rsid w:val="00AB3F9B"/>
    <w:rsid w:val="00AB402E"/>
    <w:rsid w:val="00AB430C"/>
    <w:rsid w:val="00AB43B3"/>
    <w:rsid w:val="00AB467D"/>
    <w:rsid w:val="00AB4BA5"/>
    <w:rsid w:val="00AB4E65"/>
    <w:rsid w:val="00AB4E92"/>
    <w:rsid w:val="00AB505A"/>
    <w:rsid w:val="00AB50EC"/>
    <w:rsid w:val="00AB558B"/>
    <w:rsid w:val="00AB593B"/>
    <w:rsid w:val="00AB62A2"/>
    <w:rsid w:val="00AB62E6"/>
    <w:rsid w:val="00AB668A"/>
    <w:rsid w:val="00AB6CBD"/>
    <w:rsid w:val="00AB718A"/>
    <w:rsid w:val="00AB729B"/>
    <w:rsid w:val="00AB74EC"/>
    <w:rsid w:val="00AB7573"/>
    <w:rsid w:val="00AB78A4"/>
    <w:rsid w:val="00AB7910"/>
    <w:rsid w:val="00AB7E79"/>
    <w:rsid w:val="00AC044F"/>
    <w:rsid w:val="00AC08E3"/>
    <w:rsid w:val="00AC09BC"/>
    <w:rsid w:val="00AC0ED7"/>
    <w:rsid w:val="00AC16DD"/>
    <w:rsid w:val="00AC1FD5"/>
    <w:rsid w:val="00AC219C"/>
    <w:rsid w:val="00AC2389"/>
    <w:rsid w:val="00AC2FFD"/>
    <w:rsid w:val="00AC3111"/>
    <w:rsid w:val="00AC31B7"/>
    <w:rsid w:val="00AC39AE"/>
    <w:rsid w:val="00AC3D09"/>
    <w:rsid w:val="00AC3E49"/>
    <w:rsid w:val="00AC4254"/>
    <w:rsid w:val="00AC43E5"/>
    <w:rsid w:val="00AC4D68"/>
    <w:rsid w:val="00AC5174"/>
    <w:rsid w:val="00AC556A"/>
    <w:rsid w:val="00AC5679"/>
    <w:rsid w:val="00AC5720"/>
    <w:rsid w:val="00AC5773"/>
    <w:rsid w:val="00AC589F"/>
    <w:rsid w:val="00AC5CC5"/>
    <w:rsid w:val="00AC5F21"/>
    <w:rsid w:val="00AC5F6D"/>
    <w:rsid w:val="00AC6369"/>
    <w:rsid w:val="00AC648F"/>
    <w:rsid w:val="00AC6597"/>
    <w:rsid w:val="00AC6677"/>
    <w:rsid w:val="00AC68BE"/>
    <w:rsid w:val="00AC69BD"/>
    <w:rsid w:val="00AC73A0"/>
    <w:rsid w:val="00AD10DB"/>
    <w:rsid w:val="00AD13E7"/>
    <w:rsid w:val="00AD1CBE"/>
    <w:rsid w:val="00AD245E"/>
    <w:rsid w:val="00AD29FB"/>
    <w:rsid w:val="00AD2DAC"/>
    <w:rsid w:val="00AD2EFD"/>
    <w:rsid w:val="00AD4163"/>
    <w:rsid w:val="00AD444B"/>
    <w:rsid w:val="00AD4ED3"/>
    <w:rsid w:val="00AD4ED8"/>
    <w:rsid w:val="00AD5987"/>
    <w:rsid w:val="00AD5DD3"/>
    <w:rsid w:val="00AD66B8"/>
    <w:rsid w:val="00AD6709"/>
    <w:rsid w:val="00AD67C3"/>
    <w:rsid w:val="00AD6AA7"/>
    <w:rsid w:val="00AD6D6B"/>
    <w:rsid w:val="00AD6F94"/>
    <w:rsid w:val="00AD79A2"/>
    <w:rsid w:val="00AD7ABE"/>
    <w:rsid w:val="00AE0062"/>
    <w:rsid w:val="00AE0DED"/>
    <w:rsid w:val="00AE0F59"/>
    <w:rsid w:val="00AE0FE1"/>
    <w:rsid w:val="00AE1097"/>
    <w:rsid w:val="00AE138C"/>
    <w:rsid w:val="00AE14C7"/>
    <w:rsid w:val="00AE167E"/>
    <w:rsid w:val="00AE1828"/>
    <w:rsid w:val="00AE1900"/>
    <w:rsid w:val="00AE1CDD"/>
    <w:rsid w:val="00AE1FD7"/>
    <w:rsid w:val="00AE2FF8"/>
    <w:rsid w:val="00AE3733"/>
    <w:rsid w:val="00AE3741"/>
    <w:rsid w:val="00AE45EF"/>
    <w:rsid w:val="00AE4994"/>
    <w:rsid w:val="00AE4C2F"/>
    <w:rsid w:val="00AE4D63"/>
    <w:rsid w:val="00AE4EAA"/>
    <w:rsid w:val="00AE4F87"/>
    <w:rsid w:val="00AE5AD5"/>
    <w:rsid w:val="00AE5B21"/>
    <w:rsid w:val="00AE5C35"/>
    <w:rsid w:val="00AE5E2C"/>
    <w:rsid w:val="00AE62A4"/>
    <w:rsid w:val="00AE6448"/>
    <w:rsid w:val="00AE6CE5"/>
    <w:rsid w:val="00AE70FE"/>
    <w:rsid w:val="00AE74B2"/>
    <w:rsid w:val="00AE759E"/>
    <w:rsid w:val="00AE76F7"/>
    <w:rsid w:val="00AE775A"/>
    <w:rsid w:val="00AE78B8"/>
    <w:rsid w:val="00AE7D54"/>
    <w:rsid w:val="00AF0ACA"/>
    <w:rsid w:val="00AF0E8E"/>
    <w:rsid w:val="00AF129D"/>
    <w:rsid w:val="00AF1639"/>
    <w:rsid w:val="00AF1AB1"/>
    <w:rsid w:val="00AF21C1"/>
    <w:rsid w:val="00AF23C3"/>
    <w:rsid w:val="00AF2AB0"/>
    <w:rsid w:val="00AF3651"/>
    <w:rsid w:val="00AF40DC"/>
    <w:rsid w:val="00AF4B19"/>
    <w:rsid w:val="00AF5144"/>
    <w:rsid w:val="00AF5278"/>
    <w:rsid w:val="00AF56BE"/>
    <w:rsid w:val="00AF5CC4"/>
    <w:rsid w:val="00AF5D29"/>
    <w:rsid w:val="00AF5E17"/>
    <w:rsid w:val="00AF6605"/>
    <w:rsid w:val="00AF73C6"/>
    <w:rsid w:val="00AF7BEF"/>
    <w:rsid w:val="00B0037D"/>
    <w:rsid w:val="00B00D9A"/>
    <w:rsid w:val="00B021A5"/>
    <w:rsid w:val="00B02388"/>
    <w:rsid w:val="00B0275D"/>
    <w:rsid w:val="00B0279B"/>
    <w:rsid w:val="00B02D9C"/>
    <w:rsid w:val="00B031BF"/>
    <w:rsid w:val="00B03E72"/>
    <w:rsid w:val="00B043EC"/>
    <w:rsid w:val="00B04F4B"/>
    <w:rsid w:val="00B059E1"/>
    <w:rsid w:val="00B05E8C"/>
    <w:rsid w:val="00B06B0C"/>
    <w:rsid w:val="00B07414"/>
    <w:rsid w:val="00B07434"/>
    <w:rsid w:val="00B078C9"/>
    <w:rsid w:val="00B10474"/>
    <w:rsid w:val="00B105EA"/>
    <w:rsid w:val="00B108AD"/>
    <w:rsid w:val="00B10A09"/>
    <w:rsid w:val="00B10D8A"/>
    <w:rsid w:val="00B1139B"/>
    <w:rsid w:val="00B11606"/>
    <w:rsid w:val="00B11B26"/>
    <w:rsid w:val="00B11BBF"/>
    <w:rsid w:val="00B11BEA"/>
    <w:rsid w:val="00B11E78"/>
    <w:rsid w:val="00B12A86"/>
    <w:rsid w:val="00B13D1C"/>
    <w:rsid w:val="00B1437E"/>
    <w:rsid w:val="00B1460A"/>
    <w:rsid w:val="00B14F08"/>
    <w:rsid w:val="00B15468"/>
    <w:rsid w:val="00B154D6"/>
    <w:rsid w:val="00B175EF"/>
    <w:rsid w:val="00B176BF"/>
    <w:rsid w:val="00B17DE7"/>
    <w:rsid w:val="00B17F36"/>
    <w:rsid w:val="00B17FC1"/>
    <w:rsid w:val="00B205B3"/>
    <w:rsid w:val="00B20A32"/>
    <w:rsid w:val="00B212B4"/>
    <w:rsid w:val="00B215FE"/>
    <w:rsid w:val="00B21782"/>
    <w:rsid w:val="00B21A01"/>
    <w:rsid w:val="00B21DF7"/>
    <w:rsid w:val="00B21E83"/>
    <w:rsid w:val="00B2257B"/>
    <w:rsid w:val="00B23080"/>
    <w:rsid w:val="00B23124"/>
    <w:rsid w:val="00B2376B"/>
    <w:rsid w:val="00B2385B"/>
    <w:rsid w:val="00B24471"/>
    <w:rsid w:val="00B2470C"/>
    <w:rsid w:val="00B24992"/>
    <w:rsid w:val="00B252FE"/>
    <w:rsid w:val="00B255B1"/>
    <w:rsid w:val="00B25BD7"/>
    <w:rsid w:val="00B25C99"/>
    <w:rsid w:val="00B25F68"/>
    <w:rsid w:val="00B2603A"/>
    <w:rsid w:val="00B26600"/>
    <w:rsid w:val="00B270DE"/>
    <w:rsid w:val="00B27203"/>
    <w:rsid w:val="00B2722D"/>
    <w:rsid w:val="00B272DD"/>
    <w:rsid w:val="00B277C2"/>
    <w:rsid w:val="00B27ACE"/>
    <w:rsid w:val="00B301C1"/>
    <w:rsid w:val="00B3087E"/>
    <w:rsid w:val="00B30BCA"/>
    <w:rsid w:val="00B30FB3"/>
    <w:rsid w:val="00B31532"/>
    <w:rsid w:val="00B3190B"/>
    <w:rsid w:val="00B31A7B"/>
    <w:rsid w:val="00B321A8"/>
    <w:rsid w:val="00B3298A"/>
    <w:rsid w:val="00B329D0"/>
    <w:rsid w:val="00B32B80"/>
    <w:rsid w:val="00B331A3"/>
    <w:rsid w:val="00B33357"/>
    <w:rsid w:val="00B3376D"/>
    <w:rsid w:val="00B3387C"/>
    <w:rsid w:val="00B3400A"/>
    <w:rsid w:val="00B3413F"/>
    <w:rsid w:val="00B3483B"/>
    <w:rsid w:val="00B34C10"/>
    <w:rsid w:val="00B3526F"/>
    <w:rsid w:val="00B35424"/>
    <w:rsid w:val="00B35438"/>
    <w:rsid w:val="00B35DB8"/>
    <w:rsid w:val="00B35F2A"/>
    <w:rsid w:val="00B3646D"/>
    <w:rsid w:val="00B367F8"/>
    <w:rsid w:val="00B36DDD"/>
    <w:rsid w:val="00B36EE9"/>
    <w:rsid w:val="00B37137"/>
    <w:rsid w:val="00B37198"/>
    <w:rsid w:val="00B37589"/>
    <w:rsid w:val="00B37CDD"/>
    <w:rsid w:val="00B402D2"/>
    <w:rsid w:val="00B40490"/>
    <w:rsid w:val="00B406E8"/>
    <w:rsid w:val="00B407D9"/>
    <w:rsid w:val="00B415B4"/>
    <w:rsid w:val="00B4185E"/>
    <w:rsid w:val="00B41B6B"/>
    <w:rsid w:val="00B41F4E"/>
    <w:rsid w:val="00B4212C"/>
    <w:rsid w:val="00B4217B"/>
    <w:rsid w:val="00B4218C"/>
    <w:rsid w:val="00B42286"/>
    <w:rsid w:val="00B42344"/>
    <w:rsid w:val="00B426A3"/>
    <w:rsid w:val="00B42760"/>
    <w:rsid w:val="00B428E2"/>
    <w:rsid w:val="00B42B72"/>
    <w:rsid w:val="00B42FA1"/>
    <w:rsid w:val="00B434A1"/>
    <w:rsid w:val="00B43608"/>
    <w:rsid w:val="00B43707"/>
    <w:rsid w:val="00B43D7B"/>
    <w:rsid w:val="00B44AD2"/>
    <w:rsid w:val="00B44CB7"/>
    <w:rsid w:val="00B453AF"/>
    <w:rsid w:val="00B45480"/>
    <w:rsid w:val="00B45739"/>
    <w:rsid w:val="00B45A04"/>
    <w:rsid w:val="00B46323"/>
    <w:rsid w:val="00B46484"/>
    <w:rsid w:val="00B4737E"/>
    <w:rsid w:val="00B479A1"/>
    <w:rsid w:val="00B50019"/>
    <w:rsid w:val="00B500C6"/>
    <w:rsid w:val="00B503CC"/>
    <w:rsid w:val="00B508BE"/>
    <w:rsid w:val="00B50D8E"/>
    <w:rsid w:val="00B50F93"/>
    <w:rsid w:val="00B513E6"/>
    <w:rsid w:val="00B51813"/>
    <w:rsid w:val="00B51A9D"/>
    <w:rsid w:val="00B51D17"/>
    <w:rsid w:val="00B526A5"/>
    <w:rsid w:val="00B52B23"/>
    <w:rsid w:val="00B53030"/>
    <w:rsid w:val="00B5306F"/>
    <w:rsid w:val="00B53E0D"/>
    <w:rsid w:val="00B544FB"/>
    <w:rsid w:val="00B5450E"/>
    <w:rsid w:val="00B54892"/>
    <w:rsid w:val="00B55287"/>
    <w:rsid w:val="00B5545B"/>
    <w:rsid w:val="00B558D8"/>
    <w:rsid w:val="00B566D4"/>
    <w:rsid w:val="00B5697E"/>
    <w:rsid w:val="00B56A76"/>
    <w:rsid w:val="00B56F7F"/>
    <w:rsid w:val="00B5705D"/>
    <w:rsid w:val="00B57168"/>
    <w:rsid w:val="00B5766D"/>
    <w:rsid w:val="00B5767D"/>
    <w:rsid w:val="00B576C6"/>
    <w:rsid w:val="00B579D4"/>
    <w:rsid w:val="00B57CC1"/>
    <w:rsid w:val="00B6059A"/>
    <w:rsid w:val="00B60685"/>
    <w:rsid w:val="00B60D1B"/>
    <w:rsid w:val="00B61092"/>
    <w:rsid w:val="00B612F0"/>
    <w:rsid w:val="00B6209F"/>
    <w:rsid w:val="00B627A4"/>
    <w:rsid w:val="00B62951"/>
    <w:rsid w:val="00B62A56"/>
    <w:rsid w:val="00B631F4"/>
    <w:rsid w:val="00B63754"/>
    <w:rsid w:val="00B64487"/>
    <w:rsid w:val="00B64D44"/>
    <w:rsid w:val="00B64F00"/>
    <w:rsid w:val="00B650D8"/>
    <w:rsid w:val="00B652B7"/>
    <w:rsid w:val="00B65306"/>
    <w:rsid w:val="00B653F8"/>
    <w:rsid w:val="00B65733"/>
    <w:rsid w:val="00B659C0"/>
    <w:rsid w:val="00B65F8B"/>
    <w:rsid w:val="00B66228"/>
    <w:rsid w:val="00B66293"/>
    <w:rsid w:val="00B66781"/>
    <w:rsid w:val="00B668FE"/>
    <w:rsid w:val="00B66ABA"/>
    <w:rsid w:val="00B66B8A"/>
    <w:rsid w:val="00B66EC6"/>
    <w:rsid w:val="00B67222"/>
    <w:rsid w:val="00B6739A"/>
    <w:rsid w:val="00B67AAB"/>
    <w:rsid w:val="00B67B23"/>
    <w:rsid w:val="00B70514"/>
    <w:rsid w:val="00B707EC"/>
    <w:rsid w:val="00B7097A"/>
    <w:rsid w:val="00B70AC3"/>
    <w:rsid w:val="00B70D60"/>
    <w:rsid w:val="00B710CA"/>
    <w:rsid w:val="00B7193C"/>
    <w:rsid w:val="00B71E07"/>
    <w:rsid w:val="00B73A95"/>
    <w:rsid w:val="00B73AAC"/>
    <w:rsid w:val="00B747EF"/>
    <w:rsid w:val="00B75B64"/>
    <w:rsid w:val="00B76548"/>
    <w:rsid w:val="00B767A1"/>
    <w:rsid w:val="00B769F8"/>
    <w:rsid w:val="00B76B4B"/>
    <w:rsid w:val="00B76E23"/>
    <w:rsid w:val="00B77021"/>
    <w:rsid w:val="00B7737C"/>
    <w:rsid w:val="00B773D2"/>
    <w:rsid w:val="00B778AA"/>
    <w:rsid w:val="00B80772"/>
    <w:rsid w:val="00B808CE"/>
    <w:rsid w:val="00B80913"/>
    <w:rsid w:val="00B80BC5"/>
    <w:rsid w:val="00B81143"/>
    <w:rsid w:val="00B82C00"/>
    <w:rsid w:val="00B82FCE"/>
    <w:rsid w:val="00B831F5"/>
    <w:rsid w:val="00B83448"/>
    <w:rsid w:val="00B83FAB"/>
    <w:rsid w:val="00B84034"/>
    <w:rsid w:val="00B84202"/>
    <w:rsid w:val="00B842CF"/>
    <w:rsid w:val="00B84797"/>
    <w:rsid w:val="00B84879"/>
    <w:rsid w:val="00B84B88"/>
    <w:rsid w:val="00B84C60"/>
    <w:rsid w:val="00B852E7"/>
    <w:rsid w:val="00B8656F"/>
    <w:rsid w:val="00B8682C"/>
    <w:rsid w:val="00B86B01"/>
    <w:rsid w:val="00B86CEF"/>
    <w:rsid w:val="00B8751D"/>
    <w:rsid w:val="00B8764F"/>
    <w:rsid w:val="00B87AB3"/>
    <w:rsid w:val="00B87BD7"/>
    <w:rsid w:val="00B90249"/>
    <w:rsid w:val="00B910ED"/>
    <w:rsid w:val="00B914A8"/>
    <w:rsid w:val="00B914F4"/>
    <w:rsid w:val="00B91B24"/>
    <w:rsid w:val="00B91B8F"/>
    <w:rsid w:val="00B91D80"/>
    <w:rsid w:val="00B9201C"/>
    <w:rsid w:val="00B92570"/>
    <w:rsid w:val="00B92CBD"/>
    <w:rsid w:val="00B93436"/>
    <w:rsid w:val="00B9352D"/>
    <w:rsid w:val="00B93821"/>
    <w:rsid w:val="00B93E7B"/>
    <w:rsid w:val="00B93F0C"/>
    <w:rsid w:val="00B94613"/>
    <w:rsid w:val="00B94E03"/>
    <w:rsid w:val="00B950ED"/>
    <w:rsid w:val="00B95389"/>
    <w:rsid w:val="00B955E5"/>
    <w:rsid w:val="00B95EFF"/>
    <w:rsid w:val="00B962A2"/>
    <w:rsid w:val="00B962E3"/>
    <w:rsid w:val="00B963C2"/>
    <w:rsid w:val="00B96728"/>
    <w:rsid w:val="00B96B6C"/>
    <w:rsid w:val="00B971C9"/>
    <w:rsid w:val="00B971CC"/>
    <w:rsid w:val="00B973DA"/>
    <w:rsid w:val="00B97749"/>
    <w:rsid w:val="00B97C7B"/>
    <w:rsid w:val="00BA0678"/>
    <w:rsid w:val="00BA074F"/>
    <w:rsid w:val="00BA07A6"/>
    <w:rsid w:val="00BA0BCA"/>
    <w:rsid w:val="00BA0DD7"/>
    <w:rsid w:val="00BA1329"/>
    <w:rsid w:val="00BA1595"/>
    <w:rsid w:val="00BA1817"/>
    <w:rsid w:val="00BA1A96"/>
    <w:rsid w:val="00BA211D"/>
    <w:rsid w:val="00BA243B"/>
    <w:rsid w:val="00BA2756"/>
    <w:rsid w:val="00BA2A02"/>
    <w:rsid w:val="00BA2AF8"/>
    <w:rsid w:val="00BA2BC2"/>
    <w:rsid w:val="00BA2E4C"/>
    <w:rsid w:val="00BA3169"/>
    <w:rsid w:val="00BA34B8"/>
    <w:rsid w:val="00BA34EC"/>
    <w:rsid w:val="00BA415B"/>
    <w:rsid w:val="00BA47BF"/>
    <w:rsid w:val="00BA4D93"/>
    <w:rsid w:val="00BA4E38"/>
    <w:rsid w:val="00BA514E"/>
    <w:rsid w:val="00BA55D0"/>
    <w:rsid w:val="00BA5956"/>
    <w:rsid w:val="00BA5BDC"/>
    <w:rsid w:val="00BA657C"/>
    <w:rsid w:val="00BA6592"/>
    <w:rsid w:val="00BA6BEE"/>
    <w:rsid w:val="00BA6D4C"/>
    <w:rsid w:val="00BA7122"/>
    <w:rsid w:val="00BA7A64"/>
    <w:rsid w:val="00BB091A"/>
    <w:rsid w:val="00BB093D"/>
    <w:rsid w:val="00BB11C0"/>
    <w:rsid w:val="00BB16CB"/>
    <w:rsid w:val="00BB19FE"/>
    <w:rsid w:val="00BB1AA1"/>
    <w:rsid w:val="00BB1E71"/>
    <w:rsid w:val="00BB201C"/>
    <w:rsid w:val="00BB20EF"/>
    <w:rsid w:val="00BB25B8"/>
    <w:rsid w:val="00BB282B"/>
    <w:rsid w:val="00BB2B77"/>
    <w:rsid w:val="00BB2C02"/>
    <w:rsid w:val="00BB318B"/>
    <w:rsid w:val="00BB375E"/>
    <w:rsid w:val="00BB4318"/>
    <w:rsid w:val="00BB48F4"/>
    <w:rsid w:val="00BB4EE7"/>
    <w:rsid w:val="00BB55FB"/>
    <w:rsid w:val="00BB5AC5"/>
    <w:rsid w:val="00BB6436"/>
    <w:rsid w:val="00BB7275"/>
    <w:rsid w:val="00BC1338"/>
    <w:rsid w:val="00BC1364"/>
    <w:rsid w:val="00BC15F1"/>
    <w:rsid w:val="00BC1CEF"/>
    <w:rsid w:val="00BC2311"/>
    <w:rsid w:val="00BC276E"/>
    <w:rsid w:val="00BC2BE7"/>
    <w:rsid w:val="00BC2EA0"/>
    <w:rsid w:val="00BC33B4"/>
    <w:rsid w:val="00BC35C2"/>
    <w:rsid w:val="00BC3938"/>
    <w:rsid w:val="00BC3F3D"/>
    <w:rsid w:val="00BC3F9F"/>
    <w:rsid w:val="00BC427A"/>
    <w:rsid w:val="00BC4FB9"/>
    <w:rsid w:val="00BC5628"/>
    <w:rsid w:val="00BC65D4"/>
    <w:rsid w:val="00BC71FB"/>
    <w:rsid w:val="00BC731A"/>
    <w:rsid w:val="00BC7C56"/>
    <w:rsid w:val="00BC7C9E"/>
    <w:rsid w:val="00BD00AA"/>
    <w:rsid w:val="00BD03F3"/>
    <w:rsid w:val="00BD040A"/>
    <w:rsid w:val="00BD06E8"/>
    <w:rsid w:val="00BD0AEB"/>
    <w:rsid w:val="00BD0CB0"/>
    <w:rsid w:val="00BD1A1F"/>
    <w:rsid w:val="00BD21E3"/>
    <w:rsid w:val="00BD22F4"/>
    <w:rsid w:val="00BD2623"/>
    <w:rsid w:val="00BD2A09"/>
    <w:rsid w:val="00BD2C42"/>
    <w:rsid w:val="00BD31C2"/>
    <w:rsid w:val="00BD3351"/>
    <w:rsid w:val="00BD3A5A"/>
    <w:rsid w:val="00BD422B"/>
    <w:rsid w:val="00BD4AE4"/>
    <w:rsid w:val="00BD5B89"/>
    <w:rsid w:val="00BD652E"/>
    <w:rsid w:val="00BD65F8"/>
    <w:rsid w:val="00BD6986"/>
    <w:rsid w:val="00BD7238"/>
    <w:rsid w:val="00BD7255"/>
    <w:rsid w:val="00BD75C9"/>
    <w:rsid w:val="00BD7622"/>
    <w:rsid w:val="00BD7AD2"/>
    <w:rsid w:val="00BE05F0"/>
    <w:rsid w:val="00BE1238"/>
    <w:rsid w:val="00BE18C8"/>
    <w:rsid w:val="00BE232A"/>
    <w:rsid w:val="00BE260F"/>
    <w:rsid w:val="00BE2AB5"/>
    <w:rsid w:val="00BE3084"/>
    <w:rsid w:val="00BE3207"/>
    <w:rsid w:val="00BE33E9"/>
    <w:rsid w:val="00BE34D5"/>
    <w:rsid w:val="00BE3A64"/>
    <w:rsid w:val="00BE3D2A"/>
    <w:rsid w:val="00BE3D98"/>
    <w:rsid w:val="00BE4A0F"/>
    <w:rsid w:val="00BE4BCB"/>
    <w:rsid w:val="00BE4FFE"/>
    <w:rsid w:val="00BE5062"/>
    <w:rsid w:val="00BE5239"/>
    <w:rsid w:val="00BE526C"/>
    <w:rsid w:val="00BE556D"/>
    <w:rsid w:val="00BE5EB3"/>
    <w:rsid w:val="00BE6AC5"/>
    <w:rsid w:val="00BE6E52"/>
    <w:rsid w:val="00BE72AB"/>
    <w:rsid w:val="00BE7428"/>
    <w:rsid w:val="00BE75CC"/>
    <w:rsid w:val="00BE77BF"/>
    <w:rsid w:val="00BF00C9"/>
    <w:rsid w:val="00BF0120"/>
    <w:rsid w:val="00BF0735"/>
    <w:rsid w:val="00BF0D12"/>
    <w:rsid w:val="00BF0DFA"/>
    <w:rsid w:val="00BF162E"/>
    <w:rsid w:val="00BF1AE6"/>
    <w:rsid w:val="00BF2441"/>
    <w:rsid w:val="00BF27DF"/>
    <w:rsid w:val="00BF29E3"/>
    <w:rsid w:val="00BF2D86"/>
    <w:rsid w:val="00BF2EEB"/>
    <w:rsid w:val="00BF31C1"/>
    <w:rsid w:val="00BF32AF"/>
    <w:rsid w:val="00BF3D63"/>
    <w:rsid w:val="00BF3F7B"/>
    <w:rsid w:val="00BF4265"/>
    <w:rsid w:val="00BF485D"/>
    <w:rsid w:val="00BF52FD"/>
    <w:rsid w:val="00BF60DE"/>
    <w:rsid w:val="00BF66D4"/>
    <w:rsid w:val="00BF6891"/>
    <w:rsid w:val="00BF6967"/>
    <w:rsid w:val="00BF6DAA"/>
    <w:rsid w:val="00BF7B5A"/>
    <w:rsid w:val="00BF7C2F"/>
    <w:rsid w:val="00C00B61"/>
    <w:rsid w:val="00C01044"/>
    <w:rsid w:val="00C01295"/>
    <w:rsid w:val="00C012F9"/>
    <w:rsid w:val="00C0130B"/>
    <w:rsid w:val="00C01B03"/>
    <w:rsid w:val="00C01CFA"/>
    <w:rsid w:val="00C01D7D"/>
    <w:rsid w:val="00C03223"/>
    <w:rsid w:val="00C037E6"/>
    <w:rsid w:val="00C03CAC"/>
    <w:rsid w:val="00C04830"/>
    <w:rsid w:val="00C04849"/>
    <w:rsid w:val="00C0485D"/>
    <w:rsid w:val="00C04952"/>
    <w:rsid w:val="00C04C30"/>
    <w:rsid w:val="00C051D6"/>
    <w:rsid w:val="00C05270"/>
    <w:rsid w:val="00C05989"/>
    <w:rsid w:val="00C0621F"/>
    <w:rsid w:val="00C0670B"/>
    <w:rsid w:val="00C074CE"/>
    <w:rsid w:val="00C10265"/>
    <w:rsid w:val="00C1045D"/>
    <w:rsid w:val="00C10A6C"/>
    <w:rsid w:val="00C112D2"/>
    <w:rsid w:val="00C118AA"/>
    <w:rsid w:val="00C11ABB"/>
    <w:rsid w:val="00C11C34"/>
    <w:rsid w:val="00C12B1E"/>
    <w:rsid w:val="00C12C0F"/>
    <w:rsid w:val="00C12D2A"/>
    <w:rsid w:val="00C135F1"/>
    <w:rsid w:val="00C13860"/>
    <w:rsid w:val="00C13EDF"/>
    <w:rsid w:val="00C14288"/>
    <w:rsid w:val="00C14A0E"/>
    <w:rsid w:val="00C14F7E"/>
    <w:rsid w:val="00C1604D"/>
    <w:rsid w:val="00C16D30"/>
    <w:rsid w:val="00C17355"/>
    <w:rsid w:val="00C205D1"/>
    <w:rsid w:val="00C20720"/>
    <w:rsid w:val="00C20904"/>
    <w:rsid w:val="00C20DB2"/>
    <w:rsid w:val="00C20EDB"/>
    <w:rsid w:val="00C2262F"/>
    <w:rsid w:val="00C22AC5"/>
    <w:rsid w:val="00C2361B"/>
    <w:rsid w:val="00C238A1"/>
    <w:rsid w:val="00C23C5C"/>
    <w:rsid w:val="00C24222"/>
    <w:rsid w:val="00C2448D"/>
    <w:rsid w:val="00C256B0"/>
    <w:rsid w:val="00C256C1"/>
    <w:rsid w:val="00C258C0"/>
    <w:rsid w:val="00C2597C"/>
    <w:rsid w:val="00C25BA8"/>
    <w:rsid w:val="00C26595"/>
    <w:rsid w:val="00C26938"/>
    <w:rsid w:val="00C26E6A"/>
    <w:rsid w:val="00C270F7"/>
    <w:rsid w:val="00C27CF4"/>
    <w:rsid w:val="00C27F8B"/>
    <w:rsid w:val="00C3068C"/>
    <w:rsid w:val="00C306C3"/>
    <w:rsid w:val="00C3071A"/>
    <w:rsid w:val="00C30ACF"/>
    <w:rsid w:val="00C30CA9"/>
    <w:rsid w:val="00C30DF2"/>
    <w:rsid w:val="00C3116B"/>
    <w:rsid w:val="00C319BC"/>
    <w:rsid w:val="00C31D17"/>
    <w:rsid w:val="00C3284C"/>
    <w:rsid w:val="00C3364B"/>
    <w:rsid w:val="00C33856"/>
    <w:rsid w:val="00C33DF2"/>
    <w:rsid w:val="00C33E37"/>
    <w:rsid w:val="00C33EA6"/>
    <w:rsid w:val="00C35B09"/>
    <w:rsid w:val="00C36105"/>
    <w:rsid w:val="00C363C3"/>
    <w:rsid w:val="00C36D73"/>
    <w:rsid w:val="00C375B9"/>
    <w:rsid w:val="00C3765D"/>
    <w:rsid w:val="00C37805"/>
    <w:rsid w:val="00C404B2"/>
    <w:rsid w:val="00C40A36"/>
    <w:rsid w:val="00C40A77"/>
    <w:rsid w:val="00C41D2F"/>
    <w:rsid w:val="00C41FB1"/>
    <w:rsid w:val="00C42275"/>
    <w:rsid w:val="00C429B7"/>
    <w:rsid w:val="00C42B0F"/>
    <w:rsid w:val="00C43DCD"/>
    <w:rsid w:val="00C44184"/>
    <w:rsid w:val="00C4437D"/>
    <w:rsid w:val="00C45841"/>
    <w:rsid w:val="00C45A53"/>
    <w:rsid w:val="00C45D06"/>
    <w:rsid w:val="00C46188"/>
    <w:rsid w:val="00C46587"/>
    <w:rsid w:val="00C470D4"/>
    <w:rsid w:val="00C47BB5"/>
    <w:rsid w:val="00C47DD8"/>
    <w:rsid w:val="00C47E39"/>
    <w:rsid w:val="00C500A3"/>
    <w:rsid w:val="00C50207"/>
    <w:rsid w:val="00C50238"/>
    <w:rsid w:val="00C50987"/>
    <w:rsid w:val="00C509EE"/>
    <w:rsid w:val="00C50AB8"/>
    <w:rsid w:val="00C50F95"/>
    <w:rsid w:val="00C51056"/>
    <w:rsid w:val="00C513F5"/>
    <w:rsid w:val="00C51578"/>
    <w:rsid w:val="00C5181A"/>
    <w:rsid w:val="00C51CD6"/>
    <w:rsid w:val="00C51E27"/>
    <w:rsid w:val="00C51F25"/>
    <w:rsid w:val="00C52494"/>
    <w:rsid w:val="00C524D6"/>
    <w:rsid w:val="00C525C7"/>
    <w:rsid w:val="00C52986"/>
    <w:rsid w:val="00C52A1D"/>
    <w:rsid w:val="00C52E39"/>
    <w:rsid w:val="00C533BA"/>
    <w:rsid w:val="00C53846"/>
    <w:rsid w:val="00C53EFE"/>
    <w:rsid w:val="00C54796"/>
    <w:rsid w:val="00C547AC"/>
    <w:rsid w:val="00C54DB3"/>
    <w:rsid w:val="00C55E43"/>
    <w:rsid w:val="00C56495"/>
    <w:rsid w:val="00C56AE3"/>
    <w:rsid w:val="00C56C91"/>
    <w:rsid w:val="00C56FCD"/>
    <w:rsid w:val="00C57814"/>
    <w:rsid w:val="00C57AB7"/>
    <w:rsid w:val="00C602FD"/>
    <w:rsid w:val="00C609D0"/>
    <w:rsid w:val="00C6187F"/>
    <w:rsid w:val="00C61C1E"/>
    <w:rsid w:val="00C61E02"/>
    <w:rsid w:val="00C62854"/>
    <w:rsid w:val="00C62967"/>
    <w:rsid w:val="00C62A88"/>
    <w:rsid w:val="00C63D12"/>
    <w:rsid w:val="00C6418B"/>
    <w:rsid w:val="00C6462B"/>
    <w:rsid w:val="00C64BB2"/>
    <w:rsid w:val="00C64D91"/>
    <w:rsid w:val="00C6500A"/>
    <w:rsid w:val="00C654C0"/>
    <w:rsid w:val="00C65814"/>
    <w:rsid w:val="00C6607A"/>
    <w:rsid w:val="00C660C1"/>
    <w:rsid w:val="00C66562"/>
    <w:rsid w:val="00C677F6"/>
    <w:rsid w:val="00C679B5"/>
    <w:rsid w:val="00C67C40"/>
    <w:rsid w:val="00C70D3D"/>
    <w:rsid w:val="00C7109F"/>
    <w:rsid w:val="00C719E2"/>
    <w:rsid w:val="00C71DB2"/>
    <w:rsid w:val="00C71EDC"/>
    <w:rsid w:val="00C722E9"/>
    <w:rsid w:val="00C72409"/>
    <w:rsid w:val="00C72541"/>
    <w:rsid w:val="00C72753"/>
    <w:rsid w:val="00C72DED"/>
    <w:rsid w:val="00C72EE6"/>
    <w:rsid w:val="00C7346C"/>
    <w:rsid w:val="00C74BE5"/>
    <w:rsid w:val="00C74DAE"/>
    <w:rsid w:val="00C74F80"/>
    <w:rsid w:val="00C75123"/>
    <w:rsid w:val="00C754C4"/>
    <w:rsid w:val="00C7588C"/>
    <w:rsid w:val="00C758DB"/>
    <w:rsid w:val="00C75C76"/>
    <w:rsid w:val="00C75D0E"/>
    <w:rsid w:val="00C7690A"/>
    <w:rsid w:val="00C76BEA"/>
    <w:rsid w:val="00C76BF3"/>
    <w:rsid w:val="00C773D9"/>
    <w:rsid w:val="00C779F4"/>
    <w:rsid w:val="00C77B1A"/>
    <w:rsid w:val="00C77D97"/>
    <w:rsid w:val="00C804F3"/>
    <w:rsid w:val="00C80B55"/>
    <w:rsid w:val="00C80B65"/>
    <w:rsid w:val="00C80FC4"/>
    <w:rsid w:val="00C81A10"/>
    <w:rsid w:val="00C8223F"/>
    <w:rsid w:val="00C82246"/>
    <w:rsid w:val="00C829C2"/>
    <w:rsid w:val="00C8393B"/>
    <w:rsid w:val="00C83A9B"/>
    <w:rsid w:val="00C8424E"/>
    <w:rsid w:val="00C8452E"/>
    <w:rsid w:val="00C84589"/>
    <w:rsid w:val="00C846FC"/>
    <w:rsid w:val="00C84816"/>
    <w:rsid w:val="00C856B9"/>
    <w:rsid w:val="00C85997"/>
    <w:rsid w:val="00C85B65"/>
    <w:rsid w:val="00C8640B"/>
    <w:rsid w:val="00C8686E"/>
    <w:rsid w:val="00C86BC8"/>
    <w:rsid w:val="00C86D84"/>
    <w:rsid w:val="00C8706E"/>
    <w:rsid w:val="00C87A75"/>
    <w:rsid w:val="00C903A7"/>
    <w:rsid w:val="00C904BE"/>
    <w:rsid w:val="00C90DE0"/>
    <w:rsid w:val="00C920DA"/>
    <w:rsid w:val="00C92122"/>
    <w:rsid w:val="00C923F4"/>
    <w:rsid w:val="00C9244A"/>
    <w:rsid w:val="00C9307D"/>
    <w:rsid w:val="00C9326E"/>
    <w:rsid w:val="00C9371A"/>
    <w:rsid w:val="00C93AD3"/>
    <w:rsid w:val="00C93D2D"/>
    <w:rsid w:val="00C93D8E"/>
    <w:rsid w:val="00C93EB9"/>
    <w:rsid w:val="00C94A24"/>
    <w:rsid w:val="00C94ABB"/>
    <w:rsid w:val="00C94EB6"/>
    <w:rsid w:val="00C94FB5"/>
    <w:rsid w:val="00C957C7"/>
    <w:rsid w:val="00C963C0"/>
    <w:rsid w:val="00C96E21"/>
    <w:rsid w:val="00C9757E"/>
    <w:rsid w:val="00C975AB"/>
    <w:rsid w:val="00C9779E"/>
    <w:rsid w:val="00C97E2F"/>
    <w:rsid w:val="00CA1599"/>
    <w:rsid w:val="00CA16BD"/>
    <w:rsid w:val="00CA177B"/>
    <w:rsid w:val="00CA1799"/>
    <w:rsid w:val="00CA2333"/>
    <w:rsid w:val="00CA26D1"/>
    <w:rsid w:val="00CA4596"/>
    <w:rsid w:val="00CA4F0D"/>
    <w:rsid w:val="00CA5A53"/>
    <w:rsid w:val="00CA5B75"/>
    <w:rsid w:val="00CA5BDA"/>
    <w:rsid w:val="00CA5FA0"/>
    <w:rsid w:val="00CA64D2"/>
    <w:rsid w:val="00CA64E0"/>
    <w:rsid w:val="00CA681F"/>
    <w:rsid w:val="00CA6851"/>
    <w:rsid w:val="00CA692E"/>
    <w:rsid w:val="00CA69CC"/>
    <w:rsid w:val="00CA6F32"/>
    <w:rsid w:val="00CA701B"/>
    <w:rsid w:val="00CA7244"/>
    <w:rsid w:val="00CA7AE0"/>
    <w:rsid w:val="00CA7FCD"/>
    <w:rsid w:val="00CB008F"/>
    <w:rsid w:val="00CB00E5"/>
    <w:rsid w:val="00CB023E"/>
    <w:rsid w:val="00CB0583"/>
    <w:rsid w:val="00CB09E3"/>
    <w:rsid w:val="00CB0B49"/>
    <w:rsid w:val="00CB0D81"/>
    <w:rsid w:val="00CB1D87"/>
    <w:rsid w:val="00CB2103"/>
    <w:rsid w:val="00CB40E3"/>
    <w:rsid w:val="00CB41B7"/>
    <w:rsid w:val="00CB4213"/>
    <w:rsid w:val="00CB45D1"/>
    <w:rsid w:val="00CB4807"/>
    <w:rsid w:val="00CB4A0E"/>
    <w:rsid w:val="00CB4A39"/>
    <w:rsid w:val="00CB536B"/>
    <w:rsid w:val="00CB54D8"/>
    <w:rsid w:val="00CB60CF"/>
    <w:rsid w:val="00CB63D1"/>
    <w:rsid w:val="00CB6661"/>
    <w:rsid w:val="00CB68C0"/>
    <w:rsid w:val="00CB6A70"/>
    <w:rsid w:val="00CB6C69"/>
    <w:rsid w:val="00CB6F43"/>
    <w:rsid w:val="00CB718F"/>
    <w:rsid w:val="00CB73E4"/>
    <w:rsid w:val="00CB7734"/>
    <w:rsid w:val="00CB7C82"/>
    <w:rsid w:val="00CB7CC5"/>
    <w:rsid w:val="00CB7DC9"/>
    <w:rsid w:val="00CC0576"/>
    <w:rsid w:val="00CC1177"/>
    <w:rsid w:val="00CC122A"/>
    <w:rsid w:val="00CC1520"/>
    <w:rsid w:val="00CC1938"/>
    <w:rsid w:val="00CC1B0D"/>
    <w:rsid w:val="00CC352E"/>
    <w:rsid w:val="00CC39EB"/>
    <w:rsid w:val="00CC3EA5"/>
    <w:rsid w:val="00CC47CC"/>
    <w:rsid w:val="00CC4BDA"/>
    <w:rsid w:val="00CC4C73"/>
    <w:rsid w:val="00CC4CD5"/>
    <w:rsid w:val="00CC5028"/>
    <w:rsid w:val="00CC5069"/>
    <w:rsid w:val="00CC5BF8"/>
    <w:rsid w:val="00CC5D73"/>
    <w:rsid w:val="00CC5EF0"/>
    <w:rsid w:val="00CC7187"/>
    <w:rsid w:val="00CC7347"/>
    <w:rsid w:val="00CC7F7B"/>
    <w:rsid w:val="00CD0AD1"/>
    <w:rsid w:val="00CD0E6B"/>
    <w:rsid w:val="00CD10EA"/>
    <w:rsid w:val="00CD116E"/>
    <w:rsid w:val="00CD1654"/>
    <w:rsid w:val="00CD1655"/>
    <w:rsid w:val="00CD1787"/>
    <w:rsid w:val="00CD17EF"/>
    <w:rsid w:val="00CD1B6D"/>
    <w:rsid w:val="00CD2045"/>
    <w:rsid w:val="00CD20EA"/>
    <w:rsid w:val="00CD214F"/>
    <w:rsid w:val="00CD2360"/>
    <w:rsid w:val="00CD2388"/>
    <w:rsid w:val="00CD24BC"/>
    <w:rsid w:val="00CD2C6A"/>
    <w:rsid w:val="00CD2DC8"/>
    <w:rsid w:val="00CD32C9"/>
    <w:rsid w:val="00CD3603"/>
    <w:rsid w:val="00CD3984"/>
    <w:rsid w:val="00CD3E3C"/>
    <w:rsid w:val="00CD3F04"/>
    <w:rsid w:val="00CD40D7"/>
    <w:rsid w:val="00CD42E1"/>
    <w:rsid w:val="00CD43BF"/>
    <w:rsid w:val="00CD4474"/>
    <w:rsid w:val="00CD5718"/>
    <w:rsid w:val="00CD613C"/>
    <w:rsid w:val="00CD6258"/>
    <w:rsid w:val="00CD629B"/>
    <w:rsid w:val="00CD6BD6"/>
    <w:rsid w:val="00CD6F2C"/>
    <w:rsid w:val="00CD72C9"/>
    <w:rsid w:val="00CD77B7"/>
    <w:rsid w:val="00CD7EB5"/>
    <w:rsid w:val="00CE05A2"/>
    <w:rsid w:val="00CE0BA0"/>
    <w:rsid w:val="00CE17F0"/>
    <w:rsid w:val="00CE18EF"/>
    <w:rsid w:val="00CE1972"/>
    <w:rsid w:val="00CE19F7"/>
    <w:rsid w:val="00CE244E"/>
    <w:rsid w:val="00CE338E"/>
    <w:rsid w:val="00CE33CE"/>
    <w:rsid w:val="00CE3BD2"/>
    <w:rsid w:val="00CE3BF4"/>
    <w:rsid w:val="00CE3EE7"/>
    <w:rsid w:val="00CE4485"/>
    <w:rsid w:val="00CE51BA"/>
    <w:rsid w:val="00CE5541"/>
    <w:rsid w:val="00CE5BCA"/>
    <w:rsid w:val="00CE5DDF"/>
    <w:rsid w:val="00CE60CE"/>
    <w:rsid w:val="00CE6B6D"/>
    <w:rsid w:val="00CE6BE3"/>
    <w:rsid w:val="00CE721D"/>
    <w:rsid w:val="00CE7D64"/>
    <w:rsid w:val="00CE7F29"/>
    <w:rsid w:val="00CF012E"/>
    <w:rsid w:val="00CF014A"/>
    <w:rsid w:val="00CF08A0"/>
    <w:rsid w:val="00CF0B2F"/>
    <w:rsid w:val="00CF122E"/>
    <w:rsid w:val="00CF1305"/>
    <w:rsid w:val="00CF13EE"/>
    <w:rsid w:val="00CF1652"/>
    <w:rsid w:val="00CF309F"/>
    <w:rsid w:val="00CF36F9"/>
    <w:rsid w:val="00CF3FAB"/>
    <w:rsid w:val="00CF43E4"/>
    <w:rsid w:val="00CF44AE"/>
    <w:rsid w:val="00CF4517"/>
    <w:rsid w:val="00CF4D9A"/>
    <w:rsid w:val="00CF4DC0"/>
    <w:rsid w:val="00CF53A2"/>
    <w:rsid w:val="00CF543C"/>
    <w:rsid w:val="00CF5574"/>
    <w:rsid w:val="00CF60E4"/>
    <w:rsid w:val="00CF74BF"/>
    <w:rsid w:val="00CF7C80"/>
    <w:rsid w:val="00CF7DCB"/>
    <w:rsid w:val="00D003CC"/>
    <w:rsid w:val="00D00512"/>
    <w:rsid w:val="00D00986"/>
    <w:rsid w:val="00D00B55"/>
    <w:rsid w:val="00D00F4D"/>
    <w:rsid w:val="00D01FBF"/>
    <w:rsid w:val="00D02455"/>
    <w:rsid w:val="00D03026"/>
    <w:rsid w:val="00D03115"/>
    <w:rsid w:val="00D031D9"/>
    <w:rsid w:val="00D0322C"/>
    <w:rsid w:val="00D032B1"/>
    <w:rsid w:val="00D03470"/>
    <w:rsid w:val="00D04393"/>
    <w:rsid w:val="00D04AD1"/>
    <w:rsid w:val="00D05827"/>
    <w:rsid w:val="00D06243"/>
    <w:rsid w:val="00D06A3D"/>
    <w:rsid w:val="00D07371"/>
    <w:rsid w:val="00D07CCA"/>
    <w:rsid w:val="00D100B0"/>
    <w:rsid w:val="00D1031A"/>
    <w:rsid w:val="00D103EF"/>
    <w:rsid w:val="00D1048F"/>
    <w:rsid w:val="00D10716"/>
    <w:rsid w:val="00D10D85"/>
    <w:rsid w:val="00D1106C"/>
    <w:rsid w:val="00D11352"/>
    <w:rsid w:val="00D113E8"/>
    <w:rsid w:val="00D12FEA"/>
    <w:rsid w:val="00D13361"/>
    <w:rsid w:val="00D136A8"/>
    <w:rsid w:val="00D137AE"/>
    <w:rsid w:val="00D13DFC"/>
    <w:rsid w:val="00D14677"/>
    <w:rsid w:val="00D14A7E"/>
    <w:rsid w:val="00D158DF"/>
    <w:rsid w:val="00D15941"/>
    <w:rsid w:val="00D15CF8"/>
    <w:rsid w:val="00D160CE"/>
    <w:rsid w:val="00D1646E"/>
    <w:rsid w:val="00D167D4"/>
    <w:rsid w:val="00D16C01"/>
    <w:rsid w:val="00D17ADB"/>
    <w:rsid w:val="00D17B74"/>
    <w:rsid w:val="00D203A2"/>
    <w:rsid w:val="00D20512"/>
    <w:rsid w:val="00D2178C"/>
    <w:rsid w:val="00D22555"/>
    <w:rsid w:val="00D2290D"/>
    <w:rsid w:val="00D22E9D"/>
    <w:rsid w:val="00D2318B"/>
    <w:rsid w:val="00D2335E"/>
    <w:rsid w:val="00D24772"/>
    <w:rsid w:val="00D2489A"/>
    <w:rsid w:val="00D248B9"/>
    <w:rsid w:val="00D24D2A"/>
    <w:rsid w:val="00D25D74"/>
    <w:rsid w:val="00D26E66"/>
    <w:rsid w:val="00D27153"/>
    <w:rsid w:val="00D27442"/>
    <w:rsid w:val="00D279C8"/>
    <w:rsid w:val="00D27CB5"/>
    <w:rsid w:val="00D30211"/>
    <w:rsid w:val="00D3027C"/>
    <w:rsid w:val="00D31108"/>
    <w:rsid w:val="00D31AF4"/>
    <w:rsid w:val="00D31F23"/>
    <w:rsid w:val="00D32748"/>
    <w:rsid w:val="00D33352"/>
    <w:rsid w:val="00D3377E"/>
    <w:rsid w:val="00D3386F"/>
    <w:rsid w:val="00D339FE"/>
    <w:rsid w:val="00D33A36"/>
    <w:rsid w:val="00D33A7B"/>
    <w:rsid w:val="00D33B09"/>
    <w:rsid w:val="00D3438A"/>
    <w:rsid w:val="00D34748"/>
    <w:rsid w:val="00D34B89"/>
    <w:rsid w:val="00D34CA1"/>
    <w:rsid w:val="00D34DC1"/>
    <w:rsid w:val="00D351CA"/>
    <w:rsid w:val="00D35328"/>
    <w:rsid w:val="00D35D46"/>
    <w:rsid w:val="00D36239"/>
    <w:rsid w:val="00D36926"/>
    <w:rsid w:val="00D36DB9"/>
    <w:rsid w:val="00D37645"/>
    <w:rsid w:val="00D3786B"/>
    <w:rsid w:val="00D3789D"/>
    <w:rsid w:val="00D37F71"/>
    <w:rsid w:val="00D37FA0"/>
    <w:rsid w:val="00D40728"/>
    <w:rsid w:val="00D411EC"/>
    <w:rsid w:val="00D413B3"/>
    <w:rsid w:val="00D41831"/>
    <w:rsid w:val="00D42B22"/>
    <w:rsid w:val="00D438CE"/>
    <w:rsid w:val="00D43A64"/>
    <w:rsid w:val="00D43D35"/>
    <w:rsid w:val="00D442E2"/>
    <w:rsid w:val="00D442E5"/>
    <w:rsid w:val="00D44461"/>
    <w:rsid w:val="00D44608"/>
    <w:rsid w:val="00D44843"/>
    <w:rsid w:val="00D44CA9"/>
    <w:rsid w:val="00D44E05"/>
    <w:rsid w:val="00D45C72"/>
    <w:rsid w:val="00D45D7C"/>
    <w:rsid w:val="00D465DD"/>
    <w:rsid w:val="00D468F0"/>
    <w:rsid w:val="00D46CED"/>
    <w:rsid w:val="00D47440"/>
    <w:rsid w:val="00D47873"/>
    <w:rsid w:val="00D47E41"/>
    <w:rsid w:val="00D50575"/>
    <w:rsid w:val="00D5067D"/>
    <w:rsid w:val="00D50B5D"/>
    <w:rsid w:val="00D50BE8"/>
    <w:rsid w:val="00D513C3"/>
    <w:rsid w:val="00D515B5"/>
    <w:rsid w:val="00D518D4"/>
    <w:rsid w:val="00D51C28"/>
    <w:rsid w:val="00D51F25"/>
    <w:rsid w:val="00D522A9"/>
    <w:rsid w:val="00D52930"/>
    <w:rsid w:val="00D52E6C"/>
    <w:rsid w:val="00D53A32"/>
    <w:rsid w:val="00D54066"/>
    <w:rsid w:val="00D55049"/>
    <w:rsid w:val="00D55111"/>
    <w:rsid w:val="00D552F8"/>
    <w:rsid w:val="00D553F8"/>
    <w:rsid w:val="00D5560A"/>
    <w:rsid w:val="00D556F5"/>
    <w:rsid w:val="00D55886"/>
    <w:rsid w:val="00D55AA9"/>
    <w:rsid w:val="00D55B40"/>
    <w:rsid w:val="00D55F79"/>
    <w:rsid w:val="00D56DED"/>
    <w:rsid w:val="00D571FD"/>
    <w:rsid w:val="00D57700"/>
    <w:rsid w:val="00D57F41"/>
    <w:rsid w:val="00D57F90"/>
    <w:rsid w:val="00D603A4"/>
    <w:rsid w:val="00D60F06"/>
    <w:rsid w:val="00D61535"/>
    <w:rsid w:val="00D6167A"/>
    <w:rsid w:val="00D61758"/>
    <w:rsid w:val="00D61A62"/>
    <w:rsid w:val="00D61B61"/>
    <w:rsid w:val="00D61D27"/>
    <w:rsid w:val="00D62108"/>
    <w:rsid w:val="00D6263F"/>
    <w:rsid w:val="00D62A2E"/>
    <w:rsid w:val="00D62C71"/>
    <w:rsid w:val="00D631D2"/>
    <w:rsid w:val="00D63391"/>
    <w:rsid w:val="00D63542"/>
    <w:rsid w:val="00D63E67"/>
    <w:rsid w:val="00D64127"/>
    <w:rsid w:val="00D64318"/>
    <w:rsid w:val="00D64D2B"/>
    <w:rsid w:val="00D6542D"/>
    <w:rsid w:val="00D65820"/>
    <w:rsid w:val="00D658AA"/>
    <w:rsid w:val="00D65D4F"/>
    <w:rsid w:val="00D65F4B"/>
    <w:rsid w:val="00D663B0"/>
    <w:rsid w:val="00D66F91"/>
    <w:rsid w:val="00D67564"/>
    <w:rsid w:val="00D675FD"/>
    <w:rsid w:val="00D67D5F"/>
    <w:rsid w:val="00D706F7"/>
    <w:rsid w:val="00D707CC"/>
    <w:rsid w:val="00D712CD"/>
    <w:rsid w:val="00D71304"/>
    <w:rsid w:val="00D71536"/>
    <w:rsid w:val="00D71F96"/>
    <w:rsid w:val="00D721AB"/>
    <w:rsid w:val="00D7242C"/>
    <w:rsid w:val="00D72B94"/>
    <w:rsid w:val="00D73DFF"/>
    <w:rsid w:val="00D74EA4"/>
    <w:rsid w:val="00D75121"/>
    <w:rsid w:val="00D75964"/>
    <w:rsid w:val="00D75E67"/>
    <w:rsid w:val="00D760C0"/>
    <w:rsid w:val="00D7623C"/>
    <w:rsid w:val="00D76291"/>
    <w:rsid w:val="00D7674D"/>
    <w:rsid w:val="00D76918"/>
    <w:rsid w:val="00D76B87"/>
    <w:rsid w:val="00D76EF1"/>
    <w:rsid w:val="00D77B5C"/>
    <w:rsid w:val="00D77B84"/>
    <w:rsid w:val="00D80D0B"/>
    <w:rsid w:val="00D8168D"/>
    <w:rsid w:val="00D818CE"/>
    <w:rsid w:val="00D81CBF"/>
    <w:rsid w:val="00D81EC6"/>
    <w:rsid w:val="00D82AD9"/>
    <w:rsid w:val="00D83B60"/>
    <w:rsid w:val="00D84408"/>
    <w:rsid w:val="00D84D57"/>
    <w:rsid w:val="00D859C0"/>
    <w:rsid w:val="00D85B2E"/>
    <w:rsid w:val="00D85B4D"/>
    <w:rsid w:val="00D8698F"/>
    <w:rsid w:val="00D86FEE"/>
    <w:rsid w:val="00D87195"/>
    <w:rsid w:val="00D8731A"/>
    <w:rsid w:val="00D87382"/>
    <w:rsid w:val="00D876F5"/>
    <w:rsid w:val="00D9033C"/>
    <w:rsid w:val="00D903B6"/>
    <w:rsid w:val="00D9042E"/>
    <w:rsid w:val="00D9049F"/>
    <w:rsid w:val="00D90766"/>
    <w:rsid w:val="00D908A3"/>
    <w:rsid w:val="00D90A4F"/>
    <w:rsid w:val="00D90B78"/>
    <w:rsid w:val="00D90E78"/>
    <w:rsid w:val="00D91A10"/>
    <w:rsid w:val="00D91BF6"/>
    <w:rsid w:val="00D91CE4"/>
    <w:rsid w:val="00D92229"/>
    <w:rsid w:val="00D92286"/>
    <w:rsid w:val="00D9235C"/>
    <w:rsid w:val="00D930C2"/>
    <w:rsid w:val="00D937FD"/>
    <w:rsid w:val="00D94523"/>
    <w:rsid w:val="00D94735"/>
    <w:rsid w:val="00D956D2"/>
    <w:rsid w:val="00D9619E"/>
    <w:rsid w:val="00D9663F"/>
    <w:rsid w:val="00D970A5"/>
    <w:rsid w:val="00D97ABB"/>
    <w:rsid w:val="00D97C5C"/>
    <w:rsid w:val="00D97EC6"/>
    <w:rsid w:val="00DA007D"/>
    <w:rsid w:val="00DA0211"/>
    <w:rsid w:val="00DA04C8"/>
    <w:rsid w:val="00DA065C"/>
    <w:rsid w:val="00DA067E"/>
    <w:rsid w:val="00DA0842"/>
    <w:rsid w:val="00DA1A3A"/>
    <w:rsid w:val="00DA1D81"/>
    <w:rsid w:val="00DA1DA5"/>
    <w:rsid w:val="00DA2672"/>
    <w:rsid w:val="00DA2997"/>
    <w:rsid w:val="00DA31F5"/>
    <w:rsid w:val="00DA3655"/>
    <w:rsid w:val="00DA39F8"/>
    <w:rsid w:val="00DA3F8F"/>
    <w:rsid w:val="00DA4050"/>
    <w:rsid w:val="00DA43A0"/>
    <w:rsid w:val="00DA4437"/>
    <w:rsid w:val="00DA44DD"/>
    <w:rsid w:val="00DA4661"/>
    <w:rsid w:val="00DA46BD"/>
    <w:rsid w:val="00DA53C2"/>
    <w:rsid w:val="00DA53D1"/>
    <w:rsid w:val="00DA558E"/>
    <w:rsid w:val="00DA6333"/>
    <w:rsid w:val="00DA7384"/>
    <w:rsid w:val="00DA7570"/>
    <w:rsid w:val="00DA75DB"/>
    <w:rsid w:val="00DA764A"/>
    <w:rsid w:val="00DA7E10"/>
    <w:rsid w:val="00DA7E72"/>
    <w:rsid w:val="00DB025B"/>
    <w:rsid w:val="00DB081C"/>
    <w:rsid w:val="00DB0CFE"/>
    <w:rsid w:val="00DB0F40"/>
    <w:rsid w:val="00DB1209"/>
    <w:rsid w:val="00DB13D7"/>
    <w:rsid w:val="00DB1539"/>
    <w:rsid w:val="00DB17D2"/>
    <w:rsid w:val="00DB1F98"/>
    <w:rsid w:val="00DB2D5F"/>
    <w:rsid w:val="00DB3904"/>
    <w:rsid w:val="00DB3EBE"/>
    <w:rsid w:val="00DB3FFE"/>
    <w:rsid w:val="00DB5158"/>
    <w:rsid w:val="00DB5941"/>
    <w:rsid w:val="00DB5B63"/>
    <w:rsid w:val="00DB64D6"/>
    <w:rsid w:val="00DB66E3"/>
    <w:rsid w:val="00DB7275"/>
    <w:rsid w:val="00DB72D2"/>
    <w:rsid w:val="00DB7AB0"/>
    <w:rsid w:val="00DC0072"/>
    <w:rsid w:val="00DC0516"/>
    <w:rsid w:val="00DC0795"/>
    <w:rsid w:val="00DC150A"/>
    <w:rsid w:val="00DC21E4"/>
    <w:rsid w:val="00DC28AA"/>
    <w:rsid w:val="00DC2B9D"/>
    <w:rsid w:val="00DC3232"/>
    <w:rsid w:val="00DC3405"/>
    <w:rsid w:val="00DC40BE"/>
    <w:rsid w:val="00DC447C"/>
    <w:rsid w:val="00DC47C2"/>
    <w:rsid w:val="00DC4DCF"/>
    <w:rsid w:val="00DC5605"/>
    <w:rsid w:val="00DC6A5E"/>
    <w:rsid w:val="00DC6B97"/>
    <w:rsid w:val="00DC6C55"/>
    <w:rsid w:val="00DC6D82"/>
    <w:rsid w:val="00DC71FF"/>
    <w:rsid w:val="00DC7344"/>
    <w:rsid w:val="00DC746A"/>
    <w:rsid w:val="00DC789C"/>
    <w:rsid w:val="00DC7BE6"/>
    <w:rsid w:val="00DD1343"/>
    <w:rsid w:val="00DD1ADE"/>
    <w:rsid w:val="00DD1B3B"/>
    <w:rsid w:val="00DD20F3"/>
    <w:rsid w:val="00DD2222"/>
    <w:rsid w:val="00DD2DCF"/>
    <w:rsid w:val="00DD3120"/>
    <w:rsid w:val="00DD34C2"/>
    <w:rsid w:val="00DD36A5"/>
    <w:rsid w:val="00DD3869"/>
    <w:rsid w:val="00DD3C1E"/>
    <w:rsid w:val="00DD4684"/>
    <w:rsid w:val="00DD544E"/>
    <w:rsid w:val="00DD56D5"/>
    <w:rsid w:val="00DD63C2"/>
    <w:rsid w:val="00DD65FE"/>
    <w:rsid w:val="00DD6923"/>
    <w:rsid w:val="00DD70F0"/>
    <w:rsid w:val="00DD7D1A"/>
    <w:rsid w:val="00DD7D77"/>
    <w:rsid w:val="00DD7F7D"/>
    <w:rsid w:val="00DE00A2"/>
    <w:rsid w:val="00DE08A8"/>
    <w:rsid w:val="00DE18DB"/>
    <w:rsid w:val="00DE20FE"/>
    <w:rsid w:val="00DE291E"/>
    <w:rsid w:val="00DE2CF5"/>
    <w:rsid w:val="00DE37E8"/>
    <w:rsid w:val="00DE3B88"/>
    <w:rsid w:val="00DE3FAF"/>
    <w:rsid w:val="00DE3FB3"/>
    <w:rsid w:val="00DE411A"/>
    <w:rsid w:val="00DE4380"/>
    <w:rsid w:val="00DE44F3"/>
    <w:rsid w:val="00DE4695"/>
    <w:rsid w:val="00DE4E56"/>
    <w:rsid w:val="00DE5278"/>
    <w:rsid w:val="00DE52D2"/>
    <w:rsid w:val="00DE52FC"/>
    <w:rsid w:val="00DE5429"/>
    <w:rsid w:val="00DE623B"/>
    <w:rsid w:val="00DE6718"/>
    <w:rsid w:val="00DE678D"/>
    <w:rsid w:val="00DE6828"/>
    <w:rsid w:val="00DE6AAD"/>
    <w:rsid w:val="00DE6B25"/>
    <w:rsid w:val="00DE6E0C"/>
    <w:rsid w:val="00DE7364"/>
    <w:rsid w:val="00DE761A"/>
    <w:rsid w:val="00DF0FF9"/>
    <w:rsid w:val="00DF116F"/>
    <w:rsid w:val="00DF12C3"/>
    <w:rsid w:val="00DF1DB8"/>
    <w:rsid w:val="00DF2061"/>
    <w:rsid w:val="00DF2305"/>
    <w:rsid w:val="00DF258F"/>
    <w:rsid w:val="00DF31D1"/>
    <w:rsid w:val="00DF3337"/>
    <w:rsid w:val="00DF3F41"/>
    <w:rsid w:val="00DF4B3E"/>
    <w:rsid w:val="00DF4E34"/>
    <w:rsid w:val="00DF518B"/>
    <w:rsid w:val="00DF538B"/>
    <w:rsid w:val="00DF5727"/>
    <w:rsid w:val="00DF5AE7"/>
    <w:rsid w:val="00DF5C92"/>
    <w:rsid w:val="00DF65FA"/>
    <w:rsid w:val="00DF6B2E"/>
    <w:rsid w:val="00DF6B8A"/>
    <w:rsid w:val="00DF72AE"/>
    <w:rsid w:val="00DF75A8"/>
    <w:rsid w:val="00DF763E"/>
    <w:rsid w:val="00E00700"/>
    <w:rsid w:val="00E009C5"/>
    <w:rsid w:val="00E00A67"/>
    <w:rsid w:val="00E011CB"/>
    <w:rsid w:val="00E0127A"/>
    <w:rsid w:val="00E0132A"/>
    <w:rsid w:val="00E0191A"/>
    <w:rsid w:val="00E01D67"/>
    <w:rsid w:val="00E0255F"/>
    <w:rsid w:val="00E031C4"/>
    <w:rsid w:val="00E0321C"/>
    <w:rsid w:val="00E03484"/>
    <w:rsid w:val="00E0402D"/>
    <w:rsid w:val="00E049DD"/>
    <w:rsid w:val="00E05D11"/>
    <w:rsid w:val="00E05F1C"/>
    <w:rsid w:val="00E060EE"/>
    <w:rsid w:val="00E0661E"/>
    <w:rsid w:val="00E0742A"/>
    <w:rsid w:val="00E0745D"/>
    <w:rsid w:val="00E07529"/>
    <w:rsid w:val="00E075D6"/>
    <w:rsid w:val="00E07953"/>
    <w:rsid w:val="00E07B4B"/>
    <w:rsid w:val="00E07BF3"/>
    <w:rsid w:val="00E10067"/>
    <w:rsid w:val="00E108CF"/>
    <w:rsid w:val="00E10BA3"/>
    <w:rsid w:val="00E10D74"/>
    <w:rsid w:val="00E11CE6"/>
    <w:rsid w:val="00E11D12"/>
    <w:rsid w:val="00E122C1"/>
    <w:rsid w:val="00E12333"/>
    <w:rsid w:val="00E134FE"/>
    <w:rsid w:val="00E139FC"/>
    <w:rsid w:val="00E13BE7"/>
    <w:rsid w:val="00E14083"/>
    <w:rsid w:val="00E149CE"/>
    <w:rsid w:val="00E14B96"/>
    <w:rsid w:val="00E14CD5"/>
    <w:rsid w:val="00E14E03"/>
    <w:rsid w:val="00E1535C"/>
    <w:rsid w:val="00E15401"/>
    <w:rsid w:val="00E161E4"/>
    <w:rsid w:val="00E1623E"/>
    <w:rsid w:val="00E16A81"/>
    <w:rsid w:val="00E16C9A"/>
    <w:rsid w:val="00E16DA8"/>
    <w:rsid w:val="00E17204"/>
    <w:rsid w:val="00E20973"/>
    <w:rsid w:val="00E210BB"/>
    <w:rsid w:val="00E216EA"/>
    <w:rsid w:val="00E21F46"/>
    <w:rsid w:val="00E221A4"/>
    <w:rsid w:val="00E2245B"/>
    <w:rsid w:val="00E22A4E"/>
    <w:rsid w:val="00E22D50"/>
    <w:rsid w:val="00E231D7"/>
    <w:rsid w:val="00E241F2"/>
    <w:rsid w:val="00E2422D"/>
    <w:rsid w:val="00E24875"/>
    <w:rsid w:val="00E24B26"/>
    <w:rsid w:val="00E24B61"/>
    <w:rsid w:val="00E24E80"/>
    <w:rsid w:val="00E255CE"/>
    <w:rsid w:val="00E26964"/>
    <w:rsid w:val="00E26DE1"/>
    <w:rsid w:val="00E26EA0"/>
    <w:rsid w:val="00E27063"/>
    <w:rsid w:val="00E27183"/>
    <w:rsid w:val="00E27CB2"/>
    <w:rsid w:val="00E27E4D"/>
    <w:rsid w:val="00E27EB9"/>
    <w:rsid w:val="00E27F34"/>
    <w:rsid w:val="00E302BE"/>
    <w:rsid w:val="00E306DB"/>
    <w:rsid w:val="00E30A0D"/>
    <w:rsid w:val="00E3128B"/>
    <w:rsid w:val="00E31EC2"/>
    <w:rsid w:val="00E3212F"/>
    <w:rsid w:val="00E32807"/>
    <w:rsid w:val="00E32F63"/>
    <w:rsid w:val="00E332F9"/>
    <w:rsid w:val="00E33802"/>
    <w:rsid w:val="00E33B49"/>
    <w:rsid w:val="00E346A5"/>
    <w:rsid w:val="00E3580E"/>
    <w:rsid w:val="00E35827"/>
    <w:rsid w:val="00E35AF6"/>
    <w:rsid w:val="00E35EED"/>
    <w:rsid w:val="00E36465"/>
    <w:rsid w:val="00E366D5"/>
    <w:rsid w:val="00E3675C"/>
    <w:rsid w:val="00E36CA2"/>
    <w:rsid w:val="00E36DA1"/>
    <w:rsid w:val="00E36DB7"/>
    <w:rsid w:val="00E37653"/>
    <w:rsid w:val="00E4181F"/>
    <w:rsid w:val="00E419B8"/>
    <w:rsid w:val="00E41BA3"/>
    <w:rsid w:val="00E41E55"/>
    <w:rsid w:val="00E4270D"/>
    <w:rsid w:val="00E42B7A"/>
    <w:rsid w:val="00E43109"/>
    <w:rsid w:val="00E432D7"/>
    <w:rsid w:val="00E433DE"/>
    <w:rsid w:val="00E437E6"/>
    <w:rsid w:val="00E43D8C"/>
    <w:rsid w:val="00E44061"/>
    <w:rsid w:val="00E44D85"/>
    <w:rsid w:val="00E44E8F"/>
    <w:rsid w:val="00E44F14"/>
    <w:rsid w:val="00E457B0"/>
    <w:rsid w:val="00E45B88"/>
    <w:rsid w:val="00E461A7"/>
    <w:rsid w:val="00E47763"/>
    <w:rsid w:val="00E47973"/>
    <w:rsid w:val="00E501D7"/>
    <w:rsid w:val="00E50244"/>
    <w:rsid w:val="00E50620"/>
    <w:rsid w:val="00E50926"/>
    <w:rsid w:val="00E50BEE"/>
    <w:rsid w:val="00E5100A"/>
    <w:rsid w:val="00E512AB"/>
    <w:rsid w:val="00E51E72"/>
    <w:rsid w:val="00E51F03"/>
    <w:rsid w:val="00E52468"/>
    <w:rsid w:val="00E53CB6"/>
    <w:rsid w:val="00E53F79"/>
    <w:rsid w:val="00E544AB"/>
    <w:rsid w:val="00E54AB5"/>
    <w:rsid w:val="00E55BA3"/>
    <w:rsid w:val="00E5651F"/>
    <w:rsid w:val="00E5657C"/>
    <w:rsid w:val="00E56628"/>
    <w:rsid w:val="00E56C22"/>
    <w:rsid w:val="00E56E25"/>
    <w:rsid w:val="00E57A27"/>
    <w:rsid w:val="00E57E19"/>
    <w:rsid w:val="00E57ED8"/>
    <w:rsid w:val="00E60177"/>
    <w:rsid w:val="00E6040E"/>
    <w:rsid w:val="00E60515"/>
    <w:rsid w:val="00E60B4D"/>
    <w:rsid w:val="00E610ED"/>
    <w:rsid w:val="00E61610"/>
    <w:rsid w:val="00E61A2D"/>
    <w:rsid w:val="00E61FCB"/>
    <w:rsid w:val="00E621F0"/>
    <w:rsid w:val="00E6241B"/>
    <w:rsid w:val="00E62447"/>
    <w:rsid w:val="00E628CC"/>
    <w:rsid w:val="00E62981"/>
    <w:rsid w:val="00E62C4E"/>
    <w:rsid w:val="00E62D8B"/>
    <w:rsid w:val="00E632AD"/>
    <w:rsid w:val="00E6383C"/>
    <w:rsid w:val="00E63B2B"/>
    <w:rsid w:val="00E64863"/>
    <w:rsid w:val="00E65A11"/>
    <w:rsid w:val="00E65E13"/>
    <w:rsid w:val="00E66218"/>
    <w:rsid w:val="00E66263"/>
    <w:rsid w:val="00E66966"/>
    <w:rsid w:val="00E66B64"/>
    <w:rsid w:val="00E66CA1"/>
    <w:rsid w:val="00E66D4F"/>
    <w:rsid w:val="00E66E0C"/>
    <w:rsid w:val="00E66FEF"/>
    <w:rsid w:val="00E6781C"/>
    <w:rsid w:val="00E67885"/>
    <w:rsid w:val="00E703A9"/>
    <w:rsid w:val="00E70553"/>
    <w:rsid w:val="00E70A4B"/>
    <w:rsid w:val="00E70D6A"/>
    <w:rsid w:val="00E70E8F"/>
    <w:rsid w:val="00E7148C"/>
    <w:rsid w:val="00E7259E"/>
    <w:rsid w:val="00E72611"/>
    <w:rsid w:val="00E72C40"/>
    <w:rsid w:val="00E73319"/>
    <w:rsid w:val="00E73472"/>
    <w:rsid w:val="00E73887"/>
    <w:rsid w:val="00E74BE3"/>
    <w:rsid w:val="00E74C22"/>
    <w:rsid w:val="00E74CAD"/>
    <w:rsid w:val="00E758C3"/>
    <w:rsid w:val="00E75C44"/>
    <w:rsid w:val="00E75D3B"/>
    <w:rsid w:val="00E75DA2"/>
    <w:rsid w:val="00E7663D"/>
    <w:rsid w:val="00E766CA"/>
    <w:rsid w:val="00E771FB"/>
    <w:rsid w:val="00E7733D"/>
    <w:rsid w:val="00E801CD"/>
    <w:rsid w:val="00E806D5"/>
    <w:rsid w:val="00E80EB1"/>
    <w:rsid w:val="00E81400"/>
    <w:rsid w:val="00E815AA"/>
    <w:rsid w:val="00E81924"/>
    <w:rsid w:val="00E81CA2"/>
    <w:rsid w:val="00E81EF7"/>
    <w:rsid w:val="00E81F83"/>
    <w:rsid w:val="00E82AD7"/>
    <w:rsid w:val="00E82D2D"/>
    <w:rsid w:val="00E83063"/>
    <w:rsid w:val="00E83379"/>
    <w:rsid w:val="00E84A4E"/>
    <w:rsid w:val="00E84E12"/>
    <w:rsid w:val="00E852DB"/>
    <w:rsid w:val="00E858D3"/>
    <w:rsid w:val="00E85AB6"/>
    <w:rsid w:val="00E86210"/>
    <w:rsid w:val="00E8630B"/>
    <w:rsid w:val="00E865CD"/>
    <w:rsid w:val="00E86A30"/>
    <w:rsid w:val="00E86F7B"/>
    <w:rsid w:val="00E9047B"/>
    <w:rsid w:val="00E9064D"/>
    <w:rsid w:val="00E90B20"/>
    <w:rsid w:val="00E91391"/>
    <w:rsid w:val="00E926E1"/>
    <w:rsid w:val="00E92C61"/>
    <w:rsid w:val="00E94106"/>
    <w:rsid w:val="00E941FD"/>
    <w:rsid w:val="00E9471E"/>
    <w:rsid w:val="00E94895"/>
    <w:rsid w:val="00E949BC"/>
    <w:rsid w:val="00E95352"/>
    <w:rsid w:val="00E95CE9"/>
    <w:rsid w:val="00E965E9"/>
    <w:rsid w:val="00E9666D"/>
    <w:rsid w:val="00E9668B"/>
    <w:rsid w:val="00E966AA"/>
    <w:rsid w:val="00E967F7"/>
    <w:rsid w:val="00E96A98"/>
    <w:rsid w:val="00E9776C"/>
    <w:rsid w:val="00E97E47"/>
    <w:rsid w:val="00EA0397"/>
    <w:rsid w:val="00EA054E"/>
    <w:rsid w:val="00EA0934"/>
    <w:rsid w:val="00EA0C15"/>
    <w:rsid w:val="00EA11C6"/>
    <w:rsid w:val="00EA139E"/>
    <w:rsid w:val="00EA226B"/>
    <w:rsid w:val="00EA2F38"/>
    <w:rsid w:val="00EA324B"/>
    <w:rsid w:val="00EA3422"/>
    <w:rsid w:val="00EA35F0"/>
    <w:rsid w:val="00EA3657"/>
    <w:rsid w:val="00EA3A1C"/>
    <w:rsid w:val="00EA3AE4"/>
    <w:rsid w:val="00EA3B24"/>
    <w:rsid w:val="00EA3D84"/>
    <w:rsid w:val="00EA3F67"/>
    <w:rsid w:val="00EA4827"/>
    <w:rsid w:val="00EA51DF"/>
    <w:rsid w:val="00EA522E"/>
    <w:rsid w:val="00EA5290"/>
    <w:rsid w:val="00EA5625"/>
    <w:rsid w:val="00EA5EFC"/>
    <w:rsid w:val="00EA63CD"/>
    <w:rsid w:val="00EA63ED"/>
    <w:rsid w:val="00EA64AE"/>
    <w:rsid w:val="00EA6581"/>
    <w:rsid w:val="00EA683A"/>
    <w:rsid w:val="00EA699B"/>
    <w:rsid w:val="00EA6BFF"/>
    <w:rsid w:val="00EA71C4"/>
    <w:rsid w:val="00EA7335"/>
    <w:rsid w:val="00EA77EC"/>
    <w:rsid w:val="00EA7A25"/>
    <w:rsid w:val="00EA7A50"/>
    <w:rsid w:val="00EB00B3"/>
    <w:rsid w:val="00EB06F1"/>
    <w:rsid w:val="00EB0756"/>
    <w:rsid w:val="00EB088F"/>
    <w:rsid w:val="00EB0E34"/>
    <w:rsid w:val="00EB0FDE"/>
    <w:rsid w:val="00EB1189"/>
    <w:rsid w:val="00EB1498"/>
    <w:rsid w:val="00EB15EC"/>
    <w:rsid w:val="00EB1638"/>
    <w:rsid w:val="00EB202E"/>
    <w:rsid w:val="00EB249B"/>
    <w:rsid w:val="00EB3003"/>
    <w:rsid w:val="00EB3185"/>
    <w:rsid w:val="00EB3CC6"/>
    <w:rsid w:val="00EB3F9F"/>
    <w:rsid w:val="00EB430A"/>
    <w:rsid w:val="00EB44A5"/>
    <w:rsid w:val="00EB4F13"/>
    <w:rsid w:val="00EB5151"/>
    <w:rsid w:val="00EB6645"/>
    <w:rsid w:val="00EB668B"/>
    <w:rsid w:val="00EB687D"/>
    <w:rsid w:val="00EB7068"/>
    <w:rsid w:val="00EB71B1"/>
    <w:rsid w:val="00EB767D"/>
    <w:rsid w:val="00EB78E3"/>
    <w:rsid w:val="00EB7F94"/>
    <w:rsid w:val="00EC00FA"/>
    <w:rsid w:val="00EC02E9"/>
    <w:rsid w:val="00EC04B2"/>
    <w:rsid w:val="00EC07D3"/>
    <w:rsid w:val="00EC0BF9"/>
    <w:rsid w:val="00EC0E24"/>
    <w:rsid w:val="00EC1071"/>
    <w:rsid w:val="00EC1544"/>
    <w:rsid w:val="00EC1748"/>
    <w:rsid w:val="00EC35D2"/>
    <w:rsid w:val="00EC3A16"/>
    <w:rsid w:val="00EC3A1A"/>
    <w:rsid w:val="00EC3A86"/>
    <w:rsid w:val="00EC3B5D"/>
    <w:rsid w:val="00EC3C90"/>
    <w:rsid w:val="00EC3D56"/>
    <w:rsid w:val="00EC4A87"/>
    <w:rsid w:val="00EC4C43"/>
    <w:rsid w:val="00EC5576"/>
    <w:rsid w:val="00EC5762"/>
    <w:rsid w:val="00EC5DD0"/>
    <w:rsid w:val="00EC5E56"/>
    <w:rsid w:val="00EC5FC7"/>
    <w:rsid w:val="00EC605C"/>
    <w:rsid w:val="00EC66B4"/>
    <w:rsid w:val="00EC6DC7"/>
    <w:rsid w:val="00EC6F32"/>
    <w:rsid w:val="00EC71F0"/>
    <w:rsid w:val="00EC7AF6"/>
    <w:rsid w:val="00EC7BF2"/>
    <w:rsid w:val="00EC7D75"/>
    <w:rsid w:val="00ED0044"/>
    <w:rsid w:val="00ED05F6"/>
    <w:rsid w:val="00ED0FC8"/>
    <w:rsid w:val="00ED1366"/>
    <w:rsid w:val="00ED1BAC"/>
    <w:rsid w:val="00ED1D4B"/>
    <w:rsid w:val="00ED262D"/>
    <w:rsid w:val="00ED2B5F"/>
    <w:rsid w:val="00ED2C82"/>
    <w:rsid w:val="00ED2D82"/>
    <w:rsid w:val="00ED3712"/>
    <w:rsid w:val="00ED418C"/>
    <w:rsid w:val="00ED527D"/>
    <w:rsid w:val="00ED5BAA"/>
    <w:rsid w:val="00ED69CB"/>
    <w:rsid w:val="00ED6A4A"/>
    <w:rsid w:val="00ED7057"/>
    <w:rsid w:val="00ED79FF"/>
    <w:rsid w:val="00EE06CB"/>
    <w:rsid w:val="00EE0A63"/>
    <w:rsid w:val="00EE1565"/>
    <w:rsid w:val="00EE1A76"/>
    <w:rsid w:val="00EE1D91"/>
    <w:rsid w:val="00EE20B6"/>
    <w:rsid w:val="00EE23F8"/>
    <w:rsid w:val="00EE2902"/>
    <w:rsid w:val="00EE2A67"/>
    <w:rsid w:val="00EE2E2E"/>
    <w:rsid w:val="00EE3204"/>
    <w:rsid w:val="00EE4749"/>
    <w:rsid w:val="00EE48F4"/>
    <w:rsid w:val="00EE4C75"/>
    <w:rsid w:val="00EE4CC1"/>
    <w:rsid w:val="00EE4D67"/>
    <w:rsid w:val="00EE5201"/>
    <w:rsid w:val="00EE55D9"/>
    <w:rsid w:val="00EE5FF9"/>
    <w:rsid w:val="00EE616A"/>
    <w:rsid w:val="00EE65C1"/>
    <w:rsid w:val="00EE6C19"/>
    <w:rsid w:val="00EE6C32"/>
    <w:rsid w:val="00EE727A"/>
    <w:rsid w:val="00EE7548"/>
    <w:rsid w:val="00EF0203"/>
    <w:rsid w:val="00EF073E"/>
    <w:rsid w:val="00EF1A30"/>
    <w:rsid w:val="00EF1CCD"/>
    <w:rsid w:val="00EF2069"/>
    <w:rsid w:val="00EF24FA"/>
    <w:rsid w:val="00EF2D3C"/>
    <w:rsid w:val="00EF380F"/>
    <w:rsid w:val="00EF49E4"/>
    <w:rsid w:val="00EF5205"/>
    <w:rsid w:val="00EF523E"/>
    <w:rsid w:val="00EF547C"/>
    <w:rsid w:val="00EF598F"/>
    <w:rsid w:val="00EF5C87"/>
    <w:rsid w:val="00EF5E70"/>
    <w:rsid w:val="00EF6098"/>
    <w:rsid w:val="00EF731F"/>
    <w:rsid w:val="00EF7EBB"/>
    <w:rsid w:val="00EF7EE0"/>
    <w:rsid w:val="00F002D7"/>
    <w:rsid w:val="00F005D2"/>
    <w:rsid w:val="00F00B47"/>
    <w:rsid w:val="00F01975"/>
    <w:rsid w:val="00F01D1A"/>
    <w:rsid w:val="00F027C3"/>
    <w:rsid w:val="00F032F5"/>
    <w:rsid w:val="00F0370F"/>
    <w:rsid w:val="00F03B62"/>
    <w:rsid w:val="00F03C34"/>
    <w:rsid w:val="00F03CEE"/>
    <w:rsid w:val="00F046D9"/>
    <w:rsid w:val="00F0508E"/>
    <w:rsid w:val="00F055F3"/>
    <w:rsid w:val="00F0564B"/>
    <w:rsid w:val="00F0585A"/>
    <w:rsid w:val="00F05A73"/>
    <w:rsid w:val="00F05E4C"/>
    <w:rsid w:val="00F05E7C"/>
    <w:rsid w:val="00F060C3"/>
    <w:rsid w:val="00F068EC"/>
    <w:rsid w:val="00F0691C"/>
    <w:rsid w:val="00F07173"/>
    <w:rsid w:val="00F0728E"/>
    <w:rsid w:val="00F07BAE"/>
    <w:rsid w:val="00F1146A"/>
    <w:rsid w:val="00F117F6"/>
    <w:rsid w:val="00F11D3B"/>
    <w:rsid w:val="00F11E65"/>
    <w:rsid w:val="00F124C8"/>
    <w:rsid w:val="00F12A7C"/>
    <w:rsid w:val="00F13341"/>
    <w:rsid w:val="00F13617"/>
    <w:rsid w:val="00F13793"/>
    <w:rsid w:val="00F139A5"/>
    <w:rsid w:val="00F13F23"/>
    <w:rsid w:val="00F141E1"/>
    <w:rsid w:val="00F14279"/>
    <w:rsid w:val="00F143FE"/>
    <w:rsid w:val="00F147DE"/>
    <w:rsid w:val="00F14C1A"/>
    <w:rsid w:val="00F15463"/>
    <w:rsid w:val="00F1571B"/>
    <w:rsid w:val="00F15834"/>
    <w:rsid w:val="00F15930"/>
    <w:rsid w:val="00F15990"/>
    <w:rsid w:val="00F15A1A"/>
    <w:rsid w:val="00F15A9F"/>
    <w:rsid w:val="00F16108"/>
    <w:rsid w:val="00F1684B"/>
    <w:rsid w:val="00F1697D"/>
    <w:rsid w:val="00F170F7"/>
    <w:rsid w:val="00F17A3D"/>
    <w:rsid w:val="00F20C8F"/>
    <w:rsid w:val="00F20CA1"/>
    <w:rsid w:val="00F21663"/>
    <w:rsid w:val="00F22136"/>
    <w:rsid w:val="00F22932"/>
    <w:rsid w:val="00F23203"/>
    <w:rsid w:val="00F237A6"/>
    <w:rsid w:val="00F23E9A"/>
    <w:rsid w:val="00F23F5D"/>
    <w:rsid w:val="00F241BC"/>
    <w:rsid w:val="00F2557D"/>
    <w:rsid w:val="00F25933"/>
    <w:rsid w:val="00F25E7A"/>
    <w:rsid w:val="00F263EF"/>
    <w:rsid w:val="00F26B89"/>
    <w:rsid w:val="00F26DE2"/>
    <w:rsid w:val="00F27142"/>
    <w:rsid w:val="00F27438"/>
    <w:rsid w:val="00F276A4"/>
    <w:rsid w:val="00F27814"/>
    <w:rsid w:val="00F27879"/>
    <w:rsid w:val="00F301CC"/>
    <w:rsid w:val="00F3091D"/>
    <w:rsid w:val="00F30A91"/>
    <w:rsid w:val="00F30B01"/>
    <w:rsid w:val="00F31334"/>
    <w:rsid w:val="00F31C65"/>
    <w:rsid w:val="00F3201A"/>
    <w:rsid w:val="00F33280"/>
    <w:rsid w:val="00F33306"/>
    <w:rsid w:val="00F334DE"/>
    <w:rsid w:val="00F338A6"/>
    <w:rsid w:val="00F338E8"/>
    <w:rsid w:val="00F33F7D"/>
    <w:rsid w:val="00F34282"/>
    <w:rsid w:val="00F34284"/>
    <w:rsid w:val="00F348FD"/>
    <w:rsid w:val="00F34F27"/>
    <w:rsid w:val="00F35147"/>
    <w:rsid w:val="00F3535E"/>
    <w:rsid w:val="00F355E1"/>
    <w:rsid w:val="00F35AEC"/>
    <w:rsid w:val="00F35B9A"/>
    <w:rsid w:val="00F35CB1"/>
    <w:rsid w:val="00F35DAC"/>
    <w:rsid w:val="00F365A7"/>
    <w:rsid w:val="00F36824"/>
    <w:rsid w:val="00F37B6E"/>
    <w:rsid w:val="00F40B46"/>
    <w:rsid w:val="00F41671"/>
    <w:rsid w:val="00F417DC"/>
    <w:rsid w:val="00F41916"/>
    <w:rsid w:val="00F42217"/>
    <w:rsid w:val="00F42C7C"/>
    <w:rsid w:val="00F42F42"/>
    <w:rsid w:val="00F4331B"/>
    <w:rsid w:val="00F4342F"/>
    <w:rsid w:val="00F4370F"/>
    <w:rsid w:val="00F43950"/>
    <w:rsid w:val="00F44329"/>
    <w:rsid w:val="00F44539"/>
    <w:rsid w:val="00F447E5"/>
    <w:rsid w:val="00F45457"/>
    <w:rsid w:val="00F4591A"/>
    <w:rsid w:val="00F45CA1"/>
    <w:rsid w:val="00F45DEC"/>
    <w:rsid w:val="00F46591"/>
    <w:rsid w:val="00F46FCB"/>
    <w:rsid w:val="00F478E3"/>
    <w:rsid w:val="00F50734"/>
    <w:rsid w:val="00F50A52"/>
    <w:rsid w:val="00F50FB1"/>
    <w:rsid w:val="00F5176C"/>
    <w:rsid w:val="00F51919"/>
    <w:rsid w:val="00F51DDE"/>
    <w:rsid w:val="00F51EEA"/>
    <w:rsid w:val="00F52050"/>
    <w:rsid w:val="00F52331"/>
    <w:rsid w:val="00F529C8"/>
    <w:rsid w:val="00F53137"/>
    <w:rsid w:val="00F53505"/>
    <w:rsid w:val="00F5358D"/>
    <w:rsid w:val="00F5413E"/>
    <w:rsid w:val="00F548FD"/>
    <w:rsid w:val="00F55405"/>
    <w:rsid w:val="00F5545F"/>
    <w:rsid w:val="00F55CB7"/>
    <w:rsid w:val="00F55D8B"/>
    <w:rsid w:val="00F55E81"/>
    <w:rsid w:val="00F56287"/>
    <w:rsid w:val="00F564A8"/>
    <w:rsid w:val="00F56BEE"/>
    <w:rsid w:val="00F5710A"/>
    <w:rsid w:val="00F575ED"/>
    <w:rsid w:val="00F5789D"/>
    <w:rsid w:val="00F57A64"/>
    <w:rsid w:val="00F57CAA"/>
    <w:rsid w:val="00F6054A"/>
    <w:rsid w:val="00F60945"/>
    <w:rsid w:val="00F60F23"/>
    <w:rsid w:val="00F6107D"/>
    <w:rsid w:val="00F612D3"/>
    <w:rsid w:val="00F61D51"/>
    <w:rsid w:val="00F61FEE"/>
    <w:rsid w:val="00F62146"/>
    <w:rsid w:val="00F623A1"/>
    <w:rsid w:val="00F62583"/>
    <w:rsid w:val="00F62798"/>
    <w:rsid w:val="00F63255"/>
    <w:rsid w:val="00F63900"/>
    <w:rsid w:val="00F6435C"/>
    <w:rsid w:val="00F64728"/>
    <w:rsid w:val="00F649B3"/>
    <w:rsid w:val="00F64CD4"/>
    <w:rsid w:val="00F6572B"/>
    <w:rsid w:val="00F65804"/>
    <w:rsid w:val="00F66525"/>
    <w:rsid w:val="00F66AB4"/>
    <w:rsid w:val="00F67161"/>
    <w:rsid w:val="00F6784A"/>
    <w:rsid w:val="00F67C24"/>
    <w:rsid w:val="00F70599"/>
    <w:rsid w:val="00F7109E"/>
    <w:rsid w:val="00F712AA"/>
    <w:rsid w:val="00F7196B"/>
    <w:rsid w:val="00F71BB2"/>
    <w:rsid w:val="00F720F2"/>
    <w:rsid w:val="00F72A43"/>
    <w:rsid w:val="00F72C5A"/>
    <w:rsid w:val="00F72E85"/>
    <w:rsid w:val="00F72FA9"/>
    <w:rsid w:val="00F73114"/>
    <w:rsid w:val="00F732A8"/>
    <w:rsid w:val="00F734D0"/>
    <w:rsid w:val="00F73986"/>
    <w:rsid w:val="00F74FD7"/>
    <w:rsid w:val="00F75224"/>
    <w:rsid w:val="00F75729"/>
    <w:rsid w:val="00F757C5"/>
    <w:rsid w:val="00F76445"/>
    <w:rsid w:val="00F76888"/>
    <w:rsid w:val="00F768C1"/>
    <w:rsid w:val="00F768F0"/>
    <w:rsid w:val="00F76B88"/>
    <w:rsid w:val="00F76C66"/>
    <w:rsid w:val="00F76D5D"/>
    <w:rsid w:val="00F772FA"/>
    <w:rsid w:val="00F7731C"/>
    <w:rsid w:val="00F77E61"/>
    <w:rsid w:val="00F80A4F"/>
    <w:rsid w:val="00F80DF6"/>
    <w:rsid w:val="00F80E83"/>
    <w:rsid w:val="00F8145A"/>
    <w:rsid w:val="00F814A5"/>
    <w:rsid w:val="00F818D9"/>
    <w:rsid w:val="00F8199F"/>
    <w:rsid w:val="00F82368"/>
    <w:rsid w:val="00F830EE"/>
    <w:rsid w:val="00F834BF"/>
    <w:rsid w:val="00F83500"/>
    <w:rsid w:val="00F83725"/>
    <w:rsid w:val="00F83A78"/>
    <w:rsid w:val="00F8458C"/>
    <w:rsid w:val="00F8460B"/>
    <w:rsid w:val="00F84B1A"/>
    <w:rsid w:val="00F85000"/>
    <w:rsid w:val="00F850C5"/>
    <w:rsid w:val="00F851BD"/>
    <w:rsid w:val="00F85F8B"/>
    <w:rsid w:val="00F864B5"/>
    <w:rsid w:val="00F87196"/>
    <w:rsid w:val="00F8777E"/>
    <w:rsid w:val="00F90540"/>
    <w:rsid w:val="00F90CA8"/>
    <w:rsid w:val="00F91E16"/>
    <w:rsid w:val="00F91E35"/>
    <w:rsid w:val="00F91EDC"/>
    <w:rsid w:val="00F92266"/>
    <w:rsid w:val="00F92595"/>
    <w:rsid w:val="00F92948"/>
    <w:rsid w:val="00F92C54"/>
    <w:rsid w:val="00F92D0C"/>
    <w:rsid w:val="00F931CC"/>
    <w:rsid w:val="00F93669"/>
    <w:rsid w:val="00F93FAE"/>
    <w:rsid w:val="00F9467F"/>
    <w:rsid w:val="00F948D3"/>
    <w:rsid w:val="00F94AC0"/>
    <w:rsid w:val="00F94E74"/>
    <w:rsid w:val="00F94EBE"/>
    <w:rsid w:val="00F956AA"/>
    <w:rsid w:val="00F95702"/>
    <w:rsid w:val="00F967FE"/>
    <w:rsid w:val="00F96D02"/>
    <w:rsid w:val="00F96D3B"/>
    <w:rsid w:val="00F9787A"/>
    <w:rsid w:val="00F978C9"/>
    <w:rsid w:val="00F97C71"/>
    <w:rsid w:val="00F97DE3"/>
    <w:rsid w:val="00FA0154"/>
    <w:rsid w:val="00FA0753"/>
    <w:rsid w:val="00FA098D"/>
    <w:rsid w:val="00FA09FD"/>
    <w:rsid w:val="00FA1472"/>
    <w:rsid w:val="00FA19A3"/>
    <w:rsid w:val="00FA24D9"/>
    <w:rsid w:val="00FA26CB"/>
    <w:rsid w:val="00FA2A78"/>
    <w:rsid w:val="00FA2F4F"/>
    <w:rsid w:val="00FA342A"/>
    <w:rsid w:val="00FA384E"/>
    <w:rsid w:val="00FA44BA"/>
    <w:rsid w:val="00FA452A"/>
    <w:rsid w:val="00FA468B"/>
    <w:rsid w:val="00FA4A9B"/>
    <w:rsid w:val="00FA4B70"/>
    <w:rsid w:val="00FA4CCC"/>
    <w:rsid w:val="00FA4FE5"/>
    <w:rsid w:val="00FA5052"/>
    <w:rsid w:val="00FA638D"/>
    <w:rsid w:val="00FA70AF"/>
    <w:rsid w:val="00FA7513"/>
    <w:rsid w:val="00FA78EA"/>
    <w:rsid w:val="00FA7947"/>
    <w:rsid w:val="00FB1157"/>
    <w:rsid w:val="00FB1168"/>
    <w:rsid w:val="00FB122C"/>
    <w:rsid w:val="00FB12CD"/>
    <w:rsid w:val="00FB14A4"/>
    <w:rsid w:val="00FB1657"/>
    <w:rsid w:val="00FB1AB4"/>
    <w:rsid w:val="00FB214D"/>
    <w:rsid w:val="00FB2292"/>
    <w:rsid w:val="00FB287C"/>
    <w:rsid w:val="00FB28FC"/>
    <w:rsid w:val="00FB3134"/>
    <w:rsid w:val="00FB31F0"/>
    <w:rsid w:val="00FB36FE"/>
    <w:rsid w:val="00FB3C16"/>
    <w:rsid w:val="00FB43B4"/>
    <w:rsid w:val="00FB4693"/>
    <w:rsid w:val="00FB4C95"/>
    <w:rsid w:val="00FB52F9"/>
    <w:rsid w:val="00FB5561"/>
    <w:rsid w:val="00FB64D3"/>
    <w:rsid w:val="00FB67B8"/>
    <w:rsid w:val="00FB6B1E"/>
    <w:rsid w:val="00FB7263"/>
    <w:rsid w:val="00FB79A6"/>
    <w:rsid w:val="00FB7A88"/>
    <w:rsid w:val="00FB7BD0"/>
    <w:rsid w:val="00FB7F86"/>
    <w:rsid w:val="00FC07D8"/>
    <w:rsid w:val="00FC1187"/>
    <w:rsid w:val="00FC129C"/>
    <w:rsid w:val="00FC1514"/>
    <w:rsid w:val="00FC266A"/>
    <w:rsid w:val="00FC2D84"/>
    <w:rsid w:val="00FC2EAF"/>
    <w:rsid w:val="00FC33C0"/>
    <w:rsid w:val="00FC38B5"/>
    <w:rsid w:val="00FC3E09"/>
    <w:rsid w:val="00FC3F02"/>
    <w:rsid w:val="00FC44B4"/>
    <w:rsid w:val="00FC4932"/>
    <w:rsid w:val="00FC4D4D"/>
    <w:rsid w:val="00FC56D4"/>
    <w:rsid w:val="00FC5782"/>
    <w:rsid w:val="00FC57F4"/>
    <w:rsid w:val="00FC63B1"/>
    <w:rsid w:val="00FC6F5F"/>
    <w:rsid w:val="00FC7519"/>
    <w:rsid w:val="00FC7830"/>
    <w:rsid w:val="00FC7AE8"/>
    <w:rsid w:val="00FC7B4E"/>
    <w:rsid w:val="00FC7C8B"/>
    <w:rsid w:val="00FD036E"/>
    <w:rsid w:val="00FD0780"/>
    <w:rsid w:val="00FD0A55"/>
    <w:rsid w:val="00FD0E57"/>
    <w:rsid w:val="00FD1952"/>
    <w:rsid w:val="00FD1AE2"/>
    <w:rsid w:val="00FD20D3"/>
    <w:rsid w:val="00FD2216"/>
    <w:rsid w:val="00FD28DA"/>
    <w:rsid w:val="00FD2972"/>
    <w:rsid w:val="00FD30A5"/>
    <w:rsid w:val="00FD35C5"/>
    <w:rsid w:val="00FD380E"/>
    <w:rsid w:val="00FD3C36"/>
    <w:rsid w:val="00FD3D72"/>
    <w:rsid w:val="00FD40F2"/>
    <w:rsid w:val="00FD424E"/>
    <w:rsid w:val="00FD502C"/>
    <w:rsid w:val="00FD56BF"/>
    <w:rsid w:val="00FD62C2"/>
    <w:rsid w:val="00FD6B7E"/>
    <w:rsid w:val="00FD7092"/>
    <w:rsid w:val="00FD7125"/>
    <w:rsid w:val="00FD71C7"/>
    <w:rsid w:val="00FD790E"/>
    <w:rsid w:val="00FE0133"/>
    <w:rsid w:val="00FE05DA"/>
    <w:rsid w:val="00FE0D34"/>
    <w:rsid w:val="00FE0F41"/>
    <w:rsid w:val="00FE10B1"/>
    <w:rsid w:val="00FE1415"/>
    <w:rsid w:val="00FE2096"/>
    <w:rsid w:val="00FE2B5A"/>
    <w:rsid w:val="00FE3288"/>
    <w:rsid w:val="00FE35DC"/>
    <w:rsid w:val="00FE36F2"/>
    <w:rsid w:val="00FE377A"/>
    <w:rsid w:val="00FE3DA5"/>
    <w:rsid w:val="00FE3DC8"/>
    <w:rsid w:val="00FE40D0"/>
    <w:rsid w:val="00FE47DE"/>
    <w:rsid w:val="00FE482A"/>
    <w:rsid w:val="00FE508F"/>
    <w:rsid w:val="00FE5F4A"/>
    <w:rsid w:val="00FE632F"/>
    <w:rsid w:val="00FE64B5"/>
    <w:rsid w:val="00FE6B74"/>
    <w:rsid w:val="00FE6E90"/>
    <w:rsid w:val="00FE6FEE"/>
    <w:rsid w:val="00FE7041"/>
    <w:rsid w:val="00FE733C"/>
    <w:rsid w:val="00FF001F"/>
    <w:rsid w:val="00FF0E3C"/>
    <w:rsid w:val="00FF115F"/>
    <w:rsid w:val="00FF1EA3"/>
    <w:rsid w:val="00FF20F6"/>
    <w:rsid w:val="00FF2BCF"/>
    <w:rsid w:val="00FF2C9E"/>
    <w:rsid w:val="00FF2CCF"/>
    <w:rsid w:val="00FF3788"/>
    <w:rsid w:val="00FF393C"/>
    <w:rsid w:val="00FF3CE1"/>
    <w:rsid w:val="00FF46DD"/>
    <w:rsid w:val="00FF5162"/>
    <w:rsid w:val="00FF5241"/>
    <w:rsid w:val="00FF5279"/>
    <w:rsid w:val="00FF5348"/>
    <w:rsid w:val="00FF5546"/>
    <w:rsid w:val="00FF5809"/>
    <w:rsid w:val="00FF5AA5"/>
    <w:rsid w:val="00FF5BF0"/>
    <w:rsid w:val="00FF5C57"/>
    <w:rsid w:val="00FF61B0"/>
    <w:rsid w:val="00FF65EE"/>
    <w:rsid w:val="00FF6893"/>
    <w:rsid w:val="00FF6B92"/>
    <w:rsid w:val="00FF6E05"/>
    <w:rsid w:val="00FF7B4C"/>
    <w:rsid w:val="00FF7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25D7"/>
    <w:rPr>
      <w:b/>
      <w:bCs/>
    </w:rPr>
  </w:style>
  <w:style w:type="table" w:styleId="a4">
    <w:name w:val="Table Grid"/>
    <w:basedOn w:val="a1"/>
    <w:uiPriority w:val="59"/>
    <w:rsid w:val="00427D0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E3A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3A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5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57DFE1F75EE94F959495C10BE1AC60" ma:contentTypeVersion="0" ma:contentTypeDescription="Создание документа." ma:contentTypeScope="" ma:versionID="307d21bfe324f48da8b440480627575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54DEE7B-AFD7-46C6-AEBC-FD4B82D566C7}"/>
</file>

<file path=customXml/itemProps2.xml><?xml version="1.0" encoding="utf-8"?>
<ds:datastoreItem xmlns:ds="http://schemas.openxmlformats.org/officeDocument/2006/customXml" ds:itemID="{F25771BF-A741-4FB3-8482-63E32E3D9542}"/>
</file>

<file path=customXml/itemProps3.xml><?xml version="1.0" encoding="utf-8"?>
<ds:datastoreItem xmlns:ds="http://schemas.openxmlformats.org/officeDocument/2006/customXml" ds:itemID="{8F98B712-FC0E-4D7A-8081-26595D3F9B43}"/>
</file>

<file path=customXml/itemProps4.xml><?xml version="1.0" encoding="utf-8"?>
<ds:datastoreItem xmlns:ds="http://schemas.openxmlformats.org/officeDocument/2006/customXml" ds:itemID="{42D7B91B-8AA2-476F-85C3-B27CD196DD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6</cp:revision>
  <cp:lastPrinted>2026-08-31T18:15:00Z</cp:lastPrinted>
  <dcterms:created xsi:type="dcterms:W3CDTF">2024-09-05T18:15:00Z</dcterms:created>
  <dcterms:modified xsi:type="dcterms:W3CDTF">2026-09-16T05:46:00Z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0x0101002F57DFE1F75EE94F959495C10BE1AC60</vt:lpwstr>
  </property>
</Properties>
</file>