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2ED" w:rsidRDefault="007342ED" w:rsidP="001C640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Перспективный график прохождения курсовой подготовки педагогическими работниками</w:t>
      </w:r>
    </w:p>
    <w:p w:rsidR="00B07275" w:rsidRDefault="007342ED" w:rsidP="007342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МБОУ «Васильевская средняя общеобразовательная школа»</w:t>
      </w:r>
    </w:p>
    <w:tbl>
      <w:tblPr>
        <w:tblStyle w:val="a3"/>
        <w:tblW w:w="0" w:type="auto"/>
        <w:tblLook w:val="04A0"/>
      </w:tblPr>
      <w:tblGrid>
        <w:gridCol w:w="723"/>
        <w:gridCol w:w="4772"/>
        <w:gridCol w:w="5606"/>
        <w:gridCol w:w="1854"/>
        <w:gridCol w:w="1831"/>
      </w:tblGrid>
      <w:tr w:rsidR="007342ED" w:rsidTr="00835A03">
        <w:tc>
          <w:tcPr>
            <w:tcW w:w="723" w:type="dxa"/>
          </w:tcPr>
          <w:p w:rsidR="007342ED" w:rsidRDefault="00835A03" w:rsidP="007342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5A03">
              <w:rPr>
                <w:rFonts w:ascii="Times New Roman" w:hAnsi="Times New Roman" w:cs="Times New Roman"/>
                <w:szCs w:val="28"/>
              </w:rPr>
              <w:t>№</w:t>
            </w:r>
            <w:proofErr w:type="gramStart"/>
            <w:r w:rsidRPr="00835A03">
              <w:rPr>
                <w:rFonts w:ascii="Times New Roman" w:hAnsi="Times New Roman" w:cs="Times New Roman"/>
                <w:szCs w:val="28"/>
              </w:rPr>
              <w:t>п</w:t>
            </w:r>
            <w:proofErr w:type="gramEnd"/>
            <w:r w:rsidRPr="00835A03">
              <w:rPr>
                <w:rFonts w:ascii="Times New Roman" w:hAnsi="Times New Roman" w:cs="Times New Roman"/>
                <w:szCs w:val="28"/>
              </w:rPr>
              <w:t>/п</w:t>
            </w:r>
          </w:p>
        </w:tc>
        <w:tc>
          <w:tcPr>
            <w:tcW w:w="4772" w:type="dxa"/>
          </w:tcPr>
          <w:p w:rsidR="007342ED" w:rsidRDefault="00835A03" w:rsidP="007342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 Имя Отчество</w:t>
            </w:r>
          </w:p>
        </w:tc>
        <w:tc>
          <w:tcPr>
            <w:tcW w:w="5606" w:type="dxa"/>
          </w:tcPr>
          <w:p w:rsidR="007342ED" w:rsidRDefault="00835A03" w:rsidP="007342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3685" w:type="dxa"/>
            <w:gridSpan w:val="2"/>
          </w:tcPr>
          <w:p w:rsidR="007342ED" w:rsidRDefault="00835A03" w:rsidP="007342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прохождения курсовой подготовки</w:t>
            </w:r>
          </w:p>
        </w:tc>
      </w:tr>
      <w:tr w:rsidR="007342ED" w:rsidTr="00835A03">
        <w:tc>
          <w:tcPr>
            <w:tcW w:w="723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72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Баластаева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 </w:t>
            </w:r>
          </w:p>
          <w:p w:rsidR="00835A03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Константиновна</w:t>
            </w:r>
          </w:p>
        </w:tc>
        <w:tc>
          <w:tcPr>
            <w:tcW w:w="5606" w:type="dxa"/>
          </w:tcPr>
          <w:p w:rsidR="007342ED" w:rsidRDefault="001904D8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835A03">
              <w:rPr>
                <w:rFonts w:ascii="Times New Roman" w:hAnsi="Times New Roman" w:cs="Times New Roman"/>
                <w:sz w:val="28"/>
                <w:szCs w:val="28"/>
              </w:rPr>
              <w:t>читель русского языка и литературы</w:t>
            </w:r>
          </w:p>
        </w:tc>
        <w:tc>
          <w:tcPr>
            <w:tcW w:w="1854" w:type="dxa"/>
          </w:tcPr>
          <w:p w:rsidR="007342ED" w:rsidRDefault="00D558E2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r w:rsidR="00835A0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31" w:type="dxa"/>
          </w:tcPr>
          <w:p w:rsidR="007342ED" w:rsidRDefault="00D558E2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  <w:r w:rsidR="00835A0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342ED" w:rsidTr="00835A03">
        <w:tc>
          <w:tcPr>
            <w:tcW w:w="723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72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Воробьев Вячеслав</w:t>
            </w:r>
          </w:p>
          <w:p w:rsidR="00835A03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Викторович</w:t>
            </w:r>
          </w:p>
        </w:tc>
        <w:tc>
          <w:tcPr>
            <w:tcW w:w="5606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технологии, ОБЖ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ЗО, математики</w:t>
            </w:r>
          </w:p>
        </w:tc>
        <w:tc>
          <w:tcPr>
            <w:tcW w:w="1854" w:type="dxa"/>
          </w:tcPr>
          <w:p w:rsidR="007342ED" w:rsidRDefault="00835A03" w:rsidP="003E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E514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31" w:type="dxa"/>
          </w:tcPr>
          <w:p w:rsidR="007342ED" w:rsidRDefault="00D558E2" w:rsidP="003E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E514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35A0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342ED" w:rsidTr="00835A03">
        <w:tc>
          <w:tcPr>
            <w:tcW w:w="723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72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Красильникова Татьяна</w:t>
            </w:r>
          </w:p>
          <w:p w:rsidR="00835A03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Сергеевна</w:t>
            </w:r>
          </w:p>
        </w:tc>
        <w:tc>
          <w:tcPr>
            <w:tcW w:w="5606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1854" w:type="dxa"/>
          </w:tcPr>
          <w:p w:rsidR="007342ED" w:rsidRDefault="00835A03" w:rsidP="003E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E514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31" w:type="dxa"/>
          </w:tcPr>
          <w:p w:rsidR="007342ED" w:rsidRDefault="00835A03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E514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342ED" w:rsidTr="00835A03">
        <w:tc>
          <w:tcPr>
            <w:tcW w:w="723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72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Нина</w:t>
            </w:r>
          </w:p>
          <w:p w:rsidR="00835A03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Викторовна</w:t>
            </w:r>
          </w:p>
        </w:tc>
        <w:tc>
          <w:tcPr>
            <w:tcW w:w="5606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физической культуры, музыки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, МХК</w:t>
            </w:r>
          </w:p>
        </w:tc>
        <w:tc>
          <w:tcPr>
            <w:tcW w:w="1854" w:type="dxa"/>
          </w:tcPr>
          <w:p w:rsidR="007342ED" w:rsidRDefault="00835A03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31" w:type="dxa"/>
          </w:tcPr>
          <w:p w:rsidR="007342ED" w:rsidRDefault="00835A03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342ED" w:rsidTr="00835A03">
        <w:tc>
          <w:tcPr>
            <w:tcW w:w="723" w:type="dxa"/>
          </w:tcPr>
          <w:p w:rsidR="007342ED" w:rsidRDefault="00835A03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72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</w:t>
            </w:r>
          </w:p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5606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1854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31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7342ED" w:rsidTr="00835A03">
        <w:tc>
          <w:tcPr>
            <w:tcW w:w="723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72" w:type="dxa"/>
          </w:tcPr>
          <w:p w:rsidR="002B1634" w:rsidRDefault="00D558E2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Воробьева Елена</w:t>
            </w:r>
          </w:p>
          <w:p w:rsidR="00D558E2" w:rsidRDefault="00D558E2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5606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литературы, географии.</w:t>
            </w:r>
          </w:p>
        </w:tc>
        <w:tc>
          <w:tcPr>
            <w:tcW w:w="1854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31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7342ED" w:rsidTr="00835A03">
        <w:tc>
          <w:tcPr>
            <w:tcW w:w="723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72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Шестов Николай</w:t>
            </w:r>
          </w:p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Николаевич</w:t>
            </w:r>
          </w:p>
        </w:tc>
        <w:tc>
          <w:tcPr>
            <w:tcW w:w="5606" w:type="dxa"/>
          </w:tcPr>
          <w:p w:rsidR="007342ED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физики, информатики</w:t>
            </w:r>
          </w:p>
        </w:tc>
        <w:tc>
          <w:tcPr>
            <w:tcW w:w="1854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31" w:type="dxa"/>
          </w:tcPr>
          <w:p w:rsidR="007342ED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2B1634" w:rsidTr="00835A03">
        <w:tc>
          <w:tcPr>
            <w:tcW w:w="723" w:type="dxa"/>
          </w:tcPr>
          <w:p w:rsidR="002B1634" w:rsidRDefault="00F64756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2B16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72" w:type="dxa"/>
          </w:tcPr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Нинель</w:t>
            </w:r>
          </w:p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Николаевна</w:t>
            </w:r>
          </w:p>
        </w:tc>
        <w:tc>
          <w:tcPr>
            <w:tcW w:w="5606" w:type="dxa"/>
          </w:tcPr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Педагог-организатор, учитель биологии</w:t>
            </w:r>
          </w:p>
        </w:tc>
        <w:tc>
          <w:tcPr>
            <w:tcW w:w="1854" w:type="dxa"/>
          </w:tcPr>
          <w:p w:rsidR="002B1634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31" w:type="dxa"/>
          </w:tcPr>
          <w:p w:rsidR="002B1634" w:rsidRDefault="002B1634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2B1634" w:rsidTr="00835A03">
        <w:tc>
          <w:tcPr>
            <w:tcW w:w="723" w:type="dxa"/>
          </w:tcPr>
          <w:p w:rsidR="002B1634" w:rsidRDefault="00F64756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772" w:type="dxa"/>
          </w:tcPr>
          <w:p w:rsidR="002B1634" w:rsidRDefault="002B1634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Оасере</w:t>
            </w:r>
            <w:r w:rsidR="0084183E">
              <w:rPr>
                <w:rFonts w:ascii="Times New Roman" w:hAnsi="Times New Roman" w:cs="Times New Roman"/>
                <w:sz w:val="28"/>
                <w:szCs w:val="28"/>
              </w:rPr>
              <w:t>ле</w:t>
            </w:r>
            <w:proofErr w:type="spellEnd"/>
            <w:r w:rsidR="0084183E"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  <w:p w:rsidR="0084183E" w:rsidRDefault="0084183E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</w:tc>
        <w:tc>
          <w:tcPr>
            <w:tcW w:w="5606" w:type="dxa"/>
          </w:tcPr>
          <w:p w:rsidR="002B1634" w:rsidRDefault="0084183E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иностранного языка</w:t>
            </w:r>
          </w:p>
        </w:tc>
        <w:tc>
          <w:tcPr>
            <w:tcW w:w="1854" w:type="dxa"/>
          </w:tcPr>
          <w:p w:rsidR="002B1634" w:rsidRDefault="003E5148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r w:rsidR="001904D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831" w:type="dxa"/>
          </w:tcPr>
          <w:p w:rsidR="002B1634" w:rsidRDefault="001904D8" w:rsidP="003E51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3E514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1904D8" w:rsidTr="00835A03">
        <w:tc>
          <w:tcPr>
            <w:tcW w:w="723" w:type="dxa"/>
          </w:tcPr>
          <w:p w:rsidR="001904D8" w:rsidRDefault="00F64756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72" w:type="dxa"/>
          </w:tcPr>
          <w:p w:rsidR="001904D8" w:rsidRDefault="001904D8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Шабанова Тамара</w:t>
            </w:r>
          </w:p>
          <w:p w:rsidR="001904D8" w:rsidRDefault="001904D8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  <w:tc>
          <w:tcPr>
            <w:tcW w:w="5606" w:type="dxa"/>
          </w:tcPr>
          <w:p w:rsidR="001904D8" w:rsidRDefault="001904D8" w:rsidP="00190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1854" w:type="dxa"/>
          </w:tcPr>
          <w:p w:rsidR="001904D8" w:rsidRDefault="001904D8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831" w:type="dxa"/>
          </w:tcPr>
          <w:p w:rsidR="001904D8" w:rsidRDefault="001904D8" w:rsidP="00D558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D558E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7342ED" w:rsidRPr="007342ED" w:rsidRDefault="007342ED" w:rsidP="001904D8">
      <w:pPr>
        <w:rPr>
          <w:rFonts w:ascii="Times New Roman" w:hAnsi="Times New Roman" w:cs="Times New Roman"/>
          <w:sz w:val="28"/>
          <w:szCs w:val="28"/>
        </w:rPr>
      </w:pPr>
    </w:p>
    <w:sectPr w:rsidR="007342ED" w:rsidRPr="007342ED" w:rsidSect="007342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7342ED"/>
    <w:rsid w:val="001904D8"/>
    <w:rsid w:val="001C640B"/>
    <w:rsid w:val="002B1634"/>
    <w:rsid w:val="003E5148"/>
    <w:rsid w:val="007342ED"/>
    <w:rsid w:val="0083233F"/>
    <w:rsid w:val="00835A03"/>
    <w:rsid w:val="0084183E"/>
    <w:rsid w:val="009469A6"/>
    <w:rsid w:val="00B07275"/>
    <w:rsid w:val="00D558E2"/>
    <w:rsid w:val="00F64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41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8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1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18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0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1AE729-5F9D-4357-AA86-D7DD45681325}"/>
</file>

<file path=customXml/itemProps2.xml><?xml version="1.0" encoding="utf-8"?>
<ds:datastoreItem xmlns:ds="http://schemas.openxmlformats.org/officeDocument/2006/customXml" ds:itemID="{1D4FC023-EA99-4B26-88DF-A311C9A79827}"/>
</file>

<file path=customXml/itemProps3.xml><?xml version="1.0" encoding="utf-8"?>
<ds:datastoreItem xmlns:ds="http://schemas.openxmlformats.org/officeDocument/2006/customXml" ds:itemID="{3894ADE4-D4A3-45B8-85BA-D7E627D527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паша</cp:lastModifiedBy>
  <cp:revision>6</cp:revision>
  <cp:lastPrinted>2021-09-24T07:30:00Z</cp:lastPrinted>
  <dcterms:created xsi:type="dcterms:W3CDTF">2021-09-23T11:27:00Z</dcterms:created>
  <dcterms:modified xsi:type="dcterms:W3CDTF">2001-12-31T21:11:00Z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