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B8" w:rsidRDefault="00FC0AB8" w:rsidP="00FC0A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C0AB8" w:rsidRDefault="00FC0AB8" w:rsidP="00FC0AB8">
      <w:pPr>
        <w:spacing w:line="276" w:lineRule="exact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/>
          <w:sz w:val="28"/>
          <w:szCs w:val="28"/>
        </w:rPr>
        <w:t>Юринский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детский сад «Теремок»</w:t>
      </w:r>
    </w:p>
    <w:tbl>
      <w:tblPr>
        <w:tblW w:w="0" w:type="auto"/>
        <w:tblInd w:w="-753" w:type="dxa"/>
        <w:tblLayout w:type="fixed"/>
        <w:tblLook w:val="0000"/>
      </w:tblPr>
      <w:tblGrid>
        <w:gridCol w:w="3698"/>
        <w:gridCol w:w="1829"/>
        <w:gridCol w:w="4822"/>
      </w:tblGrid>
      <w:tr w:rsidR="00FC0AB8" w:rsidTr="00A777DC">
        <w:tc>
          <w:tcPr>
            <w:tcW w:w="3698" w:type="dxa"/>
          </w:tcPr>
          <w:p w:rsidR="00FC0AB8" w:rsidRDefault="00FC0AB8" w:rsidP="00A777DC">
            <w:pPr>
              <w:tabs>
                <w:tab w:val="left" w:pos="709"/>
                <w:tab w:val="left" w:pos="1080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Принято:</w:t>
            </w:r>
          </w:p>
          <w:p w:rsidR="00FC0AB8" w:rsidRDefault="00FC0AB8" w:rsidP="00A777DC">
            <w:pPr>
              <w:tabs>
                <w:tab w:val="left" w:pos="709"/>
                <w:tab w:val="left" w:pos="108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заседание Совета педагогов </w:t>
            </w:r>
          </w:p>
          <w:p w:rsidR="00FC0AB8" w:rsidRDefault="00FC0AB8" w:rsidP="00A777DC">
            <w:pPr>
              <w:tabs>
                <w:tab w:val="left" w:pos="709"/>
                <w:tab w:val="left" w:pos="108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 января 2018 года</w:t>
            </w:r>
          </w:p>
          <w:p w:rsidR="00FC0AB8" w:rsidRDefault="00FC0AB8" w:rsidP="00A777DC">
            <w:pPr>
              <w:tabs>
                <w:tab w:val="left" w:pos="709"/>
                <w:tab w:val="left" w:pos="108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 3</w:t>
            </w:r>
          </w:p>
        </w:tc>
        <w:tc>
          <w:tcPr>
            <w:tcW w:w="1829" w:type="dxa"/>
          </w:tcPr>
          <w:p w:rsidR="00FC0AB8" w:rsidRDefault="00FC0AB8" w:rsidP="00A777DC">
            <w:pPr>
              <w:tabs>
                <w:tab w:val="left" w:pos="709"/>
                <w:tab w:val="left" w:pos="1080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822" w:type="dxa"/>
          </w:tcPr>
          <w:p w:rsidR="00FC0AB8" w:rsidRDefault="00FC0AB8" w:rsidP="00A777DC">
            <w:pPr>
              <w:tabs>
                <w:tab w:val="left" w:pos="709"/>
                <w:tab w:val="left" w:pos="1080"/>
              </w:tabs>
              <w:snapToGrid w:val="0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УТВЕРЖДАЮ:</w:t>
            </w:r>
          </w:p>
          <w:p w:rsidR="00FC0AB8" w:rsidRDefault="00FC0AB8" w:rsidP="00A777DC">
            <w:pPr>
              <w:tabs>
                <w:tab w:val="left" w:pos="709"/>
                <w:tab w:val="left" w:pos="108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МБДОУ «</w:t>
            </w:r>
            <w:proofErr w:type="spellStart"/>
            <w:r>
              <w:rPr>
                <w:rFonts w:ascii="Times New Roman" w:hAnsi="Times New Roman"/>
                <w:sz w:val="24"/>
              </w:rPr>
              <w:t>Юринский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детский сад «Теремок»___________(М.В Кузнецова)</w:t>
            </w:r>
          </w:p>
          <w:p w:rsidR="00FC0AB8" w:rsidRDefault="00FC0AB8" w:rsidP="00A777DC">
            <w:pPr>
              <w:tabs>
                <w:tab w:val="left" w:pos="709"/>
                <w:tab w:val="left" w:pos="108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 3 от 29 января 2018 года</w:t>
            </w:r>
          </w:p>
          <w:p w:rsidR="00FC0AB8" w:rsidRDefault="00FC0AB8" w:rsidP="00A777DC">
            <w:pPr>
              <w:tabs>
                <w:tab w:val="left" w:pos="709"/>
                <w:tab w:val="left" w:pos="1080"/>
              </w:tabs>
            </w:pPr>
          </w:p>
        </w:tc>
      </w:tr>
    </w:tbl>
    <w:p w:rsidR="00FC0AB8" w:rsidRDefault="00FC0AB8" w:rsidP="00FC0AB8">
      <w:pPr>
        <w:spacing w:line="276" w:lineRule="exact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FC0AB8" w:rsidRDefault="00FC0AB8" w:rsidP="00FC0AB8">
      <w:pPr>
        <w:spacing w:line="276" w:lineRule="exact"/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ПРАВИЛА</w:t>
      </w:r>
    </w:p>
    <w:p w:rsidR="00FC0AB8" w:rsidRDefault="00FC0AB8" w:rsidP="00FC0AB8">
      <w:pPr>
        <w:spacing w:line="276" w:lineRule="exact"/>
        <w:ind w:left="-227" w:right="-227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 xml:space="preserve">приёма на </w:t>
      </w:r>
      <w:proofErr w:type="gramStart"/>
      <w:r>
        <w:rPr>
          <w:rFonts w:ascii="Times New Roman" w:eastAsia="Calibri" w:hAnsi="Times New Roman"/>
          <w:b/>
          <w:sz w:val="28"/>
        </w:rPr>
        <w:t>обучение по</w:t>
      </w:r>
      <w:proofErr w:type="gramEnd"/>
      <w:r>
        <w:rPr>
          <w:rFonts w:ascii="Times New Roman" w:eastAsia="Calibri" w:hAnsi="Times New Roman"/>
          <w:b/>
          <w:sz w:val="28"/>
        </w:rPr>
        <w:t xml:space="preserve"> образовательным программам дошкольного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8"/>
        </w:rPr>
        <w:t>образования в МБДОУ "</w:t>
      </w:r>
      <w:proofErr w:type="spellStart"/>
      <w:r>
        <w:rPr>
          <w:rFonts w:ascii="Times New Roman" w:eastAsia="Calibri" w:hAnsi="Times New Roman"/>
          <w:b/>
          <w:sz w:val="28"/>
        </w:rPr>
        <w:t>Юринский</w:t>
      </w:r>
      <w:proofErr w:type="spellEnd"/>
      <w:r>
        <w:rPr>
          <w:rFonts w:ascii="Times New Roman" w:eastAsia="Calibri" w:hAnsi="Times New Roman"/>
          <w:b/>
          <w:sz w:val="28"/>
        </w:rPr>
        <w:t xml:space="preserve"> детский сад "Теремок"</w:t>
      </w:r>
    </w:p>
    <w:p w:rsidR="00FC0AB8" w:rsidRDefault="00FC0AB8" w:rsidP="00FC0AB8">
      <w:pPr>
        <w:spacing w:line="276" w:lineRule="exact"/>
        <w:ind w:left="-907" w:right="-907"/>
      </w:pPr>
    </w:p>
    <w:p w:rsidR="00FC0AB8" w:rsidRPr="00FC0AB8" w:rsidRDefault="00FC0AB8" w:rsidP="00FC0AB8">
      <w:pPr>
        <w:spacing w:line="276" w:lineRule="exact"/>
        <w:ind w:left="-567" w:right="-567"/>
        <w:rPr>
          <w:rFonts w:ascii="Times New Roman" w:eastAsia="Calibri" w:hAnsi="Times New Roman"/>
          <w:b/>
          <w:bCs/>
          <w:sz w:val="28"/>
          <w:szCs w:val="28"/>
        </w:rPr>
      </w:pPr>
      <w:r w:rsidRPr="00FC0AB8">
        <w:rPr>
          <w:rFonts w:ascii="Times New Roman" w:eastAsia="Calibri" w:hAnsi="Times New Roman"/>
          <w:b/>
          <w:bCs/>
          <w:sz w:val="28"/>
          <w:szCs w:val="28"/>
        </w:rPr>
        <w:t>1.Общие положения</w:t>
      </w:r>
    </w:p>
    <w:p w:rsidR="00FC0AB8" w:rsidRPr="00FC0AB8" w:rsidRDefault="00FC0AB8" w:rsidP="00FC0AB8">
      <w:pPr>
        <w:spacing w:after="0" w:line="276" w:lineRule="exact"/>
        <w:ind w:left="-567" w:right="-567"/>
        <w:rPr>
          <w:rFonts w:ascii="Times New Roman" w:eastAsia="Calibri" w:hAnsi="Times New Roman"/>
          <w:sz w:val="28"/>
          <w:szCs w:val="28"/>
        </w:rPr>
      </w:pPr>
      <w:r w:rsidRPr="00FC0AB8">
        <w:rPr>
          <w:rFonts w:ascii="Times New Roman" w:eastAsia="Calibri" w:hAnsi="Times New Roman"/>
          <w:sz w:val="28"/>
          <w:szCs w:val="28"/>
        </w:rPr>
        <w:t>1.1. Правила приёма на обучение по образовательным программам дошкольного образования в МБДОУ "</w:t>
      </w:r>
      <w:proofErr w:type="spellStart"/>
      <w:r w:rsidRPr="00FC0AB8">
        <w:rPr>
          <w:rFonts w:ascii="Times New Roman" w:eastAsia="Calibri" w:hAnsi="Times New Roman"/>
          <w:sz w:val="28"/>
          <w:szCs w:val="28"/>
        </w:rPr>
        <w:t>Юринский</w:t>
      </w:r>
      <w:proofErr w:type="spellEnd"/>
      <w:r w:rsidRPr="00FC0AB8">
        <w:rPr>
          <w:rFonts w:ascii="Times New Roman" w:eastAsia="Calibri" w:hAnsi="Times New Roman"/>
          <w:sz w:val="28"/>
          <w:szCs w:val="28"/>
        </w:rPr>
        <w:t xml:space="preserve"> детский сад "Теремок" (далее Правила и ДОУ)  разработаны и приняты в соответствии с Федеральным законом Российской Федерации от 29.12.2012 года № 273 -ФЗ «Об образовании в Российской Федерации», иными Федеральными законами Российской федерации, Указами Президента Российской федерации, санитарно </w:t>
      </w:r>
      <w:proofErr w:type="gramStart"/>
      <w:r w:rsidRPr="00FC0AB8">
        <w:rPr>
          <w:rFonts w:ascii="Times New Roman" w:eastAsia="Calibri" w:hAnsi="Times New Roman"/>
          <w:sz w:val="28"/>
          <w:szCs w:val="28"/>
        </w:rPr>
        <w:t>-э</w:t>
      </w:r>
      <w:proofErr w:type="gramEnd"/>
      <w:r w:rsidRPr="00FC0AB8">
        <w:rPr>
          <w:rFonts w:ascii="Times New Roman" w:eastAsia="Calibri" w:hAnsi="Times New Roman"/>
          <w:sz w:val="28"/>
          <w:szCs w:val="28"/>
        </w:rPr>
        <w:t xml:space="preserve">пидемиологическими правилами и нормами (Сан </w:t>
      </w:r>
      <w:proofErr w:type="spellStart"/>
      <w:r w:rsidRPr="00FC0AB8">
        <w:rPr>
          <w:rFonts w:ascii="Times New Roman" w:eastAsia="Calibri" w:hAnsi="Times New Roman"/>
          <w:sz w:val="28"/>
          <w:szCs w:val="28"/>
        </w:rPr>
        <w:t>ПиН</w:t>
      </w:r>
      <w:proofErr w:type="spellEnd"/>
      <w:r w:rsidRPr="00FC0AB8">
        <w:rPr>
          <w:rFonts w:ascii="Times New Roman" w:eastAsia="Calibri" w:hAnsi="Times New Roman"/>
          <w:sz w:val="28"/>
          <w:szCs w:val="28"/>
        </w:rPr>
        <w:t xml:space="preserve"> № 2.4.1.30.49 - 13),утверждёнными Постановлением Главного государственного санитарного врача Российской Федерации от 15.05.2013 года № 26, Уставом ДОУ, Приказом </w:t>
      </w:r>
      <w:proofErr w:type="spellStart"/>
      <w:r w:rsidRPr="00FC0AB8">
        <w:rPr>
          <w:rFonts w:ascii="Times New Roman" w:eastAsia="Calibri" w:hAnsi="Times New Roman"/>
          <w:sz w:val="28"/>
          <w:szCs w:val="28"/>
        </w:rPr>
        <w:t>Минобрнауки</w:t>
      </w:r>
      <w:proofErr w:type="spellEnd"/>
      <w:r w:rsidRPr="00FC0AB8">
        <w:rPr>
          <w:rFonts w:ascii="Times New Roman" w:eastAsia="Calibri" w:hAnsi="Times New Roman"/>
          <w:sz w:val="28"/>
          <w:szCs w:val="28"/>
        </w:rPr>
        <w:t xml:space="preserve"> России от 08.04.2014 года № 293 «Об утверждении Порядка приёма на обучение по образовательным программам дошкольного образования», Положением о порядке комплектования муниципальных образовательных учреждений </w:t>
      </w:r>
      <w:proofErr w:type="spellStart"/>
      <w:r w:rsidRPr="00FC0AB8">
        <w:rPr>
          <w:rFonts w:ascii="Times New Roman" w:eastAsia="Calibri" w:hAnsi="Times New Roman"/>
          <w:sz w:val="28"/>
          <w:szCs w:val="28"/>
        </w:rPr>
        <w:t>Юринского</w:t>
      </w:r>
      <w:proofErr w:type="spellEnd"/>
      <w:r w:rsidRPr="00FC0AB8">
        <w:rPr>
          <w:rFonts w:ascii="Times New Roman" w:eastAsia="Calibri" w:hAnsi="Times New Roman"/>
          <w:sz w:val="28"/>
          <w:szCs w:val="28"/>
        </w:rPr>
        <w:t xml:space="preserve"> района</w:t>
      </w:r>
      <w:proofErr w:type="gramStart"/>
      <w:r w:rsidRPr="00FC0AB8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FC0AB8">
        <w:rPr>
          <w:rFonts w:ascii="Times New Roman" w:eastAsia="Calibri" w:hAnsi="Times New Roman"/>
          <w:sz w:val="28"/>
          <w:szCs w:val="28"/>
        </w:rPr>
        <w:t xml:space="preserve"> реализующих основную общеобразовательную </w:t>
      </w:r>
      <w:proofErr w:type="spellStart"/>
      <w:r w:rsidRPr="00FC0AB8">
        <w:rPr>
          <w:rFonts w:ascii="Times New Roman" w:eastAsia="Calibri" w:hAnsi="Times New Roman"/>
          <w:sz w:val="28"/>
          <w:szCs w:val="28"/>
        </w:rPr>
        <w:t>програму</w:t>
      </w:r>
      <w:proofErr w:type="spellEnd"/>
      <w:r w:rsidRPr="00FC0AB8">
        <w:rPr>
          <w:rFonts w:ascii="Times New Roman" w:eastAsia="Calibri" w:hAnsi="Times New Roman"/>
          <w:sz w:val="28"/>
          <w:szCs w:val="28"/>
        </w:rPr>
        <w:t xml:space="preserve"> дошкольного образования, приказа Отдела образования и по делам молодежи администрации МО «</w:t>
      </w:r>
      <w:proofErr w:type="spellStart"/>
      <w:r w:rsidRPr="00FC0AB8">
        <w:rPr>
          <w:rFonts w:ascii="Times New Roman" w:eastAsia="Calibri" w:hAnsi="Times New Roman"/>
          <w:sz w:val="28"/>
          <w:szCs w:val="28"/>
        </w:rPr>
        <w:t>Юринский</w:t>
      </w:r>
      <w:proofErr w:type="spellEnd"/>
      <w:r w:rsidRPr="00FC0AB8">
        <w:rPr>
          <w:rFonts w:ascii="Times New Roman" w:eastAsia="Calibri" w:hAnsi="Times New Roman"/>
          <w:sz w:val="28"/>
          <w:szCs w:val="28"/>
        </w:rPr>
        <w:t xml:space="preserve"> муниципальный район» от 8 сентября 2014 года № 156.</w:t>
      </w:r>
    </w:p>
    <w:p w:rsidR="00FC0AB8" w:rsidRPr="00FC0AB8" w:rsidRDefault="00FC0AB8" w:rsidP="00FC0AB8">
      <w:pPr>
        <w:spacing w:after="0" w:line="276" w:lineRule="exact"/>
        <w:ind w:left="-567" w:right="-567"/>
        <w:rPr>
          <w:rFonts w:ascii="Times New Roman" w:eastAsia="Calibri" w:hAnsi="Times New Roman"/>
          <w:sz w:val="28"/>
          <w:szCs w:val="28"/>
        </w:rPr>
      </w:pPr>
      <w:r w:rsidRPr="00FC0AB8">
        <w:rPr>
          <w:rFonts w:ascii="Times New Roman" w:eastAsia="Calibri" w:hAnsi="Times New Roman"/>
          <w:sz w:val="28"/>
          <w:szCs w:val="28"/>
        </w:rPr>
        <w:t>1.2. Настоящие Правила определяют правила приема детей в муниципальное бюджетное дошкольное образовательное учреждение «</w:t>
      </w:r>
      <w:proofErr w:type="spellStart"/>
      <w:r w:rsidRPr="00FC0AB8">
        <w:rPr>
          <w:rFonts w:ascii="Times New Roman" w:eastAsia="Calibri" w:hAnsi="Times New Roman"/>
          <w:sz w:val="28"/>
          <w:szCs w:val="28"/>
        </w:rPr>
        <w:t>Юринский</w:t>
      </w:r>
      <w:proofErr w:type="spellEnd"/>
      <w:r w:rsidRPr="00FC0AB8">
        <w:rPr>
          <w:rFonts w:ascii="Times New Roman" w:eastAsia="Calibri" w:hAnsi="Times New Roman"/>
          <w:sz w:val="28"/>
          <w:szCs w:val="28"/>
        </w:rPr>
        <w:t xml:space="preserve"> детский сад «Теремок»</w:t>
      </w:r>
      <w:proofErr w:type="gramStart"/>
      <w:r w:rsidRPr="00FC0AB8">
        <w:rPr>
          <w:rFonts w:ascii="Times New Roman" w:eastAsia="Calibri" w:hAnsi="Times New Roman"/>
          <w:sz w:val="28"/>
          <w:szCs w:val="28"/>
        </w:rPr>
        <w:t>.П</w:t>
      </w:r>
      <w:proofErr w:type="gramEnd"/>
      <w:r w:rsidRPr="00FC0AB8">
        <w:rPr>
          <w:rFonts w:ascii="Times New Roman" w:eastAsia="Calibri" w:hAnsi="Times New Roman"/>
          <w:sz w:val="28"/>
          <w:szCs w:val="28"/>
        </w:rPr>
        <w:t>равила приёма в ДОУ на обучение по основной образовательной программе должны</w:t>
      </w:r>
      <w:r w:rsidRPr="00FC0AB8">
        <w:rPr>
          <w:rFonts w:ascii="Times New Roman" w:hAnsi="Times New Roman"/>
          <w:sz w:val="28"/>
          <w:szCs w:val="28"/>
        </w:rPr>
        <w:t xml:space="preserve"> </w:t>
      </w:r>
      <w:r w:rsidRPr="00FC0AB8">
        <w:rPr>
          <w:rFonts w:ascii="Times New Roman" w:eastAsia="Calibri" w:hAnsi="Times New Roman"/>
          <w:sz w:val="28"/>
          <w:szCs w:val="28"/>
        </w:rPr>
        <w:t>обеспечивать приём граждан, имеющих право на получение дошкольного образования соответствующего уровня и проживающих на территории, за которой закреплено ДОУ.</w:t>
      </w:r>
    </w:p>
    <w:p w:rsidR="00FC0AB8" w:rsidRPr="00FC0AB8" w:rsidRDefault="00FC0AB8" w:rsidP="00FC0AB8">
      <w:pPr>
        <w:spacing w:after="0" w:line="276" w:lineRule="exact"/>
        <w:ind w:left="-567" w:right="-567"/>
        <w:rPr>
          <w:rFonts w:ascii="Times New Roman" w:eastAsia="Calibri" w:hAnsi="Times New Roman"/>
          <w:color w:val="22272F"/>
          <w:sz w:val="28"/>
          <w:szCs w:val="28"/>
        </w:rPr>
      </w:pPr>
      <w:r w:rsidRPr="00FC0AB8">
        <w:rPr>
          <w:rFonts w:ascii="Times New Roman" w:eastAsia="Calibri" w:hAnsi="Times New Roman"/>
          <w:color w:val="22272F"/>
          <w:sz w:val="28"/>
          <w:szCs w:val="28"/>
        </w:rPr>
        <w:t xml:space="preserve"> 1.3.  </w:t>
      </w:r>
      <w:proofErr w:type="gramStart"/>
      <w:r w:rsidRPr="00FC0AB8">
        <w:rPr>
          <w:rFonts w:ascii="Times New Roman" w:eastAsia="Calibri" w:hAnsi="Times New Roman"/>
          <w:color w:val="22272F"/>
          <w:sz w:val="28"/>
          <w:szCs w:val="28"/>
        </w:rPr>
        <w:t xml:space="preserve">В приеме в ДОУ  может быть отказано только по причине отсутствия в ней свободных мест, за исключением случаев, предусмотренных </w:t>
      </w:r>
      <w:hyperlink r:id="rId4" w:anchor="/document/70291362/entry/88" w:history="1">
        <w:r w:rsidRPr="00FC0AB8">
          <w:rPr>
            <w:rStyle w:val="a6"/>
            <w:rFonts w:ascii="Times New Roman" w:hAnsi="Times New Roman"/>
            <w:sz w:val="28"/>
            <w:szCs w:val="28"/>
          </w:rPr>
          <w:t>статьей 88</w:t>
        </w:r>
      </w:hyperlink>
      <w:r w:rsidRPr="00FC0AB8">
        <w:rPr>
          <w:rFonts w:ascii="Times New Roman" w:eastAsia="Calibri" w:hAnsi="Times New Roman"/>
          <w:color w:val="22272F"/>
          <w:sz w:val="28"/>
          <w:szCs w:val="28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</w:t>
      </w:r>
      <w:proofErr w:type="gramEnd"/>
      <w:r w:rsidRPr="00FC0AB8">
        <w:rPr>
          <w:rFonts w:ascii="Times New Roman" w:eastAsia="Calibri" w:hAnsi="Times New Roman"/>
          <w:color w:val="22272F"/>
          <w:sz w:val="28"/>
          <w:szCs w:val="28"/>
        </w:rPr>
        <w:t xml:space="preserve"> </w:t>
      </w:r>
      <w:proofErr w:type="gramStart"/>
      <w:r w:rsidRPr="00FC0AB8">
        <w:rPr>
          <w:rFonts w:ascii="Times New Roman" w:eastAsia="Calibri" w:hAnsi="Times New Roman"/>
          <w:color w:val="22272F"/>
          <w:sz w:val="28"/>
          <w:szCs w:val="28"/>
        </w:rPr>
        <w:t>N 27, ст. 3462; N 30, ст. 4036; N 48, ст. 6165; 2014, N 6, ст. 562, ст. 566).</w:t>
      </w:r>
      <w:proofErr w:type="gramEnd"/>
      <w:r w:rsidRPr="00FC0AB8">
        <w:rPr>
          <w:rFonts w:ascii="Times New Roman" w:eastAsia="Calibri" w:hAnsi="Times New Roman"/>
          <w:color w:val="22272F"/>
          <w:sz w:val="28"/>
          <w:szCs w:val="28"/>
        </w:rPr>
        <w:t xml:space="preserve"> В случае отсутствия мест в ДОУ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</w:t>
      </w:r>
      <w:r w:rsidRPr="00FC0AB8">
        <w:rPr>
          <w:rFonts w:ascii="Times New Roman" w:eastAsia="Calibri" w:hAnsi="Times New Roman"/>
          <w:color w:val="22272F"/>
          <w:sz w:val="28"/>
          <w:szCs w:val="28"/>
        </w:rPr>
        <w:lastRenderedPageBreak/>
        <w:t>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</w:p>
    <w:p w:rsidR="00FC0AB8" w:rsidRPr="00FC0AB8" w:rsidRDefault="00FC0AB8" w:rsidP="00FC0AB8">
      <w:pPr>
        <w:spacing w:after="0" w:line="276" w:lineRule="exact"/>
        <w:ind w:left="-567" w:right="-567"/>
        <w:rPr>
          <w:rFonts w:ascii="Times New Roman" w:eastAsia="Calibri" w:hAnsi="Times New Roman"/>
          <w:sz w:val="28"/>
          <w:szCs w:val="28"/>
        </w:rPr>
      </w:pPr>
      <w:r w:rsidRPr="00FC0AB8">
        <w:rPr>
          <w:rFonts w:ascii="Times New Roman" w:eastAsia="Calibri" w:hAnsi="Times New Roman"/>
          <w:sz w:val="28"/>
          <w:szCs w:val="28"/>
        </w:rPr>
        <w:t xml:space="preserve">Копия распорядительного акта органа местного самоуправления </w:t>
      </w:r>
      <w:proofErr w:type="spellStart"/>
      <w:r w:rsidRPr="00FC0AB8">
        <w:rPr>
          <w:rFonts w:ascii="Times New Roman" w:eastAsia="Calibri" w:hAnsi="Times New Roman"/>
          <w:sz w:val="28"/>
          <w:szCs w:val="28"/>
        </w:rPr>
        <w:t>Юринского</w:t>
      </w:r>
      <w:proofErr w:type="spellEnd"/>
      <w:r w:rsidRPr="00FC0AB8">
        <w:rPr>
          <w:rFonts w:ascii="Times New Roman" w:eastAsia="Calibri" w:hAnsi="Times New Roman"/>
          <w:sz w:val="28"/>
          <w:szCs w:val="28"/>
        </w:rPr>
        <w:t xml:space="preserve"> </w:t>
      </w:r>
    </w:p>
    <w:p w:rsidR="00FC0AB8" w:rsidRPr="00FC0AB8" w:rsidRDefault="00FC0AB8" w:rsidP="00FC0AB8">
      <w:pPr>
        <w:spacing w:after="0" w:line="276" w:lineRule="exact"/>
        <w:ind w:left="-567" w:right="-567"/>
        <w:rPr>
          <w:rFonts w:ascii="Times New Roman" w:eastAsia="Calibri" w:hAnsi="Times New Roman"/>
          <w:sz w:val="28"/>
          <w:szCs w:val="28"/>
        </w:rPr>
      </w:pPr>
      <w:r w:rsidRPr="00FC0AB8">
        <w:rPr>
          <w:rFonts w:ascii="Times New Roman" w:eastAsia="Calibri" w:hAnsi="Times New Roman"/>
          <w:sz w:val="28"/>
          <w:szCs w:val="28"/>
        </w:rPr>
        <w:t>муниципального района о закреплении за ДОУ конкретной территории района</w:t>
      </w:r>
    </w:p>
    <w:p w:rsidR="00FC0AB8" w:rsidRPr="00FC0AB8" w:rsidRDefault="00FC0AB8" w:rsidP="00FC0AB8">
      <w:pPr>
        <w:spacing w:after="0" w:line="276" w:lineRule="exact"/>
        <w:ind w:left="-567" w:right="-567"/>
        <w:rPr>
          <w:rFonts w:ascii="Times New Roman" w:eastAsia="Calibri" w:hAnsi="Times New Roman"/>
          <w:sz w:val="28"/>
          <w:szCs w:val="28"/>
        </w:rPr>
      </w:pPr>
      <w:r w:rsidRPr="00FC0AB8">
        <w:rPr>
          <w:rFonts w:ascii="Times New Roman" w:eastAsia="Calibri" w:hAnsi="Times New Roman"/>
          <w:sz w:val="28"/>
          <w:szCs w:val="28"/>
        </w:rPr>
        <w:t>размещается на официальном сайте ДОУ в сети Интернет.</w:t>
      </w:r>
    </w:p>
    <w:p w:rsidR="00FC0AB8" w:rsidRPr="00FC0AB8" w:rsidRDefault="00FC0AB8" w:rsidP="00FC0AB8">
      <w:pPr>
        <w:spacing w:after="0" w:line="276" w:lineRule="exact"/>
        <w:ind w:left="-567" w:right="-567"/>
        <w:rPr>
          <w:rFonts w:ascii="Times New Roman" w:hAnsi="Times New Roman"/>
          <w:b/>
          <w:sz w:val="28"/>
          <w:szCs w:val="28"/>
        </w:rPr>
      </w:pPr>
    </w:p>
    <w:p w:rsidR="00FC0AB8" w:rsidRPr="00FC0AB8" w:rsidRDefault="00FC0AB8" w:rsidP="00FC0AB8">
      <w:pPr>
        <w:ind w:left="-567" w:right="-56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C0AB8">
        <w:rPr>
          <w:rFonts w:ascii="Times New Roman" w:hAnsi="Times New Roman"/>
          <w:b/>
          <w:sz w:val="28"/>
          <w:szCs w:val="28"/>
        </w:rPr>
        <w:t>Порядок приёма воспитанников в Учреждение</w:t>
      </w:r>
    </w:p>
    <w:p w:rsidR="00FC0AB8" w:rsidRPr="00FC0AB8" w:rsidRDefault="00FC0AB8" w:rsidP="00FC0AB8">
      <w:pPr>
        <w:spacing w:after="0"/>
        <w:ind w:left="-567" w:right="-567"/>
        <w:rPr>
          <w:rFonts w:ascii="Times New Roman" w:hAnsi="Times New Roman"/>
          <w:sz w:val="28"/>
          <w:szCs w:val="28"/>
        </w:rPr>
      </w:pPr>
      <w:r w:rsidRPr="00FC0AB8">
        <w:rPr>
          <w:rFonts w:ascii="Times New Roman" w:hAnsi="Times New Roman"/>
          <w:sz w:val="28"/>
          <w:szCs w:val="28"/>
        </w:rPr>
        <w:t>2.1. Прием детей в Учреждение осуществляется после проведения процедуры комплектования Учредителем в сроки, определенные для комплектования (с 1 июля по 31 августа текущего года)</w:t>
      </w:r>
      <w:proofErr w:type="gramStart"/>
      <w:r w:rsidRPr="00FC0AB8">
        <w:rPr>
          <w:rFonts w:ascii="Times New Roman" w:hAnsi="Times New Roman"/>
          <w:sz w:val="28"/>
          <w:szCs w:val="28"/>
        </w:rPr>
        <w:t>,н</w:t>
      </w:r>
      <w:proofErr w:type="gramEnd"/>
      <w:r w:rsidRPr="00FC0AB8">
        <w:rPr>
          <w:rFonts w:ascii="Times New Roman" w:hAnsi="Times New Roman"/>
          <w:sz w:val="28"/>
          <w:szCs w:val="28"/>
        </w:rPr>
        <w:t>а основании направления, выданного в отделе образования администрации  МО «</w:t>
      </w:r>
      <w:proofErr w:type="spellStart"/>
      <w:r w:rsidRPr="00FC0AB8">
        <w:rPr>
          <w:rFonts w:ascii="Times New Roman" w:hAnsi="Times New Roman"/>
          <w:sz w:val="28"/>
          <w:szCs w:val="28"/>
        </w:rPr>
        <w:t>Юринский</w:t>
      </w:r>
      <w:proofErr w:type="spellEnd"/>
      <w:r w:rsidRPr="00FC0AB8">
        <w:rPr>
          <w:rFonts w:ascii="Times New Roman" w:hAnsi="Times New Roman"/>
          <w:sz w:val="28"/>
          <w:szCs w:val="28"/>
        </w:rPr>
        <w:t xml:space="preserve"> муниципальный район»</w:t>
      </w:r>
    </w:p>
    <w:p w:rsidR="00FC0AB8" w:rsidRPr="00FC0AB8" w:rsidRDefault="00FC0AB8" w:rsidP="00FC0AB8">
      <w:pPr>
        <w:spacing w:after="0"/>
        <w:ind w:left="-567" w:right="-567"/>
        <w:jc w:val="both"/>
        <w:rPr>
          <w:rFonts w:ascii="Times New Roman" w:hAnsi="Times New Roman"/>
          <w:sz w:val="28"/>
          <w:szCs w:val="28"/>
        </w:rPr>
      </w:pPr>
      <w:r w:rsidRPr="00FC0AB8">
        <w:rPr>
          <w:rFonts w:ascii="Times New Roman" w:hAnsi="Times New Roman"/>
          <w:sz w:val="28"/>
          <w:szCs w:val="28"/>
        </w:rPr>
        <w:t xml:space="preserve">2.2. Количество групп в Учреждение определяется Учредителем с учетом условий, необходимых для осуществления образовательного </w:t>
      </w:r>
      <w:proofErr w:type="spellStart"/>
      <w:r w:rsidRPr="00FC0AB8">
        <w:rPr>
          <w:rFonts w:ascii="Times New Roman" w:hAnsi="Times New Roman"/>
          <w:sz w:val="28"/>
          <w:szCs w:val="28"/>
        </w:rPr>
        <w:t>процесса</w:t>
      </w:r>
      <w:proofErr w:type="gramStart"/>
      <w:r w:rsidRPr="00FC0AB8"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 w:rsidRPr="00FC0AB8">
        <w:rPr>
          <w:rFonts w:ascii="Times New Roman" w:hAnsi="Times New Roman"/>
          <w:sz w:val="28"/>
          <w:szCs w:val="28"/>
        </w:rPr>
        <w:t xml:space="preserve"> соответствии с санитарно-гигиеническими нормами.</w:t>
      </w:r>
    </w:p>
    <w:p w:rsidR="00FC0AB8" w:rsidRDefault="00FC0AB8" w:rsidP="00FC0AB8">
      <w:pPr>
        <w:autoSpaceDE w:val="0"/>
        <w:spacing w:after="0"/>
        <w:ind w:left="-567" w:right="-567"/>
        <w:jc w:val="both"/>
        <w:rPr>
          <w:rFonts w:ascii="Times New Roman" w:hAnsi="Times New Roman"/>
          <w:sz w:val="28"/>
          <w:szCs w:val="28"/>
        </w:rPr>
      </w:pPr>
      <w:r w:rsidRPr="00FC0AB8">
        <w:rPr>
          <w:rFonts w:ascii="Times New Roman" w:hAnsi="Times New Roman"/>
          <w:sz w:val="28"/>
          <w:szCs w:val="28"/>
        </w:rPr>
        <w:t>2.3. Прием в Учреждение осуществляется в течение всего календарного года при наличии свободных мест.</w:t>
      </w:r>
    </w:p>
    <w:p w:rsidR="00FC0AB8" w:rsidRPr="00FC0AB8" w:rsidRDefault="00FC0AB8" w:rsidP="00FC0AB8">
      <w:pPr>
        <w:autoSpaceDE w:val="0"/>
        <w:spacing w:after="0"/>
        <w:ind w:left="-567" w:right="-567"/>
        <w:jc w:val="both"/>
        <w:rPr>
          <w:rFonts w:ascii="Times New Roman" w:hAnsi="Times New Roman"/>
          <w:sz w:val="28"/>
          <w:szCs w:val="28"/>
        </w:rPr>
      </w:pPr>
      <w:r w:rsidRPr="00FC0AB8">
        <w:rPr>
          <w:rFonts w:ascii="Times New Roman" w:hAnsi="Times New Roman"/>
          <w:sz w:val="28"/>
          <w:szCs w:val="28"/>
        </w:rPr>
        <w:t>2.4. В Учреждение принимаются дети в возрасте от 1,5  до 7 лет.</w:t>
      </w:r>
    </w:p>
    <w:p w:rsidR="00FC0AB8" w:rsidRPr="00FC0AB8" w:rsidRDefault="00FC0AB8" w:rsidP="00FC0AB8">
      <w:pPr>
        <w:autoSpaceDE w:val="0"/>
        <w:spacing w:after="0"/>
        <w:ind w:left="-567" w:right="-567"/>
        <w:jc w:val="both"/>
        <w:rPr>
          <w:rFonts w:ascii="Times New Roman" w:hAnsi="Times New Roman"/>
          <w:sz w:val="28"/>
          <w:szCs w:val="28"/>
        </w:rPr>
      </w:pPr>
      <w:r w:rsidRPr="00FC0AB8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FC0AB8">
        <w:rPr>
          <w:rFonts w:ascii="Times New Roman" w:hAnsi="Times New Roman"/>
          <w:sz w:val="28"/>
          <w:szCs w:val="28"/>
        </w:rPr>
        <w:t>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</w:t>
      </w:r>
      <w:proofErr w:type="gramEnd"/>
      <w:r w:rsidRPr="00FC0AB8">
        <w:rPr>
          <w:rFonts w:ascii="Times New Roman" w:hAnsi="Times New Roman"/>
          <w:sz w:val="28"/>
          <w:szCs w:val="28"/>
        </w:rPr>
        <w:t xml:space="preserve">, № </w:t>
      </w:r>
      <w:proofErr w:type="gramStart"/>
      <w:r w:rsidRPr="00FC0AB8">
        <w:rPr>
          <w:rFonts w:ascii="Times New Roman" w:hAnsi="Times New Roman"/>
          <w:sz w:val="28"/>
          <w:szCs w:val="28"/>
        </w:rPr>
        <w:t>30, ст. 3032).</w:t>
      </w:r>
      <w:proofErr w:type="gramEnd"/>
    </w:p>
    <w:p w:rsidR="00FC0AB8" w:rsidRPr="00FC0AB8" w:rsidRDefault="00FC0AB8" w:rsidP="00FC0AB8">
      <w:pPr>
        <w:autoSpaceDE w:val="0"/>
        <w:spacing w:after="0"/>
        <w:ind w:left="-567" w:right="-567"/>
        <w:jc w:val="both"/>
        <w:rPr>
          <w:rFonts w:ascii="Times New Roman" w:hAnsi="Times New Roman"/>
          <w:sz w:val="28"/>
          <w:szCs w:val="28"/>
        </w:rPr>
      </w:pPr>
      <w:r w:rsidRPr="00FC0AB8">
        <w:rPr>
          <w:rFonts w:ascii="Times New Roman" w:hAnsi="Times New Roman"/>
          <w:sz w:val="28"/>
          <w:szCs w:val="28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C0AB8" w:rsidRDefault="00FC0AB8" w:rsidP="00FC0AB8">
      <w:pPr>
        <w:autoSpaceDE w:val="0"/>
        <w:spacing w:after="0"/>
        <w:ind w:left="-567" w:right="-567"/>
        <w:jc w:val="both"/>
        <w:rPr>
          <w:rFonts w:ascii="Times New Roman" w:hAnsi="Times New Roman"/>
          <w:sz w:val="28"/>
          <w:szCs w:val="28"/>
        </w:rPr>
      </w:pPr>
      <w:r w:rsidRPr="00FC0AB8">
        <w:rPr>
          <w:rFonts w:ascii="Times New Roman" w:hAnsi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FC0AB8" w:rsidRDefault="00FC0AB8" w:rsidP="00FC0AB8">
      <w:pPr>
        <w:autoSpaceDE w:val="0"/>
        <w:spacing w:after="0"/>
        <w:ind w:left="-567" w:right="-567"/>
        <w:jc w:val="both"/>
        <w:rPr>
          <w:rFonts w:ascii="Times New Roman" w:hAnsi="Times New Roman"/>
          <w:sz w:val="28"/>
          <w:szCs w:val="28"/>
        </w:rPr>
      </w:pPr>
      <w:r w:rsidRPr="00FC0AB8">
        <w:rPr>
          <w:rFonts w:ascii="Times New Roman" w:hAnsi="Times New Roman"/>
          <w:sz w:val="28"/>
          <w:szCs w:val="28"/>
        </w:rPr>
        <w:t>а) фамилия, имя, отчество (последнее – при наличии) ребенка;</w:t>
      </w:r>
    </w:p>
    <w:p w:rsidR="00FC0AB8" w:rsidRPr="00FC0AB8" w:rsidRDefault="00FC0AB8" w:rsidP="00FC0AB8">
      <w:pPr>
        <w:autoSpaceDE w:val="0"/>
        <w:spacing w:after="0"/>
        <w:ind w:left="-567" w:right="-567"/>
        <w:jc w:val="both"/>
        <w:rPr>
          <w:rFonts w:ascii="Times New Roman" w:hAnsi="Times New Roman"/>
          <w:sz w:val="28"/>
          <w:szCs w:val="28"/>
        </w:rPr>
      </w:pPr>
      <w:r w:rsidRPr="00FC0AB8">
        <w:rPr>
          <w:rFonts w:ascii="Times New Roman" w:hAnsi="Times New Roman"/>
          <w:sz w:val="28"/>
          <w:szCs w:val="28"/>
        </w:rPr>
        <w:t>б) дата и место рождения ребенка;</w:t>
      </w:r>
    </w:p>
    <w:p w:rsidR="00FC0AB8" w:rsidRDefault="00FC0AB8" w:rsidP="00FC0AB8">
      <w:pPr>
        <w:autoSpaceDE w:val="0"/>
        <w:spacing w:after="0"/>
        <w:ind w:left="-567" w:righ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0AB8">
        <w:rPr>
          <w:rFonts w:ascii="Times New Roman" w:hAnsi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C0AB8" w:rsidRDefault="00FC0AB8" w:rsidP="00FC0AB8">
      <w:pPr>
        <w:autoSpaceDE w:val="0"/>
        <w:spacing w:after="0"/>
        <w:ind w:left="-567" w:right="-567"/>
        <w:jc w:val="both"/>
        <w:rPr>
          <w:rFonts w:ascii="Times New Roman" w:hAnsi="Times New Roman"/>
          <w:sz w:val="28"/>
          <w:szCs w:val="28"/>
        </w:rPr>
      </w:pPr>
      <w:r w:rsidRPr="00FC0AB8">
        <w:rPr>
          <w:rFonts w:ascii="Times New Roman" w:hAnsi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FC0AB8" w:rsidRPr="00FC0AB8" w:rsidRDefault="00FC0AB8" w:rsidP="00FC0AB8">
      <w:pPr>
        <w:autoSpaceDE w:val="0"/>
        <w:spacing w:after="0"/>
        <w:ind w:left="-567" w:righ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0AB8">
        <w:rPr>
          <w:rFonts w:ascii="Times New Roman" w:hAnsi="Times New Roman"/>
          <w:sz w:val="28"/>
          <w:szCs w:val="28"/>
        </w:rPr>
        <w:t>д</w:t>
      </w:r>
      <w:proofErr w:type="spellEnd"/>
      <w:r w:rsidRPr="00FC0AB8">
        <w:rPr>
          <w:rFonts w:ascii="Times New Roman" w:hAnsi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FC0AB8" w:rsidRPr="00FC0AB8" w:rsidRDefault="00FC0AB8" w:rsidP="00FC0AB8">
      <w:pPr>
        <w:autoSpaceDE w:val="0"/>
        <w:spacing w:after="0"/>
        <w:ind w:left="-567" w:right="-567"/>
        <w:jc w:val="both"/>
        <w:rPr>
          <w:rFonts w:ascii="Times New Roman" w:hAnsi="Times New Roman"/>
          <w:sz w:val="28"/>
          <w:szCs w:val="28"/>
        </w:rPr>
      </w:pPr>
      <w:r w:rsidRPr="00FC0AB8">
        <w:rPr>
          <w:rFonts w:ascii="Times New Roman" w:hAnsi="Times New Roman"/>
          <w:sz w:val="28"/>
          <w:szCs w:val="28"/>
        </w:rPr>
        <w:t>Форма заявления размещается образовательной организацией на информационном стенде и на официальном сайте Учреждения в сети Интернет.</w:t>
      </w:r>
    </w:p>
    <w:p w:rsidR="00FC0AB8" w:rsidRDefault="00FC0AB8" w:rsidP="00FC0AB8">
      <w:pPr>
        <w:autoSpaceDE w:val="0"/>
        <w:spacing w:after="0"/>
        <w:ind w:left="-567" w:right="-567"/>
        <w:jc w:val="both"/>
        <w:rPr>
          <w:rFonts w:ascii="Times New Roman" w:hAnsi="Times New Roman"/>
          <w:sz w:val="28"/>
          <w:szCs w:val="28"/>
        </w:rPr>
      </w:pPr>
      <w:r w:rsidRPr="00FC0AB8">
        <w:rPr>
          <w:rFonts w:ascii="Times New Roman" w:hAnsi="Times New Roman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FC0AB8" w:rsidRPr="00FC0AB8" w:rsidRDefault="00FC0AB8" w:rsidP="00FC0AB8">
      <w:pPr>
        <w:autoSpaceDE w:val="0"/>
        <w:spacing w:after="0"/>
        <w:ind w:left="-567" w:right="-567"/>
        <w:jc w:val="both"/>
        <w:rPr>
          <w:rFonts w:ascii="Times New Roman" w:hAnsi="Times New Roman"/>
          <w:sz w:val="28"/>
          <w:szCs w:val="28"/>
        </w:rPr>
      </w:pPr>
      <w:r w:rsidRPr="00FC0AB8">
        <w:rPr>
          <w:rFonts w:ascii="Times New Roman" w:hAnsi="Times New Roman"/>
          <w:sz w:val="28"/>
          <w:szCs w:val="28"/>
        </w:rPr>
        <w:lastRenderedPageBreak/>
        <w:t>2.6. Для приема в образовательную организацию:</w:t>
      </w:r>
    </w:p>
    <w:p w:rsidR="00FC0AB8" w:rsidRPr="00FC0AB8" w:rsidRDefault="00FC0AB8" w:rsidP="00FC0AB8">
      <w:pPr>
        <w:autoSpaceDE w:val="0"/>
        <w:spacing w:after="0"/>
        <w:ind w:left="-567" w:righ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0AB8">
        <w:rPr>
          <w:rFonts w:ascii="Times New Roman" w:hAnsi="Times New Roman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FC0AB8" w:rsidRPr="00FC0AB8" w:rsidRDefault="00FC0AB8" w:rsidP="00FC0AB8">
      <w:pPr>
        <w:autoSpaceDE w:val="0"/>
        <w:spacing w:after="0"/>
        <w:ind w:left="-567" w:right="-567"/>
        <w:jc w:val="both"/>
        <w:rPr>
          <w:rFonts w:ascii="Times New Roman" w:hAnsi="Times New Roman"/>
          <w:sz w:val="28"/>
          <w:szCs w:val="28"/>
        </w:rPr>
      </w:pPr>
      <w:r w:rsidRPr="00FC0AB8">
        <w:rPr>
          <w:rFonts w:ascii="Times New Roman" w:hAnsi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C0AB8" w:rsidRPr="00FC0AB8" w:rsidRDefault="00FC0AB8" w:rsidP="00FC0AB8">
      <w:pPr>
        <w:autoSpaceDE w:val="0"/>
        <w:spacing w:after="0"/>
        <w:ind w:left="-567" w:right="-567"/>
        <w:jc w:val="both"/>
        <w:rPr>
          <w:rFonts w:ascii="Times New Roman" w:hAnsi="Times New Roman"/>
          <w:sz w:val="28"/>
          <w:szCs w:val="28"/>
        </w:rPr>
      </w:pPr>
      <w:r w:rsidRPr="00FC0AB8">
        <w:rPr>
          <w:rFonts w:ascii="Times New Roman" w:hAnsi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C0AB8" w:rsidRPr="00FC0AB8" w:rsidRDefault="00FC0AB8" w:rsidP="00FC0AB8">
      <w:pPr>
        <w:autoSpaceDE w:val="0"/>
        <w:spacing w:after="0"/>
        <w:ind w:left="-567" w:right="-567"/>
        <w:jc w:val="both"/>
        <w:rPr>
          <w:rFonts w:ascii="Times New Roman" w:hAnsi="Times New Roman"/>
          <w:sz w:val="28"/>
          <w:szCs w:val="28"/>
        </w:rPr>
      </w:pPr>
      <w:r w:rsidRPr="00FC0AB8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C0AB8" w:rsidRPr="00FC0AB8" w:rsidRDefault="00FC0AB8" w:rsidP="00FC0AB8">
      <w:pPr>
        <w:autoSpaceDE w:val="0"/>
        <w:spacing w:after="0"/>
        <w:ind w:left="-567" w:right="-567"/>
        <w:jc w:val="both"/>
        <w:rPr>
          <w:rFonts w:ascii="Times New Roman" w:hAnsi="Times New Roman"/>
          <w:sz w:val="28"/>
          <w:szCs w:val="28"/>
        </w:rPr>
      </w:pPr>
      <w:r w:rsidRPr="00FC0AB8">
        <w:rPr>
          <w:rFonts w:ascii="Times New Roman" w:hAnsi="Times New Roman"/>
          <w:sz w:val="28"/>
          <w:szCs w:val="28"/>
        </w:rPr>
        <w:t>Копии предъявляемых при приеме документов хранятся в Учреждении на время обучения ребенка.</w:t>
      </w:r>
    </w:p>
    <w:p w:rsidR="00FC0AB8" w:rsidRPr="00FC0AB8" w:rsidRDefault="00FC0AB8" w:rsidP="00FC0AB8">
      <w:pPr>
        <w:autoSpaceDE w:val="0"/>
        <w:spacing w:after="0"/>
        <w:ind w:left="-567" w:right="-567"/>
        <w:jc w:val="both"/>
        <w:rPr>
          <w:rFonts w:ascii="Times New Roman" w:hAnsi="Times New Roman"/>
          <w:sz w:val="28"/>
          <w:szCs w:val="28"/>
        </w:rPr>
      </w:pPr>
      <w:r w:rsidRPr="00FC0AB8">
        <w:rPr>
          <w:rFonts w:ascii="Times New Roman" w:hAnsi="Times New Roman"/>
          <w:color w:val="000000"/>
          <w:sz w:val="28"/>
          <w:szCs w:val="28"/>
        </w:rPr>
        <w:t>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  <w:r w:rsidRPr="00FC0AB8">
        <w:rPr>
          <w:rFonts w:ascii="Times New Roman" w:hAnsi="Times New Roman"/>
          <w:sz w:val="28"/>
          <w:szCs w:val="28"/>
        </w:rPr>
        <w:t xml:space="preserve"> </w:t>
      </w:r>
    </w:p>
    <w:p w:rsidR="00FC0AB8" w:rsidRPr="00FC0AB8" w:rsidRDefault="00FC0AB8" w:rsidP="00FC0AB8">
      <w:pPr>
        <w:autoSpaceDE w:val="0"/>
        <w:spacing w:after="0"/>
        <w:ind w:left="-567" w:right="-567"/>
        <w:jc w:val="both"/>
        <w:rPr>
          <w:rFonts w:ascii="Times New Roman" w:hAnsi="Times New Roman"/>
          <w:sz w:val="28"/>
          <w:szCs w:val="28"/>
        </w:rPr>
      </w:pPr>
      <w:r w:rsidRPr="00FC0AB8">
        <w:rPr>
          <w:rFonts w:ascii="Times New Roman" w:hAnsi="Times New Roman"/>
          <w:color w:val="000000"/>
          <w:sz w:val="28"/>
          <w:szCs w:val="28"/>
        </w:rPr>
        <w:t xml:space="preserve"> Дети с ограниченными возможностями здоровья принимаются на </w:t>
      </w:r>
      <w:proofErr w:type="gramStart"/>
      <w:r w:rsidRPr="00FC0AB8">
        <w:rPr>
          <w:rFonts w:ascii="Times New Roman" w:hAnsi="Times New Roman"/>
          <w:color w:val="000000"/>
          <w:sz w:val="28"/>
          <w:szCs w:val="28"/>
        </w:rPr>
        <w:t>обучение</w:t>
      </w:r>
      <w:proofErr w:type="gramEnd"/>
      <w:r w:rsidRPr="00FC0AB8">
        <w:rPr>
          <w:rFonts w:ascii="Times New Roman" w:hAnsi="Times New Roman"/>
          <w:color w:val="000000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FC0AB8">
        <w:rPr>
          <w:rFonts w:ascii="Times New Roman" w:hAnsi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FC0AB8">
        <w:rPr>
          <w:rFonts w:ascii="Times New Roman" w:hAnsi="Times New Roman"/>
          <w:color w:val="000000"/>
          <w:sz w:val="28"/>
          <w:szCs w:val="28"/>
        </w:rPr>
        <w:t xml:space="preserve"> комиссии.</w:t>
      </w:r>
      <w:r w:rsidRPr="00FC0AB8">
        <w:rPr>
          <w:rFonts w:ascii="Times New Roman" w:hAnsi="Times New Roman"/>
          <w:sz w:val="28"/>
          <w:szCs w:val="28"/>
        </w:rPr>
        <w:t xml:space="preserve"> </w:t>
      </w:r>
    </w:p>
    <w:p w:rsidR="00FC0AB8" w:rsidRPr="00FC0AB8" w:rsidRDefault="00FC0AB8" w:rsidP="00FC0AB8">
      <w:pPr>
        <w:autoSpaceDE w:val="0"/>
        <w:spacing w:after="0"/>
        <w:ind w:left="-567" w:right="-567"/>
        <w:jc w:val="both"/>
        <w:rPr>
          <w:rFonts w:ascii="Times New Roman" w:hAnsi="Times New Roman"/>
          <w:sz w:val="28"/>
          <w:szCs w:val="28"/>
        </w:rPr>
      </w:pPr>
      <w:r w:rsidRPr="00FC0AB8">
        <w:rPr>
          <w:rFonts w:ascii="Times New Roman" w:hAnsi="Times New Roman"/>
          <w:sz w:val="28"/>
          <w:szCs w:val="28"/>
        </w:rPr>
        <w:t>2.7. Родители (законные представители) ребенка могут направить заявление о приеме в Учреждение почтовым сообщением с уведомлением о вручении посредством официального сайта учредителя Учреждения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(функций)».</w:t>
      </w:r>
    </w:p>
    <w:p w:rsidR="00FC0AB8" w:rsidRPr="00FC0AB8" w:rsidRDefault="00FC0AB8" w:rsidP="00FC0AB8">
      <w:pPr>
        <w:autoSpaceDE w:val="0"/>
        <w:spacing w:after="0"/>
        <w:ind w:left="-567" w:right="-567"/>
        <w:jc w:val="both"/>
        <w:rPr>
          <w:rFonts w:ascii="Times New Roman" w:hAnsi="Times New Roman"/>
          <w:sz w:val="28"/>
          <w:szCs w:val="28"/>
        </w:rPr>
      </w:pPr>
      <w:r w:rsidRPr="00FC0AB8">
        <w:rPr>
          <w:rFonts w:ascii="Times New Roman" w:hAnsi="Times New Roman"/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документы  предъявляются руководителю Учреждения или уполномоченному им должностному лицу в сроки, определяемые учредителем Учреждения, до начала посещения ребенком Учреждения.</w:t>
      </w:r>
    </w:p>
    <w:p w:rsidR="00FC0AB8" w:rsidRPr="00FC0AB8" w:rsidRDefault="00FC0AB8" w:rsidP="00FC0AB8">
      <w:pPr>
        <w:autoSpaceDE w:val="0"/>
        <w:spacing w:after="0"/>
        <w:ind w:left="-567" w:right="-567"/>
        <w:jc w:val="both"/>
        <w:rPr>
          <w:rFonts w:ascii="Times New Roman" w:hAnsi="Times New Roman"/>
          <w:sz w:val="28"/>
          <w:szCs w:val="28"/>
        </w:rPr>
      </w:pPr>
      <w:r w:rsidRPr="00FC0AB8">
        <w:rPr>
          <w:rFonts w:ascii="Times New Roman" w:hAnsi="Times New Roman"/>
          <w:sz w:val="28"/>
          <w:szCs w:val="28"/>
        </w:rPr>
        <w:lastRenderedPageBreak/>
        <w:t>2.8.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образовательной организации.</w:t>
      </w:r>
    </w:p>
    <w:p w:rsidR="00FC0AB8" w:rsidRPr="00FC0AB8" w:rsidRDefault="00FC0AB8" w:rsidP="00FC0AB8">
      <w:pPr>
        <w:autoSpaceDE w:val="0"/>
        <w:spacing w:after="0"/>
        <w:ind w:left="-567" w:right="-567"/>
        <w:jc w:val="both"/>
        <w:rPr>
          <w:rFonts w:ascii="Times New Roman" w:hAnsi="Times New Roman"/>
          <w:sz w:val="28"/>
          <w:szCs w:val="28"/>
        </w:rPr>
      </w:pPr>
      <w:r w:rsidRPr="00FC0AB8">
        <w:rPr>
          <w:rFonts w:ascii="Times New Roman" w:hAnsi="Times New Roman"/>
          <w:sz w:val="28"/>
          <w:szCs w:val="28"/>
        </w:rPr>
        <w:t>2.9. После приема документов Учреждение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</w:t>
      </w:r>
    </w:p>
    <w:p w:rsidR="00FC0AB8" w:rsidRPr="00FC0AB8" w:rsidRDefault="00FC0AB8" w:rsidP="00FC0AB8">
      <w:pPr>
        <w:autoSpaceDE w:val="0"/>
        <w:spacing w:after="0"/>
        <w:ind w:left="-567" w:right="-567" w:firstLine="708"/>
        <w:jc w:val="both"/>
        <w:rPr>
          <w:rFonts w:ascii="Times New Roman" w:hAnsi="Times New Roman"/>
          <w:sz w:val="28"/>
          <w:szCs w:val="28"/>
        </w:rPr>
      </w:pPr>
      <w:r w:rsidRPr="00FC0AB8">
        <w:rPr>
          <w:rFonts w:ascii="Times New Roman" w:hAnsi="Times New Roman"/>
          <w:sz w:val="28"/>
          <w:szCs w:val="28"/>
        </w:rPr>
        <w:t>Руководитель Учреждения издает приказ о зачислении ребенка в Учреждение (далее – приказ) в течение трех рабочих дней после заключения договора. Приказ в трехдневный срок после издания размещается на информационном стенде и на официальном сайте Учреждения в сети Интернет.</w:t>
      </w:r>
    </w:p>
    <w:p w:rsidR="00FC0AB8" w:rsidRPr="00FC0AB8" w:rsidRDefault="00FC0AB8" w:rsidP="00FC0AB8">
      <w:pPr>
        <w:autoSpaceDE w:val="0"/>
        <w:spacing w:after="0"/>
        <w:ind w:left="-567" w:right="-567"/>
        <w:jc w:val="both"/>
        <w:rPr>
          <w:rFonts w:ascii="Times New Roman" w:hAnsi="Times New Roman"/>
          <w:sz w:val="28"/>
          <w:szCs w:val="28"/>
        </w:rPr>
      </w:pPr>
      <w:r w:rsidRPr="00FC0AB8">
        <w:rPr>
          <w:rFonts w:ascii="Times New Roman" w:hAnsi="Times New Roman"/>
          <w:sz w:val="28"/>
          <w:szCs w:val="28"/>
        </w:rPr>
        <w:t xml:space="preserve">2.10. Учреждение обязано ознакомить родителей (законных представителей) со своим уставом, лицензией на </w:t>
      </w:r>
      <w:proofErr w:type="gramStart"/>
      <w:r w:rsidRPr="00FC0AB8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FC0AB8">
        <w:rPr>
          <w:rFonts w:ascii="Times New Roman" w:hAnsi="Times New Roman"/>
          <w:sz w:val="28"/>
          <w:szCs w:val="28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воспитанников.</w:t>
      </w:r>
    </w:p>
    <w:p w:rsidR="00FC0AB8" w:rsidRPr="00FC0AB8" w:rsidRDefault="00FC0AB8" w:rsidP="00FC0AB8">
      <w:pPr>
        <w:autoSpaceDE w:val="0"/>
        <w:spacing w:after="0"/>
        <w:ind w:left="-567" w:right="-567"/>
        <w:jc w:val="both"/>
        <w:rPr>
          <w:rFonts w:ascii="Times New Roman" w:hAnsi="Times New Roman"/>
          <w:sz w:val="28"/>
          <w:szCs w:val="28"/>
        </w:rPr>
      </w:pPr>
      <w:r w:rsidRPr="00FC0AB8">
        <w:rPr>
          <w:rFonts w:ascii="Times New Roman" w:hAnsi="Times New Roman"/>
          <w:sz w:val="28"/>
          <w:szCs w:val="28"/>
        </w:rPr>
        <w:t>2.11.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FC0AB8" w:rsidRPr="00FC0AB8" w:rsidRDefault="00FC0AB8" w:rsidP="00FC0AB8">
      <w:pPr>
        <w:autoSpaceDE w:val="0"/>
        <w:spacing w:after="0"/>
        <w:ind w:left="-567" w:right="-567" w:firstLine="708"/>
        <w:jc w:val="both"/>
        <w:rPr>
          <w:rFonts w:ascii="Times New Roman" w:hAnsi="Times New Roman"/>
          <w:sz w:val="28"/>
          <w:szCs w:val="28"/>
        </w:rPr>
      </w:pPr>
      <w:r w:rsidRPr="00FC0AB8">
        <w:rPr>
          <w:rFonts w:ascii="Times New Roman" w:hAnsi="Times New Roman"/>
          <w:sz w:val="28"/>
          <w:szCs w:val="28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FC0AB8" w:rsidRPr="00FC0AB8" w:rsidRDefault="00FC0AB8" w:rsidP="00FC0AB8">
      <w:pPr>
        <w:autoSpaceDE w:val="0"/>
        <w:spacing w:after="0"/>
        <w:ind w:left="-567" w:right="-567"/>
        <w:jc w:val="both"/>
        <w:rPr>
          <w:rFonts w:ascii="Times New Roman" w:hAnsi="Times New Roman"/>
          <w:sz w:val="28"/>
          <w:szCs w:val="28"/>
        </w:rPr>
      </w:pPr>
      <w:r w:rsidRPr="00FC0AB8">
        <w:rPr>
          <w:rFonts w:ascii="Times New Roman" w:hAnsi="Times New Roman"/>
          <w:sz w:val="28"/>
          <w:szCs w:val="28"/>
        </w:rPr>
        <w:t>2.12. На каждого ребенка, зачисленного в Учреждение, заводится личное дело, в котором хранятся все сданные документы.</w:t>
      </w:r>
    </w:p>
    <w:p w:rsidR="00FC0AB8" w:rsidRPr="00FC0AB8" w:rsidRDefault="00FC0AB8" w:rsidP="00FC0AB8">
      <w:pPr>
        <w:autoSpaceDE w:val="0"/>
        <w:spacing w:after="0"/>
        <w:ind w:left="-567" w:right="-567" w:firstLine="708"/>
        <w:jc w:val="both"/>
        <w:rPr>
          <w:rFonts w:ascii="Times New Roman" w:hAnsi="Times New Roman"/>
          <w:sz w:val="28"/>
          <w:szCs w:val="28"/>
        </w:rPr>
      </w:pPr>
    </w:p>
    <w:p w:rsidR="00FC0AB8" w:rsidRPr="00FC0AB8" w:rsidRDefault="00FC0AB8" w:rsidP="00FC0AB8">
      <w:pPr>
        <w:spacing w:after="0"/>
        <w:ind w:left="-567" w:right="-567"/>
        <w:rPr>
          <w:rFonts w:ascii="Times New Roman" w:hAnsi="Times New Roman"/>
          <w:i/>
          <w:sz w:val="28"/>
          <w:szCs w:val="28"/>
        </w:rPr>
      </w:pPr>
    </w:p>
    <w:p w:rsidR="001B0C65" w:rsidRPr="00FC0AB8" w:rsidRDefault="001B0C65" w:rsidP="00FC0AB8">
      <w:pPr>
        <w:spacing w:after="0"/>
        <w:ind w:left="-567" w:right="-567"/>
        <w:rPr>
          <w:rFonts w:ascii="Times New Roman" w:hAnsi="Times New Roman"/>
          <w:sz w:val="28"/>
          <w:szCs w:val="28"/>
        </w:rPr>
      </w:pPr>
    </w:p>
    <w:sectPr w:rsidR="001B0C65" w:rsidRPr="00FC0AB8" w:rsidSect="001B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AB8"/>
    <w:rsid w:val="0000062D"/>
    <w:rsid w:val="00000A4E"/>
    <w:rsid w:val="00000BCA"/>
    <w:rsid w:val="0000100F"/>
    <w:rsid w:val="000013B6"/>
    <w:rsid w:val="000013BE"/>
    <w:rsid w:val="000018AE"/>
    <w:rsid w:val="00002084"/>
    <w:rsid w:val="000025F9"/>
    <w:rsid w:val="00002A05"/>
    <w:rsid w:val="00003372"/>
    <w:rsid w:val="0000383F"/>
    <w:rsid w:val="00003CE2"/>
    <w:rsid w:val="00004769"/>
    <w:rsid w:val="00004788"/>
    <w:rsid w:val="00004AD4"/>
    <w:rsid w:val="00004C53"/>
    <w:rsid w:val="00004C99"/>
    <w:rsid w:val="00004D9F"/>
    <w:rsid w:val="00004E89"/>
    <w:rsid w:val="000050ED"/>
    <w:rsid w:val="00005631"/>
    <w:rsid w:val="00006109"/>
    <w:rsid w:val="00006266"/>
    <w:rsid w:val="000062BB"/>
    <w:rsid w:val="000066D9"/>
    <w:rsid w:val="000070E8"/>
    <w:rsid w:val="00007111"/>
    <w:rsid w:val="0000756B"/>
    <w:rsid w:val="000075AE"/>
    <w:rsid w:val="0000771A"/>
    <w:rsid w:val="000077A5"/>
    <w:rsid w:val="00010516"/>
    <w:rsid w:val="000105D9"/>
    <w:rsid w:val="0001074F"/>
    <w:rsid w:val="0001076C"/>
    <w:rsid w:val="00010BAF"/>
    <w:rsid w:val="00010D3D"/>
    <w:rsid w:val="00011797"/>
    <w:rsid w:val="000117D6"/>
    <w:rsid w:val="00013391"/>
    <w:rsid w:val="00013B8B"/>
    <w:rsid w:val="000148CB"/>
    <w:rsid w:val="00015399"/>
    <w:rsid w:val="00015786"/>
    <w:rsid w:val="00015D7B"/>
    <w:rsid w:val="000167BA"/>
    <w:rsid w:val="00017030"/>
    <w:rsid w:val="00017168"/>
    <w:rsid w:val="0001719C"/>
    <w:rsid w:val="00017629"/>
    <w:rsid w:val="00017EA4"/>
    <w:rsid w:val="000201E8"/>
    <w:rsid w:val="0002034D"/>
    <w:rsid w:val="00020D61"/>
    <w:rsid w:val="00021136"/>
    <w:rsid w:val="0002170C"/>
    <w:rsid w:val="00021713"/>
    <w:rsid w:val="00021C03"/>
    <w:rsid w:val="00021D72"/>
    <w:rsid w:val="0002211C"/>
    <w:rsid w:val="0002219A"/>
    <w:rsid w:val="000228BD"/>
    <w:rsid w:val="00022BC2"/>
    <w:rsid w:val="00023BCD"/>
    <w:rsid w:val="00023C40"/>
    <w:rsid w:val="00023F36"/>
    <w:rsid w:val="00024FB4"/>
    <w:rsid w:val="0002508D"/>
    <w:rsid w:val="00025E7A"/>
    <w:rsid w:val="0002677C"/>
    <w:rsid w:val="000267BD"/>
    <w:rsid w:val="00026AB7"/>
    <w:rsid w:val="0002709B"/>
    <w:rsid w:val="00027846"/>
    <w:rsid w:val="00027911"/>
    <w:rsid w:val="0002791D"/>
    <w:rsid w:val="00027A11"/>
    <w:rsid w:val="00027AD8"/>
    <w:rsid w:val="0003054C"/>
    <w:rsid w:val="000308AB"/>
    <w:rsid w:val="00030DD6"/>
    <w:rsid w:val="00031BC5"/>
    <w:rsid w:val="0003279E"/>
    <w:rsid w:val="00032B78"/>
    <w:rsid w:val="00032C2D"/>
    <w:rsid w:val="000330BF"/>
    <w:rsid w:val="000330EC"/>
    <w:rsid w:val="0003346B"/>
    <w:rsid w:val="00033D30"/>
    <w:rsid w:val="0003418F"/>
    <w:rsid w:val="000351C9"/>
    <w:rsid w:val="000354AA"/>
    <w:rsid w:val="000357F3"/>
    <w:rsid w:val="00035F6D"/>
    <w:rsid w:val="00036A29"/>
    <w:rsid w:val="00037377"/>
    <w:rsid w:val="00037AFD"/>
    <w:rsid w:val="00040D70"/>
    <w:rsid w:val="000419CC"/>
    <w:rsid w:val="00041F1B"/>
    <w:rsid w:val="000421A5"/>
    <w:rsid w:val="000424CE"/>
    <w:rsid w:val="000426D9"/>
    <w:rsid w:val="000428BC"/>
    <w:rsid w:val="00042C05"/>
    <w:rsid w:val="00042DA1"/>
    <w:rsid w:val="00042E7F"/>
    <w:rsid w:val="000437C5"/>
    <w:rsid w:val="00043AE8"/>
    <w:rsid w:val="00044413"/>
    <w:rsid w:val="00044450"/>
    <w:rsid w:val="0004457E"/>
    <w:rsid w:val="000451C8"/>
    <w:rsid w:val="0004639E"/>
    <w:rsid w:val="00046E3D"/>
    <w:rsid w:val="0004770E"/>
    <w:rsid w:val="0004791C"/>
    <w:rsid w:val="00047C46"/>
    <w:rsid w:val="000502B8"/>
    <w:rsid w:val="0005032F"/>
    <w:rsid w:val="000506B3"/>
    <w:rsid w:val="00050B04"/>
    <w:rsid w:val="0005158C"/>
    <w:rsid w:val="00051C89"/>
    <w:rsid w:val="00052702"/>
    <w:rsid w:val="00053545"/>
    <w:rsid w:val="000547D9"/>
    <w:rsid w:val="00055095"/>
    <w:rsid w:val="00055582"/>
    <w:rsid w:val="00055899"/>
    <w:rsid w:val="0005596C"/>
    <w:rsid w:val="00055C73"/>
    <w:rsid w:val="00055DCE"/>
    <w:rsid w:val="00055F8A"/>
    <w:rsid w:val="00055FDD"/>
    <w:rsid w:val="00055FEB"/>
    <w:rsid w:val="000561C7"/>
    <w:rsid w:val="000567FC"/>
    <w:rsid w:val="00057BCF"/>
    <w:rsid w:val="00057EC0"/>
    <w:rsid w:val="00057EF3"/>
    <w:rsid w:val="00060AA4"/>
    <w:rsid w:val="00060CF9"/>
    <w:rsid w:val="000613D2"/>
    <w:rsid w:val="000613FE"/>
    <w:rsid w:val="000616D4"/>
    <w:rsid w:val="00061794"/>
    <w:rsid w:val="00062452"/>
    <w:rsid w:val="00062530"/>
    <w:rsid w:val="00062697"/>
    <w:rsid w:val="00062A24"/>
    <w:rsid w:val="00062CC6"/>
    <w:rsid w:val="000634D5"/>
    <w:rsid w:val="00064231"/>
    <w:rsid w:val="0006452F"/>
    <w:rsid w:val="000645AC"/>
    <w:rsid w:val="00064B36"/>
    <w:rsid w:val="000657C4"/>
    <w:rsid w:val="00065D8C"/>
    <w:rsid w:val="00066178"/>
    <w:rsid w:val="000661ED"/>
    <w:rsid w:val="00066258"/>
    <w:rsid w:val="000665A9"/>
    <w:rsid w:val="000673FA"/>
    <w:rsid w:val="000676D4"/>
    <w:rsid w:val="00067A7F"/>
    <w:rsid w:val="00067C0E"/>
    <w:rsid w:val="00070029"/>
    <w:rsid w:val="00070BF6"/>
    <w:rsid w:val="00071A4A"/>
    <w:rsid w:val="0007396B"/>
    <w:rsid w:val="000745FB"/>
    <w:rsid w:val="000754F6"/>
    <w:rsid w:val="0007575D"/>
    <w:rsid w:val="000765DA"/>
    <w:rsid w:val="00076BAE"/>
    <w:rsid w:val="00076EFE"/>
    <w:rsid w:val="00076F6B"/>
    <w:rsid w:val="000770B5"/>
    <w:rsid w:val="00077187"/>
    <w:rsid w:val="00081085"/>
    <w:rsid w:val="00081FD1"/>
    <w:rsid w:val="00082502"/>
    <w:rsid w:val="000829BD"/>
    <w:rsid w:val="00082F67"/>
    <w:rsid w:val="000836D2"/>
    <w:rsid w:val="00083A04"/>
    <w:rsid w:val="00083CDE"/>
    <w:rsid w:val="000843A5"/>
    <w:rsid w:val="000844A2"/>
    <w:rsid w:val="00084930"/>
    <w:rsid w:val="00084B84"/>
    <w:rsid w:val="00084DB5"/>
    <w:rsid w:val="000863FE"/>
    <w:rsid w:val="000872A1"/>
    <w:rsid w:val="0008742B"/>
    <w:rsid w:val="00087514"/>
    <w:rsid w:val="00090105"/>
    <w:rsid w:val="0009054E"/>
    <w:rsid w:val="00090D6C"/>
    <w:rsid w:val="00091098"/>
    <w:rsid w:val="00091D56"/>
    <w:rsid w:val="00092B5A"/>
    <w:rsid w:val="00092EDD"/>
    <w:rsid w:val="00092F3B"/>
    <w:rsid w:val="0009300B"/>
    <w:rsid w:val="00093574"/>
    <w:rsid w:val="0009377C"/>
    <w:rsid w:val="00094834"/>
    <w:rsid w:val="000950F2"/>
    <w:rsid w:val="0009521D"/>
    <w:rsid w:val="00095802"/>
    <w:rsid w:val="00096103"/>
    <w:rsid w:val="00097134"/>
    <w:rsid w:val="00097200"/>
    <w:rsid w:val="000976D9"/>
    <w:rsid w:val="00097CF1"/>
    <w:rsid w:val="00097E26"/>
    <w:rsid w:val="000A00AB"/>
    <w:rsid w:val="000A039F"/>
    <w:rsid w:val="000A0508"/>
    <w:rsid w:val="000A07AE"/>
    <w:rsid w:val="000A2112"/>
    <w:rsid w:val="000A271F"/>
    <w:rsid w:val="000A2D7D"/>
    <w:rsid w:val="000A2E7F"/>
    <w:rsid w:val="000A2F26"/>
    <w:rsid w:val="000A327B"/>
    <w:rsid w:val="000A3291"/>
    <w:rsid w:val="000A3DCB"/>
    <w:rsid w:val="000A470B"/>
    <w:rsid w:val="000A4763"/>
    <w:rsid w:val="000A48D8"/>
    <w:rsid w:val="000A4FDE"/>
    <w:rsid w:val="000A59C1"/>
    <w:rsid w:val="000A5F27"/>
    <w:rsid w:val="000A6007"/>
    <w:rsid w:val="000A67E6"/>
    <w:rsid w:val="000A71D4"/>
    <w:rsid w:val="000A7430"/>
    <w:rsid w:val="000B0062"/>
    <w:rsid w:val="000B0ADD"/>
    <w:rsid w:val="000B0C9C"/>
    <w:rsid w:val="000B115C"/>
    <w:rsid w:val="000B1777"/>
    <w:rsid w:val="000B1998"/>
    <w:rsid w:val="000B1A21"/>
    <w:rsid w:val="000B1EC7"/>
    <w:rsid w:val="000B232C"/>
    <w:rsid w:val="000B272A"/>
    <w:rsid w:val="000B4D10"/>
    <w:rsid w:val="000B5780"/>
    <w:rsid w:val="000B5B04"/>
    <w:rsid w:val="000B5CE4"/>
    <w:rsid w:val="000B61C1"/>
    <w:rsid w:val="000B6302"/>
    <w:rsid w:val="000B642A"/>
    <w:rsid w:val="000B67B0"/>
    <w:rsid w:val="000B6A3A"/>
    <w:rsid w:val="000B6DEF"/>
    <w:rsid w:val="000B7173"/>
    <w:rsid w:val="000B7750"/>
    <w:rsid w:val="000B7DC7"/>
    <w:rsid w:val="000C0265"/>
    <w:rsid w:val="000C05AF"/>
    <w:rsid w:val="000C0ED4"/>
    <w:rsid w:val="000C1192"/>
    <w:rsid w:val="000C1729"/>
    <w:rsid w:val="000C24DF"/>
    <w:rsid w:val="000C2BA8"/>
    <w:rsid w:val="000C2DBE"/>
    <w:rsid w:val="000C2E4B"/>
    <w:rsid w:val="000C3069"/>
    <w:rsid w:val="000C34F2"/>
    <w:rsid w:val="000C3827"/>
    <w:rsid w:val="000C3C99"/>
    <w:rsid w:val="000C46DD"/>
    <w:rsid w:val="000C5021"/>
    <w:rsid w:val="000C57CE"/>
    <w:rsid w:val="000C6739"/>
    <w:rsid w:val="000C6F3F"/>
    <w:rsid w:val="000C7ACD"/>
    <w:rsid w:val="000D1159"/>
    <w:rsid w:val="000D15BE"/>
    <w:rsid w:val="000D1897"/>
    <w:rsid w:val="000D2492"/>
    <w:rsid w:val="000D299E"/>
    <w:rsid w:val="000D3394"/>
    <w:rsid w:val="000D3671"/>
    <w:rsid w:val="000D41AF"/>
    <w:rsid w:val="000D48E8"/>
    <w:rsid w:val="000D4BCA"/>
    <w:rsid w:val="000D5821"/>
    <w:rsid w:val="000D6188"/>
    <w:rsid w:val="000D6626"/>
    <w:rsid w:val="000D6AC8"/>
    <w:rsid w:val="000D729F"/>
    <w:rsid w:val="000D7CCC"/>
    <w:rsid w:val="000E00EE"/>
    <w:rsid w:val="000E1325"/>
    <w:rsid w:val="000E15DA"/>
    <w:rsid w:val="000E199F"/>
    <w:rsid w:val="000E1E5B"/>
    <w:rsid w:val="000E2103"/>
    <w:rsid w:val="000E28E0"/>
    <w:rsid w:val="000E2D1A"/>
    <w:rsid w:val="000E35CE"/>
    <w:rsid w:val="000E3754"/>
    <w:rsid w:val="000E3B6E"/>
    <w:rsid w:val="000E3F46"/>
    <w:rsid w:val="000E43D8"/>
    <w:rsid w:val="000E4C34"/>
    <w:rsid w:val="000E4F06"/>
    <w:rsid w:val="000E5036"/>
    <w:rsid w:val="000E5BA8"/>
    <w:rsid w:val="000E5F02"/>
    <w:rsid w:val="000E6415"/>
    <w:rsid w:val="000E7022"/>
    <w:rsid w:val="000E7323"/>
    <w:rsid w:val="000E7615"/>
    <w:rsid w:val="000F0042"/>
    <w:rsid w:val="000F0E71"/>
    <w:rsid w:val="000F1727"/>
    <w:rsid w:val="000F1F95"/>
    <w:rsid w:val="000F2543"/>
    <w:rsid w:val="000F26BF"/>
    <w:rsid w:val="000F2892"/>
    <w:rsid w:val="000F2917"/>
    <w:rsid w:val="000F2B67"/>
    <w:rsid w:val="000F365F"/>
    <w:rsid w:val="000F3797"/>
    <w:rsid w:val="000F3D15"/>
    <w:rsid w:val="000F3EC4"/>
    <w:rsid w:val="000F3FF6"/>
    <w:rsid w:val="000F4EE9"/>
    <w:rsid w:val="000F50D1"/>
    <w:rsid w:val="000F5387"/>
    <w:rsid w:val="000F53C0"/>
    <w:rsid w:val="000F54BC"/>
    <w:rsid w:val="000F5A9D"/>
    <w:rsid w:val="000F5DFD"/>
    <w:rsid w:val="000F6298"/>
    <w:rsid w:val="000F641C"/>
    <w:rsid w:val="000F6BB6"/>
    <w:rsid w:val="000F71D9"/>
    <w:rsid w:val="000F74C6"/>
    <w:rsid w:val="000F7829"/>
    <w:rsid w:val="000F78FF"/>
    <w:rsid w:val="000F79AC"/>
    <w:rsid w:val="000F7F33"/>
    <w:rsid w:val="00101427"/>
    <w:rsid w:val="001015E9"/>
    <w:rsid w:val="001018DC"/>
    <w:rsid w:val="00101C4F"/>
    <w:rsid w:val="00101C65"/>
    <w:rsid w:val="00101D69"/>
    <w:rsid w:val="00101E44"/>
    <w:rsid w:val="00102B8D"/>
    <w:rsid w:val="00103462"/>
    <w:rsid w:val="00104CC1"/>
    <w:rsid w:val="00105413"/>
    <w:rsid w:val="00105476"/>
    <w:rsid w:val="001055E9"/>
    <w:rsid w:val="00105631"/>
    <w:rsid w:val="00105FC2"/>
    <w:rsid w:val="00106DA8"/>
    <w:rsid w:val="0010752E"/>
    <w:rsid w:val="00107552"/>
    <w:rsid w:val="001076D2"/>
    <w:rsid w:val="0010778D"/>
    <w:rsid w:val="00107C49"/>
    <w:rsid w:val="00110703"/>
    <w:rsid w:val="00111A00"/>
    <w:rsid w:val="00111A92"/>
    <w:rsid w:val="0011241E"/>
    <w:rsid w:val="00112852"/>
    <w:rsid w:val="0011289F"/>
    <w:rsid w:val="0011291B"/>
    <w:rsid w:val="00112F6F"/>
    <w:rsid w:val="00113482"/>
    <w:rsid w:val="0011382A"/>
    <w:rsid w:val="00113C76"/>
    <w:rsid w:val="00114B2D"/>
    <w:rsid w:val="00114F96"/>
    <w:rsid w:val="001154BF"/>
    <w:rsid w:val="00115BFA"/>
    <w:rsid w:val="001160F2"/>
    <w:rsid w:val="001163D6"/>
    <w:rsid w:val="0011651D"/>
    <w:rsid w:val="001165C3"/>
    <w:rsid w:val="00116939"/>
    <w:rsid w:val="00116AF3"/>
    <w:rsid w:val="00116C0F"/>
    <w:rsid w:val="00117062"/>
    <w:rsid w:val="00117151"/>
    <w:rsid w:val="00117161"/>
    <w:rsid w:val="0012040C"/>
    <w:rsid w:val="00120D8C"/>
    <w:rsid w:val="001212AE"/>
    <w:rsid w:val="0012141C"/>
    <w:rsid w:val="001216D0"/>
    <w:rsid w:val="00122199"/>
    <w:rsid w:val="00122384"/>
    <w:rsid w:val="001226C9"/>
    <w:rsid w:val="00122DCF"/>
    <w:rsid w:val="0012307E"/>
    <w:rsid w:val="0012459D"/>
    <w:rsid w:val="001246C3"/>
    <w:rsid w:val="00124CED"/>
    <w:rsid w:val="001250B7"/>
    <w:rsid w:val="0012571D"/>
    <w:rsid w:val="00125A4F"/>
    <w:rsid w:val="00125F00"/>
    <w:rsid w:val="001264C8"/>
    <w:rsid w:val="0012696A"/>
    <w:rsid w:val="00126EF5"/>
    <w:rsid w:val="001303E9"/>
    <w:rsid w:val="001304F9"/>
    <w:rsid w:val="00130CD9"/>
    <w:rsid w:val="00130DCF"/>
    <w:rsid w:val="00130DEC"/>
    <w:rsid w:val="00131001"/>
    <w:rsid w:val="00131418"/>
    <w:rsid w:val="0013252C"/>
    <w:rsid w:val="00132F15"/>
    <w:rsid w:val="00133BEE"/>
    <w:rsid w:val="00134884"/>
    <w:rsid w:val="00135DC5"/>
    <w:rsid w:val="00136234"/>
    <w:rsid w:val="0013626E"/>
    <w:rsid w:val="00136551"/>
    <w:rsid w:val="00136A77"/>
    <w:rsid w:val="00136CEA"/>
    <w:rsid w:val="00136EF6"/>
    <w:rsid w:val="00136F31"/>
    <w:rsid w:val="0014051E"/>
    <w:rsid w:val="00140C80"/>
    <w:rsid w:val="00140E34"/>
    <w:rsid w:val="001410C9"/>
    <w:rsid w:val="00141752"/>
    <w:rsid w:val="0014186A"/>
    <w:rsid w:val="00141AF8"/>
    <w:rsid w:val="00143004"/>
    <w:rsid w:val="00143281"/>
    <w:rsid w:val="00143509"/>
    <w:rsid w:val="001441C8"/>
    <w:rsid w:val="00144762"/>
    <w:rsid w:val="00144A20"/>
    <w:rsid w:val="00144D27"/>
    <w:rsid w:val="00144D3B"/>
    <w:rsid w:val="001452E9"/>
    <w:rsid w:val="0014582B"/>
    <w:rsid w:val="00145929"/>
    <w:rsid w:val="00145DE4"/>
    <w:rsid w:val="00146700"/>
    <w:rsid w:val="00146850"/>
    <w:rsid w:val="00146B72"/>
    <w:rsid w:val="00147111"/>
    <w:rsid w:val="0014727F"/>
    <w:rsid w:val="00150555"/>
    <w:rsid w:val="001507D5"/>
    <w:rsid w:val="00150979"/>
    <w:rsid w:val="00150C16"/>
    <w:rsid w:val="00150D93"/>
    <w:rsid w:val="00151208"/>
    <w:rsid w:val="00152301"/>
    <w:rsid w:val="0015243E"/>
    <w:rsid w:val="0015247B"/>
    <w:rsid w:val="0015313E"/>
    <w:rsid w:val="00153D5F"/>
    <w:rsid w:val="00153D95"/>
    <w:rsid w:val="00153EDD"/>
    <w:rsid w:val="001543A5"/>
    <w:rsid w:val="00154576"/>
    <w:rsid w:val="00154994"/>
    <w:rsid w:val="00154B60"/>
    <w:rsid w:val="00155B22"/>
    <w:rsid w:val="0015623C"/>
    <w:rsid w:val="00156A3E"/>
    <w:rsid w:val="00157B1D"/>
    <w:rsid w:val="0016039E"/>
    <w:rsid w:val="00160757"/>
    <w:rsid w:val="00160E14"/>
    <w:rsid w:val="00160F34"/>
    <w:rsid w:val="00161250"/>
    <w:rsid w:val="001612F7"/>
    <w:rsid w:val="00161400"/>
    <w:rsid w:val="00161437"/>
    <w:rsid w:val="00161438"/>
    <w:rsid w:val="00161F98"/>
    <w:rsid w:val="00162139"/>
    <w:rsid w:val="00162267"/>
    <w:rsid w:val="0016255E"/>
    <w:rsid w:val="00162926"/>
    <w:rsid w:val="001629BC"/>
    <w:rsid w:val="00162F7E"/>
    <w:rsid w:val="001633DE"/>
    <w:rsid w:val="00163B1D"/>
    <w:rsid w:val="00164870"/>
    <w:rsid w:val="001655C1"/>
    <w:rsid w:val="00165D9E"/>
    <w:rsid w:val="00166689"/>
    <w:rsid w:val="001666B6"/>
    <w:rsid w:val="00166AB8"/>
    <w:rsid w:val="001678BB"/>
    <w:rsid w:val="00167909"/>
    <w:rsid w:val="00167FAB"/>
    <w:rsid w:val="001702B0"/>
    <w:rsid w:val="00170B39"/>
    <w:rsid w:val="001712C9"/>
    <w:rsid w:val="001719D2"/>
    <w:rsid w:val="001719E9"/>
    <w:rsid w:val="00172027"/>
    <w:rsid w:val="001726BB"/>
    <w:rsid w:val="0017438D"/>
    <w:rsid w:val="00175A19"/>
    <w:rsid w:val="00175E86"/>
    <w:rsid w:val="001764DB"/>
    <w:rsid w:val="00176558"/>
    <w:rsid w:val="00176DA5"/>
    <w:rsid w:val="00177B1F"/>
    <w:rsid w:val="00177DA8"/>
    <w:rsid w:val="00180847"/>
    <w:rsid w:val="001811CF"/>
    <w:rsid w:val="00181BDB"/>
    <w:rsid w:val="00181C18"/>
    <w:rsid w:val="00181C4A"/>
    <w:rsid w:val="00181F16"/>
    <w:rsid w:val="001822CA"/>
    <w:rsid w:val="001829F0"/>
    <w:rsid w:val="00182D21"/>
    <w:rsid w:val="00182D84"/>
    <w:rsid w:val="00182FE8"/>
    <w:rsid w:val="001834EA"/>
    <w:rsid w:val="001836C0"/>
    <w:rsid w:val="001842B3"/>
    <w:rsid w:val="001843F5"/>
    <w:rsid w:val="0018482A"/>
    <w:rsid w:val="00184F0B"/>
    <w:rsid w:val="0018533F"/>
    <w:rsid w:val="001859FB"/>
    <w:rsid w:val="0018629F"/>
    <w:rsid w:val="001864C3"/>
    <w:rsid w:val="00186A26"/>
    <w:rsid w:val="00186B76"/>
    <w:rsid w:val="001873F3"/>
    <w:rsid w:val="001877AB"/>
    <w:rsid w:val="00190575"/>
    <w:rsid w:val="00190B05"/>
    <w:rsid w:val="0019218C"/>
    <w:rsid w:val="00192565"/>
    <w:rsid w:val="0019273F"/>
    <w:rsid w:val="00192845"/>
    <w:rsid w:val="00192CE0"/>
    <w:rsid w:val="00192DB9"/>
    <w:rsid w:val="00193153"/>
    <w:rsid w:val="00193377"/>
    <w:rsid w:val="00193C91"/>
    <w:rsid w:val="00194166"/>
    <w:rsid w:val="001946CC"/>
    <w:rsid w:val="00194797"/>
    <w:rsid w:val="001953D7"/>
    <w:rsid w:val="00195540"/>
    <w:rsid w:val="00195616"/>
    <w:rsid w:val="00195AD6"/>
    <w:rsid w:val="00197250"/>
    <w:rsid w:val="00197433"/>
    <w:rsid w:val="00197E97"/>
    <w:rsid w:val="00197F2D"/>
    <w:rsid w:val="001A031F"/>
    <w:rsid w:val="001A03A0"/>
    <w:rsid w:val="001A03BF"/>
    <w:rsid w:val="001A0FC8"/>
    <w:rsid w:val="001A152F"/>
    <w:rsid w:val="001A1BC2"/>
    <w:rsid w:val="001A1BCA"/>
    <w:rsid w:val="001A1FC4"/>
    <w:rsid w:val="001A2611"/>
    <w:rsid w:val="001A2D23"/>
    <w:rsid w:val="001A3E64"/>
    <w:rsid w:val="001A52E1"/>
    <w:rsid w:val="001A56EA"/>
    <w:rsid w:val="001A573A"/>
    <w:rsid w:val="001A57BC"/>
    <w:rsid w:val="001A5973"/>
    <w:rsid w:val="001A7971"/>
    <w:rsid w:val="001A7974"/>
    <w:rsid w:val="001A7B96"/>
    <w:rsid w:val="001A7CC4"/>
    <w:rsid w:val="001B0499"/>
    <w:rsid w:val="001B04E5"/>
    <w:rsid w:val="001B0C65"/>
    <w:rsid w:val="001B129C"/>
    <w:rsid w:val="001B1792"/>
    <w:rsid w:val="001B1AAC"/>
    <w:rsid w:val="001B1C66"/>
    <w:rsid w:val="001B217A"/>
    <w:rsid w:val="001B248C"/>
    <w:rsid w:val="001B2AD1"/>
    <w:rsid w:val="001B357E"/>
    <w:rsid w:val="001B38CE"/>
    <w:rsid w:val="001B3E45"/>
    <w:rsid w:val="001B44BB"/>
    <w:rsid w:val="001B4C4C"/>
    <w:rsid w:val="001B4CE5"/>
    <w:rsid w:val="001B5344"/>
    <w:rsid w:val="001B5BBE"/>
    <w:rsid w:val="001B6F72"/>
    <w:rsid w:val="001B748A"/>
    <w:rsid w:val="001B7636"/>
    <w:rsid w:val="001B76C8"/>
    <w:rsid w:val="001B7804"/>
    <w:rsid w:val="001B78FD"/>
    <w:rsid w:val="001C05FB"/>
    <w:rsid w:val="001C08DC"/>
    <w:rsid w:val="001C0ABE"/>
    <w:rsid w:val="001C1A61"/>
    <w:rsid w:val="001C2B09"/>
    <w:rsid w:val="001C43C2"/>
    <w:rsid w:val="001C458F"/>
    <w:rsid w:val="001C5729"/>
    <w:rsid w:val="001C5E0E"/>
    <w:rsid w:val="001C5ECC"/>
    <w:rsid w:val="001C6CFA"/>
    <w:rsid w:val="001C71AB"/>
    <w:rsid w:val="001D06AB"/>
    <w:rsid w:val="001D0703"/>
    <w:rsid w:val="001D1170"/>
    <w:rsid w:val="001D15F9"/>
    <w:rsid w:val="001D1B7C"/>
    <w:rsid w:val="001D27F1"/>
    <w:rsid w:val="001D2B96"/>
    <w:rsid w:val="001D383C"/>
    <w:rsid w:val="001D453D"/>
    <w:rsid w:val="001D5989"/>
    <w:rsid w:val="001D6268"/>
    <w:rsid w:val="001D632C"/>
    <w:rsid w:val="001D63F8"/>
    <w:rsid w:val="001D65E9"/>
    <w:rsid w:val="001D66E6"/>
    <w:rsid w:val="001D70BE"/>
    <w:rsid w:val="001D716C"/>
    <w:rsid w:val="001D7AD4"/>
    <w:rsid w:val="001D7D97"/>
    <w:rsid w:val="001D7FC2"/>
    <w:rsid w:val="001D7FEA"/>
    <w:rsid w:val="001E1517"/>
    <w:rsid w:val="001E27EB"/>
    <w:rsid w:val="001E3164"/>
    <w:rsid w:val="001E3206"/>
    <w:rsid w:val="001E32A1"/>
    <w:rsid w:val="001E3A0D"/>
    <w:rsid w:val="001E3D8B"/>
    <w:rsid w:val="001E3E66"/>
    <w:rsid w:val="001E4BA9"/>
    <w:rsid w:val="001E5420"/>
    <w:rsid w:val="001E666F"/>
    <w:rsid w:val="001E74A4"/>
    <w:rsid w:val="001E7853"/>
    <w:rsid w:val="001F04FB"/>
    <w:rsid w:val="001F054A"/>
    <w:rsid w:val="001F0AF6"/>
    <w:rsid w:val="001F0B84"/>
    <w:rsid w:val="001F1271"/>
    <w:rsid w:val="001F1417"/>
    <w:rsid w:val="001F164F"/>
    <w:rsid w:val="001F1678"/>
    <w:rsid w:val="001F179C"/>
    <w:rsid w:val="001F198D"/>
    <w:rsid w:val="001F1B84"/>
    <w:rsid w:val="001F1D76"/>
    <w:rsid w:val="001F21E0"/>
    <w:rsid w:val="001F22B5"/>
    <w:rsid w:val="001F23AD"/>
    <w:rsid w:val="001F268F"/>
    <w:rsid w:val="001F2E46"/>
    <w:rsid w:val="001F3004"/>
    <w:rsid w:val="001F328E"/>
    <w:rsid w:val="001F3AB3"/>
    <w:rsid w:val="001F3F71"/>
    <w:rsid w:val="001F44D2"/>
    <w:rsid w:val="001F4BCD"/>
    <w:rsid w:val="001F55A9"/>
    <w:rsid w:val="001F56F4"/>
    <w:rsid w:val="001F6248"/>
    <w:rsid w:val="001F63B7"/>
    <w:rsid w:val="001F655F"/>
    <w:rsid w:val="001F66E9"/>
    <w:rsid w:val="001F6C49"/>
    <w:rsid w:val="001F6DF5"/>
    <w:rsid w:val="001F6F01"/>
    <w:rsid w:val="001F70EE"/>
    <w:rsid w:val="001F7712"/>
    <w:rsid w:val="001F78FA"/>
    <w:rsid w:val="001F7972"/>
    <w:rsid w:val="001F799E"/>
    <w:rsid w:val="001F79D0"/>
    <w:rsid w:val="001F7BA0"/>
    <w:rsid w:val="001F7D52"/>
    <w:rsid w:val="001F7D63"/>
    <w:rsid w:val="00200166"/>
    <w:rsid w:val="0020018D"/>
    <w:rsid w:val="00200237"/>
    <w:rsid w:val="00200295"/>
    <w:rsid w:val="00200651"/>
    <w:rsid w:val="002006AC"/>
    <w:rsid w:val="002007EA"/>
    <w:rsid w:val="00200BDA"/>
    <w:rsid w:val="00201293"/>
    <w:rsid w:val="00201BC6"/>
    <w:rsid w:val="0020278C"/>
    <w:rsid w:val="00202870"/>
    <w:rsid w:val="002029C8"/>
    <w:rsid w:val="00202A74"/>
    <w:rsid w:val="0020320A"/>
    <w:rsid w:val="0020365E"/>
    <w:rsid w:val="00203A5D"/>
    <w:rsid w:val="00204C7B"/>
    <w:rsid w:val="00204CCD"/>
    <w:rsid w:val="00204F64"/>
    <w:rsid w:val="00204FEE"/>
    <w:rsid w:val="00205B50"/>
    <w:rsid w:val="00205CB7"/>
    <w:rsid w:val="00205FDD"/>
    <w:rsid w:val="002073DF"/>
    <w:rsid w:val="00207B33"/>
    <w:rsid w:val="00207D0C"/>
    <w:rsid w:val="002105B7"/>
    <w:rsid w:val="00211443"/>
    <w:rsid w:val="00211D4F"/>
    <w:rsid w:val="00212141"/>
    <w:rsid w:val="00212684"/>
    <w:rsid w:val="002126E8"/>
    <w:rsid w:val="0021308B"/>
    <w:rsid w:val="00213F62"/>
    <w:rsid w:val="002143C1"/>
    <w:rsid w:val="002147FF"/>
    <w:rsid w:val="00214D80"/>
    <w:rsid w:val="00214F24"/>
    <w:rsid w:val="002151C1"/>
    <w:rsid w:val="002158CF"/>
    <w:rsid w:val="00216097"/>
    <w:rsid w:val="0021645F"/>
    <w:rsid w:val="00216B2D"/>
    <w:rsid w:val="00216BB0"/>
    <w:rsid w:val="00220279"/>
    <w:rsid w:val="002206B0"/>
    <w:rsid w:val="00220734"/>
    <w:rsid w:val="00220A3D"/>
    <w:rsid w:val="00220E09"/>
    <w:rsid w:val="00221530"/>
    <w:rsid w:val="0022168E"/>
    <w:rsid w:val="00221728"/>
    <w:rsid w:val="002218AC"/>
    <w:rsid w:val="00221A1D"/>
    <w:rsid w:val="0022227E"/>
    <w:rsid w:val="00223D50"/>
    <w:rsid w:val="00223DA7"/>
    <w:rsid w:val="0022454D"/>
    <w:rsid w:val="00224555"/>
    <w:rsid w:val="00225144"/>
    <w:rsid w:val="00225202"/>
    <w:rsid w:val="002259EF"/>
    <w:rsid w:val="00226341"/>
    <w:rsid w:val="00226798"/>
    <w:rsid w:val="002269FA"/>
    <w:rsid w:val="00226AA1"/>
    <w:rsid w:val="00226C9C"/>
    <w:rsid w:val="00226D51"/>
    <w:rsid w:val="00226F78"/>
    <w:rsid w:val="0022761F"/>
    <w:rsid w:val="00227661"/>
    <w:rsid w:val="002301C9"/>
    <w:rsid w:val="00230ACE"/>
    <w:rsid w:val="00231B96"/>
    <w:rsid w:val="002331B9"/>
    <w:rsid w:val="00234288"/>
    <w:rsid w:val="002345D7"/>
    <w:rsid w:val="00234D0D"/>
    <w:rsid w:val="0023568F"/>
    <w:rsid w:val="00235740"/>
    <w:rsid w:val="00235957"/>
    <w:rsid w:val="0023600A"/>
    <w:rsid w:val="00236439"/>
    <w:rsid w:val="00237025"/>
    <w:rsid w:val="00237ABB"/>
    <w:rsid w:val="002400D9"/>
    <w:rsid w:val="00240787"/>
    <w:rsid w:val="00240A51"/>
    <w:rsid w:val="0024100A"/>
    <w:rsid w:val="002410F5"/>
    <w:rsid w:val="00241657"/>
    <w:rsid w:val="00241848"/>
    <w:rsid w:val="00241F11"/>
    <w:rsid w:val="00242C6E"/>
    <w:rsid w:val="00242DD0"/>
    <w:rsid w:val="00243111"/>
    <w:rsid w:val="00243176"/>
    <w:rsid w:val="00243C5F"/>
    <w:rsid w:val="00243DFF"/>
    <w:rsid w:val="002440D3"/>
    <w:rsid w:val="00244665"/>
    <w:rsid w:val="0024527A"/>
    <w:rsid w:val="002452D3"/>
    <w:rsid w:val="00246EF4"/>
    <w:rsid w:val="00250163"/>
    <w:rsid w:val="00250301"/>
    <w:rsid w:val="002509D3"/>
    <w:rsid w:val="002513A0"/>
    <w:rsid w:val="00251998"/>
    <w:rsid w:val="00251EDB"/>
    <w:rsid w:val="002520B1"/>
    <w:rsid w:val="0025263E"/>
    <w:rsid w:val="00252653"/>
    <w:rsid w:val="0025284A"/>
    <w:rsid w:val="00252A17"/>
    <w:rsid w:val="002539C6"/>
    <w:rsid w:val="00253C98"/>
    <w:rsid w:val="0025482E"/>
    <w:rsid w:val="00254A0A"/>
    <w:rsid w:val="00254C99"/>
    <w:rsid w:val="00255C0D"/>
    <w:rsid w:val="002565B7"/>
    <w:rsid w:val="002566C3"/>
    <w:rsid w:val="00256E82"/>
    <w:rsid w:val="0025726F"/>
    <w:rsid w:val="00257DDD"/>
    <w:rsid w:val="0026030F"/>
    <w:rsid w:val="002608D0"/>
    <w:rsid w:val="00260ABC"/>
    <w:rsid w:val="00260C6F"/>
    <w:rsid w:val="00260D2A"/>
    <w:rsid w:val="00261E3F"/>
    <w:rsid w:val="002625CF"/>
    <w:rsid w:val="00262602"/>
    <w:rsid w:val="00262CBB"/>
    <w:rsid w:val="00262FCA"/>
    <w:rsid w:val="0026319B"/>
    <w:rsid w:val="0026329D"/>
    <w:rsid w:val="00264210"/>
    <w:rsid w:val="002642A3"/>
    <w:rsid w:val="00264AA2"/>
    <w:rsid w:val="00265C25"/>
    <w:rsid w:val="00265DDB"/>
    <w:rsid w:val="002673A4"/>
    <w:rsid w:val="002673E9"/>
    <w:rsid w:val="002701DC"/>
    <w:rsid w:val="00270E9F"/>
    <w:rsid w:val="00270F16"/>
    <w:rsid w:val="00271094"/>
    <w:rsid w:val="00271D53"/>
    <w:rsid w:val="00271DC7"/>
    <w:rsid w:val="00271EB7"/>
    <w:rsid w:val="00271FFA"/>
    <w:rsid w:val="00272716"/>
    <w:rsid w:val="00272A3E"/>
    <w:rsid w:val="00273016"/>
    <w:rsid w:val="002732DC"/>
    <w:rsid w:val="00273850"/>
    <w:rsid w:val="00273B24"/>
    <w:rsid w:val="00275AAA"/>
    <w:rsid w:val="00275B69"/>
    <w:rsid w:val="00275CB5"/>
    <w:rsid w:val="00276538"/>
    <w:rsid w:val="002765C1"/>
    <w:rsid w:val="00276E95"/>
    <w:rsid w:val="00277AD9"/>
    <w:rsid w:val="00280428"/>
    <w:rsid w:val="00280930"/>
    <w:rsid w:val="002812A7"/>
    <w:rsid w:val="00281726"/>
    <w:rsid w:val="00281DAB"/>
    <w:rsid w:val="0028248F"/>
    <w:rsid w:val="00282899"/>
    <w:rsid w:val="00282B31"/>
    <w:rsid w:val="00282F86"/>
    <w:rsid w:val="00283A21"/>
    <w:rsid w:val="00283E1B"/>
    <w:rsid w:val="00284238"/>
    <w:rsid w:val="00284271"/>
    <w:rsid w:val="0028472D"/>
    <w:rsid w:val="0028485E"/>
    <w:rsid w:val="00285B9A"/>
    <w:rsid w:val="002867F0"/>
    <w:rsid w:val="00286D2B"/>
    <w:rsid w:val="002879B0"/>
    <w:rsid w:val="00290673"/>
    <w:rsid w:val="00290EFD"/>
    <w:rsid w:val="00291292"/>
    <w:rsid w:val="002913A4"/>
    <w:rsid w:val="0029183D"/>
    <w:rsid w:val="00291C25"/>
    <w:rsid w:val="0029234B"/>
    <w:rsid w:val="00292A64"/>
    <w:rsid w:val="00292DB9"/>
    <w:rsid w:val="00292F73"/>
    <w:rsid w:val="00293420"/>
    <w:rsid w:val="00293532"/>
    <w:rsid w:val="00293B65"/>
    <w:rsid w:val="0029401C"/>
    <w:rsid w:val="00294217"/>
    <w:rsid w:val="00294726"/>
    <w:rsid w:val="0029553E"/>
    <w:rsid w:val="00295CC0"/>
    <w:rsid w:val="002975AD"/>
    <w:rsid w:val="002A1B87"/>
    <w:rsid w:val="002A22EF"/>
    <w:rsid w:val="002A2B60"/>
    <w:rsid w:val="002A2E3D"/>
    <w:rsid w:val="002A3B7E"/>
    <w:rsid w:val="002A3BE7"/>
    <w:rsid w:val="002A453B"/>
    <w:rsid w:val="002A4789"/>
    <w:rsid w:val="002A5063"/>
    <w:rsid w:val="002A5AC7"/>
    <w:rsid w:val="002A61BD"/>
    <w:rsid w:val="002A6216"/>
    <w:rsid w:val="002A704E"/>
    <w:rsid w:val="002A7888"/>
    <w:rsid w:val="002A7F63"/>
    <w:rsid w:val="002B06CB"/>
    <w:rsid w:val="002B1628"/>
    <w:rsid w:val="002B1759"/>
    <w:rsid w:val="002B34CC"/>
    <w:rsid w:val="002B3727"/>
    <w:rsid w:val="002B382D"/>
    <w:rsid w:val="002B39C9"/>
    <w:rsid w:val="002B3A0D"/>
    <w:rsid w:val="002B3DB2"/>
    <w:rsid w:val="002B4E0E"/>
    <w:rsid w:val="002B4F22"/>
    <w:rsid w:val="002B6541"/>
    <w:rsid w:val="002B68DD"/>
    <w:rsid w:val="002B6944"/>
    <w:rsid w:val="002B720E"/>
    <w:rsid w:val="002B77A8"/>
    <w:rsid w:val="002B7BEA"/>
    <w:rsid w:val="002B7CDB"/>
    <w:rsid w:val="002C03D3"/>
    <w:rsid w:val="002C06B7"/>
    <w:rsid w:val="002C1B7D"/>
    <w:rsid w:val="002C1B92"/>
    <w:rsid w:val="002C2415"/>
    <w:rsid w:val="002C24BC"/>
    <w:rsid w:val="002C3037"/>
    <w:rsid w:val="002C4CB0"/>
    <w:rsid w:val="002C4D6E"/>
    <w:rsid w:val="002C5250"/>
    <w:rsid w:val="002C5290"/>
    <w:rsid w:val="002C5D81"/>
    <w:rsid w:val="002C6374"/>
    <w:rsid w:val="002C6AF0"/>
    <w:rsid w:val="002C6DFA"/>
    <w:rsid w:val="002C6F61"/>
    <w:rsid w:val="002C70DA"/>
    <w:rsid w:val="002C758C"/>
    <w:rsid w:val="002C77A1"/>
    <w:rsid w:val="002C7C9B"/>
    <w:rsid w:val="002C7D5C"/>
    <w:rsid w:val="002D09C8"/>
    <w:rsid w:val="002D216A"/>
    <w:rsid w:val="002D220A"/>
    <w:rsid w:val="002D3044"/>
    <w:rsid w:val="002D363B"/>
    <w:rsid w:val="002D3D2B"/>
    <w:rsid w:val="002D454B"/>
    <w:rsid w:val="002D45B7"/>
    <w:rsid w:val="002D4AA7"/>
    <w:rsid w:val="002D57FD"/>
    <w:rsid w:val="002D58D2"/>
    <w:rsid w:val="002D5F47"/>
    <w:rsid w:val="002D626D"/>
    <w:rsid w:val="002D65AE"/>
    <w:rsid w:val="002D70FB"/>
    <w:rsid w:val="002D740F"/>
    <w:rsid w:val="002E0109"/>
    <w:rsid w:val="002E0C71"/>
    <w:rsid w:val="002E19E0"/>
    <w:rsid w:val="002E1FF6"/>
    <w:rsid w:val="002E33D5"/>
    <w:rsid w:val="002E43A2"/>
    <w:rsid w:val="002E4D1E"/>
    <w:rsid w:val="002E5140"/>
    <w:rsid w:val="002E5539"/>
    <w:rsid w:val="002E56B5"/>
    <w:rsid w:val="002E5893"/>
    <w:rsid w:val="002E5A0C"/>
    <w:rsid w:val="002E6981"/>
    <w:rsid w:val="002E70C1"/>
    <w:rsid w:val="002E79E7"/>
    <w:rsid w:val="002F04C1"/>
    <w:rsid w:val="002F0705"/>
    <w:rsid w:val="002F0B4C"/>
    <w:rsid w:val="002F1578"/>
    <w:rsid w:val="002F1C8F"/>
    <w:rsid w:val="002F1F08"/>
    <w:rsid w:val="002F242C"/>
    <w:rsid w:val="002F243D"/>
    <w:rsid w:val="002F2686"/>
    <w:rsid w:val="002F28BA"/>
    <w:rsid w:val="002F2DE2"/>
    <w:rsid w:val="002F3171"/>
    <w:rsid w:val="002F3FFF"/>
    <w:rsid w:val="002F4C2E"/>
    <w:rsid w:val="002F5286"/>
    <w:rsid w:val="002F5D12"/>
    <w:rsid w:val="002F5F1C"/>
    <w:rsid w:val="002F61D5"/>
    <w:rsid w:val="002F6248"/>
    <w:rsid w:val="002F6421"/>
    <w:rsid w:val="002F68B7"/>
    <w:rsid w:val="002F693D"/>
    <w:rsid w:val="002F76E7"/>
    <w:rsid w:val="002F7F54"/>
    <w:rsid w:val="0030018E"/>
    <w:rsid w:val="0030069B"/>
    <w:rsid w:val="003006C1"/>
    <w:rsid w:val="0030083C"/>
    <w:rsid w:val="00300B51"/>
    <w:rsid w:val="00300C25"/>
    <w:rsid w:val="00301149"/>
    <w:rsid w:val="0030212B"/>
    <w:rsid w:val="00302409"/>
    <w:rsid w:val="0030241E"/>
    <w:rsid w:val="0030263C"/>
    <w:rsid w:val="00302915"/>
    <w:rsid w:val="00302AE1"/>
    <w:rsid w:val="00302CE4"/>
    <w:rsid w:val="00302DC2"/>
    <w:rsid w:val="0030481F"/>
    <w:rsid w:val="00304EEC"/>
    <w:rsid w:val="00305A67"/>
    <w:rsid w:val="00305DBB"/>
    <w:rsid w:val="003060BB"/>
    <w:rsid w:val="003066FF"/>
    <w:rsid w:val="00306AB6"/>
    <w:rsid w:val="00307241"/>
    <w:rsid w:val="00307A25"/>
    <w:rsid w:val="00310444"/>
    <w:rsid w:val="00310E6D"/>
    <w:rsid w:val="003111F3"/>
    <w:rsid w:val="00311B92"/>
    <w:rsid w:val="00311ED8"/>
    <w:rsid w:val="003123FB"/>
    <w:rsid w:val="00312568"/>
    <w:rsid w:val="00312803"/>
    <w:rsid w:val="00313182"/>
    <w:rsid w:val="0031368D"/>
    <w:rsid w:val="0031422E"/>
    <w:rsid w:val="00314AAC"/>
    <w:rsid w:val="00314F15"/>
    <w:rsid w:val="00315B13"/>
    <w:rsid w:val="00315DE8"/>
    <w:rsid w:val="00315F08"/>
    <w:rsid w:val="00316090"/>
    <w:rsid w:val="00317536"/>
    <w:rsid w:val="003177AE"/>
    <w:rsid w:val="00317CB7"/>
    <w:rsid w:val="00320814"/>
    <w:rsid w:val="00320936"/>
    <w:rsid w:val="003216DC"/>
    <w:rsid w:val="00322A66"/>
    <w:rsid w:val="00322B98"/>
    <w:rsid w:val="00322C84"/>
    <w:rsid w:val="00323122"/>
    <w:rsid w:val="00323E6F"/>
    <w:rsid w:val="0032431B"/>
    <w:rsid w:val="00324B06"/>
    <w:rsid w:val="00324FB9"/>
    <w:rsid w:val="00325035"/>
    <w:rsid w:val="00325629"/>
    <w:rsid w:val="00325768"/>
    <w:rsid w:val="00325E00"/>
    <w:rsid w:val="003263AF"/>
    <w:rsid w:val="003265DA"/>
    <w:rsid w:val="003268B8"/>
    <w:rsid w:val="00327A0A"/>
    <w:rsid w:val="00330698"/>
    <w:rsid w:val="00331EAC"/>
    <w:rsid w:val="00331EFA"/>
    <w:rsid w:val="00332765"/>
    <w:rsid w:val="0033294B"/>
    <w:rsid w:val="00332D5C"/>
    <w:rsid w:val="00332EDF"/>
    <w:rsid w:val="0033371B"/>
    <w:rsid w:val="00333A3B"/>
    <w:rsid w:val="00333E0C"/>
    <w:rsid w:val="003343F5"/>
    <w:rsid w:val="003345C8"/>
    <w:rsid w:val="0033475E"/>
    <w:rsid w:val="00334B69"/>
    <w:rsid w:val="00334C9D"/>
    <w:rsid w:val="0033509D"/>
    <w:rsid w:val="003368F9"/>
    <w:rsid w:val="00336913"/>
    <w:rsid w:val="00336D91"/>
    <w:rsid w:val="00336D9B"/>
    <w:rsid w:val="00336F4A"/>
    <w:rsid w:val="0034138B"/>
    <w:rsid w:val="00341467"/>
    <w:rsid w:val="003428C9"/>
    <w:rsid w:val="00343329"/>
    <w:rsid w:val="00343378"/>
    <w:rsid w:val="00343956"/>
    <w:rsid w:val="00343B7D"/>
    <w:rsid w:val="00343C44"/>
    <w:rsid w:val="0034480E"/>
    <w:rsid w:val="003454C5"/>
    <w:rsid w:val="00345598"/>
    <w:rsid w:val="003459EE"/>
    <w:rsid w:val="003467C1"/>
    <w:rsid w:val="00346B2A"/>
    <w:rsid w:val="00346B88"/>
    <w:rsid w:val="00346BF6"/>
    <w:rsid w:val="00346D28"/>
    <w:rsid w:val="00347E95"/>
    <w:rsid w:val="00350472"/>
    <w:rsid w:val="00350CEF"/>
    <w:rsid w:val="003513DA"/>
    <w:rsid w:val="00351894"/>
    <w:rsid w:val="00351EB7"/>
    <w:rsid w:val="00352962"/>
    <w:rsid w:val="00352D7B"/>
    <w:rsid w:val="00353D9F"/>
    <w:rsid w:val="003544B3"/>
    <w:rsid w:val="0035490F"/>
    <w:rsid w:val="00355060"/>
    <w:rsid w:val="00355124"/>
    <w:rsid w:val="0035541E"/>
    <w:rsid w:val="00356AC3"/>
    <w:rsid w:val="00356F6D"/>
    <w:rsid w:val="00357064"/>
    <w:rsid w:val="00357831"/>
    <w:rsid w:val="00357864"/>
    <w:rsid w:val="00357879"/>
    <w:rsid w:val="00357942"/>
    <w:rsid w:val="0035794B"/>
    <w:rsid w:val="00357DBB"/>
    <w:rsid w:val="00360474"/>
    <w:rsid w:val="003607A9"/>
    <w:rsid w:val="00360A09"/>
    <w:rsid w:val="00360ED6"/>
    <w:rsid w:val="003613B6"/>
    <w:rsid w:val="00361C26"/>
    <w:rsid w:val="00361EA7"/>
    <w:rsid w:val="00361EB7"/>
    <w:rsid w:val="00361F14"/>
    <w:rsid w:val="003625A3"/>
    <w:rsid w:val="00362D19"/>
    <w:rsid w:val="003639E0"/>
    <w:rsid w:val="003644D6"/>
    <w:rsid w:val="00364B41"/>
    <w:rsid w:val="00364D4A"/>
    <w:rsid w:val="003656FA"/>
    <w:rsid w:val="00365C02"/>
    <w:rsid w:val="003662E7"/>
    <w:rsid w:val="003665DE"/>
    <w:rsid w:val="00367370"/>
    <w:rsid w:val="003675DD"/>
    <w:rsid w:val="0036769B"/>
    <w:rsid w:val="00367947"/>
    <w:rsid w:val="00367B37"/>
    <w:rsid w:val="00367D0B"/>
    <w:rsid w:val="0037061D"/>
    <w:rsid w:val="00370AFD"/>
    <w:rsid w:val="00370E8E"/>
    <w:rsid w:val="003725C2"/>
    <w:rsid w:val="003727B0"/>
    <w:rsid w:val="0037289C"/>
    <w:rsid w:val="0037298E"/>
    <w:rsid w:val="00372CC7"/>
    <w:rsid w:val="00372E27"/>
    <w:rsid w:val="00373309"/>
    <w:rsid w:val="00373379"/>
    <w:rsid w:val="003736A0"/>
    <w:rsid w:val="0037383D"/>
    <w:rsid w:val="00373E21"/>
    <w:rsid w:val="00373F3B"/>
    <w:rsid w:val="00374762"/>
    <w:rsid w:val="00374E8F"/>
    <w:rsid w:val="00375224"/>
    <w:rsid w:val="00375838"/>
    <w:rsid w:val="003760BF"/>
    <w:rsid w:val="003770C9"/>
    <w:rsid w:val="0038178E"/>
    <w:rsid w:val="00381A4F"/>
    <w:rsid w:val="00381B1F"/>
    <w:rsid w:val="00381EB3"/>
    <w:rsid w:val="0038287C"/>
    <w:rsid w:val="003832FF"/>
    <w:rsid w:val="00383822"/>
    <w:rsid w:val="00383B1C"/>
    <w:rsid w:val="0038444A"/>
    <w:rsid w:val="003849FC"/>
    <w:rsid w:val="00384CC1"/>
    <w:rsid w:val="00385540"/>
    <w:rsid w:val="00385CF0"/>
    <w:rsid w:val="00385E94"/>
    <w:rsid w:val="00387B5D"/>
    <w:rsid w:val="00387B9D"/>
    <w:rsid w:val="00390009"/>
    <w:rsid w:val="0039019D"/>
    <w:rsid w:val="003911CD"/>
    <w:rsid w:val="003912E4"/>
    <w:rsid w:val="003917D1"/>
    <w:rsid w:val="00391B2C"/>
    <w:rsid w:val="00391F36"/>
    <w:rsid w:val="00392345"/>
    <w:rsid w:val="00392581"/>
    <w:rsid w:val="00393102"/>
    <w:rsid w:val="00393528"/>
    <w:rsid w:val="00393BFC"/>
    <w:rsid w:val="00393CA6"/>
    <w:rsid w:val="00394A4C"/>
    <w:rsid w:val="00394B42"/>
    <w:rsid w:val="00394DDE"/>
    <w:rsid w:val="00395295"/>
    <w:rsid w:val="003952C6"/>
    <w:rsid w:val="00395E82"/>
    <w:rsid w:val="0039639F"/>
    <w:rsid w:val="00396E90"/>
    <w:rsid w:val="00396EE9"/>
    <w:rsid w:val="00397EA2"/>
    <w:rsid w:val="003A045F"/>
    <w:rsid w:val="003A067B"/>
    <w:rsid w:val="003A17CD"/>
    <w:rsid w:val="003A2702"/>
    <w:rsid w:val="003A27B3"/>
    <w:rsid w:val="003A2ABF"/>
    <w:rsid w:val="003A2BFC"/>
    <w:rsid w:val="003A2C2B"/>
    <w:rsid w:val="003A309F"/>
    <w:rsid w:val="003A4148"/>
    <w:rsid w:val="003A483F"/>
    <w:rsid w:val="003A48DC"/>
    <w:rsid w:val="003A4C46"/>
    <w:rsid w:val="003A4D19"/>
    <w:rsid w:val="003A56DC"/>
    <w:rsid w:val="003A621A"/>
    <w:rsid w:val="003A69A3"/>
    <w:rsid w:val="003A6ABC"/>
    <w:rsid w:val="003A6F14"/>
    <w:rsid w:val="003A6F5C"/>
    <w:rsid w:val="003A72D9"/>
    <w:rsid w:val="003A75DE"/>
    <w:rsid w:val="003A7D97"/>
    <w:rsid w:val="003B046F"/>
    <w:rsid w:val="003B086B"/>
    <w:rsid w:val="003B1023"/>
    <w:rsid w:val="003B160E"/>
    <w:rsid w:val="003B1792"/>
    <w:rsid w:val="003B2377"/>
    <w:rsid w:val="003B2434"/>
    <w:rsid w:val="003B2C46"/>
    <w:rsid w:val="003B329B"/>
    <w:rsid w:val="003B351D"/>
    <w:rsid w:val="003B3975"/>
    <w:rsid w:val="003B3A57"/>
    <w:rsid w:val="003B3D0F"/>
    <w:rsid w:val="003B3E3D"/>
    <w:rsid w:val="003B4F9F"/>
    <w:rsid w:val="003B528D"/>
    <w:rsid w:val="003B52C7"/>
    <w:rsid w:val="003B54C8"/>
    <w:rsid w:val="003B5EB3"/>
    <w:rsid w:val="003B6ADF"/>
    <w:rsid w:val="003B6CFC"/>
    <w:rsid w:val="003B7049"/>
    <w:rsid w:val="003B77B2"/>
    <w:rsid w:val="003B7E84"/>
    <w:rsid w:val="003B7F08"/>
    <w:rsid w:val="003C0F0A"/>
    <w:rsid w:val="003C14E1"/>
    <w:rsid w:val="003C1DD5"/>
    <w:rsid w:val="003C1F7D"/>
    <w:rsid w:val="003C22FA"/>
    <w:rsid w:val="003C2B11"/>
    <w:rsid w:val="003C3533"/>
    <w:rsid w:val="003C3D68"/>
    <w:rsid w:val="003C50BA"/>
    <w:rsid w:val="003C5498"/>
    <w:rsid w:val="003C58B3"/>
    <w:rsid w:val="003C58F2"/>
    <w:rsid w:val="003C5E22"/>
    <w:rsid w:val="003C5FCD"/>
    <w:rsid w:val="003C60EA"/>
    <w:rsid w:val="003C6770"/>
    <w:rsid w:val="003C69DD"/>
    <w:rsid w:val="003C6FBA"/>
    <w:rsid w:val="003C7185"/>
    <w:rsid w:val="003C718A"/>
    <w:rsid w:val="003C7385"/>
    <w:rsid w:val="003C7649"/>
    <w:rsid w:val="003D0200"/>
    <w:rsid w:val="003D0A72"/>
    <w:rsid w:val="003D1625"/>
    <w:rsid w:val="003D1B76"/>
    <w:rsid w:val="003D2013"/>
    <w:rsid w:val="003D25F7"/>
    <w:rsid w:val="003D2600"/>
    <w:rsid w:val="003D26FD"/>
    <w:rsid w:val="003D2E9F"/>
    <w:rsid w:val="003D3300"/>
    <w:rsid w:val="003D44A0"/>
    <w:rsid w:val="003D44F7"/>
    <w:rsid w:val="003D470E"/>
    <w:rsid w:val="003D47D3"/>
    <w:rsid w:val="003D4E89"/>
    <w:rsid w:val="003D53E1"/>
    <w:rsid w:val="003D5494"/>
    <w:rsid w:val="003D5514"/>
    <w:rsid w:val="003D5B33"/>
    <w:rsid w:val="003D62ED"/>
    <w:rsid w:val="003D6FE4"/>
    <w:rsid w:val="003D7238"/>
    <w:rsid w:val="003D7806"/>
    <w:rsid w:val="003D7D48"/>
    <w:rsid w:val="003D7F64"/>
    <w:rsid w:val="003E0281"/>
    <w:rsid w:val="003E06B7"/>
    <w:rsid w:val="003E0D20"/>
    <w:rsid w:val="003E1542"/>
    <w:rsid w:val="003E1B5E"/>
    <w:rsid w:val="003E23FE"/>
    <w:rsid w:val="003E259E"/>
    <w:rsid w:val="003E2AEE"/>
    <w:rsid w:val="003E2BB7"/>
    <w:rsid w:val="003E3461"/>
    <w:rsid w:val="003E366B"/>
    <w:rsid w:val="003E3DB1"/>
    <w:rsid w:val="003E3E74"/>
    <w:rsid w:val="003E4026"/>
    <w:rsid w:val="003E466E"/>
    <w:rsid w:val="003E4BA7"/>
    <w:rsid w:val="003E4C47"/>
    <w:rsid w:val="003E519E"/>
    <w:rsid w:val="003E6099"/>
    <w:rsid w:val="003E739B"/>
    <w:rsid w:val="003E750C"/>
    <w:rsid w:val="003E7543"/>
    <w:rsid w:val="003E76BC"/>
    <w:rsid w:val="003E76DB"/>
    <w:rsid w:val="003E7853"/>
    <w:rsid w:val="003E7891"/>
    <w:rsid w:val="003E7D39"/>
    <w:rsid w:val="003E7DB2"/>
    <w:rsid w:val="003F0232"/>
    <w:rsid w:val="003F02BA"/>
    <w:rsid w:val="003F0372"/>
    <w:rsid w:val="003F039F"/>
    <w:rsid w:val="003F0D59"/>
    <w:rsid w:val="003F0FA7"/>
    <w:rsid w:val="003F12E2"/>
    <w:rsid w:val="003F1322"/>
    <w:rsid w:val="003F13B6"/>
    <w:rsid w:val="003F1475"/>
    <w:rsid w:val="003F1E44"/>
    <w:rsid w:val="003F1FB2"/>
    <w:rsid w:val="003F26CA"/>
    <w:rsid w:val="003F2941"/>
    <w:rsid w:val="003F35B6"/>
    <w:rsid w:val="003F3943"/>
    <w:rsid w:val="003F3BC2"/>
    <w:rsid w:val="003F3F10"/>
    <w:rsid w:val="003F41CC"/>
    <w:rsid w:val="003F46A3"/>
    <w:rsid w:val="003F490C"/>
    <w:rsid w:val="003F4BFD"/>
    <w:rsid w:val="003F4D4F"/>
    <w:rsid w:val="003F4DA5"/>
    <w:rsid w:val="003F54AD"/>
    <w:rsid w:val="003F57CE"/>
    <w:rsid w:val="003F5E99"/>
    <w:rsid w:val="003F6120"/>
    <w:rsid w:val="003F640B"/>
    <w:rsid w:val="003F65BD"/>
    <w:rsid w:val="003F68EA"/>
    <w:rsid w:val="003F6D43"/>
    <w:rsid w:val="003F6FCE"/>
    <w:rsid w:val="003F7245"/>
    <w:rsid w:val="003F74CA"/>
    <w:rsid w:val="003F75DC"/>
    <w:rsid w:val="003F7BBF"/>
    <w:rsid w:val="003F7CB6"/>
    <w:rsid w:val="0040046B"/>
    <w:rsid w:val="004006D5"/>
    <w:rsid w:val="004012AC"/>
    <w:rsid w:val="00401419"/>
    <w:rsid w:val="004014B1"/>
    <w:rsid w:val="0040164E"/>
    <w:rsid w:val="0040176F"/>
    <w:rsid w:val="004017A8"/>
    <w:rsid w:val="0040199E"/>
    <w:rsid w:val="004019CA"/>
    <w:rsid w:val="0040254F"/>
    <w:rsid w:val="0040293C"/>
    <w:rsid w:val="00403016"/>
    <w:rsid w:val="00403297"/>
    <w:rsid w:val="0040352B"/>
    <w:rsid w:val="004044E4"/>
    <w:rsid w:val="004046CD"/>
    <w:rsid w:val="00404715"/>
    <w:rsid w:val="00404F49"/>
    <w:rsid w:val="0040515B"/>
    <w:rsid w:val="0040573B"/>
    <w:rsid w:val="004059AD"/>
    <w:rsid w:val="00406440"/>
    <w:rsid w:val="0040646F"/>
    <w:rsid w:val="00406D26"/>
    <w:rsid w:val="004071E1"/>
    <w:rsid w:val="004101C9"/>
    <w:rsid w:val="00410572"/>
    <w:rsid w:val="00410968"/>
    <w:rsid w:val="00410E4E"/>
    <w:rsid w:val="00411021"/>
    <w:rsid w:val="0041116A"/>
    <w:rsid w:val="00411B27"/>
    <w:rsid w:val="00411D52"/>
    <w:rsid w:val="00412306"/>
    <w:rsid w:val="004123B2"/>
    <w:rsid w:val="004124F3"/>
    <w:rsid w:val="00412B44"/>
    <w:rsid w:val="00412F08"/>
    <w:rsid w:val="00412FB6"/>
    <w:rsid w:val="00412FE5"/>
    <w:rsid w:val="004132DE"/>
    <w:rsid w:val="004133E2"/>
    <w:rsid w:val="00413470"/>
    <w:rsid w:val="004141B1"/>
    <w:rsid w:val="00414AA1"/>
    <w:rsid w:val="00414C57"/>
    <w:rsid w:val="00414F8E"/>
    <w:rsid w:val="00415176"/>
    <w:rsid w:val="0041530E"/>
    <w:rsid w:val="00415602"/>
    <w:rsid w:val="00415A5B"/>
    <w:rsid w:val="00415CBD"/>
    <w:rsid w:val="0041627C"/>
    <w:rsid w:val="00417134"/>
    <w:rsid w:val="004173F7"/>
    <w:rsid w:val="00420399"/>
    <w:rsid w:val="00420EA7"/>
    <w:rsid w:val="0042300A"/>
    <w:rsid w:val="004239B4"/>
    <w:rsid w:val="00423AFB"/>
    <w:rsid w:val="004244C2"/>
    <w:rsid w:val="004245CF"/>
    <w:rsid w:val="0042465C"/>
    <w:rsid w:val="00424AE2"/>
    <w:rsid w:val="00424DC9"/>
    <w:rsid w:val="00424E86"/>
    <w:rsid w:val="00425467"/>
    <w:rsid w:val="0042549A"/>
    <w:rsid w:val="00425814"/>
    <w:rsid w:val="00426667"/>
    <w:rsid w:val="00427A32"/>
    <w:rsid w:val="00430253"/>
    <w:rsid w:val="004302C2"/>
    <w:rsid w:val="004307C3"/>
    <w:rsid w:val="00430B9B"/>
    <w:rsid w:val="00431083"/>
    <w:rsid w:val="004312B9"/>
    <w:rsid w:val="004312EC"/>
    <w:rsid w:val="0043147B"/>
    <w:rsid w:val="0043213D"/>
    <w:rsid w:val="0043232A"/>
    <w:rsid w:val="004342ED"/>
    <w:rsid w:val="00434B12"/>
    <w:rsid w:val="004352AE"/>
    <w:rsid w:val="00435A35"/>
    <w:rsid w:val="00435E9D"/>
    <w:rsid w:val="00435F31"/>
    <w:rsid w:val="00437DAA"/>
    <w:rsid w:val="00437E75"/>
    <w:rsid w:val="004408F5"/>
    <w:rsid w:val="00440E6E"/>
    <w:rsid w:val="00441B9B"/>
    <w:rsid w:val="00442440"/>
    <w:rsid w:val="00442555"/>
    <w:rsid w:val="004426DA"/>
    <w:rsid w:val="004427C6"/>
    <w:rsid w:val="00442AB3"/>
    <w:rsid w:val="004431D8"/>
    <w:rsid w:val="00443803"/>
    <w:rsid w:val="00443D87"/>
    <w:rsid w:val="00444283"/>
    <w:rsid w:val="004459E1"/>
    <w:rsid w:val="00445D89"/>
    <w:rsid w:val="00445DCA"/>
    <w:rsid w:val="0044635B"/>
    <w:rsid w:val="004465F1"/>
    <w:rsid w:val="004470B5"/>
    <w:rsid w:val="0044751F"/>
    <w:rsid w:val="0044755B"/>
    <w:rsid w:val="004479A8"/>
    <w:rsid w:val="004479FC"/>
    <w:rsid w:val="0045087F"/>
    <w:rsid w:val="00450910"/>
    <w:rsid w:val="00450A4A"/>
    <w:rsid w:val="00450FC7"/>
    <w:rsid w:val="004511E6"/>
    <w:rsid w:val="004514DA"/>
    <w:rsid w:val="00451672"/>
    <w:rsid w:val="00451781"/>
    <w:rsid w:val="00451A3F"/>
    <w:rsid w:val="00451ABE"/>
    <w:rsid w:val="00452336"/>
    <w:rsid w:val="004525A2"/>
    <w:rsid w:val="00452DD4"/>
    <w:rsid w:val="00453A04"/>
    <w:rsid w:val="00453A79"/>
    <w:rsid w:val="00453BF6"/>
    <w:rsid w:val="00453C4E"/>
    <w:rsid w:val="00454174"/>
    <w:rsid w:val="00454C4D"/>
    <w:rsid w:val="00455080"/>
    <w:rsid w:val="00455199"/>
    <w:rsid w:val="004557EC"/>
    <w:rsid w:val="00455AB3"/>
    <w:rsid w:val="00455DA6"/>
    <w:rsid w:val="00457323"/>
    <w:rsid w:val="0045770D"/>
    <w:rsid w:val="00457CDA"/>
    <w:rsid w:val="00457FEA"/>
    <w:rsid w:val="00460926"/>
    <w:rsid w:val="004611D8"/>
    <w:rsid w:val="00461768"/>
    <w:rsid w:val="00462166"/>
    <w:rsid w:val="00462E01"/>
    <w:rsid w:val="00463751"/>
    <w:rsid w:val="004639CA"/>
    <w:rsid w:val="00463AB2"/>
    <w:rsid w:val="00463C7E"/>
    <w:rsid w:val="0046475B"/>
    <w:rsid w:val="00464CB0"/>
    <w:rsid w:val="00464F87"/>
    <w:rsid w:val="004650A7"/>
    <w:rsid w:val="00465DEF"/>
    <w:rsid w:val="00465F72"/>
    <w:rsid w:val="00466687"/>
    <w:rsid w:val="004667D5"/>
    <w:rsid w:val="00466900"/>
    <w:rsid w:val="00466B26"/>
    <w:rsid w:val="00466C5F"/>
    <w:rsid w:val="00466CA7"/>
    <w:rsid w:val="004670FB"/>
    <w:rsid w:val="00467786"/>
    <w:rsid w:val="00467AF8"/>
    <w:rsid w:val="00467E2A"/>
    <w:rsid w:val="00467F2C"/>
    <w:rsid w:val="00467F64"/>
    <w:rsid w:val="004700DA"/>
    <w:rsid w:val="004706CC"/>
    <w:rsid w:val="004717F3"/>
    <w:rsid w:val="00471C63"/>
    <w:rsid w:val="00471CE1"/>
    <w:rsid w:val="004721F5"/>
    <w:rsid w:val="00472363"/>
    <w:rsid w:val="00472818"/>
    <w:rsid w:val="004728B4"/>
    <w:rsid w:val="00472909"/>
    <w:rsid w:val="004729C4"/>
    <w:rsid w:val="00472C7F"/>
    <w:rsid w:val="0047303A"/>
    <w:rsid w:val="004732C4"/>
    <w:rsid w:val="00474110"/>
    <w:rsid w:val="00474828"/>
    <w:rsid w:val="0047496C"/>
    <w:rsid w:val="00475254"/>
    <w:rsid w:val="00476367"/>
    <w:rsid w:val="004765B5"/>
    <w:rsid w:val="00476883"/>
    <w:rsid w:val="00476A9E"/>
    <w:rsid w:val="00476BC3"/>
    <w:rsid w:val="00476C6B"/>
    <w:rsid w:val="0047761F"/>
    <w:rsid w:val="00477902"/>
    <w:rsid w:val="004779B9"/>
    <w:rsid w:val="0048018B"/>
    <w:rsid w:val="00480312"/>
    <w:rsid w:val="00480711"/>
    <w:rsid w:val="00480CA0"/>
    <w:rsid w:val="00480CEF"/>
    <w:rsid w:val="00481155"/>
    <w:rsid w:val="00482631"/>
    <w:rsid w:val="00482BCF"/>
    <w:rsid w:val="00483360"/>
    <w:rsid w:val="00483AE3"/>
    <w:rsid w:val="00483E12"/>
    <w:rsid w:val="004841C1"/>
    <w:rsid w:val="00484256"/>
    <w:rsid w:val="00484514"/>
    <w:rsid w:val="00484FFC"/>
    <w:rsid w:val="004851ED"/>
    <w:rsid w:val="004852F5"/>
    <w:rsid w:val="004855E2"/>
    <w:rsid w:val="004869A9"/>
    <w:rsid w:val="00486A31"/>
    <w:rsid w:val="00486B26"/>
    <w:rsid w:val="00486F76"/>
    <w:rsid w:val="0048768D"/>
    <w:rsid w:val="00487DDE"/>
    <w:rsid w:val="00487E70"/>
    <w:rsid w:val="00487FE8"/>
    <w:rsid w:val="0049000B"/>
    <w:rsid w:val="004901A1"/>
    <w:rsid w:val="00491260"/>
    <w:rsid w:val="00491763"/>
    <w:rsid w:val="00491A49"/>
    <w:rsid w:val="004922A4"/>
    <w:rsid w:val="00492612"/>
    <w:rsid w:val="00492872"/>
    <w:rsid w:val="00492F6A"/>
    <w:rsid w:val="004938A9"/>
    <w:rsid w:val="00493F31"/>
    <w:rsid w:val="0049403C"/>
    <w:rsid w:val="00494045"/>
    <w:rsid w:val="00494ABC"/>
    <w:rsid w:val="00495069"/>
    <w:rsid w:val="004950AE"/>
    <w:rsid w:val="0049529D"/>
    <w:rsid w:val="00495821"/>
    <w:rsid w:val="0049583A"/>
    <w:rsid w:val="004959F2"/>
    <w:rsid w:val="00495D7F"/>
    <w:rsid w:val="00495D89"/>
    <w:rsid w:val="004969F6"/>
    <w:rsid w:val="00496A25"/>
    <w:rsid w:val="00496B4F"/>
    <w:rsid w:val="00497AD3"/>
    <w:rsid w:val="004A01AE"/>
    <w:rsid w:val="004A038A"/>
    <w:rsid w:val="004A0477"/>
    <w:rsid w:val="004A0914"/>
    <w:rsid w:val="004A13DE"/>
    <w:rsid w:val="004A1535"/>
    <w:rsid w:val="004A224E"/>
    <w:rsid w:val="004A251E"/>
    <w:rsid w:val="004A2C32"/>
    <w:rsid w:val="004A2F0E"/>
    <w:rsid w:val="004A30C2"/>
    <w:rsid w:val="004A39D4"/>
    <w:rsid w:val="004A419C"/>
    <w:rsid w:val="004A438B"/>
    <w:rsid w:val="004A47C0"/>
    <w:rsid w:val="004A4D4D"/>
    <w:rsid w:val="004A4FD2"/>
    <w:rsid w:val="004A5253"/>
    <w:rsid w:val="004A5855"/>
    <w:rsid w:val="004A60DC"/>
    <w:rsid w:val="004A6AB9"/>
    <w:rsid w:val="004A7A79"/>
    <w:rsid w:val="004A7C3F"/>
    <w:rsid w:val="004A7EB9"/>
    <w:rsid w:val="004B018B"/>
    <w:rsid w:val="004B0CEF"/>
    <w:rsid w:val="004B113D"/>
    <w:rsid w:val="004B137E"/>
    <w:rsid w:val="004B14AC"/>
    <w:rsid w:val="004B1B17"/>
    <w:rsid w:val="004B1B9C"/>
    <w:rsid w:val="004B201C"/>
    <w:rsid w:val="004B226D"/>
    <w:rsid w:val="004B45D3"/>
    <w:rsid w:val="004B4D26"/>
    <w:rsid w:val="004B4F7A"/>
    <w:rsid w:val="004B4F97"/>
    <w:rsid w:val="004B4FDE"/>
    <w:rsid w:val="004B5005"/>
    <w:rsid w:val="004B52F0"/>
    <w:rsid w:val="004B5F1A"/>
    <w:rsid w:val="004B61AA"/>
    <w:rsid w:val="004B68C2"/>
    <w:rsid w:val="004B6B64"/>
    <w:rsid w:val="004B716C"/>
    <w:rsid w:val="004C0962"/>
    <w:rsid w:val="004C0A55"/>
    <w:rsid w:val="004C0F2C"/>
    <w:rsid w:val="004C1ADA"/>
    <w:rsid w:val="004C1D76"/>
    <w:rsid w:val="004C1F14"/>
    <w:rsid w:val="004C3330"/>
    <w:rsid w:val="004C37B2"/>
    <w:rsid w:val="004C3979"/>
    <w:rsid w:val="004C397A"/>
    <w:rsid w:val="004C3E62"/>
    <w:rsid w:val="004C3F18"/>
    <w:rsid w:val="004C4125"/>
    <w:rsid w:val="004C420F"/>
    <w:rsid w:val="004C4655"/>
    <w:rsid w:val="004C4AD6"/>
    <w:rsid w:val="004C4E7B"/>
    <w:rsid w:val="004C508A"/>
    <w:rsid w:val="004C50D1"/>
    <w:rsid w:val="004C5BBA"/>
    <w:rsid w:val="004C6104"/>
    <w:rsid w:val="004C6704"/>
    <w:rsid w:val="004C6EC5"/>
    <w:rsid w:val="004C6FEA"/>
    <w:rsid w:val="004C714C"/>
    <w:rsid w:val="004C7E95"/>
    <w:rsid w:val="004D06AB"/>
    <w:rsid w:val="004D0797"/>
    <w:rsid w:val="004D0C53"/>
    <w:rsid w:val="004D0F2A"/>
    <w:rsid w:val="004D169E"/>
    <w:rsid w:val="004D17E2"/>
    <w:rsid w:val="004D1A00"/>
    <w:rsid w:val="004D1A29"/>
    <w:rsid w:val="004D22DC"/>
    <w:rsid w:val="004D2784"/>
    <w:rsid w:val="004D2935"/>
    <w:rsid w:val="004D2AAC"/>
    <w:rsid w:val="004D2D8C"/>
    <w:rsid w:val="004D2DF7"/>
    <w:rsid w:val="004D2F03"/>
    <w:rsid w:val="004D31F5"/>
    <w:rsid w:val="004D3463"/>
    <w:rsid w:val="004D3C3E"/>
    <w:rsid w:val="004D3E9E"/>
    <w:rsid w:val="004D472D"/>
    <w:rsid w:val="004D4A4F"/>
    <w:rsid w:val="004D4AB5"/>
    <w:rsid w:val="004D4AD3"/>
    <w:rsid w:val="004D4B9C"/>
    <w:rsid w:val="004D4BEF"/>
    <w:rsid w:val="004D4C0F"/>
    <w:rsid w:val="004D52B2"/>
    <w:rsid w:val="004D5489"/>
    <w:rsid w:val="004D5F56"/>
    <w:rsid w:val="004D60C3"/>
    <w:rsid w:val="004D6514"/>
    <w:rsid w:val="004D6F88"/>
    <w:rsid w:val="004D78BD"/>
    <w:rsid w:val="004E154B"/>
    <w:rsid w:val="004E2712"/>
    <w:rsid w:val="004E273E"/>
    <w:rsid w:val="004E2771"/>
    <w:rsid w:val="004E2BF5"/>
    <w:rsid w:val="004E2C0C"/>
    <w:rsid w:val="004E31FC"/>
    <w:rsid w:val="004E36DE"/>
    <w:rsid w:val="004E3C46"/>
    <w:rsid w:val="004E4199"/>
    <w:rsid w:val="004E6806"/>
    <w:rsid w:val="004E69A3"/>
    <w:rsid w:val="004E69CB"/>
    <w:rsid w:val="004E6E8D"/>
    <w:rsid w:val="004E7385"/>
    <w:rsid w:val="004E73F3"/>
    <w:rsid w:val="004E77E2"/>
    <w:rsid w:val="004F0055"/>
    <w:rsid w:val="004F00DC"/>
    <w:rsid w:val="004F03C7"/>
    <w:rsid w:val="004F041C"/>
    <w:rsid w:val="004F08CC"/>
    <w:rsid w:val="004F0D7F"/>
    <w:rsid w:val="004F0E75"/>
    <w:rsid w:val="004F0EEC"/>
    <w:rsid w:val="004F1239"/>
    <w:rsid w:val="004F1708"/>
    <w:rsid w:val="004F1C4A"/>
    <w:rsid w:val="004F1EC9"/>
    <w:rsid w:val="004F339D"/>
    <w:rsid w:val="004F3AFF"/>
    <w:rsid w:val="004F4F56"/>
    <w:rsid w:val="004F4F7C"/>
    <w:rsid w:val="004F509F"/>
    <w:rsid w:val="004F52BF"/>
    <w:rsid w:val="004F52C2"/>
    <w:rsid w:val="004F55CC"/>
    <w:rsid w:val="004F5717"/>
    <w:rsid w:val="004F57F8"/>
    <w:rsid w:val="004F5CD2"/>
    <w:rsid w:val="004F5DE4"/>
    <w:rsid w:val="004F69FE"/>
    <w:rsid w:val="004F70A3"/>
    <w:rsid w:val="004F74BE"/>
    <w:rsid w:val="004F767A"/>
    <w:rsid w:val="004F7B0E"/>
    <w:rsid w:val="004F7B6D"/>
    <w:rsid w:val="004F7F4D"/>
    <w:rsid w:val="005004CC"/>
    <w:rsid w:val="00500979"/>
    <w:rsid w:val="00500CDD"/>
    <w:rsid w:val="00501339"/>
    <w:rsid w:val="00501433"/>
    <w:rsid w:val="00502095"/>
    <w:rsid w:val="0050238E"/>
    <w:rsid w:val="00502F59"/>
    <w:rsid w:val="00503AA0"/>
    <w:rsid w:val="00503B29"/>
    <w:rsid w:val="00503DBD"/>
    <w:rsid w:val="00504BC1"/>
    <w:rsid w:val="005053C5"/>
    <w:rsid w:val="005056C9"/>
    <w:rsid w:val="005060E7"/>
    <w:rsid w:val="00507643"/>
    <w:rsid w:val="00507892"/>
    <w:rsid w:val="00507C1E"/>
    <w:rsid w:val="005101CA"/>
    <w:rsid w:val="005102EA"/>
    <w:rsid w:val="005106D3"/>
    <w:rsid w:val="0051074D"/>
    <w:rsid w:val="005111F3"/>
    <w:rsid w:val="00511493"/>
    <w:rsid w:val="00511DD2"/>
    <w:rsid w:val="00512010"/>
    <w:rsid w:val="00512284"/>
    <w:rsid w:val="00512467"/>
    <w:rsid w:val="00512D11"/>
    <w:rsid w:val="00512E53"/>
    <w:rsid w:val="00512F87"/>
    <w:rsid w:val="0051314D"/>
    <w:rsid w:val="00513251"/>
    <w:rsid w:val="0051350B"/>
    <w:rsid w:val="00513AB2"/>
    <w:rsid w:val="005140EC"/>
    <w:rsid w:val="0051413A"/>
    <w:rsid w:val="00514163"/>
    <w:rsid w:val="005146FD"/>
    <w:rsid w:val="00514A2E"/>
    <w:rsid w:val="00514AE1"/>
    <w:rsid w:val="00514F3A"/>
    <w:rsid w:val="00515C54"/>
    <w:rsid w:val="00515CFE"/>
    <w:rsid w:val="00515DD3"/>
    <w:rsid w:val="005163CC"/>
    <w:rsid w:val="00516822"/>
    <w:rsid w:val="00516AED"/>
    <w:rsid w:val="00517125"/>
    <w:rsid w:val="0051774F"/>
    <w:rsid w:val="00517F20"/>
    <w:rsid w:val="00520591"/>
    <w:rsid w:val="00521170"/>
    <w:rsid w:val="00522C40"/>
    <w:rsid w:val="00523BC3"/>
    <w:rsid w:val="00523EF8"/>
    <w:rsid w:val="00524083"/>
    <w:rsid w:val="00524A16"/>
    <w:rsid w:val="00524A26"/>
    <w:rsid w:val="00525549"/>
    <w:rsid w:val="00525642"/>
    <w:rsid w:val="00526439"/>
    <w:rsid w:val="00526D07"/>
    <w:rsid w:val="00527461"/>
    <w:rsid w:val="005279B1"/>
    <w:rsid w:val="00527A28"/>
    <w:rsid w:val="005302A5"/>
    <w:rsid w:val="00530520"/>
    <w:rsid w:val="00530C63"/>
    <w:rsid w:val="00530D29"/>
    <w:rsid w:val="00530FE1"/>
    <w:rsid w:val="0053121B"/>
    <w:rsid w:val="005312B4"/>
    <w:rsid w:val="005319F2"/>
    <w:rsid w:val="005325A8"/>
    <w:rsid w:val="005337CC"/>
    <w:rsid w:val="00534250"/>
    <w:rsid w:val="00534812"/>
    <w:rsid w:val="005349D8"/>
    <w:rsid w:val="00534F2A"/>
    <w:rsid w:val="00535596"/>
    <w:rsid w:val="00535BFE"/>
    <w:rsid w:val="00535F6E"/>
    <w:rsid w:val="00536A21"/>
    <w:rsid w:val="00536D22"/>
    <w:rsid w:val="00536EBB"/>
    <w:rsid w:val="00536F07"/>
    <w:rsid w:val="005371D2"/>
    <w:rsid w:val="00537A4C"/>
    <w:rsid w:val="00537E34"/>
    <w:rsid w:val="00537EFB"/>
    <w:rsid w:val="00540867"/>
    <w:rsid w:val="00540CA5"/>
    <w:rsid w:val="00540F8A"/>
    <w:rsid w:val="00542E4B"/>
    <w:rsid w:val="0054377B"/>
    <w:rsid w:val="00543D74"/>
    <w:rsid w:val="0054462D"/>
    <w:rsid w:val="00544633"/>
    <w:rsid w:val="005454F1"/>
    <w:rsid w:val="0054720F"/>
    <w:rsid w:val="00547388"/>
    <w:rsid w:val="0054758C"/>
    <w:rsid w:val="00547D90"/>
    <w:rsid w:val="00550135"/>
    <w:rsid w:val="005507B6"/>
    <w:rsid w:val="005509EB"/>
    <w:rsid w:val="00550D73"/>
    <w:rsid w:val="00550F9A"/>
    <w:rsid w:val="00551634"/>
    <w:rsid w:val="00551B93"/>
    <w:rsid w:val="00551C5B"/>
    <w:rsid w:val="00551D76"/>
    <w:rsid w:val="005523E7"/>
    <w:rsid w:val="005524BA"/>
    <w:rsid w:val="00552DC1"/>
    <w:rsid w:val="00552FC4"/>
    <w:rsid w:val="00553872"/>
    <w:rsid w:val="0055398C"/>
    <w:rsid w:val="00553A55"/>
    <w:rsid w:val="0055436B"/>
    <w:rsid w:val="005545EE"/>
    <w:rsid w:val="005553E0"/>
    <w:rsid w:val="0055568D"/>
    <w:rsid w:val="00555ABD"/>
    <w:rsid w:val="00555AC1"/>
    <w:rsid w:val="00555D0A"/>
    <w:rsid w:val="005561D5"/>
    <w:rsid w:val="00556270"/>
    <w:rsid w:val="00556A25"/>
    <w:rsid w:val="00556AD7"/>
    <w:rsid w:val="00556BD8"/>
    <w:rsid w:val="00556C5F"/>
    <w:rsid w:val="0056021B"/>
    <w:rsid w:val="005602CB"/>
    <w:rsid w:val="0056040D"/>
    <w:rsid w:val="00560429"/>
    <w:rsid w:val="00560D7F"/>
    <w:rsid w:val="00561C5B"/>
    <w:rsid w:val="00561D57"/>
    <w:rsid w:val="00561EA7"/>
    <w:rsid w:val="00562218"/>
    <w:rsid w:val="0056236B"/>
    <w:rsid w:val="005626F2"/>
    <w:rsid w:val="00562A4E"/>
    <w:rsid w:val="00562E49"/>
    <w:rsid w:val="00563700"/>
    <w:rsid w:val="00563E5D"/>
    <w:rsid w:val="00564001"/>
    <w:rsid w:val="0056416E"/>
    <w:rsid w:val="0056440D"/>
    <w:rsid w:val="00564701"/>
    <w:rsid w:val="00564B11"/>
    <w:rsid w:val="005654B8"/>
    <w:rsid w:val="005655C9"/>
    <w:rsid w:val="00565823"/>
    <w:rsid w:val="00565847"/>
    <w:rsid w:val="005659FB"/>
    <w:rsid w:val="00565F77"/>
    <w:rsid w:val="00566111"/>
    <w:rsid w:val="005665D8"/>
    <w:rsid w:val="005666AD"/>
    <w:rsid w:val="00566D35"/>
    <w:rsid w:val="00567D62"/>
    <w:rsid w:val="005700B0"/>
    <w:rsid w:val="00570561"/>
    <w:rsid w:val="00571685"/>
    <w:rsid w:val="0057249F"/>
    <w:rsid w:val="00572514"/>
    <w:rsid w:val="0057280D"/>
    <w:rsid w:val="00572ABC"/>
    <w:rsid w:val="00572CD4"/>
    <w:rsid w:val="00573048"/>
    <w:rsid w:val="00573A08"/>
    <w:rsid w:val="00573AFA"/>
    <w:rsid w:val="00573F15"/>
    <w:rsid w:val="00574338"/>
    <w:rsid w:val="005744CE"/>
    <w:rsid w:val="005746A6"/>
    <w:rsid w:val="00574F6D"/>
    <w:rsid w:val="005756D1"/>
    <w:rsid w:val="00575767"/>
    <w:rsid w:val="005758C2"/>
    <w:rsid w:val="00575A2D"/>
    <w:rsid w:val="00575D04"/>
    <w:rsid w:val="00576847"/>
    <w:rsid w:val="00577A1B"/>
    <w:rsid w:val="005806A7"/>
    <w:rsid w:val="00580E20"/>
    <w:rsid w:val="0058187D"/>
    <w:rsid w:val="00581902"/>
    <w:rsid w:val="0058284D"/>
    <w:rsid w:val="00582920"/>
    <w:rsid w:val="005830E1"/>
    <w:rsid w:val="00583380"/>
    <w:rsid w:val="0058344C"/>
    <w:rsid w:val="00583506"/>
    <w:rsid w:val="0058377D"/>
    <w:rsid w:val="00583A00"/>
    <w:rsid w:val="00583DE6"/>
    <w:rsid w:val="005842E3"/>
    <w:rsid w:val="00584D33"/>
    <w:rsid w:val="00584EDA"/>
    <w:rsid w:val="0058617E"/>
    <w:rsid w:val="00586461"/>
    <w:rsid w:val="00586944"/>
    <w:rsid w:val="00587171"/>
    <w:rsid w:val="00587377"/>
    <w:rsid w:val="0058769A"/>
    <w:rsid w:val="0058772C"/>
    <w:rsid w:val="00587DB7"/>
    <w:rsid w:val="00590357"/>
    <w:rsid w:val="005903C6"/>
    <w:rsid w:val="00590522"/>
    <w:rsid w:val="00590EC3"/>
    <w:rsid w:val="005910A1"/>
    <w:rsid w:val="00591739"/>
    <w:rsid w:val="00591DEF"/>
    <w:rsid w:val="00592348"/>
    <w:rsid w:val="0059354A"/>
    <w:rsid w:val="00593B22"/>
    <w:rsid w:val="00593EB9"/>
    <w:rsid w:val="005944EF"/>
    <w:rsid w:val="00595188"/>
    <w:rsid w:val="0059530D"/>
    <w:rsid w:val="005953B6"/>
    <w:rsid w:val="005962B0"/>
    <w:rsid w:val="0059644D"/>
    <w:rsid w:val="005965C8"/>
    <w:rsid w:val="005966CF"/>
    <w:rsid w:val="005966E3"/>
    <w:rsid w:val="00597192"/>
    <w:rsid w:val="00597C58"/>
    <w:rsid w:val="005A0F1E"/>
    <w:rsid w:val="005A19F6"/>
    <w:rsid w:val="005A1D93"/>
    <w:rsid w:val="005A1FE4"/>
    <w:rsid w:val="005A2707"/>
    <w:rsid w:val="005A2C88"/>
    <w:rsid w:val="005A2CEE"/>
    <w:rsid w:val="005A2F22"/>
    <w:rsid w:val="005A3D25"/>
    <w:rsid w:val="005A3F4D"/>
    <w:rsid w:val="005A4216"/>
    <w:rsid w:val="005A4232"/>
    <w:rsid w:val="005A5197"/>
    <w:rsid w:val="005A5353"/>
    <w:rsid w:val="005A535B"/>
    <w:rsid w:val="005A582D"/>
    <w:rsid w:val="005A5E09"/>
    <w:rsid w:val="005A644E"/>
    <w:rsid w:val="005A6679"/>
    <w:rsid w:val="005A6BA3"/>
    <w:rsid w:val="005A713D"/>
    <w:rsid w:val="005A7985"/>
    <w:rsid w:val="005B0450"/>
    <w:rsid w:val="005B0540"/>
    <w:rsid w:val="005B056E"/>
    <w:rsid w:val="005B2736"/>
    <w:rsid w:val="005B3FB4"/>
    <w:rsid w:val="005B4CE5"/>
    <w:rsid w:val="005B4D86"/>
    <w:rsid w:val="005B4DB3"/>
    <w:rsid w:val="005B5186"/>
    <w:rsid w:val="005B522C"/>
    <w:rsid w:val="005B6198"/>
    <w:rsid w:val="005B63D5"/>
    <w:rsid w:val="005B6586"/>
    <w:rsid w:val="005B65C2"/>
    <w:rsid w:val="005B67E9"/>
    <w:rsid w:val="005B70A0"/>
    <w:rsid w:val="005B75BA"/>
    <w:rsid w:val="005B75DA"/>
    <w:rsid w:val="005B789B"/>
    <w:rsid w:val="005B7952"/>
    <w:rsid w:val="005B7A49"/>
    <w:rsid w:val="005C04AA"/>
    <w:rsid w:val="005C0687"/>
    <w:rsid w:val="005C0CD4"/>
    <w:rsid w:val="005C1816"/>
    <w:rsid w:val="005C1A5D"/>
    <w:rsid w:val="005C23AC"/>
    <w:rsid w:val="005C2ACC"/>
    <w:rsid w:val="005C3243"/>
    <w:rsid w:val="005C37F1"/>
    <w:rsid w:val="005C398E"/>
    <w:rsid w:val="005C4175"/>
    <w:rsid w:val="005C4F3D"/>
    <w:rsid w:val="005C514A"/>
    <w:rsid w:val="005C5EE3"/>
    <w:rsid w:val="005C620B"/>
    <w:rsid w:val="005C6AAA"/>
    <w:rsid w:val="005C6C7D"/>
    <w:rsid w:val="005C71F4"/>
    <w:rsid w:val="005C7496"/>
    <w:rsid w:val="005C778A"/>
    <w:rsid w:val="005D062E"/>
    <w:rsid w:val="005D088A"/>
    <w:rsid w:val="005D0C8B"/>
    <w:rsid w:val="005D0DD4"/>
    <w:rsid w:val="005D0EB8"/>
    <w:rsid w:val="005D10FD"/>
    <w:rsid w:val="005D1122"/>
    <w:rsid w:val="005D174D"/>
    <w:rsid w:val="005D1E39"/>
    <w:rsid w:val="005D1E69"/>
    <w:rsid w:val="005D22AA"/>
    <w:rsid w:val="005D2741"/>
    <w:rsid w:val="005D371E"/>
    <w:rsid w:val="005D3C05"/>
    <w:rsid w:val="005D3CC1"/>
    <w:rsid w:val="005D48C3"/>
    <w:rsid w:val="005D4D5B"/>
    <w:rsid w:val="005D4F8E"/>
    <w:rsid w:val="005D51A4"/>
    <w:rsid w:val="005D520B"/>
    <w:rsid w:val="005D540B"/>
    <w:rsid w:val="005D56A8"/>
    <w:rsid w:val="005D5B01"/>
    <w:rsid w:val="005D5D1D"/>
    <w:rsid w:val="005D6769"/>
    <w:rsid w:val="005D6B67"/>
    <w:rsid w:val="005D7630"/>
    <w:rsid w:val="005D7AC7"/>
    <w:rsid w:val="005D7E46"/>
    <w:rsid w:val="005E0403"/>
    <w:rsid w:val="005E0A67"/>
    <w:rsid w:val="005E1323"/>
    <w:rsid w:val="005E1A6F"/>
    <w:rsid w:val="005E1A89"/>
    <w:rsid w:val="005E22EE"/>
    <w:rsid w:val="005E2698"/>
    <w:rsid w:val="005E26E8"/>
    <w:rsid w:val="005E2D57"/>
    <w:rsid w:val="005E3423"/>
    <w:rsid w:val="005E3475"/>
    <w:rsid w:val="005E37CE"/>
    <w:rsid w:val="005E3CF5"/>
    <w:rsid w:val="005E3EC6"/>
    <w:rsid w:val="005E40A2"/>
    <w:rsid w:val="005E4301"/>
    <w:rsid w:val="005E49E4"/>
    <w:rsid w:val="005E4F53"/>
    <w:rsid w:val="005E503B"/>
    <w:rsid w:val="005E52C6"/>
    <w:rsid w:val="005E56AC"/>
    <w:rsid w:val="005E59C6"/>
    <w:rsid w:val="005E5BA9"/>
    <w:rsid w:val="005E5D30"/>
    <w:rsid w:val="005E5FBE"/>
    <w:rsid w:val="005E6E3A"/>
    <w:rsid w:val="005E73DA"/>
    <w:rsid w:val="005E768C"/>
    <w:rsid w:val="005E7C9E"/>
    <w:rsid w:val="005E7CF2"/>
    <w:rsid w:val="005E7DB1"/>
    <w:rsid w:val="005F1D65"/>
    <w:rsid w:val="005F25BD"/>
    <w:rsid w:val="005F25C1"/>
    <w:rsid w:val="005F2739"/>
    <w:rsid w:val="005F291C"/>
    <w:rsid w:val="005F2A7F"/>
    <w:rsid w:val="005F2AB0"/>
    <w:rsid w:val="005F2DD4"/>
    <w:rsid w:val="005F2E87"/>
    <w:rsid w:val="005F3616"/>
    <w:rsid w:val="005F3BE7"/>
    <w:rsid w:val="005F4DC6"/>
    <w:rsid w:val="005F5B93"/>
    <w:rsid w:val="005F5CAF"/>
    <w:rsid w:val="005F5D97"/>
    <w:rsid w:val="005F6520"/>
    <w:rsid w:val="005F67D1"/>
    <w:rsid w:val="005F69AC"/>
    <w:rsid w:val="005F6C49"/>
    <w:rsid w:val="005F6D30"/>
    <w:rsid w:val="005F6FD4"/>
    <w:rsid w:val="005F70D5"/>
    <w:rsid w:val="005F723F"/>
    <w:rsid w:val="005F7AEB"/>
    <w:rsid w:val="005F7E56"/>
    <w:rsid w:val="00600057"/>
    <w:rsid w:val="00600258"/>
    <w:rsid w:val="00600736"/>
    <w:rsid w:val="00600BB9"/>
    <w:rsid w:val="00600DE2"/>
    <w:rsid w:val="00601087"/>
    <w:rsid w:val="006010A0"/>
    <w:rsid w:val="006013F5"/>
    <w:rsid w:val="00601434"/>
    <w:rsid w:val="00601544"/>
    <w:rsid w:val="0060168C"/>
    <w:rsid w:val="006017B0"/>
    <w:rsid w:val="006017B3"/>
    <w:rsid w:val="00603798"/>
    <w:rsid w:val="00603C08"/>
    <w:rsid w:val="00603D8D"/>
    <w:rsid w:val="00603F0B"/>
    <w:rsid w:val="006040A5"/>
    <w:rsid w:val="00604AE5"/>
    <w:rsid w:val="00604BD3"/>
    <w:rsid w:val="00604BE2"/>
    <w:rsid w:val="00604C97"/>
    <w:rsid w:val="00604EB6"/>
    <w:rsid w:val="0060501F"/>
    <w:rsid w:val="00605C28"/>
    <w:rsid w:val="00605E12"/>
    <w:rsid w:val="00605EF3"/>
    <w:rsid w:val="00606805"/>
    <w:rsid w:val="00606E2A"/>
    <w:rsid w:val="00607C83"/>
    <w:rsid w:val="00610CC7"/>
    <w:rsid w:val="00610D1D"/>
    <w:rsid w:val="00610FF7"/>
    <w:rsid w:val="006110F4"/>
    <w:rsid w:val="00612A5A"/>
    <w:rsid w:val="0061438E"/>
    <w:rsid w:val="00614503"/>
    <w:rsid w:val="00614E5E"/>
    <w:rsid w:val="006151A5"/>
    <w:rsid w:val="00615A75"/>
    <w:rsid w:val="00615BAD"/>
    <w:rsid w:val="00615DA2"/>
    <w:rsid w:val="00615E26"/>
    <w:rsid w:val="006169A8"/>
    <w:rsid w:val="00616CD2"/>
    <w:rsid w:val="0061711B"/>
    <w:rsid w:val="00617382"/>
    <w:rsid w:val="00617988"/>
    <w:rsid w:val="00617A91"/>
    <w:rsid w:val="00617C1E"/>
    <w:rsid w:val="00617D20"/>
    <w:rsid w:val="006207D0"/>
    <w:rsid w:val="00620D16"/>
    <w:rsid w:val="00620F87"/>
    <w:rsid w:val="00621598"/>
    <w:rsid w:val="00621A66"/>
    <w:rsid w:val="00621E55"/>
    <w:rsid w:val="00621ED9"/>
    <w:rsid w:val="006222AD"/>
    <w:rsid w:val="00622937"/>
    <w:rsid w:val="00622C77"/>
    <w:rsid w:val="0062331E"/>
    <w:rsid w:val="006237FE"/>
    <w:rsid w:val="00623C3B"/>
    <w:rsid w:val="00624C2A"/>
    <w:rsid w:val="00624C56"/>
    <w:rsid w:val="00625E66"/>
    <w:rsid w:val="00627B25"/>
    <w:rsid w:val="00627BA6"/>
    <w:rsid w:val="00627FE7"/>
    <w:rsid w:val="00630391"/>
    <w:rsid w:val="006304B3"/>
    <w:rsid w:val="0063069B"/>
    <w:rsid w:val="00631A01"/>
    <w:rsid w:val="006324EA"/>
    <w:rsid w:val="00632FD9"/>
    <w:rsid w:val="00633C1F"/>
    <w:rsid w:val="00634353"/>
    <w:rsid w:val="00634AAF"/>
    <w:rsid w:val="006350AC"/>
    <w:rsid w:val="00635532"/>
    <w:rsid w:val="00635A01"/>
    <w:rsid w:val="00636AC0"/>
    <w:rsid w:val="00636DD1"/>
    <w:rsid w:val="00636DF5"/>
    <w:rsid w:val="00637B47"/>
    <w:rsid w:val="00640932"/>
    <w:rsid w:val="0064104E"/>
    <w:rsid w:val="006411D5"/>
    <w:rsid w:val="0064123E"/>
    <w:rsid w:val="00641587"/>
    <w:rsid w:val="00641C07"/>
    <w:rsid w:val="006422B8"/>
    <w:rsid w:val="0064269F"/>
    <w:rsid w:val="00642CD9"/>
    <w:rsid w:val="00643192"/>
    <w:rsid w:val="0064374A"/>
    <w:rsid w:val="00644259"/>
    <w:rsid w:val="00644B81"/>
    <w:rsid w:val="0064510A"/>
    <w:rsid w:val="00645FB0"/>
    <w:rsid w:val="00646E78"/>
    <w:rsid w:val="006474BC"/>
    <w:rsid w:val="006475C2"/>
    <w:rsid w:val="00647657"/>
    <w:rsid w:val="00647890"/>
    <w:rsid w:val="00647A21"/>
    <w:rsid w:val="00650C1B"/>
    <w:rsid w:val="00650F6B"/>
    <w:rsid w:val="00651D40"/>
    <w:rsid w:val="00652769"/>
    <w:rsid w:val="00652896"/>
    <w:rsid w:val="00652B4F"/>
    <w:rsid w:val="00653080"/>
    <w:rsid w:val="00653890"/>
    <w:rsid w:val="00653B1D"/>
    <w:rsid w:val="00653FDB"/>
    <w:rsid w:val="00654372"/>
    <w:rsid w:val="006543B7"/>
    <w:rsid w:val="006544A6"/>
    <w:rsid w:val="00654C56"/>
    <w:rsid w:val="006552E0"/>
    <w:rsid w:val="00655D91"/>
    <w:rsid w:val="00657770"/>
    <w:rsid w:val="0065779E"/>
    <w:rsid w:val="00657864"/>
    <w:rsid w:val="00657C97"/>
    <w:rsid w:val="00657D31"/>
    <w:rsid w:val="00657DE2"/>
    <w:rsid w:val="00657FC3"/>
    <w:rsid w:val="00660AFC"/>
    <w:rsid w:val="00661668"/>
    <w:rsid w:val="006621B5"/>
    <w:rsid w:val="006628BD"/>
    <w:rsid w:val="00662C96"/>
    <w:rsid w:val="006637AD"/>
    <w:rsid w:val="00663B0A"/>
    <w:rsid w:val="00663D78"/>
    <w:rsid w:val="006644BD"/>
    <w:rsid w:val="00664FEC"/>
    <w:rsid w:val="00665705"/>
    <w:rsid w:val="00665CC8"/>
    <w:rsid w:val="006663CB"/>
    <w:rsid w:val="006663DC"/>
    <w:rsid w:val="00667005"/>
    <w:rsid w:val="0067003F"/>
    <w:rsid w:val="006710BE"/>
    <w:rsid w:val="00671C76"/>
    <w:rsid w:val="00671FAC"/>
    <w:rsid w:val="00672243"/>
    <w:rsid w:val="006727BC"/>
    <w:rsid w:val="00672B2D"/>
    <w:rsid w:val="006739CA"/>
    <w:rsid w:val="00673A32"/>
    <w:rsid w:val="00673ED1"/>
    <w:rsid w:val="00673F3A"/>
    <w:rsid w:val="0067505B"/>
    <w:rsid w:val="00675420"/>
    <w:rsid w:val="006757A7"/>
    <w:rsid w:val="00675DCD"/>
    <w:rsid w:val="006762A9"/>
    <w:rsid w:val="006767B3"/>
    <w:rsid w:val="00676F3B"/>
    <w:rsid w:val="006771EE"/>
    <w:rsid w:val="00677FC1"/>
    <w:rsid w:val="006801D4"/>
    <w:rsid w:val="006804D4"/>
    <w:rsid w:val="00680AF8"/>
    <w:rsid w:val="00680B22"/>
    <w:rsid w:val="0068112E"/>
    <w:rsid w:val="00681311"/>
    <w:rsid w:val="00681732"/>
    <w:rsid w:val="00682742"/>
    <w:rsid w:val="006828EE"/>
    <w:rsid w:val="0068295B"/>
    <w:rsid w:val="00682A5B"/>
    <w:rsid w:val="00682CD0"/>
    <w:rsid w:val="00682F0E"/>
    <w:rsid w:val="00682F85"/>
    <w:rsid w:val="00683EE1"/>
    <w:rsid w:val="00684222"/>
    <w:rsid w:val="0068452D"/>
    <w:rsid w:val="00684DD3"/>
    <w:rsid w:val="00685455"/>
    <w:rsid w:val="006859CF"/>
    <w:rsid w:val="00685A4B"/>
    <w:rsid w:val="00685C67"/>
    <w:rsid w:val="00685DC5"/>
    <w:rsid w:val="006865E6"/>
    <w:rsid w:val="006867F3"/>
    <w:rsid w:val="006868AD"/>
    <w:rsid w:val="006870C9"/>
    <w:rsid w:val="00687BEF"/>
    <w:rsid w:val="00690061"/>
    <w:rsid w:val="006907E4"/>
    <w:rsid w:val="00690920"/>
    <w:rsid w:val="0069095E"/>
    <w:rsid w:val="006916DB"/>
    <w:rsid w:val="006922F1"/>
    <w:rsid w:val="00692340"/>
    <w:rsid w:val="00692796"/>
    <w:rsid w:val="0069313F"/>
    <w:rsid w:val="00693372"/>
    <w:rsid w:val="00693C16"/>
    <w:rsid w:val="00693CE4"/>
    <w:rsid w:val="00693DD2"/>
    <w:rsid w:val="00693FA4"/>
    <w:rsid w:val="00694ADD"/>
    <w:rsid w:val="006950C0"/>
    <w:rsid w:val="0069525F"/>
    <w:rsid w:val="0069550E"/>
    <w:rsid w:val="0069571F"/>
    <w:rsid w:val="00695B88"/>
    <w:rsid w:val="006961F7"/>
    <w:rsid w:val="00696275"/>
    <w:rsid w:val="0069675A"/>
    <w:rsid w:val="0069695F"/>
    <w:rsid w:val="00696A0D"/>
    <w:rsid w:val="00697F8A"/>
    <w:rsid w:val="006A0AB8"/>
    <w:rsid w:val="006A0BA5"/>
    <w:rsid w:val="006A0D7E"/>
    <w:rsid w:val="006A0E69"/>
    <w:rsid w:val="006A0EA1"/>
    <w:rsid w:val="006A264C"/>
    <w:rsid w:val="006A26D2"/>
    <w:rsid w:val="006A279C"/>
    <w:rsid w:val="006A2C55"/>
    <w:rsid w:val="006A2DA2"/>
    <w:rsid w:val="006A3D2B"/>
    <w:rsid w:val="006A51C5"/>
    <w:rsid w:val="006A5BE1"/>
    <w:rsid w:val="006A5CCB"/>
    <w:rsid w:val="006A5D73"/>
    <w:rsid w:val="006A6A2E"/>
    <w:rsid w:val="006A6C11"/>
    <w:rsid w:val="006A6DD0"/>
    <w:rsid w:val="006A6E47"/>
    <w:rsid w:val="006A70EB"/>
    <w:rsid w:val="006A757C"/>
    <w:rsid w:val="006B01FA"/>
    <w:rsid w:val="006B1823"/>
    <w:rsid w:val="006B18B3"/>
    <w:rsid w:val="006B1C5F"/>
    <w:rsid w:val="006B1E68"/>
    <w:rsid w:val="006B2194"/>
    <w:rsid w:val="006B286E"/>
    <w:rsid w:val="006B2A4C"/>
    <w:rsid w:val="006B333B"/>
    <w:rsid w:val="006B3451"/>
    <w:rsid w:val="006B3B4A"/>
    <w:rsid w:val="006B3D67"/>
    <w:rsid w:val="006B3DC1"/>
    <w:rsid w:val="006B3F0B"/>
    <w:rsid w:val="006B4400"/>
    <w:rsid w:val="006B458A"/>
    <w:rsid w:val="006B5940"/>
    <w:rsid w:val="006B5BA9"/>
    <w:rsid w:val="006B5DB5"/>
    <w:rsid w:val="006B648B"/>
    <w:rsid w:val="006B6FD8"/>
    <w:rsid w:val="006B71B4"/>
    <w:rsid w:val="006B7EDE"/>
    <w:rsid w:val="006C0916"/>
    <w:rsid w:val="006C09ED"/>
    <w:rsid w:val="006C10E4"/>
    <w:rsid w:val="006C18C7"/>
    <w:rsid w:val="006C1F2E"/>
    <w:rsid w:val="006C1F51"/>
    <w:rsid w:val="006C2486"/>
    <w:rsid w:val="006C2725"/>
    <w:rsid w:val="006C2C00"/>
    <w:rsid w:val="006C2C81"/>
    <w:rsid w:val="006C2D31"/>
    <w:rsid w:val="006C2DDB"/>
    <w:rsid w:val="006C307E"/>
    <w:rsid w:val="006C33D5"/>
    <w:rsid w:val="006C3584"/>
    <w:rsid w:val="006C3C9B"/>
    <w:rsid w:val="006C3E87"/>
    <w:rsid w:val="006C3FB2"/>
    <w:rsid w:val="006C459C"/>
    <w:rsid w:val="006C540B"/>
    <w:rsid w:val="006C5609"/>
    <w:rsid w:val="006C6420"/>
    <w:rsid w:val="006C655E"/>
    <w:rsid w:val="006C6F20"/>
    <w:rsid w:val="006C72C0"/>
    <w:rsid w:val="006C7317"/>
    <w:rsid w:val="006C786E"/>
    <w:rsid w:val="006D03AB"/>
    <w:rsid w:val="006D0959"/>
    <w:rsid w:val="006D161C"/>
    <w:rsid w:val="006D1EDF"/>
    <w:rsid w:val="006D20F7"/>
    <w:rsid w:val="006D2A72"/>
    <w:rsid w:val="006D32F7"/>
    <w:rsid w:val="006D43A3"/>
    <w:rsid w:val="006D511E"/>
    <w:rsid w:val="006D5F78"/>
    <w:rsid w:val="006D6889"/>
    <w:rsid w:val="006D6A4B"/>
    <w:rsid w:val="006D6CBE"/>
    <w:rsid w:val="006D700E"/>
    <w:rsid w:val="006D7114"/>
    <w:rsid w:val="006D72FB"/>
    <w:rsid w:val="006D7479"/>
    <w:rsid w:val="006D75AE"/>
    <w:rsid w:val="006D76FE"/>
    <w:rsid w:val="006D7706"/>
    <w:rsid w:val="006D7B6B"/>
    <w:rsid w:val="006E0203"/>
    <w:rsid w:val="006E09D3"/>
    <w:rsid w:val="006E0AD6"/>
    <w:rsid w:val="006E0B01"/>
    <w:rsid w:val="006E0CF3"/>
    <w:rsid w:val="006E1AE5"/>
    <w:rsid w:val="006E1FCC"/>
    <w:rsid w:val="006E221C"/>
    <w:rsid w:val="006E22F2"/>
    <w:rsid w:val="006E286D"/>
    <w:rsid w:val="006E3E35"/>
    <w:rsid w:val="006E3ED8"/>
    <w:rsid w:val="006E41C4"/>
    <w:rsid w:val="006E4420"/>
    <w:rsid w:val="006E45BF"/>
    <w:rsid w:val="006E5032"/>
    <w:rsid w:val="006E55F9"/>
    <w:rsid w:val="006E58B9"/>
    <w:rsid w:val="006E5D3C"/>
    <w:rsid w:val="006E5E8D"/>
    <w:rsid w:val="006E6F46"/>
    <w:rsid w:val="006E7777"/>
    <w:rsid w:val="006F09F3"/>
    <w:rsid w:val="006F142C"/>
    <w:rsid w:val="006F217C"/>
    <w:rsid w:val="006F24F1"/>
    <w:rsid w:val="006F2D3D"/>
    <w:rsid w:val="006F3112"/>
    <w:rsid w:val="006F3311"/>
    <w:rsid w:val="006F3F06"/>
    <w:rsid w:val="006F4156"/>
    <w:rsid w:val="006F4D75"/>
    <w:rsid w:val="006F533E"/>
    <w:rsid w:val="006F5882"/>
    <w:rsid w:val="006F5A3F"/>
    <w:rsid w:val="006F6600"/>
    <w:rsid w:val="006F6954"/>
    <w:rsid w:val="006F6B8F"/>
    <w:rsid w:val="006F7240"/>
    <w:rsid w:val="006F72CD"/>
    <w:rsid w:val="006F79D6"/>
    <w:rsid w:val="006F7AAE"/>
    <w:rsid w:val="006F7E53"/>
    <w:rsid w:val="006F7F73"/>
    <w:rsid w:val="007001CA"/>
    <w:rsid w:val="007005F2"/>
    <w:rsid w:val="00700987"/>
    <w:rsid w:val="00700FE8"/>
    <w:rsid w:val="0070116D"/>
    <w:rsid w:val="007011B7"/>
    <w:rsid w:val="0070124E"/>
    <w:rsid w:val="00701A6B"/>
    <w:rsid w:val="007024D3"/>
    <w:rsid w:val="00702D08"/>
    <w:rsid w:val="0070485B"/>
    <w:rsid w:val="00704EEE"/>
    <w:rsid w:val="0070532D"/>
    <w:rsid w:val="00705362"/>
    <w:rsid w:val="0070565F"/>
    <w:rsid w:val="00705662"/>
    <w:rsid w:val="00705A7E"/>
    <w:rsid w:val="00705AB8"/>
    <w:rsid w:val="00705B13"/>
    <w:rsid w:val="00705F8F"/>
    <w:rsid w:val="0070626D"/>
    <w:rsid w:val="0070646C"/>
    <w:rsid w:val="00706577"/>
    <w:rsid w:val="00706947"/>
    <w:rsid w:val="007070C4"/>
    <w:rsid w:val="00707665"/>
    <w:rsid w:val="00707B2E"/>
    <w:rsid w:val="00707DDB"/>
    <w:rsid w:val="007105C8"/>
    <w:rsid w:val="007110B7"/>
    <w:rsid w:val="007116A4"/>
    <w:rsid w:val="00711987"/>
    <w:rsid w:val="00711B00"/>
    <w:rsid w:val="00711BD7"/>
    <w:rsid w:val="00711DDD"/>
    <w:rsid w:val="00711E16"/>
    <w:rsid w:val="00712084"/>
    <w:rsid w:val="007128C6"/>
    <w:rsid w:val="00712CD6"/>
    <w:rsid w:val="00713B70"/>
    <w:rsid w:val="0071407D"/>
    <w:rsid w:val="0071420C"/>
    <w:rsid w:val="0071476E"/>
    <w:rsid w:val="00714971"/>
    <w:rsid w:val="00715613"/>
    <w:rsid w:val="00715619"/>
    <w:rsid w:val="00715A51"/>
    <w:rsid w:val="00715E92"/>
    <w:rsid w:val="007164DC"/>
    <w:rsid w:val="007170D0"/>
    <w:rsid w:val="00717206"/>
    <w:rsid w:val="007200F8"/>
    <w:rsid w:val="007201E8"/>
    <w:rsid w:val="007203E0"/>
    <w:rsid w:val="007205CB"/>
    <w:rsid w:val="00720ED3"/>
    <w:rsid w:val="00721B25"/>
    <w:rsid w:val="00721D36"/>
    <w:rsid w:val="00722217"/>
    <w:rsid w:val="007223B6"/>
    <w:rsid w:val="00723B59"/>
    <w:rsid w:val="007240F5"/>
    <w:rsid w:val="00724445"/>
    <w:rsid w:val="00724905"/>
    <w:rsid w:val="00724AC9"/>
    <w:rsid w:val="00725E7C"/>
    <w:rsid w:val="007268DA"/>
    <w:rsid w:val="00726EC4"/>
    <w:rsid w:val="00727274"/>
    <w:rsid w:val="00727382"/>
    <w:rsid w:val="00727F01"/>
    <w:rsid w:val="007300BC"/>
    <w:rsid w:val="00730F27"/>
    <w:rsid w:val="0073172B"/>
    <w:rsid w:val="007321AD"/>
    <w:rsid w:val="00732657"/>
    <w:rsid w:val="00732DB8"/>
    <w:rsid w:val="00732E2D"/>
    <w:rsid w:val="00732EA4"/>
    <w:rsid w:val="00733154"/>
    <w:rsid w:val="007337B6"/>
    <w:rsid w:val="00733CFA"/>
    <w:rsid w:val="00734873"/>
    <w:rsid w:val="007353C7"/>
    <w:rsid w:val="007358FB"/>
    <w:rsid w:val="007361BD"/>
    <w:rsid w:val="00737607"/>
    <w:rsid w:val="007377F6"/>
    <w:rsid w:val="00737D28"/>
    <w:rsid w:val="00737D37"/>
    <w:rsid w:val="00737E27"/>
    <w:rsid w:val="00740155"/>
    <w:rsid w:val="007408E6"/>
    <w:rsid w:val="00740A3F"/>
    <w:rsid w:val="00741228"/>
    <w:rsid w:val="00741467"/>
    <w:rsid w:val="007416B0"/>
    <w:rsid w:val="0074188F"/>
    <w:rsid w:val="00741FAE"/>
    <w:rsid w:val="0074201B"/>
    <w:rsid w:val="00742458"/>
    <w:rsid w:val="00742BA7"/>
    <w:rsid w:val="00743112"/>
    <w:rsid w:val="007431CC"/>
    <w:rsid w:val="00743494"/>
    <w:rsid w:val="0074361D"/>
    <w:rsid w:val="00743D62"/>
    <w:rsid w:val="00743DA8"/>
    <w:rsid w:val="007445F9"/>
    <w:rsid w:val="00745754"/>
    <w:rsid w:val="00745FC9"/>
    <w:rsid w:val="00746AAC"/>
    <w:rsid w:val="00747617"/>
    <w:rsid w:val="007476C8"/>
    <w:rsid w:val="00747974"/>
    <w:rsid w:val="007505A1"/>
    <w:rsid w:val="00750749"/>
    <w:rsid w:val="00750A4A"/>
    <w:rsid w:val="00750BFA"/>
    <w:rsid w:val="00751115"/>
    <w:rsid w:val="00751E00"/>
    <w:rsid w:val="00752630"/>
    <w:rsid w:val="007526E8"/>
    <w:rsid w:val="00752A7E"/>
    <w:rsid w:val="00752CD4"/>
    <w:rsid w:val="007533BE"/>
    <w:rsid w:val="0075382D"/>
    <w:rsid w:val="00753BF1"/>
    <w:rsid w:val="007548B1"/>
    <w:rsid w:val="0075534F"/>
    <w:rsid w:val="00755B44"/>
    <w:rsid w:val="00755CC4"/>
    <w:rsid w:val="00757307"/>
    <w:rsid w:val="0075738B"/>
    <w:rsid w:val="0075760B"/>
    <w:rsid w:val="00757897"/>
    <w:rsid w:val="00760FAA"/>
    <w:rsid w:val="00761B1A"/>
    <w:rsid w:val="00761BC2"/>
    <w:rsid w:val="00761BE2"/>
    <w:rsid w:val="0076278E"/>
    <w:rsid w:val="007632BF"/>
    <w:rsid w:val="00763EDF"/>
    <w:rsid w:val="00763EF2"/>
    <w:rsid w:val="00763FF1"/>
    <w:rsid w:val="00764395"/>
    <w:rsid w:val="00764BF3"/>
    <w:rsid w:val="00765D64"/>
    <w:rsid w:val="00765F45"/>
    <w:rsid w:val="00766290"/>
    <w:rsid w:val="007666C5"/>
    <w:rsid w:val="00766AEB"/>
    <w:rsid w:val="007673AE"/>
    <w:rsid w:val="007677BB"/>
    <w:rsid w:val="00767981"/>
    <w:rsid w:val="00767C71"/>
    <w:rsid w:val="00770565"/>
    <w:rsid w:val="0077162E"/>
    <w:rsid w:val="00771DE1"/>
    <w:rsid w:val="00772D13"/>
    <w:rsid w:val="00773763"/>
    <w:rsid w:val="007738A9"/>
    <w:rsid w:val="00773A6E"/>
    <w:rsid w:val="00773C8F"/>
    <w:rsid w:val="00774067"/>
    <w:rsid w:val="0077455D"/>
    <w:rsid w:val="00774709"/>
    <w:rsid w:val="007749DE"/>
    <w:rsid w:val="00775219"/>
    <w:rsid w:val="007762E8"/>
    <w:rsid w:val="007771F0"/>
    <w:rsid w:val="007779D9"/>
    <w:rsid w:val="00780367"/>
    <w:rsid w:val="007803B8"/>
    <w:rsid w:val="007803F1"/>
    <w:rsid w:val="00781107"/>
    <w:rsid w:val="00781D56"/>
    <w:rsid w:val="00781DC3"/>
    <w:rsid w:val="00781F72"/>
    <w:rsid w:val="00782578"/>
    <w:rsid w:val="00782C25"/>
    <w:rsid w:val="00782EF9"/>
    <w:rsid w:val="007838AE"/>
    <w:rsid w:val="00783D2F"/>
    <w:rsid w:val="00784870"/>
    <w:rsid w:val="007848DD"/>
    <w:rsid w:val="00785C72"/>
    <w:rsid w:val="00785FFA"/>
    <w:rsid w:val="007866AB"/>
    <w:rsid w:val="00787055"/>
    <w:rsid w:val="00787436"/>
    <w:rsid w:val="00790196"/>
    <w:rsid w:val="00790593"/>
    <w:rsid w:val="0079063B"/>
    <w:rsid w:val="007912A9"/>
    <w:rsid w:val="007913D9"/>
    <w:rsid w:val="00791996"/>
    <w:rsid w:val="00791F56"/>
    <w:rsid w:val="00792681"/>
    <w:rsid w:val="00792C12"/>
    <w:rsid w:val="00793473"/>
    <w:rsid w:val="00793629"/>
    <w:rsid w:val="007937FC"/>
    <w:rsid w:val="007948F4"/>
    <w:rsid w:val="00794E35"/>
    <w:rsid w:val="00795BEE"/>
    <w:rsid w:val="00796855"/>
    <w:rsid w:val="007968F5"/>
    <w:rsid w:val="00796D90"/>
    <w:rsid w:val="00796EE1"/>
    <w:rsid w:val="00797226"/>
    <w:rsid w:val="007A0237"/>
    <w:rsid w:val="007A07E1"/>
    <w:rsid w:val="007A0A8E"/>
    <w:rsid w:val="007A0C94"/>
    <w:rsid w:val="007A0F68"/>
    <w:rsid w:val="007A1748"/>
    <w:rsid w:val="007A228E"/>
    <w:rsid w:val="007A22D2"/>
    <w:rsid w:val="007A262B"/>
    <w:rsid w:val="007A3155"/>
    <w:rsid w:val="007A3EAD"/>
    <w:rsid w:val="007A3FF2"/>
    <w:rsid w:val="007A4105"/>
    <w:rsid w:val="007A4713"/>
    <w:rsid w:val="007A48F8"/>
    <w:rsid w:val="007A514A"/>
    <w:rsid w:val="007A5D04"/>
    <w:rsid w:val="007A5FDB"/>
    <w:rsid w:val="007A6737"/>
    <w:rsid w:val="007A6F57"/>
    <w:rsid w:val="007A7B8E"/>
    <w:rsid w:val="007B069B"/>
    <w:rsid w:val="007B0AC8"/>
    <w:rsid w:val="007B0D1A"/>
    <w:rsid w:val="007B0FAC"/>
    <w:rsid w:val="007B1279"/>
    <w:rsid w:val="007B1835"/>
    <w:rsid w:val="007B1AFA"/>
    <w:rsid w:val="007B1C07"/>
    <w:rsid w:val="007B219B"/>
    <w:rsid w:val="007B2884"/>
    <w:rsid w:val="007B28EC"/>
    <w:rsid w:val="007B3224"/>
    <w:rsid w:val="007B3A3B"/>
    <w:rsid w:val="007B4359"/>
    <w:rsid w:val="007B4CA6"/>
    <w:rsid w:val="007B4FC5"/>
    <w:rsid w:val="007B50F0"/>
    <w:rsid w:val="007B52F1"/>
    <w:rsid w:val="007B62ED"/>
    <w:rsid w:val="007B65DB"/>
    <w:rsid w:val="007B693C"/>
    <w:rsid w:val="007B7449"/>
    <w:rsid w:val="007B7D6E"/>
    <w:rsid w:val="007C07FF"/>
    <w:rsid w:val="007C0AA6"/>
    <w:rsid w:val="007C12B5"/>
    <w:rsid w:val="007C19BD"/>
    <w:rsid w:val="007C1CCF"/>
    <w:rsid w:val="007C275D"/>
    <w:rsid w:val="007C2DEB"/>
    <w:rsid w:val="007C39A2"/>
    <w:rsid w:val="007C3D57"/>
    <w:rsid w:val="007C429B"/>
    <w:rsid w:val="007C4304"/>
    <w:rsid w:val="007C430E"/>
    <w:rsid w:val="007C4891"/>
    <w:rsid w:val="007C4DD3"/>
    <w:rsid w:val="007C53E7"/>
    <w:rsid w:val="007C542F"/>
    <w:rsid w:val="007C5942"/>
    <w:rsid w:val="007C59A8"/>
    <w:rsid w:val="007C5A69"/>
    <w:rsid w:val="007C728D"/>
    <w:rsid w:val="007C7F8F"/>
    <w:rsid w:val="007D0375"/>
    <w:rsid w:val="007D0801"/>
    <w:rsid w:val="007D082B"/>
    <w:rsid w:val="007D0904"/>
    <w:rsid w:val="007D0C87"/>
    <w:rsid w:val="007D12F8"/>
    <w:rsid w:val="007D1549"/>
    <w:rsid w:val="007D1A51"/>
    <w:rsid w:val="007D26D7"/>
    <w:rsid w:val="007D2841"/>
    <w:rsid w:val="007D2B28"/>
    <w:rsid w:val="007D32D0"/>
    <w:rsid w:val="007D43E9"/>
    <w:rsid w:val="007D4D7D"/>
    <w:rsid w:val="007D52F0"/>
    <w:rsid w:val="007D6A1D"/>
    <w:rsid w:val="007D737E"/>
    <w:rsid w:val="007D7D37"/>
    <w:rsid w:val="007E00D7"/>
    <w:rsid w:val="007E0591"/>
    <w:rsid w:val="007E080F"/>
    <w:rsid w:val="007E0819"/>
    <w:rsid w:val="007E0F58"/>
    <w:rsid w:val="007E15ED"/>
    <w:rsid w:val="007E1953"/>
    <w:rsid w:val="007E1955"/>
    <w:rsid w:val="007E1A56"/>
    <w:rsid w:val="007E1B84"/>
    <w:rsid w:val="007E2115"/>
    <w:rsid w:val="007E22EC"/>
    <w:rsid w:val="007E288E"/>
    <w:rsid w:val="007E3938"/>
    <w:rsid w:val="007E4129"/>
    <w:rsid w:val="007E52B0"/>
    <w:rsid w:val="007E5367"/>
    <w:rsid w:val="007E6425"/>
    <w:rsid w:val="007E65B2"/>
    <w:rsid w:val="007E6BD6"/>
    <w:rsid w:val="007E7269"/>
    <w:rsid w:val="007E728B"/>
    <w:rsid w:val="007E7861"/>
    <w:rsid w:val="007F00AF"/>
    <w:rsid w:val="007F07CC"/>
    <w:rsid w:val="007F09B5"/>
    <w:rsid w:val="007F0F73"/>
    <w:rsid w:val="007F1699"/>
    <w:rsid w:val="007F2473"/>
    <w:rsid w:val="007F2D23"/>
    <w:rsid w:val="007F2F1B"/>
    <w:rsid w:val="007F3562"/>
    <w:rsid w:val="007F38FF"/>
    <w:rsid w:val="007F4364"/>
    <w:rsid w:val="007F4377"/>
    <w:rsid w:val="007F4B27"/>
    <w:rsid w:val="007F4C9A"/>
    <w:rsid w:val="007F5703"/>
    <w:rsid w:val="007F5E2C"/>
    <w:rsid w:val="007F63C0"/>
    <w:rsid w:val="007F6E4C"/>
    <w:rsid w:val="007F73C4"/>
    <w:rsid w:val="007F7A56"/>
    <w:rsid w:val="007F7D65"/>
    <w:rsid w:val="008001EB"/>
    <w:rsid w:val="0080098F"/>
    <w:rsid w:val="00800BA5"/>
    <w:rsid w:val="00800FC4"/>
    <w:rsid w:val="008016C5"/>
    <w:rsid w:val="008017FF"/>
    <w:rsid w:val="0080186D"/>
    <w:rsid w:val="00801D94"/>
    <w:rsid w:val="00802657"/>
    <w:rsid w:val="0080284B"/>
    <w:rsid w:val="0080324B"/>
    <w:rsid w:val="00803E57"/>
    <w:rsid w:val="00805282"/>
    <w:rsid w:val="008059B1"/>
    <w:rsid w:val="00805E22"/>
    <w:rsid w:val="00805F87"/>
    <w:rsid w:val="00805FB6"/>
    <w:rsid w:val="00806EF1"/>
    <w:rsid w:val="0080783B"/>
    <w:rsid w:val="00807C34"/>
    <w:rsid w:val="00810D3F"/>
    <w:rsid w:val="0081106B"/>
    <w:rsid w:val="00811267"/>
    <w:rsid w:val="00811374"/>
    <w:rsid w:val="00811463"/>
    <w:rsid w:val="008114A8"/>
    <w:rsid w:val="008119FE"/>
    <w:rsid w:val="00811E3F"/>
    <w:rsid w:val="0081214E"/>
    <w:rsid w:val="008123E8"/>
    <w:rsid w:val="008126B6"/>
    <w:rsid w:val="00812BD8"/>
    <w:rsid w:val="00812DD2"/>
    <w:rsid w:val="008130F7"/>
    <w:rsid w:val="00813F34"/>
    <w:rsid w:val="00814200"/>
    <w:rsid w:val="00814646"/>
    <w:rsid w:val="00814AF3"/>
    <w:rsid w:val="00814D9B"/>
    <w:rsid w:val="0081514E"/>
    <w:rsid w:val="00815563"/>
    <w:rsid w:val="008159D4"/>
    <w:rsid w:val="00815A4D"/>
    <w:rsid w:val="008165EC"/>
    <w:rsid w:val="00817160"/>
    <w:rsid w:val="008175E5"/>
    <w:rsid w:val="00817629"/>
    <w:rsid w:val="0081777B"/>
    <w:rsid w:val="00817C07"/>
    <w:rsid w:val="00817CDC"/>
    <w:rsid w:val="00817ECA"/>
    <w:rsid w:val="00820011"/>
    <w:rsid w:val="008200B8"/>
    <w:rsid w:val="0082011A"/>
    <w:rsid w:val="008202B5"/>
    <w:rsid w:val="00820552"/>
    <w:rsid w:val="00820708"/>
    <w:rsid w:val="00820716"/>
    <w:rsid w:val="00820AFF"/>
    <w:rsid w:val="00820D98"/>
    <w:rsid w:val="008217B7"/>
    <w:rsid w:val="008224B6"/>
    <w:rsid w:val="00822D68"/>
    <w:rsid w:val="00822EA9"/>
    <w:rsid w:val="008244FB"/>
    <w:rsid w:val="00825E0F"/>
    <w:rsid w:val="008261A8"/>
    <w:rsid w:val="008264A8"/>
    <w:rsid w:val="00826F48"/>
    <w:rsid w:val="00826F6C"/>
    <w:rsid w:val="008270F4"/>
    <w:rsid w:val="00827116"/>
    <w:rsid w:val="0082732E"/>
    <w:rsid w:val="0082774F"/>
    <w:rsid w:val="00827785"/>
    <w:rsid w:val="00827870"/>
    <w:rsid w:val="00830352"/>
    <w:rsid w:val="00830760"/>
    <w:rsid w:val="00830A0C"/>
    <w:rsid w:val="008313FF"/>
    <w:rsid w:val="008333DC"/>
    <w:rsid w:val="00833678"/>
    <w:rsid w:val="00833736"/>
    <w:rsid w:val="00833E09"/>
    <w:rsid w:val="00833F73"/>
    <w:rsid w:val="0083435B"/>
    <w:rsid w:val="0083447E"/>
    <w:rsid w:val="00834A2E"/>
    <w:rsid w:val="00834C11"/>
    <w:rsid w:val="00834EBF"/>
    <w:rsid w:val="008351C8"/>
    <w:rsid w:val="00835D7B"/>
    <w:rsid w:val="00835DDE"/>
    <w:rsid w:val="00836A9C"/>
    <w:rsid w:val="008371A1"/>
    <w:rsid w:val="00837B39"/>
    <w:rsid w:val="00840BA6"/>
    <w:rsid w:val="008412AF"/>
    <w:rsid w:val="00841847"/>
    <w:rsid w:val="00841C9E"/>
    <w:rsid w:val="00842223"/>
    <w:rsid w:val="0084281D"/>
    <w:rsid w:val="00843323"/>
    <w:rsid w:val="00844176"/>
    <w:rsid w:val="008442C8"/>
    <w:rsid w:val="008442CE"/>
    <w:rsid w:val="00844333"/>
    <w:rsid w:val="00844A67"/>
    <w:rsid w:val="008451D7"/>
    <w:rsid w:val="00845341"/>
    <w:rsid w:val="00845537"/>
    <w:rsid w:val="008455B2"/>
    <w:rsid w:val="008457A7"/>
    <w:rsid w:val="00845E1F"/>
    <w:rsid w:val="008469DD"/>
    <w:rsid w:val="008470E2"/>
    <w:rsid w:val="00847BC9"/>
    <w:rsid w:val="00847E5C"/>
    <w:rsid w:val="0085018A"/>
    <w:rsid w:val="008502FA"/>
    <w:rsid w:val="00850E78"/>
    <w:rsid w:val="00851A09"/>
    <w:rsid w:val="00851FE8"/>
    <w:rsid w:val="008527BE"/>
    <w:rsid w:val="0085316A"/>
    <w:rsid w:val="00853349"/>
    <w:rsid w:val="00853BEF"/>
    <w:rsid w:val="00853F84"/>
    <w:rsid w:val="00854317"/>
    <w:rsid w:val="00854D16"/>
    <w:rsid w:val="00855198"/>
    <w:rsid w:val="0085598C"/>
    <w:rsid w:val="00855BCF"/>
    <w:rsid w:val="00855C40"/>
    <w:rsid w:val="0085600B"/>
    <w:rsid w:val="008560B5"/>
    <w:rsid w:val="008562F4"/>
    <w:rsid w:val="00856725"/>
    <w:rsid w:val="00857CCF"/>
    <w:rsid w:val="0086083F"/>
    <w:rsid w:val="00860C3B"/>
    <w:rsid w:val="00860CD2"/>
    <w:rsid w:val="00860EB2"/>
    <w:rsid w:val="00861C79"/>
    <w:rsid w:val="00862049"/>
    <w:rsid w:val="00862131"/>
    <w:rsid w:val="00862152"/>
    <w:rsid w:val="00862158"/>
    <w:rsid w:val="0086229C"/>
    <w:rsid w:val="00862FCD"/>
    <w:rsid w:val="008631EA"/>
    <w:rsid w:val="00863507"/>
    <w:rsid w:val="00863805"/>
    <w:rsid w:val="00863D5B"/>
    <w:rsid w:val="00863F5D"/>
    <w:rsid w:val="0086424F"/>
    <w:rsid w:val="00864362"/>
    <w:rsid w:val="00864496"/>
    <w:rsid w:val="008645A3"/>
    <w:rsid w:val="0086494E"/>
    <w:rsid w:val="0086510C"/>
    <w:rsid w:val="00865484"/>
    <w:rsid w:val="00865781"/>
    <w:rsid w:val="0086688B"/>
    <w:rsid w:val="00866966"/>
    <w:rsid w:val="008670F8"/>
    <w:rsid w:val="00867D02"/>
    <w:rsid w:val="008700AC"/>
    <w:rsid w:val="0087084D"/>
    <w:rsid w:val="0087163C"/>
    <w:rsid w:val="00871931"/>
    <w:rsid w:val="00871EB7"/>
    <w:rsid w:val="008725F3"/>
    <w:rsid w:val="008728B0"/>
    <w:rsid w:val="0087295F"/>
    <w:rsid w:val="00872D66"/>
    <w:rsid w:val="008732D4"/>
    <w:rsid w:val="0087335C"/>
    <w:rsid w:val="00873544"/>
    <w:rsid w:val="00874A5C"/>
    <w:rsid w:val="00874B4F"/>
    <w:rsid w:val="00874F75"/>
    <w:rsid w:val="008751F6"/>
    <w:rsid w:val="00875572"/>
    <w:rsid w:val="0087576B"/>
    <w:rsid w:val="008757E6"/>
    <w:rsid w:val="00875844"/>
    <w:rsid w:val="008758AF"/>
    <w:rsid w:val="00875A1F"/>
    <w:rsid w:val="00875B62"/>
    <w:rsid w:val="00875F65"/>
    <w:rsid w:val="00876BF2"/>
    <w:rsid w:val="0087734A"/>
    <w:rsid w:val="008777DF"/>
    <w:rsid w:val="008805AD"/>
    <w:rsid w:val="00880818"/>
    <w:rsid w:val="00880A4A"/>
    <w:rsid w:val="00880B5A"/>
    <w:rsid w:val="00880CF0"/>
    <w:rsid w:val="0088106D"/>
    <w:rsid w:val="008817A6"/>
    <w:rsid w:val="008817BD"/>
    <w:rsid w:val="008823E9"/>
    <w:rsid w:val="0088242A"/>
    <w:rsid w:val="00882F03"/>
    <w:rsid w:val="0088362D"/>
    <w:rsid w:val="00883D68"/>
    <w:rsid w:val="00883D79"/>
    <w:rsid w:val="00883EF3"/>
    <w:rsid w:val="008843A4"/>
    <w:rsid w:val="008846B0"/>
    <w:rsid w:val="00885308"/>
    <w:rsid w:val="00885DDA"/>
    <w:rsid w:val="0088605C"/>
    <w:rsid w:val="00886151"/>
    <w:rsid w:val="00886AFC"/>
    <w:rsid w:val="00886CCE"/>
    <w:rsid w:val="00886F8B"/>
    <w:rsid w:val="008874BA"/>
    <w:rsid w:val="00887504"/>
    <w:rsid w:val="008875CE"/>
    <w:rsid w:val="0089042A"/>
    <w:rsid w:val="0089054D"/>
    <w:rsid w:val="008905DF"/>
    <w:rsid w:val="00890867"/>
    <w:rsid w:val="0089189D"/>
    <w:rsid w:val="00892856"/>
    <w:rsid w:val="00892952"/>
    <w:rsid w:val="00892C8A"/>
    <w:rsid w:val="00892FB2"/>
    <w:rsid w:val="00894C8A"/>
    <w:rsid w:val="00895AAB"/>
    <w:rsid w:val="00895DD7"/>
    <w:rsid w:val="00896058"/>
    <w:rsid w:val="00896AB9"/>
    <w:rsid w:val="008972CE"/>
    <w:rsid w:val="00897846"/>
    <w:rsid w:val="00897A47"/>
    <w:rsid w:val="00897D78"/>
    <w:rsid w:val="00897D9F"/>
    <w:rsid w:val="008A027D"/>
    <w:rsid w:val="008A06AD"/>
    <w:rsid w:val="008A09DC"/>
    <w:rsid w:val="008A12B2"/>
    <w:rsid w:val="008A15DF"/>
    <w:rsid w:val="008A190C"/>
    <w:rsid w:val="008A3298"/>
    <w:rsid w:val="008A3407"/>
    <w:rsid w:val="008A358E"/>
    <w:rsid w:val="008A371F"/>
    <w:rsid w:val="008A406B"/>
    <w:rsid w:val="008A44F0"/>
    <w:rsid w:val="008A4B8B"/>
    <w:rsid w:val="008A50A4"/>
    <w:rsid w:val="008A5590"/>
    <w:rsid w:val="008A5AD0"/>
    <w:rsid w:val="008A5DAF"/>
    <w:rsid w:val="008A6709"/>
    <w:rsid w:val="008A6A3B"/>
    <w:rsid w:val="008A743E"/>
    <w:rsid w:val="008A7A56"/>
    <w:rsid w:val="008B0607"/>
    <w:rsid w:val="008B0C64"/>
    <w:rsid w:val="008B1799"/>
    <w:rsid w:val="008B1B56"/>
    <w:rsid w:val="008B2231"/>
    <w:rsid w:val="008B2311"/>
    <w:rsid w:val="008B29B0"/>
    <w:rsid w:val="008B328E"/>
    <w:rsid w:val="008B34AF"/>
    <w:rsid w:val="008B3895"/>
    <w:rsid w:val="008B4872"/>
    <w:rsid w:val="008B4C90"/>
    <w:rsid w:val="008B55AB"/>
    <w:rsid w:val="008B6597"/>
    <w:rsid w:val="008B7418"/>
    <w:rsid w:val="008B75F6"/>
    <w:rsid w:val="008B7E07"/>
    <w:rsid w:val="008C0967"/>
    <w:rsid w:val="008C0A93"/>
    <w:rsid w:val="008C0C16"/>
    <w:rsid w:val="008C16CF"/>
    <w:rsid w:val="008C1F90"/>
    <w:rsid w:val="008C209D"/>
    <w:rsid w:val="008C3292"/>
    <w:rsid w:val="008C34DD"/>
    <w:rsid w:val="008C4615"/>
    <w:rsid w:val="008C4632"/>
    <w:rsid w:val="008C4660"/>
    <w:rsid w:val="008C4BFB"/>
    <w:rsid w:val="008C5236"/>
    <w:rsid w:val="008C613C"/>
    <w:rsid w:val="008C620E"/>
    <w:rsid w:val="008C630F"/>
    <w:rsid w:val="008C6621"/>
    <w:rsid w:val="008C6F99"/>
    <w:rsid w:val="008D07AF"/>
    <w:rsid w:val="008D0C1A"/>
    <w:rsid w:val="008D138D"/>
    <w:rsid w:val="008D15E1"/>
    <w:rsid w:val="008D16C5"/>
    <w:rsid w:val="008D17C2"/>
    <w:rsid w:val="008D1A9F"/>
    <w:rsid w:val="008D1D29"/>
    <w:rsid w:val="008D259E"/>
    <w:rsid w:val="008D2A71"/>
    <w:rsid w:val="008D2B38"/>
    <w:rsid w:val="008D2BAB"/>
    <w:rsid w:val="008D3B03"/>
    <w:rsid w:val="008D3C31"/>
    <w:rsid w:val="008D4138"/>
    <w:rsid w:val="008D49FB"/>
    <w:rsid w:val="008D4CFD"/>
    <w:rsid w:val="008D53A3"/>
    <w:rsid w:val="008D54BA"/>
    <w:rsid w:val="008D55D6"/>
    <w:rsid w:val="008D5EA1"/>
    <w:rsid w:val="008D5FD7"/>
    <w:rsid w:val="008D6C5B"/>
    <w:rsid w:val="008D7372"/>
    <w:rsid w:val="008E0444"/>
    <w:rsid w:val="008E0724"/>
    <w:rsid w:val="008E0784"/>
    <w:rsid w:val="008E081C"/>
    <w:rsid w:val="008E0F57"/>
    <w:rsid w:val="008E12B9"/>
    <w:rsid w:val="008E14EB"/>
    <w:rsid w:val="008E18CD"/>
    <w:rsid w:val="008E19D7"/>
    <w:rsid w:val="008E21CC"/>
    <w:rsid w:val="008E2B44"/>
    <w:rsid w:val="008E34D8"/>
    <w:rsid w:val="008E406D"/>
    <w:rsid w:val="008E4F41"/>
    <w:rsid w:val="008E5187"/>
    <w:rsid w:val="008E554B"/>
    <w:rsid w:val="008E5809"/>
    <w:rsid w:val="008E58FE"/>
    <w:rsid w:val="008E6228"/>
    <w:rsid w:val="008E63C7"/>
    <w:rsid w:val="008E6FF9"/>
    <w:rsid w:val="008E7795"/>
    <w:rsid w:val="008F04CA"/>
    <w:rsid w:val="008F0D6F"/>
    <w:rsid w:val="008F129E"/>
    <w:rsid w:val="008F21F8"/>
    <w:rsid w:val="008F2C23"/>
    <w:rsid w:val="008F33E1"/>
    <w:rsid w:val="008F3B33"/>
    <w:rsid w:val="008F3BAA"/>
    <w:rsid w:val="008F3CD6"/>
    <w:rsid w:val="008F47ED"/>
    <w:rsid w:val="008F57EF"/>
    <w:rsid w:val="008F608D"/>
    <w:rsid w:val="008F624A"/>
    <w:rsid w:val="008F6770"/>
    <w:rsid w:val="008F6969"/>
    <w:rsid w:val="008F6C81"/>
    <w:rsid w:val="008F746A"/>
    <w:rsid w:val="008F7508"/>
    <w:rsid w:val="008F757B"/>
    <w:rsid w:val="008F75B1"/>
    <w:rsid w:val="009001BB"/>
    <w:rsid w:val="009007BD"/>
    <w:rsid w:val="00900AB0"/>
    <w:rsid w:val="00900D34"/>
    <w:rsid w:val="0090106C"/>
    <w:rsid w:val="009013A4"/>
    <w:rsid w:val="009017E9"/>
    <w:rsid w:val="00901A94"/>
    <w:rsid w:val="009024C9"/>
    <w:rsid w:val="00902C44"/>
    <w:rsid w:val="00903158"/>
    <w:rsid w:val="00903DEF"/>
    <w:rsid w:val="00903E70"/>
    <w:rsid w:val="00903FBF"/>
    <w:rsid w:val="009042F1"/>
    <w:rsid w:val="0090473C"/>
    <w:rsid w:val="0090476C"/>
    <w:rsid w:val="00904D93"/>
    <w:rsid w:val="00905220"/>
    <w:rsid w:val="009054D8"/>
    <w:rsid w:val="00905DE3"/>
    <w:rsid w:val="0090608A"/>
    <w:rsid w:val="00906809"/>
    <w:rsid w:val="0090795C"/>
    <w:rsid w:val="00907A39"/>
    <w:rsid w:val="00907D4B"/>
    <w:rsid w:val="009101B5"/>
    <w:rsid w:val="009107A3"/>
    <w:rsid w:val="009108E8"/>
    <w:rsid w:val="0091093D"/>
    <w:rsid w:val="0091123E"/>
    <w:rsid w:val="00911384"/>
    <w:rsid w:val="00911CEB"/>
    <w:rsid w:val="00912D74"/>
    <w:rsid w:val="00912E52"/>
    <w:rsid w:val="00912E75"/>
    <w:rsid w:val="00912EC9"/>
    <w:rsid w:val="009134B6"/>
    <w:rsid w:val="00913AC0"/>
    <w:rsid w:val="00913C6C"/>
    <w:rsid w:val="00913D79"/>
    <w:rsid w:val="009142E5"/>
    <w:rsid w:val="0091488E"/>
    <w:rsid w:val="00915467"/>
    <w:rsid w:val="009162A3"/>
    <w:rsid w:val="009169E6"/>
    <w:rsid w:val="00916A43"/>
    <w:rsid w:val="00916BEB"/>
    <w:rsid w:val="00916C1B"/>
    <w:rsid w:val="0091722E"/>
    <w:rsid w:val="009174C5"/>
    <w:rsid w:val="00920A54"/>
    <w:rsid w:val="00922A72"/>
    <w:rsid w:val="00924383"/>
    <w:rsid w:val="00924F6E"/>
    <w:rsid w:val="00925326"/>
    <w:rsid w:val="0092547D"/>
    <w:rsid w:val="00925B2B"/>
    <w:rsid w:val="00925C08"/>
    <w:rsid w:val="00925F8D"/>
    <w:rsid w:val="00925FCD"/>
    <w:rsid w:val="00926129"/>
    <w:rsid w:val="00926CE1"/>
    <w:rsid w:val="00926D33"/>
    <w:rsid w:val="00926FDA"/>
    <w:rsid w:val="00927A7C"/>
    <w:rsid w:val="009301BC"/>
    <w:rsid w:val="009301F6"/>
    <w:rsid w:val="00930838"/>
    <w:rsid w:val="009308C9"/>
    <w:rsid w:val="00930A35"/>
    <w:rsid w:val="00930BE6"/>
    <w:rsid w:val="00930C5C"/>
    <w:rsid w:val="00930C8D"/>
    <w:rsid w:val="00930DCE"/>
    <w:rsid w:val="009310DC"/>
    <w:rsid w:val="0093164A"/>
    <w:rsid w:val="00931998"/>
    <w:rsid w:val="009319F0"/>
    <w:rsid w:val="00932189"/>
    <w:rsid w:val="0093232D"/>
    <w:rsid w:val="0093297A"/>
    <w:rsid w:val="00933394"/>
    <w:rsid w:val="00933451"/>
    <w:rsid w:val="009335BC"/>
    <w:rsid w:val="009337B3"/>
    <w:rsid w:val="00933C0E"/>
    <w:rsid w:val="00933C73"/>
    <w:rsid w:val="00933D8E"/>
    <w:rsid w:val="0093424D"/>
    <w:rsid w:val="009347A8"/>
    <w:rsid w:val="009348D3"/>
    <w:rsid w:val="009349BF"/>
    <w:rsid w:val="00934E18"/>
    <w:rsid w:val="009353DC"/>
    <w:rsid w:val="00935684"/>
    <w:rsid w:val="0093579C"/>
    <w:rsid w:val="00936084"/>
    <w:rsid w:val="00937C65"/>
    <w:rsid w:val="0094031A"/>
    <w:rsid w:val="00940987"/>
    <w:rsid w:val="00940F73"/>
    <w:rsid w:val="00941C06"/>
    <w:rsid w:val="00942326"/>
    <w:rsid w:val="009424CB"/>
    <w:rsid w:val="0094287F"/>
    <w:rsid w:val="00942970"/>
    <w:rsid w:val="00942B9C"/>
    <w:rsid w:val="009430CE"/>
    <w:rsid w:val="009441AE"/>
    <w:rsid w:val="009441B7"/>
    <w:rsid w:val="009441CB"/>
    <w:rsid w:val="0094441F"/>
    <w:rsid w:val="00944B3E"/>
    <w:rsid w:val="009455E7"/>
    <w:rsid w:val="009455F7"/>
    <w:rsid w:val="00945815"/>
    <w:rsid w:val="00945AB2"/>
    <w:rsid w:val="00945F5E"/>
    <w:rsid w:val="009463E3"/>
    <w:rsid w:val="00946B25"/>
    <w:rsid w:val="00946D9A"/>
    <w:rsid w:val="00947926"/>
    <w:rsid w:val="00947A24"/>
    <w:rsid w:val="00947B2F"/>
    <w:rsid w:val="009500AD"/>
    <w:rsid w:val="009502AE"/>
    <w:rsid w:val="00950487"/>
    <w:rsid w:val="009505B6"/>
    <w:rsid w:val="00950BC7"/>
    <w:rsid w:val="00950BDE"/>
    <w:rsid w:val="00950E4E"/>
    <w:rsid w:val="00951777"/>
    <w:rsid w:val="00951943"/>
    <w:rsid w:val="0095199C"/>
    <w:rsid w:val="009521DF"/>
    <w:rsid w:val="009527AF"/>
    <w:rsid w:val="00953C29"/>
    <w:rsid w:val="00953CC4"/>
    <w:rsid w:val="0095544B"/>
    <w:rsid w:val="00955E4A"/>
    <w:rsid w:val="00956071"/>
    <w:rsid w:val="00956A3A"/>
    <w:rsid w:val="009576F1"/>
    <w:rsid w:val="00957BC5"/>
    <w:rsid w:val="0096008F"/>
    <w:rsid w:val="00960226"/>
    <w:rsid w:val="00960392"/>
    <w:rsid w:val="00960443"/>
    <w:rsid w:val="0096096F"/>
    <w:rsid w:val="00960AB9"/>
    <w:rsid w:val="00960CA6"/>
    <w:rsid w:val="00960DA9"/>
    <w:rsid w:val="00961089"/>
    <w:rsid w:val="009615EC"/>
    <w:rsid w:val="00961CB2"/>
    <w:rsid w:val="00961D98"/>
    <w:rsid w:val="0096215C"/>
    <w:rsid w:val="009623B0"/>
    <w:rsid w:val="009627D5"/>
    <w:rsid w:val="00963B5F"/>
    <w:rsid w:val="0096487D"/>
    <w:rsid w:val="00964E40"/>
    <w:rsid w:val="00965251"/>
    <w:rsid w:val="00965F4F"/>
    <w:rsid w:val="00966C77"/>
    <w:rsid w:val="00967287"/>
    <w:rsid w:val="009679E8"/>
    <w:rsid w:val="00970540"/>
    <w:rsid w:val="009708B5"/>
    <w:rsid w:val="00970993"/>
    <w:rsid w:val="009713A3"/>
    <w:rsid w:val="009715F2"/>
    <w:rsid w:val="00971780"/>
    <w:rsid w:val="00971EB0"/>
    <w:rsid w:val="00972A3E"/>
    <w:rsid w:val="00973020"/>
    <w:rsid w:val="00973204"/>
    <w:rsid w:val="0097398D"/>
    <w:rsid w:val="009740E4"/>
    <w:rsid w:val="00974A5A"/>
    <w:rsid w:val="00974EC9"/>
    <w:rsid w:val="009756EA"/>
    <w:rsid w:val="0097580A"/>
    <w:rsid w:val="009760F7"/>
    <w:rsid w:val="009776CE"/>
    <w:rsid w:val="00977F2F"/>
    <w:rsid w:val="009818DF"/>
    <w:rsid w:val="00981B47"/>
    <w:rsid w:val="0098256E"/>
    <w:rsid w:val="00982AD6"/>
    <w:rsid w:val="00983872"/>
    <w:rsid w:val="00983C30"/>
    <w:rsid w:val="00984BA7"/>
    <w:rsid w:val="00984DBF"/>
    <w:rsid w:val="00985855"/>
    <w:rsid w:val="00985BAC"/>
    <w:rsid w:val="00985FC2"/>
    <w:rsid w:val="00986AD2"/>
    <w:rsid w:val="00986BC4"/>
    <w:rsid w:val="0098700C"/>
    <w:rsid w:val="00990283"/>
    <w:rsid w:val="00990619"/>
    <w:rsid w:val="0099078A"/>
    <w:rsid w:val="009909EA"/>
    <w:rsid w:val="009917AD"/>
    <w:rsid w:val="009918C9"/>
    <w:rsid w:val="00991961"/>
    <w:rsid w:val="00991D3D"/>
    <w:rsid w:val="00991F1D"/>
    <w:rsid w:val="0099240F"/>
    <w:rsid w:val="009932D1"/>
    <w:rsid w:val="0099348A"/>
    <w:rsid w:val="00993BF2"/>
    <w:rsid w:val="009952A6"/>
    <w:rsid w:val="00995317"/>
    <w:rsid w:val="009955CE"/>
    <w:rsid w:val="00995A1F"/>
    <w:rsid w:val="00995B75"/>
    <w:rsid w:val="00996202"/>
    <w:rsid w:val="009967FB"/>
    <w:rsid w:val="00996A50"/>
    <w:rsid w:val="0099700A"/>
    <w:rsid w:val="0099722C"/>
    <w:rsid w:val="00997255"/>
    <w:rsid w:val="009975BF"/>
    <w:rsid w:val="009975F0"/>
    <w:rsid w:val="0099761E"/>
    <w:rsid w:val="009978EC"/>
    <w:rsid w:val="009A0594"/>
    <w:rsid w:val="009A1F6A"/>
    <w:rsid w:val="009A234C"/>
    <w:rsid w:val="009A24DD"/>
    <w:rsid w:val="009A259C"/>
    <w:rsid w:val="009A27A8"/>
    <w:rsid w:val="009A2896"/>
    <w:rsid w:val="009A2DC6"/>
    <w:rsid w:val="009A2FB7"/>
    <w:rsid w:val="009A35F9"/>
    <w:rsid w:val="009A3D22"/>
    <w:rsid w:val="009A4064"/>
    <w:rsid w:val="009A46F6"/>
    <w:rsid w:val="009A4BFB"/>
    <w:rsid w:val="009A4CB3"/>
    <w:rsid w:val="009A4D45"/>
    <w:rsid w:val="009A4E56"/>
    <w:rsid w:val="009A4EAA"/>
    <w:rsid w:val="009A5F00"/>
    <w:rsid w:val="009A5F32"/>
    <w:rsid w:val="009A6856"/>
    <w:rsid w:val="009A737F"/>
    <w:rsid w:val="009A76B0"/>
    <w:rsid w:val="009B101D"/>
    <w:rsid w:val="009B165B"/>
    <w:rsid w:val="009B23AB"/>
    <w:rsid w:val="009B2CEB"/>
    <w:rsid w:val="009B2FFB"/>
    <w:rsid w:val="009B397E"/>
    <w:rsid w:val="009B3AD3"/>
    <w:rsid w:val="009B439C"/>
    <w:rsid w:val="009B4507"/>
    <w:rsid w:val="009B4547"/>
    <w:rsid w:val="009B4C53"/>
    <w:rsid w:val="009B61AD"/>
    <w:rsid w:val="009B6B5A"/>
    <w:rsid w:val="009B6E3B"/>
    <w:rsid w:val="009B732F"/>
    <w:rsid w:val="009B78F0"/>
    <w:rsid w:val="009C052B"/>
    <w:rsid w:val="009C0954"/>
    <w:rsid w:val="009C097D"/>
    <w:rsid w:val="009C0C6C"/>
    <w:rsid w:val="009C13EC"/>
    <w:rsid w:val="009C1498"/>
    <w:rsid w:val="009C1639"/>
    <w:rsid w:val="009C17BC"/>
    <w:rsid w:val="009C1B84"/>
    <w:rsid w:val="009C1CDF"/>
    <w:rsid w:val="009C1DF8"/>
    <w:rsid w:val="009C2665"/>
    <w:rsid w:val="009C3401"/>
    <w:rsid w:val="009C385F"/>
    <w:rsid w:val="009C39E4"/>
    <w:rsid w:val="009C3CDB"/>
    <w:rsid w:val="009C3CF3"/>
    <w:rsid w:val="009C408A"/>
    <w:rsid w:val="009C4A88"/>
    <w:rsid w:val="009C4BF9"/>
    <w:rsid w:val="009C4F5A"/>
    <w:rsid w:val="009C5DC4"/>
    <w:rsid w:val="009C5F51"/>
    <w:rsid w:val="009C6773"/>
    <w:rsid w:val="009C6E8D"/>
    <w:rsid w:val="009C7402"/>
    <w:rsid w:val="009C7FAA"/>
    <w:rsid w:val="009D01DA"/>
    <w:rsid w:val="009D01F6"/>
    <w:rsid w:val="009D08F4"/>
    <w:rsid w:val="009D115F"/>
    <w:rsid w:val="009D1976"/>
    <w:rsid w:val="009D211E"/>
    <w:rsid w:val="009D2487"/>
    <w:rsid w:val="009D3183"/>
    <w:rsid w:val="009D34B9"/>
    <w:rsid w:val="009D4581"/>
    <w:rsid w:val="009D46B2"/>
    <w:rsid w:val="009D4750"/>
    <w:rsid w:val="009D4889"/>
    <w:rsid w:val="009D4A9D"/>
    <w:rsid w:val="009D4B4E"/>
    <w:rsid w:val="009D4CCC"/>
    <w:rsid w:val="009D5707"/>
    <w:rsid w:val="009D64C9"/>
    <w:rsid w:val="009D673D"/>
    <w:rsid w:val="009D6ACA"/>
    <w:rsid w:val="009D7475"/>
    <w:rsid w:val="009D7675"/>
    <w:rsid w:val="009E00DB"/>
    <w:rsid w:val="009E0403"/>
    <w:rsid w:val="009E0C12"/>
    <w:rsid w:val="009E1072"/>
    <w:rsid w:val="009E10D9"/>
    <w:rsid w:val="009E1B2D"/>
    <w:rsid w:val="009E2172"/>
    <w:rsid w:val="009E23C0"/>
    <w:rsid w:val="009E2D63"/>
    <w:rsid w:val="009E341A"/>
    <w:rsid w:val="009E459C"/>
    <w:rsid w:val="009E48B3"/>
    <w:rsid w:val="009E48C3"/>
    <w:rsid w:val="009E4A51"/>
    <w:rsid w:val="009E516C"/>
    <w:rsid w:val="009E5546"/>
    <w:rsid w:val="009E5F5A"/>
    <w:rsid w:val="009E6393"/>
    <w:rsid w:val="009E6948"/>
    <w:rsid w:val="009E6B12"/>
    <w:rsid w:val="009E6CA1"/>
    <w:rsid w:val="009E6DAE"/>
    <w:rsid w:val="009E71F6"/>
    <w:rsid w:val="009E73D5"/>
    <w:rsid w:val="009E7A35"/>
    <w:rsid w:val="009F0111"/>
    <w:rsid w:val="009F014A"/>
    <w:rsid w:val="009F0AD4"/>
    <w:rsid w:val="009F10B5"/>
    <w:rsid w:val="009F229F"/>
    <w:rsid w:val="009F2599"/>
    <w:rsid w:val="009F28BD"/>
    <w:rsid w:val="009F2FE2"/>
    <w:rsid w:val="009F3165"/>
    <w:rsid w:val="009F37AD"/>
    <w:rsid w:val="009F3D04"/>
    <w:rsid w:val="009F43DD"/>
    <w:rsid w:val="009F4CD1"/>
    <w:rsid w:val="009F4F86"/>
    <w:rsid w:val="009F4FEE"/>
    <w:rsid w:val="009F5097"/>
    <w:rsid w:val="009F5D61"/>
    <w:rsid w:val="009F5EDB"/>
    <w:rsid w:val="009F5F0A"/>
    <w:rsid w:val="009F62BF"/>
    <w:rsid w:val="009F6A20"/>
    <w:rsid w:val="009F7099"/>
    <w:rsid w:val="009F7139"/>
    <w:rsid w:val="009F79C4"/>
    <w:rsid w:val="00A00149"/>
    <w:rsid w:val="00A00D36"/>
    <w:rsid w:val="00A01E70"/>
    <w:rsid w:val="00A02196"/>
    <w:rsid w:val="00A027F7"/>
    <w:rsid w:val="00A028EC"/>
    <w:rsid w:val="00A02D68"/>
    <w:rsid w:val="00A03121"/>
    <w:rsid w:val="00A0345A"/>
    <w:rsid w:val="00A03A6D"/>
    <w:rsid w:val="00A040A1"/>
    <w:rsid w:val="00A04B15"/>
    <w:rsid w:val="00A04EF5"/>
    <w:rsid w:val="00A05D15"/>
    <w:rsid w:val="00A062E7"/>
    <w:rsid w:val="00A063EC"/>
    <w:rsid w:val="00A0653D"/>
    <w:rsid w:val="00A06C3C"/>
    <w:rsid w:val="00A07891"/>
    <w:rsid w:val="00A10FE9"/>
    <w:rsid w:val="00A11268"/>
    <w:rsid w:val="00A112B3"/>
    <w:rsid w:val="00A116E6"/>
    <w:rsid w:val="00A12577"/>
    <w:rsid w:val="00A12634"/>
    <w:rsid w:val="00A12D80"/>
    <w:rsid w:val="00A132E2"/>
    <w:rsid w:val="00A1395C"/>
    <w:rsid w:val="00A14151"/>
    <w:rsid w:val="00A14A79"/>
    <w:rsid w:val="00A14D03"/>
    <w:rsid w:val="00A15EA7"/>
    <w:rsid w:val="00A16010"/>
    <w:rsid w:val="00A1745E"/>
    <w:rsid w:val="00A17964"/>
    <w:rsid w:val="00A206E7"/>
    <w:rsid w:val="00A20BD1"/>
    <w:rsid w:val="00A2114E"/>
    <w:rsid w:val="00A2134D"/>
    <w:rsid w:val="00A21DAF"/>
    <w:rsid w:val="00A22755"/>
    <w:rsid w:val="00A22CB1"/>
    <w:rsid w:val="00A2340D"/>
    <w:rsid w:val="00A2398E"/>
    <w:rsid w:val="00A24137"/>
    <w:rsid w:val="00A242B3"/>
    <w:rsid w:val="00A24775"/>
    <w:rsid w:val="00A24B5B"/>
    <w:rsid w:val="00A24FEE"/>
    <w:rsid w:val="00A25859"/>
    <w:rsid w:val="00A25AA1"/>
    <w:rsid w:val="00A25BD6"/>
    <w:rsid w:val="00A25D7B"/>
    <w:rsid w:val="00A26F3A"/>
    <w:rsid w:val="00A27041"/>
    <w:rsid w:val="00A272FD"/>
    <w:rsid w:val="00A27B76"/>
    <w:rsid w:val="00A27CE3"/>
    <w:rsid w:val="00A27EBF"/>
    <w:rsid w:val="00A30030"/>
    <w:rsid w:val="00A30FD2"/>
    <w:rsid w:val="00A312C1"/>
    <w:rsid w:val="00A31BCB"/>
    <w:rsid w:val="00A31C2E"/>
    <w:rsid w:val="00A32CDF"/>
    <w:rsid w:val="00A33306"/>
    <w:rsid w:val="00A33350"/>
    <w:rsid w:val="00A334AE"/>
    <w:rsid w:val="00A337AE"/>
    <w:rsid w:val="00A33801"/>
    <w:rsid w:val="00A33FEC"/>
    <w:rsid w:val="00A342A5"/>
    <w:rsid w:val="00A34A36"/>
    <w:rsid w:val="00A353C8"/>
    <w:rsid w:val="00A3540B"/>
    <w:rsid w:val="00A35ABB"/>
    <w:rsid w:val="00A36DAF"/>
    <w:rsid w:val="00A36FD1"/>
    <w:rsid w:val="00A37664"/>
    <w:rsid w:val="00A408A4"/>
    <w:rsid w:val="00A413AE"/>
    <w:rsid w:val="00A4149D"/>
    <w:rsid w:val="00A42133"/>
    <w:rsid w:val="00A421F8"/>
    <w:rsid w:val="00A423D4"/>
    <w:rsid w:val="00A436EF"/>
    <w:rsid w:val="00A4376A"/>
    <w:rsid w:val="00A43B66"/>
    <w:rsid w:val="00A44152"/>
    <w:rsid w:val="00A44566"/>
    <w:rsid w:val="00A4474B"/>
    <w:rsid w:val="00A449A3"/>
    <w:rsid w:val="00A4550D"/>
    <w:rsid w:val="00A45993"/>
    <w:rsid w:val="00A46B21"/>
    <w:rsid w:val="00A46CE1"/>
    <w:rsid w:val="00A470B2"/>
    <w:rsid w:val="00A471F1"/>
    <w:rsid w:val="00A475F3"/>
    <w:rsid w:val="00A50087"/>
    <w:rsid w:val="00A50888"/>
    <w:rsid w:val="00A511A8"/>
    <w:rsid w:val="00A512B1"/>
    <w:rsid w:val="00A518C0"/>
    <w:rsid w:val="00A51906"/>
    <w:rsid w:val="00A520AE"/>
    <w:rsid w:val="00A5231A"/>
    <w:rsid w:val="00A52352"/>
    <w:rsid w:val="00A526F5"/>
    <w:rsid w:val="00A52860"/>
    <w:rsid w:val="00A52BD4"/>
    <w:rsid w:val="00A5368A"/>
    <w:rsid w:val="00A536A6"/>
    <w:rsid w:val="00A53CF5"/>
    <w:rsid w:val="00A542C6"/>
    <w:rsid w:val="00A5467C"/>
    <w:rsid w:val="00A54D70"/>
    <w:rsid w:val="00A54E14"/>
    <w:rsid w:val="00A54F17"/>
    <w:rsid w:val="00A5536A"/>
    <w:rsid w:val="00A55CB2"/>
    <w:rsid w:val="00A56223"/>
    <w:rsid w:val="00A568A2"/>
    <w:rsid w:val="00A5747B"/>
    <w:rsid w:val="00A57AC0"/>
    <w:rsid w:val="00A57B14"/>
    <w:rsid w:val="00A57B25"/>
    <w:rsid w:val="00A57EE1"/>
    <w:rsid w:val="00A57F58"/>
    <w:rsid w:val="00A612BB"/>
    <w:rsid w:val="00A628A9"/>
    <w:rsid w:val="00A629AD"/>
    <w:rsid w:val="00A639C7"/>
    <w:rsid w:val="00A63AE9"/>
    <w:rsid w:val="00A63D4E"/>
    <w:rsid w:val="00A64150"/>
    <w:rsid w:val="00A646B0"/>
    <w:rsid w:val="00A64B45"/>
    <w:rsid w:val="00A64D14"/>
    <w:rsid w:val="00A65232"/>
    <w:rsid w:val="00A6541F"/>
    <w:rsid w:val="00A6555C"/>
    <w:rsid w:val="00A657FF"/>
    <w:rsid w:val="00A658CC"/>
    <w:rsid w:val="00A65D43"/>
    <w:rsid w:val="00A65EF2"/>
    <w:rsid w:val="00A6604F"/>
    <w:rsid w:val="00A6684A"/>
    <w:rsid w:val="00A66DA4"/>
    <w:rsid w:val="00A67428"/>
    <w:rsid w:val="00A67AAD"/>
    <w:rsid w:val="00A701CD"/>
    <w:rsid w:val="00A701F7"/>
    <w:rsid w:val="00A70584"/>
    <w:rsid w:val="00A705B4"/>
    <w:rsid w:val="00A705C4"/>
    <w:rsid w:val="00A70787"/>
    <w:rsid w:val="00A707F9"/>
    <w:rsid w:val="00A70B6C"/>
    <w:rsid w:val="00A70F11"/>
    <w:rsid w:val="00A717CF"/>
    <w:rsid w:val="00A71B6F"/>
    <w:rsid w:val="00A722E1"/>
    <w:rsid w:val="00A72464"/>
    <w:rsid w:val="00A72D00"/>
    <w:rsid w:val="00A7302C"/>
    <w:rsid w:val="00A73329"/>
    <w:rsid w:val="00A73F74"/>
    <w:rsid w:val="00A75C8F"/>
    <w:rsid w:val="00A76170"/>
    <w:rsid w:val="00A762BC"/>
    <w:rsid w:val="00A76308"/>
    <w:rsid w:val="00A763BF"/>
    <w:rsid w:val="00A7686C"/>
    <w:rsid w:val="00A77474"/>
    <w:rsid w:val="00A7791A"/>
    <w:rsid w:val="00A806E1"/>
    <w:rsid w:val="00A80774"/>
    <w:rsid w:val="00A80AEA"/>
    <w:rsid w:val="00A81124"/>
    <w:rsid w:val="00A81629"/>
    <w:rsid w:val="00A81E49"/>
    <w:rsid w:val="00A829EC"/>
    <w:rsid w:val="00A83062"/>
    <w:rsid w:val="00A83430"/>
    <w:rsid w:val="00A84315"/>
    <w:rsid w:val="00A84461"/>
    <w:rsid w:val="00A84665"/>
    <w:rsid w:val="00A84725"/>
    <w:rsid w:val="00A848EF"/>
    <w:rsid w:val="00A84FFE"/>
    <w:rsid w:val="00A85472"/>
    <w:rsid w:val="00A85547"/>
    <w:rsid w:val="00A857C1"/>
    <w:rsid w:val="00A85C14"/>
    <w:rsid w:val="00A85D0A"/>
    <w:rsid w:val="00A85ED7"/>
    <w:rsid w:val="00A86353"/>
    <w:rsid w:val="00A86391"/>
    <w:rsid w:val="00A86685"/>
    <w:rsid w:val="00A86752"/>
    <w:rsid w:val="00A86753"/>
    <w:rsid w:val="00A86A41"/>
    <w:rsid w:val="00A86A55"/>
    <w:rsid w:val="00A86BEB"/>
    <w:rsid w:val="00A86F32"/>
    <w:rsid w:val="00A87051"/>
    <w:rsid w:val="00A87640"/>
    <w:rsid w:val="00A87D86"/>
    <w:rsid w:val="00A87DBC"/>
    <w:rsid w:val="00A87F91"/>
    <w:rsid w:val="00A90062"/>
    <w:rsid w:val="00A90B08"/>
    <w:rsid w:val="00A90D2D"/>
    <w:rsid w:val="00A9158B"/>
    <w:rsid w:val="00A91895"/>
    <w:rsid w:val="00A91B65"/>
    <w:rsid w:val="00A92045"/>
    <w:rsid w:val="00A9223F"/>
    <w:rsid w:val="00A927E4"/>
    <w:rsid w:val="00A92892"/>
    <w:rsid w:val="00A929C8"/>
    <w:rsid w:val="00A92D03"/>
    <w:rsid w:val="00A92D8E"/>
    <w:rsid w:val="00A93630"/>
    <w:rsid w:val="00A9365A"/>
    <w:rsid w:val="00A93674"/>
    <w:rsid w:val="00A9390D"/>
    <w:rsid w:val="00A946F3"/>
    <w:rsid w:val="00A94D4E"/>
    <w:rsid w:val="00A95006"/>
    <w:rsid w:val="00A95273"/>
    <w:rsid w:val="00A95AD0"/>
    <w:rsid w:val="00A95D38"/>
    <w:rsid w:val="00A96060"/>
    <w:rsid w:val="00A961EC"/>
    <w:rsid w:val="00A96284"/>
    <w:rsid w:val="00A979C6"/>
    <w:rsid w:val="00AA000D"/>
    <w:rsid w:val="00AA1B8E"/>
    <w:rsid w:val="00AA1D8F"/>
    <w:rsid w:val="00AA26B1"/>
    <w:rsid w:val="00AA291D"/>
    <w:rsid w:val="00AA29BF"/>
    <w:rsid w:val="00AA2E54"/>
    <w:rsid w:val="00AA34C1"/>
    <w:rsid w:val="00AA3E4E"/>
    <w:rsid w:val="00AA3E9C"/>
    <w:rsid w:val="00AA42E7"/>
    <w:rsid w:val="00AA4792"/>
    <w:rsid w:val="00AA4C39"/>
    <w:rsid w:val="00AA52C6"/>
    <w:rsid w:val="00AA5518"/>
    <w:rsid w:val="00AA660A"/>
    <w:rsid w:val="00AA6999"/>
    <w:rsid w:val="00AA6A91"/>
    <w:rsid w:val="00AA6CE2"/>
    <w:rsid w:val="00AA6FFB"/>
    <w:rsid w:val="00AA74E6"/>
    <w:rsid w:val="00AB1AB3"/>
    <w:rsid w:val="00AB1B8E"/>
    <w:rsid w:val="00AB1BA6"/>
    <w:rsid w:val="00AB2762"/>
    <w:rsid w:val="00AB2C45"/>
    <w:rsid w:val="00AB2CFD"/>
    <w:rsid w:val="00AB2E37"/>
    <w:rsid w:val="00AB3087"/>
    <w:rsid w:val="00AB35E7"/>
    <w:rsid w:val="00AB5018"/>
    <w:rsid w:val="00AB5E33"/>
    <w:rsid w:val="00AB5F92"/>
    <w:rsid w:val="00AB63CE"/>
    <w:rsid w:val="00AB6FF1"/>
    <w:rsid w:val="00AB74E3"/>
    <w:rsid w:val="00AB7854"/>
    <w:rsid w:val="00AB7D3B"/>
    <w:rsid w:val="00AB7D66"/>
    <w:rsid w:val="00AC028B"/>
    <w:rsid w:val="00AC19E3"/>
    <w:rsid w:val="00AC1E75"/>
    <w:rsid w:val="00AC24A3"/>
    <w:rsid w:val="00AC2BC1"/>
    <w:rsid w:val="00AC2F85"/>
    <w:rsid w:val="00AC32A3"/>
    <w:rsid w:val="00AC359D"/>
    <w:rsid w:val="00AC38C9"/>
    <w:rsid w:val="00AC44D9"/>
    <w:rsid w:val="00AC4A02"/>
    <w:rsid w:val="00AC591B"/>
    <w:rsid w:val="00AC5B68"/>
    <w:rsid w:val="00AC5C67"/>
    <w:rsid w:val="00AC5FF3"/>
    <w:rsid w:val="00AC69AE"/>
    <w:rsid w:val="00AC71AD"/>
    <w:rsid w:val="00AC7383"/>
    <w:rsid w:val="00AC78D9"/>
    <w:rsid w:val="00AC7B05"/>
    <w:rsid w:val="00AC7E7E"/>
    <w:rsid w:val="00AD052D"/>
    <w:rsid w:val="00AD0A06"/>
    <w:rsid w:val="00AD1C42"/>
    <w:rsid w:val="00AD1DED"/>
    <w:rsid w:val="00AD2092"/>
    <w:rsid w:val="00AD26BD"/>
    <w:rsid w:val="00AD28C1"/>
    <w:rsid w:val="00AD2AF2"/>
    <w:rsid w:val="00AD2BF6"/>
    <w:rsid w:val="00AD338B"/>
    <w:rsid w:val="00AD3B4E"/>
    <w:rsid w:val="00AD41C0"/>
    <w:rsid w:val="00AD480E"/>
    <w:rsid w:val="00AD5ADD"/>
    <w:rsid w:val="00AD5BA3"/>
    <w:rsid w:val="00AD5DE9"/>
    <w:rsid w:val="00AD673C"/>
    <w:rsid w:val="00AD6854"/>
    <w:rsid w:val="00AD6A12"/>
    <w:rsid w:val="00AD6ADE"/>
    <w:rsid w:val="00AD7154"/>
    <w:rsid w:val="00AD74D6"/>
    <w:rsid w:val="00AD7586"/>
    <w:rsid w:val="00AD767B"/>
    <w:rsid w:val="00AD794B"/>
    <w:rsid w:val="00AD7B87"/>
    <w:rsid w:val="00AE05FA"/>
    <w:rsid w:val="00AE0AAA"/>
    <w:rsid w:val="00AE0D7B"/>
    <w:rsid w:val="00AE134A"/>
    <w:rsid w:val="00AE1E0F"/>
    <w:rsid w:val="00AE2597"/>
    <w:rsid w:val="00AE2A70"/>
    <w:rsid w:val="00AE2BE8"/>
    <w:rsid w:val="00AE2C9E"/>
    <w:rsid w:val="00AE2FD2"/>
    <w:rsid w:val="00AE376E"/>
    <w:rsid w:val="00AE3C85"/>
    <w:rsid w:val="00AE50B6"/>
    <w:rsid w:val="00AE5A6D"/>
    <w:rsid w:val="00AE63B0"/>
    <w:rsid w:val="00AE6750"/>
    <w:rsid w:val="00AE6D95"/>
    <w:rsid w:val="00AE7640"/>
    <w:rsid w:val="00AE7930"/>
    <w:rsid w:val="00AE7AFC"/>
    <w:rsid w:val="00AF0468"/>
    <w:rsid w:val="00AF06A9"/>
    <w:rsid w:val="00AF0735"/>
    <w:rsid w:val="00AF11F5"/>
    <w:rsid w:val="00AF12FF"/>
    <w:rsid w:val="00AF1870"/>
    <w:rsid w:val="00AF1E8F"/>
    <w:rsid w:val="00AF1EA8"/>
    <w:rsid w:val="00AF20ED"/>
    <w:rsid w:val="00AF270E"/>
    <w:rsid w:val="00AF2E96"/>
    <w:rsid w:val="00AF36B8"/>
    <w:rsid w:val="00AF3BE2"/>
    <w:rsid w:val="00AF4220"/>
    <w:rsid w:val="00AF4382"/>
    <w:rsid w:val="00AF4397"/>
    <w:rsid w:val="00AF44A1"/>
    <w:rsid w:val="00AF4DDD"/>
    <w:rsid w:val="00AF50C2"/>
    <w:rsid w:val="00AF5997"/>
    <w:rsid w:val="00AF5BD6"/>
    <w:rsid w:val="00AF5FC7"/>
    <w:rsid w:val="00AF6114"/>
    <w:rsid w:val="00AF630B"/>
    <w:rsid w:val="00AF695E"/>
    <w:rsid w:val="00AF6D00"/>
    <w:rsid w:val="00AF6F93"/>
    <w:rsid w:val="00AF70C2"/>
    <w:rsid w:val="00AF7247"/>
    <w:rsid w:val="00AF779F"/>
    <w:rsid w:val="00AF7D10"/>
    <w:rsid w:val="00B00654"/>
    <w:rsid w:val="00B007DD"/>
    <w:rsid w:val="00B007E4"/>
    <w:rsid w:val="00B01B93"/>
    <w:rsid w:val="00B0210F"/>
    <w:rsid w:val="00B0308E"/>
    <w:rsid w:val="00B03AD6"/>
    <w:rsid w:val="00B03E28"/>
    <w:rsid w:val="00B04955"/>
    <w:rsid w:val="00B04B03"/>
    <w:rsid w:val="00B055C6"/>
    <w:rsid w:val="00B05A6C"/>
    <w:rsid w:val="00B06996"/>
    <w:rsid w:val="00B069D9"/>
    <w:rsid w:val="00B06DFB"/>
    <w:rsid w:val="00B06F17"/>
    <w:rsid w:val="00B071E9"/>
    <w:rsid w:val="00B07429"/>
    <w:rsid w:val="00B10014"/>
    <w:rsid w:val="00B10076"/>
    <w:rsid w:val="00B1098B"/>
    <w:rsid w:val="00B10D62"/>
    <w:rsid w:val="00B10D74"/>
    <w:rsid w:val="00B11ED1"/>
    <w:rsid w:val="00B11F20"/>
    <w:rsid w:val="00B11F4B"/>
    <w:rsid w:val="00B1296D"/>
    <w:rsid w:val="00B13E47"/>
    <w:rsid w:val="00B14047"/>
    <w:rsid w:val="00B14101"/>
    <w:rsid w:val="00B14A0B"/>
    <w:rsid w:val="00B14ABF"/>
    <w:rsid w:val="00B14F99"/>
    <w:rsid w:val="00B151B6"/>
    <w:rsid w:val="00B15C3D"/>
    <w:rsid w:val="00B162D9"/>
    <w:rsid w:val="00B163B1"/>
    <w:rsid w:val="00B168D0"/>
    <w:rsid w:val="00B16B04"/>
    <w:rsid w:val="00B16B9A"/>
    <w:rsid w:val="00B17013"/>
    <w:rsid w:val="00B170B5"/>
    <w:rsid w:val="00B17856"/>
    <w:rsid w:val="00B17EC5"/>
    <w:rsid w:val="00B17EF7"/>
    <w:rsid w:val="00B20719"/>
    <w:rsid w:val="00B20839"/>
    <w:rsid w:val="00B2088F"/>
    <w:rsid w:val="00B215C3"/>
    <w:rsid w:val="00B216AD"/>
    <w:rsid w:val="00B21BF5"/>
    <w:rsid w:val="00B224CE"/>
    <w:rsid w:val="00B229F7"/>
    <w:rsid w:val="00B22ACA"/>
    <w:rsid w:val="00B23382"/>
    <w:rsid w:val="00B23764"/>
    <w:rsid w:val="00B24244"/>
    <w:rsid w:val="00B242C0"/>
    <w:rsid w:val="00B2479E"/>
    <w:rsid w:val="00B249EA"/>
    <w:rsid w:val="00B24A48"/>
    <w:rsid w:val="00B24CCC"/>
    <w:rsid w:val="00B2561B"/>
    <w:rsid w:val="00B2567F"/>
    <w:rsid w:val="00B26286"/>
    <w:rsid w:val="00B265D1"/>
    <w:rsid w:val="00B27200"/>
    <w:rsid w:val="00B27291"/>
    <w:rsid w:val="00B27397"/>
    <w:rsid w:val="00B27C1B"/>
    <w:rsid w:val="00B27E34"/>
    <w:rsid w:val="00B3032E"/>
    <w:rsid w:val="00B30DA3"/>
    <w:rsid w:val="00B30EE0"/>
    <w:rsid w:val="00B30F4B"/>
    <w:rsid w:val="00B3108C"/>
    <w:rsid w:val="00B3161B"/>
    <w:rsid w:val="00B31AB6"/>
    <w:rsid w:val="00B31F83"/>
    <w:rsid w:val="00B32099"/>
    <w:rsid w:val="00B32277"/>
    <w:rsid w:val="00B32A87"/>
    <w:rsid w:val="00B32BA6"/>
    <w:rsid w:val="00B330C7"/>
    <w:rsid w:val="00B332AD"/>
    <w:rsid w:val="00B335C6"/>
    <w:rsid w:val="00B33B18"/>
    <w:rsid w:val="00B348DB"/>
    <w:rsid w:val="00B35686"/>
    <w:rsid w:val="00B365A0"/>
    <w:rsid w:val="00B36627"/>
    <w:rsid w:val="00B36B5D"/>
    <w:rsid w:val="00B37472"/>
    <w:rsid w:val="00B376CD"/>
    <w:rsid w:val="00B37D29"/>
    <w:rsid w:val="00B401F4"/>
    <w:rsid w:val="00B40393"/>
    <w:rsid w:val="00B40A23"/>
    <w:rsid w:val="00B40AD1"/>
    <w:rsid w:val="00B40FDA"/>
    <w:rsid w:val="00B4161C"/>
    <w:rsid w:val="00B41E4D"/>
    <w:rsid w:val="00B41EB2"/>
    <w:rsid w:val="00B42CE3"/>
    <w:rsid w:val="00B444B7"/>
    <w:rsid w:val="00B44528"/>
    <w:rsid w:val="00B4468B"/>
    <w:rsid w:val="00B44881"/>
    <w:rsid w:val="00B460A3"/>
    <w:rsid w:val="00B460D4"/>
    <w:rsid w:val="00B46A04"/>
    <w:rsid w:val="00B46B8A"/>
    <w:rsid w:val="00B47564"/>
    <w:rsid w:val="00B4767B"/>
    <w:rsid w:val="00B47893"/>
    <w:rsid w:val="00B5005D"/>
    <w:rsid w:val="00B500D6"/>
    <w:rsid w:val="00B5030B"/>
    <w:rsid w:val="00B50DD2"/>
    <w:rsid w:val="00B512DC"/>
    <w:rsid w:val="00B517C1"/>
    <w:rsid w:val="00B5199E"/>
    <w:rsid w:val="00B52995"/>
    <w:rsid w:val="00B52F3B"/>
    <w:rsid w:val="00B53B9C"/>
    <w:rsid w:val="00B5414A"/>
    <w:rsid w:val="00B546E6"/>
    <w:rsid w:val="00B54C6D"/>
    <w:rsid w:val="00B54D51"/>
    <w:rsid w:val="00B54EC5"/>
    <w:rsid w:val="00B55074"/>
    <w:rsid w:val="00B55152"/>
    <w:rsid w:val="00B5589F"/>
    <w:rsid w:val="00B55E26"/>
    <w:rsid w:val="00B564F2"/>
    <w:rsid w:val="00B56985"/>
    <w:rsid w:val="00B56AAB"/>
    <w:rsid w:val="00B579E4"/>
    <w:rsid w:val="00B57FEC"/>
    <w:rsid w:val="00B60377"/>
    <w:rsid w:val="00B60B3F"/>
    <w:rsid w:val="00B60DB7"/>
    <w:rsid w:val="00B618B2"/>
    <w:rsid w:val="00B61AE3"/>
    <w:rsid w:val="00B61BE2"/>
    <w:rsid w:val="00B61E89"/>
    <w:rsid w:val="00B62E6C"/>
    <w:rsid w:val="00B630BE"/>
    <w:rsid w:val="00B63E90"/>
    <w:rsid w:val="00B641D3"/>
    <w:rsid w:val="00B648BB"/>
    <w:rsid w:val="00B649AB"/>
    <w:rsid w:val="00B64A4C"/>
    <w:rsid w:val="00B65743"/>
    <w:rsid w:val="00B65FED"/>
    <w:rsid w:val="00B66314"/>
    <w:rsid w:val="00B66739"/>
    <w:rsid w:val="00B674CE"/>
    <w:rsid w:val="00B67F1E"/>
    <w:rsid w:val="00B70428"/>
    <w:rsid w:val="00B70D75"/>
    <w:rsid w:val="00B70E4E"/>
    <w:rsid w:val="00B71011"/>
    <w:rsid w:val="00B71B72"/>
    <w:rsid w:val="00B7260B"/>
    <w:rsid w:val="00B72971"/>
    <w:rsid w:val="00B72BEA"/>
    <w:rsid w:val="00B733B0"/>
    <w:rsid w:val="00B73481"/>
    <w:rsid w:val="00B7366E"/>
    <w:rsid w:val="00B73C16"/>
    <w:rsid w:val="00B740A3"/>
    <w:rsid w:val="00B746CB"/>
    <w:rsid w:val="00B74840"/>
    <w:rsid w:val="00B74ADC"/>
    <w:rsid w:val="00B763CF"/>
    <w:rsid w:val="00B76FEE"/>
    <w:rsid w:val="00B77443"/>
    <w:rsid w:val="00B77793"/>
    <w:rsid w:val="00B80307"/>
    <w:rsid w:val="00B8065D"/>
    <w:rsid w:val="00B811BA"/>
    <w:rsid w:val="00B813D4"/>
    <w:rsid w:val="00B81C8C"/>
    <w:rsid w:val="00B82472"/>
    <w:rsid w:val="00B82AA7"/>
    <w:rsid w:val="00B82DB2"/>
    <w:rsid w:val="00B83320"/>
    <w:rsid w:val="00B83D0A"/>
    <w:rsid w:val="00B841B0"/>
    <w:rsid w:val="00B84879"/>
    <w:rsid w:val="00B84C37"/>
    <w:rsid w:val="00B84C94"/>
    <w:rsid w:val="00B84FCF"/>
    <w:rsid w:val="00B85014"/>
    <w:rsid w:val="00B8532A"/>
    <w:rsid w:val="00B8583B"/>
    <w:rsid w:val="00B85C96"/>
    <w:rsid w:val="00B863CE"/>
    <w:rsid w:val="00B86539"/>
    <w:rsid w:val="00B865EA"/>
    <w:rsid w:val="00B86EB7"/>
    <w:rsid w:val="00B87489"/>
    <w:rsid w:val="00B87A00"/>
    <w:rsid w:val="00B90359"/>
    <w:rsid w:val="00B904CF"/>
    <w:rsid w:val="00B91754"/>
    <w:rsid w:val="00B9194F"/>
    <w:rsid w:val="00B91B20"/>
    <w:rsid w:val="00B92455"/>
    <w:rsid w:val="00B92993"/>
    <w:rsid w:val="00B92A35"/>
    <w:rsid w:val="00B93432"/>
    <w:rsid w:val="00B93443"/>
    <w:rsid w:val="00B938E1"/>
    <w:rsid w:val="00B938ED"/>
    <w:rsid w:val="00B93A0B"/>
    <w:rsid w:val="00B93F2F"/>
    <w:rsid w:val="00B93F47"/>
    <w:rsid w:val="00B9457A"/>
    <w:rsid w:val="00B94FF1"/>
    <w:rsid w:val="00B95919"/>
    <w:rsid w:val="00B95FA8"/>
    <w:rsid w:val="00B9600C"/>
    <w:rsid w:val="00B9601F"/>
    <w:rsid w:val="00B965E7"/>
    <w:rsid w:val="00B96D71"/>
    <w:rsid w:val="00B96E37"/>
    <w:rsid w:val="00B97810"/>
    <w:rsid w:val="00B97C6B"/>
    <w:rsid w:val="00B97CAC"/>
    <w:rsid w:val="00BA014A"/>
    <w:rsid w:val="00BA04EC"/>
    <w:rsid w:val="00BA11EF"/>
    <w:rsid w:val="00BA1AC4"/>
    <w:rsid w:val="00BA1C28"/>
    <w:rsid w:val="00BA1C40"/>
    <w:rsid w:val="00BA1F25"/>
    <w:rsid w:val="00BA2DEE"/>
    <w:rsid w:val="00BA31EB"/>
    <w:rsid w:val="00BA33FE"/>
    <w:rsid w:val="00BA3BC3"/>
    <w:rsid w:val="00BA4036"/>
    <w:rsid w:val="00BA4352"/>
    <w:rsid w:val="00BA4E89"/>
    <w:rsid w:val="00BA4FFD"/>
    <w:rsid w:val="00BA59AE"/>
    <w:rsid w:val="00BA6768"/>
    <w:rsid w:val="00BA6FA0"/>
    <w:rsid w:val="00BA7A1F"/>
    <w:rsid w:val="00BA7B4C"/>
    <w:rsid w:val="00BB01CF"/>
    <w:rsid w:val="00BB0740"/>
    <w:rsid w:val="00BB0A33"/>
    <w:rsid w:val="00BB0E23"/>
    <w:rsid w:val="00BB2061"/>
    <w:rsid w:val="00BB2080"/>
    <w:rsid w:val="00BB2413"/>
    <w:rsid w:val="00BB2D12"/>
    <w:rsid w:val="00BB2F7F"/>
    <w:rsid w:val="00BB44BD"/>
    <w:rsid w:val="00BB4F55"/>
    <w:rsid w:val="00BB59B3"/>
    <w:rsid w:val="00BB5B9C"/>
    <w:rsid w:val="00BB5F17"/>
    <w:rsid w:val="00BB65B7"/>
    <w:rsid w:val="00BB6AD6"/>
    <w:rsid w:val="00BB7494"/>
    <w:rsid w:val="00BB7EE5"/>
    <w:rsid w:val="00BC0133"/>
    <w:rsid w:val="00BC0720"/>
    <w:rsid w:val="00BC0A18"/>
    <w:rsid w:val="00BC15CA"/>
    <w:rsid w:val="00BC2889"/>
    <w:rsid w:val="00BC2E8D"/>
    <w:rsid w:val="00BC312B"/>
    <w:rsid w:val="00BC378C"/>
    <w:rsid w:val="00BC37E2"/>
    <w:rsid w:val="00BC38BB"/>
    <w:rsid w:val="00BC41F3"/>
    <w:rsid w:val="00BC42BC"/>
    <w:rsid w:val="00BC4DD4"/>
    <w:rsid w:val="00BC54E5"/>
    <w:rsid w:val="00BC59C9"/>
    <w:rsid w:val="00BC6194"/>
    <w:rsid w:val="00BC63ED"/>
    <w:rsid w:val="00BC6A84"/>
    <w:rsid w:val="00BC6E6A"/>
    <w:rsid w:val="00BC730C"/>
    <w:rsid w:val="00BC73CE"/>
    <w:rsid w:val="00BD0586"/>
    <w:rsid w:val="00BD0BA1"/>
    <w:rsid w:val="00BD0D54"/>
    <w:rsid w:val="00BD16D7"/>
    <w:rsid w:val="00BD1DD2"/>
    <w:rsid w:val="00BD2117"/>
    <w:rsid w:val="00BD2EC9"/>
    <w:rsid w:val="00BD3925"/>
    <w:rsid w:val="00BD4A9B"/>
    <w:rsid w:val="00BD4DF7"/>
    <w:rsid w:val="00BD5628"/>
    <w:rsid w:val="00BD64CE"/>
    <w:rsid w:val="00BD65C5"/>
    <w:rsid w:val="00BD6662"/>
    <w:rsid w:val="00BD70FD"/>
    <w:rsid w:val="00BD7F89"/>
    <w:rsid w:val="00BE02A3"/>
    <w:rsid w:val="00BE06A3"/>
    <w:rsid w:val="00BE11B3"/>
    <w:rsid w:val="00BE1954"/>
    <w:rsid w:val="00BE1967"/>
    <w:rsid w:val="00BE1C4A"/>
    <w:rsid w:val="00BE20E7"/>
    <w:rsid w:val="00BE2551"/>
    <w:rsid w:val="00BE266F"/>
    <w:rsid w:val="00BE331E"/>
    <w:rsid w:val="00BE38D0"/>
    <w:rsid w:val="00BE3BD8"/>
    <w:rsid w:val="00BE4369"/>
    <w:rsid w:val="00BE4966"/>
    <w:rsid w:val="00BE4AA6"/>
    <w:rsid w:val="00BE50C9"/>
    <w:rsid w:val="00BE51D7"/>
    <w:rsid w:val="00BE5264"/>
    <w:rsid w:val="00BE5807"/>
    <w:rsid w:val="00BE58B1"/>
    <w:rsid w:val="00BE59BA"/>
    <w:rsid w:val="00BE6000"/>
    <w:rsid w:val="00BE63F6"/>
    <w:rsid w:val="00BE6E09"/>
    <w:rsid w:val="00BE7AED"/>
    <w:rsid w:val="00BE7C46"/>
    <w:rsid w:val="00BF0377"/>
    <w:rsid w:val="00BF0AC9"/>
    <w:rsid w:val="00BF0D33"/>
    <w:rsid w:val="00BF10CC"/>
    <w:rsid w:val="00BF1556"/>
    <w:rsid w:val="00BF1EBA"/>
    <w:rsid w:val="00BF284A"/>
    <w:rsid w:val="00BF2AD0"/>
    <w:rsid w:val="00BF33FE"/>
    <w:rsid w:val="00BF39BC"/>
    <w:rsid w:val="00BF40D4"/>
    <w:rsid w:val="00BF4313"/>
    <w:rsid w:val="00BF46A4"/>
    <w:rsid w:val="00BF4D2E"/>
    <w:rsid w:val="00BF5996"/>
    <w:rsid w:val="00BF5EFE"/>
    <w:rsid w:val="00BF61CA"/>
    <w:rsid w:val="00BF6973"/>
    <w:rsid w:val="00BF6F8E"/>
    <w:rsid w:val="00BF73F3"/>
    <w:rsid w:val="00C00A88"/>
    <w:rsid w:val="00C00C3E"/>
    <w:rsid w:val="00C01B9D"/>
    <w:rsid w:val="00C01C16"/>
    <w:rsid w:val="00C01C37"/>
    <w:rsid w:val="00C02298"/>
    <w:rsid w:val="00C03451"/>
    <w:rsid w:val="00C0362A"/>
    <w:rsid w:val="00C036D9"/>
    <w:rsid w:val="00C03A00"/>
    <w:rsid w:val="00C03A29"/>
    <w:rsid w:val="00C03ACA"/>
    <w:rsid w:val="00C0455E"/>
    <w:rsid w:val="00C04E04"/>
    <w:rsid w:val="00C056B3"/>
    <w:rsid w:val="00C069D1"/>
    <w:rsid w:val="00C07173"/>
    <w:rsid w:val="00C07832"/>
    <w:rsid w:val="00C10523"/>
    <w:rsid w:val="00C10E7E"/>
    <w:rsid w:val="00C1124E"/>
    <w:rsid w:val="00C117B5"/>
    <w:rsid w:val="00C12B2B"/>
    <w:rsid w:val="00C130CA"/>
    <w:rsid w:val="00C13503"/>
    <w:rsid w:val="00C1350A"/>
    <w:rsid w:val="00C13B9D"/>
    <w:rsid w:val="00C13CF3"/>
    <w:rsid w:val="00C13F5E"/>
    <w:rsid w:val="00C141F8"/>
    <w:rsid w:val="00C155E5"/>
    <w:rsid w:val="00C16616"/>
    <w:rsid w:val="00C17774"/>
    <w:rsid w:val="00C17868"/>
    <w:rsid w:val="00C17A07"/>
    <w:rsid w:val="00C17A08"/>
    <w:rsid w:val="00C17B5B"/>
    <w:rsid w:val="00C17C71"/>
    <w:rsid w:val="00C17E04"/>
    <w:rsid w:val="00C17EA2"/>
    <w:rsid w:val="00C20EE3"/>
    <w:rsid w:val="00C20F7B"/>
    <w:rsid w:val="00C21004"/>
    <w:rsid w:val="00C2198D"/>
    <w:rsid w:val="00C21A51"/>
    <w:rsid w:val="00C2247F"/>
    <w:rsid w:val="00C23013"/>
    <w:rsid w:val="00C2326A"/>
    <w:rsid w:val="00C2468A"/>
    <w:rsid w:val="00C24958"/>
    <w:rsid w:val="00C250E6"/>
    <w:rsid w:val="00C259B1"/>
    <w:rsid w:val="00C26408"/>
    <w:rsid w:val="00C26D8E"/>
    <w:rsid w:val="00C26D9B"/>
    <w:rsid w:val="00C26DFA"/>
    <w:rsid w:val="00C26EA8"/>
    <w:rsid w:val="00C275C0"/>
    <w:rsid w:val="00C27C42"/>
    <w:rsid w:val="00C300EC"/>
    <w:rsid w:val="00C3029D"/>
    <w:rsid w:val="00C3057A"/>
    <w:rsid w:val="00C30982"/>
    <w:rsid w:val="00C31659"/>
    <w:rsid w:val="00C3192A"/>
    <w:rsid w:val="00C319E1"/>
    <w:rsid w:val="00C31DD1"/>
    <w:rsid w:val="00C3201E"/>
    <w:rsid w:val="00C32567"/>
    <w:rsid w:val="00C3274E"/>
    <w:rsid w:val="00C32853"/>
    <w:rsid w:val="00C32B4C"/>
    <w:rsid w:val="00C32EDB"/>
    <w:rsid w:val="00C332E0"/>
    <w:rsid w:val="00C33775"/>
    <w:rsid w:val="00C338FA"/>
    <w:rsid w:val="00C33965"/>
    <w:rsid w:val="00C33EB3"/>
    <w:rsid w:val="00C340D4"/>
    <w:rsid w:val="00C34247"/>
    <w:rsid w:val="00C34501"/>
    <w:rsid w:val="00C3490A"/>
    <w:rsid w:val="00C34F67"/>
    <w:rsid w:val="00C350B7"/>
    <w:rsid w:val="00C356E9"/>
    <w:rsid w:val="00C35AFB"/>
    <w:rsid w:val="00C35CE5"/>
    <w:rsid w:val="00C36852"/>
    <w:rsid w:val="00C3714E"/>
    <w:rsid w:val="00C376FD"/>
    <w:rsid w:val="00C37A5D"/>
    <w:rsid w:val="00C37B93"/>
    <w:rsid w:val="00C40A9F"/>
    <w:rsid w:val="00C412A0"/>
    <w:rsid w:val="00C41C13"/>
    <w:rsid w:val="00C428C1"/>
    <w:rsid w:val="00C43115"/>
    <w:rsid w:val="00C437C6"/>
    <w:rsid w:val="00C43DFA"/>
    <w:rsid w:val="00C440B5"/>
    <w:rsid w:val="00C4528F"/>
    <w:rsid w:val="00C459C8"/>
    <w:rsid w:val="00C45C0B"/>
    <w:rsid w:val="00C4714F"/>
    <w:rsid w:val="00C471BC"/>
    <w:rsid w:val="00C47A97"/>
    <w:rsid w:val="00C47CA0"/>
    <w:rsid w:val="00C47E4C"/>
    <w:rsid w:val="00C50605"/>
    <w:rsid w:val="00C5093D"/>
    <w:rsid w:val="00C50E6C"/>
    <w:rsid w:val="00C51846"/>
    <w:rsid w:val="00C5275E"/>
    <w:rsid w:val="00C531E5"/>
    <w:rsid w:val="00C53964"/>
    <w:rsid w:val="00C53E34"/>
    <w:rsid w:val="00C54038"/>
    <w:rsid w:val="00C5464F"/>
    <w:rsid w:val="00C54FA5"/>
    <w:rsid w:val="00C5512B"/>
    <w:rsid w:val="00C559CE"/>
    <w:rsid w:val="00C55AE2"/>
    <w:rsid w:val="00C561B4"/>
    <w:rsid w:val="00C566FE"/>
    <w:rsid w:val="00C573B3"/>
    <w:rsid w:val="00C57639"/>
    <w:rsid w:val="00C579E3"/>
    <w:rsid w:val="00C57AD5"/>
    <w:rsid w:val="00C57FC6"/>
    <w:rsid w:val="00C6040D"/>
    <w:rsid w:val="00C60BB6"/>
    <w:rsid w:val="00C610CF"/>
    <w:rsid w:val="00C61FA3"/>
    <w:rsid w:val="00C63291"/>
    <w:rsid w:val="00C63674"/>
    <w:rsid w:val="00C63C2E"/>
    <w:rsid w:val="00C64A06"/>
    <w:rsid w:val="00C6546D"/>
    <w:rsid w:val="00C6547E"/>
    <w:rsid w:val="00C655F7"/>
    <w:rsid w:val="00C657B1"/>
    <w:rsid w:val="00C65A8A"/>
    <w:rsid w:val="00C65EBC"/>
    <w:rsid w:val="00C66385"/>
    <w:rsid w:val="00C664B5"/>
    <w:rsid w:val="00C67400"/>
    <w:rsid w:val="00C67577"/>
    <w:rsid w:val="00C6786B"/>
    <w:rsid w:val="00C67E5F"/>
    <w:rsid w:val="00C706B9"/>
    <w:rsid w:val="00C70E68"/>
    <w:rsid w:val="00C711DF"/>
    <w:rsid w:val="00C71AC2"/>
    <w:rsid w:val="00C7264B"/>
    <w:rsid w:val="00C736DF"/>
    <w:rsid w:val="00C749E0"/>
    <w:rsid w:val="00C756EE"/>
    <w:rsid w:val="00C75BB6"/>
    <w:rsid w:val="00C7625C"/>
    <w:rsid w:val="00C76575"/>
    <w:rsid w:val="00C767A2"/>
    <w:rsid w:val="00C76D0B"/>
    <w:rsid w:val="00C77055"/>
    <w:rsid w:val="00C777F2"/>
    <w:rsid w:val="00C778DC"/>
    <w:rsid w:val="00C77AE4"/>
    <w:rsid w:val="00C801C5"/>
    <w:rsid w:val="00C80C30"/>
    <w:rsid w:val="00C812C1"/>
    <w:rsid w:val="00C81F35"/>
    <w:rsid w:val="00C827C6"/>
    <w:rsid w:val="00C84856"/>
    <w:rsid w:val="00C84934"/>
    <w:rsid w:val="00C84BA7"/>
    <w:rsid w:val="00C84BE4"/>
    <w:rsid w:val="00C84D35"/>
    <w:rsid w:val="00C8589A"/>
    <w:rsid w:val="00C85EC1"/>
    <w:rsid w:val="00C862C8"/>
    <w:rsid w:val="00C86BA8"/>
    <w:rsid w:val="00C873D3"/>
    <w:rsid w:val="00C8756D"/>
    <w:rsid w:val="00C875C9"/>
    <w:rsid w:val="00C87D37"/>
    <w:rsid w:val="00C90069"/>
    <w:rsid w:val="00C903DC"/>
    <w:rsid w:val="00C908E6"/>
    <w:rsid w:val="00C90BF9"/>
    <w:rsid w:val="00C90EBD"/>
    <w:rsid w:val="00C91AE4"/>
    <w:rsid w:val="00C91B0B"/>
    <w:rsid w:val="00C91D66"/>
    <w:rsid w:val="00C91D80"/>
    <w:rsid w:val="00C91DDE"/>
    <w:rsid w:val="00C920B0"/>
    <w:rsid w:val="00C92A0A"/>
    <w:rsid w:val="00C931EC"/>
    <w:rsid w:val="00C93228"/>
    <w:rsid w:val="00C9409F"/>
    <w:rsid w:val="00C941E5"/>
    <w:rsid w:val="00C951C9"/>
    <w:rsid w:val="00C95A00"/>
    <w:rsid w:val="00C95A85"/>
    <w:rsid w:val="00C95B3E"/>
    <w:rsid w:val="00C96377"/>
    <w:rsid w:val="00C9710E"/>
    <w:rsid w:val="00C9729F"/>
    <w:rsid w:val="00C97412"/>
    <w:rsid w:val="00C97EBB"/>
    <w:rsid w:val="00CA026B"/>
    <w:rsid w:val="00CA046F"/>
    <w:rsid w:val="00CA04C0"/>
    <w:rsid w:val="00CA04F1"/>
    <w:rsid w:val="00CA1725"/>
    <w:rsid w:val="00CA1CD6"/>
    <w:rsid w:val="00CA2501"/>
    <w:rsid w:val="00CA28FE"/>
    <w:rsid w:val="00CA301B"/>
    <w:rsid w:val="00CA476F"/>
    <w:rsid w:val="00CA4C8D"/>
    <w:rsid w:val="00CA51C3"/>
    <w:rsid w:val="00CA5940"/>
    <w:rsid w:val="00CA5B21"/>
    <w:rsid w:val="00CA60E5"/>
    <w:rsid w:val="00CA63D6"/>
    <w:rsid w:val="00CA643B"/>
    <w:rsid w:val="00CA674A"/>
    <w:rsid w:val="00CA67F8"/>
    <w:rsid w:val="00CA7931"/>
    <w:rsid w:val="00CB02B4"/>
    <w:rsid w:val="00CB03A6"/>
    <w:rsid w:val="00CB0C7E"/>
    <w:rsid w:val="00CB0E9D"/>
    <w:rsid w:val="00CB1A29"/>
    <w:rsid w:val="00CB1FFB"/>
    <w:rsid w:val="00CB252C"/>
    <w:rsid w:val="00CB26D6"/>
    <w:rsid w:val="00CB336E"/>
    <w:rsid w:val="00CB34CA"/>
    <w:rsid w:val="00CB3822"/>
    <w:rsid w:val="00CB3A77"/>
    <w:rsid w:val="00CB4B22"/>
    <w:rsid w:val="00CB4C32"/>
    <w:rsid w:val="00CB4DD2"/>
    <w:rsid w:val="00CB4F87"/>
    <w:rsid w:val="00CB543A"/>
    <w:rsid w:val="00CB567F"/>
    <w:rsid w:val="00CB60CA"/>
    <w:rsid w:val="00CB61E5"/>
    <w:rsid w:val="00CB6444"/>
    <w:rsid w:val="00CB7152"/>
    <w:rsid w:val="00CB73C9"/>
    <w:rsid w:val="00CB7837"/>
    <w:rsid w:val="00CB7C58"/>
    <w:rsid w:val="00CB7E4A"/>
    <w:rsid w:val="00CB7E4B"/>
    <w:rsid w:val="00CC08F0"/>
    <w:rsid w:val="00CC0B64"/>
    <w:rsid w:val="00CC1027"/>
    <w:rsid w:val="00CC1650"/>
    <w:rsid w:val="00CC1D1C"/>
    <w:rsid w:val="00CC1DA8"/>
    <w:rsid w:val="00CC1DED"/>
    <w:rsid w:val="00CC2BE7"/>
    <w:rsid w:val="00CC2D42"/>
    <w:rsid w:val="00CC3177"/>
    <w:rsid w:val="00CC3934"/>
    <w:rsid w:val="00CC40BB"/>
    <w:rsid w:val="00CC4475"/>
    <w:rsid w:val="00CC4684"/>
    <w:rsid w:val="00CC4BF4"/>
    <w:rsid w:val="00CC4DA0"/>
    <w:rsid w:val="00CC53EC"/>
    <w:rsid w:val="00CC5642"/>
    <w:rsid w:val="00CC59C0"/>
    <w:rsid w:val="00CC5B4A"/>
    <w:rsid w:val="00CC6FF1"/>
    <w:rsid w:val="00CC77AF"/>
    <w:rsid w:val="00CC7A9C"/>
    <w:rsid w:val="00CC7CEE"/>
    <w:rsid w:val="00CC7FD3"/>
    <w:rsid w:val="00CD0247"/>
    <w:rsid w:val="00CD09E6"/>
    <w:rsid w:val="00CD0E59"/>
    <w:rsid w:val="00CD12B0"/>
    <w:rsid w:val="00CD188C"/>
    <w:rsid w:val="00CD2651"/>
    <w:rsid w:val="00CD270D"/>
    <w:rsid w:val="00CD36B0"/>
    <w:rsid w:val="00CD38DE"/>
    <w:rsid w:val="00CD3B19"/>
    <w:rsid w:val="00CD3F04"/>
    <w:rsid w:val="00CD4902"/>
    <w:rsid w:val="00CD4A5A"/>
    <w:rsid w:val="00CD4BB1"/>
    <w:rsid w:val="00CD4C51"/>
    <w:rsid w:val="00CD5047"/>
    <w:rsid w:val="00CD509B"/>
    <w:rsid w:val="00CD5AD6"/>
    <w:rsid w:val="00CD6B8B"/>
    <w:rsid w:val="00CD7A5F"/>
    <w:rsid w:val="00CD7A77"/>
    <w:rsid w:val="00CE01AB"/>
    <w:rsid w:val="00CE030F"/>
    <w:rsid w:val="00CE042F"/>
    <w:rsid w:val="00CE0679"/>
    <w:rsid w:val="00CE089B"/>
    <w:rsid w:val="00CE0930"/>
    <w:rsid w:val="00CE0B7B"/>
    <w:rsid w:val="00CE0F36"/>
    <w:rsid w:val="00CE24AD"/>
    <w:rsid w:val="00CE24F0"/>
    <w:rsid w:val="00CE2AF5"/>
    <w:rsid w:val="00CE317E"/>
    <w:rsid w:val="00CE3B70"/>
    <w:rsid w:val="00CE3DFB"/>
    <w:rsid w:val="00CE4F78"/>
    <w:rsid w:val="00CE50B3"/>
    <w:rsid w:val="00CE51B4"/>
    <w:rsid w:val="00CE535D"/>
    <w:rsid w:val="00CE5A94"/>
    <w:rsid w:val="00CE6208"/>
    <w:rsid w:val="00CE64BB"/>
    <w:rsid w:val="00CE6C88"/>
    <w:rsid w:val="00CE7038"/>
    <w:rsid w:val="00CF08DA"/>
    <w:rsid w:val="00CF0D9A"/>
    <w:rsid w:val="00CF0FE7"/>
    <w:rsid w:val="00CF1491"/>
    <w:rsid w:val="00CF1C66"/>
    <w:rsid w:val="00CF1EA7"/>
    <w:rsid w:val="00CF2410"/>
    <w:rsid w:val="00CF298B"/>
    <w:rsid w:val="00CF2AC0"/>
    <w:rsid w:val="00CF3492"/>
    <w:rsid w:val="00CF3536"/>
    <w:rsid w:val="00CF3642"/>
    <w:rsid w:val="00CF37B8"/>
    <w:rsid w:val="00CF37F2"/>
    <w:rsid w:val="00CF4405"/>
    <w:rsid w:val="00CF5583"/>
    <w:rsid w:val="00CF5A17"/>
    <w:rsid w:val="00CF6044"/>
    <w:rsid w:val="00CF6550"/>
    <w:rsid w:val="00CF6910"/>
    <w:rsid w:val="00CF6A6F"/>
    <w:rsid w:val="00CF6C9F"/>
    <w:rsid w:val="00CF6D97"/>
    <w:rsid w:val="00CF6E6C"/>
    <w:rsid w:val="00CF6F50"/>
    <w:rsid w:val="00CF718E"/>
    <w:rsid w:val="00CF76A1"/>
    <w:rsid w:val="00CF7BFB"/>
    <w:rsid w:val="00CF7C03"/>
    <w:rsid w:val="00CF7D1A"/>
    <w:rsid w:val="00D00034"/>
    <w:rsid w:val="00D01931"/>
    <w:rsid w:val="00D01A0E"/>
    <w:rsid w:val="00D025D7"/>
    <w:rsid w:val="00D0274C"/>
    <w:rsid w:val="00D027FA"/>
    <w:rsid w:val="00D02979"/>
    <w:rsid w:val="00D02C25"/>
    <w:rsid w:val="00D02C9E"/>
    <w:rsid w:val="00D02CDE"/>
    <w:rsid w:val="00D02E81"/>
    <w:rsid w:val="00D039B2"/>
    <w:rsid w:val="00D03D04"/>
    <w:rsid w:val="00D04015"/>
    <w:rsid w:val="00D041E2"/>
    <w:rsid w:val="00D04285"/>
    <w:rsid w:val="00D04300"/>
    <w:rsid w:val="00D04ACC"/>
    <w:rsid w:val="00D04CD7"/>
    <w:rsid w:val="00D04DB4"/>
    <w:rsid w:val="00D04E13"/>
    <w:rsid w:val="00D05541"/>
    <w:rsid w:val="00D05D6E"/>
    <w:rsid w:val="00D06545"/>
    <w:rsid w:val="00D06B44"/>
    <w:rsid w:val="00D06D47"/>
    <w:rsid w:val="00D07002"/>
    <w:rsid w:val="00D07738"/>
    <w:rsid w:val="00D07D26"/>
    <w:rsid w:val="00D1072C"/>
    <w:rsid w:val="00D10825"/>
    <w:rsid w:val="00D10961"/>
    <w:rsid w:val="00D10979"/>
    <w:rsid w:val="00D10C13"/>
    <w:rsid w:val="00D1132D"/>
    <w:rsid w:val="00D116BB"/>
    <w:rsid w:val="00D11A9B"/>
    <w:rsid w:val="00D122A7"/>
    <w:rsid w:val="00D12816"/>
    <w:rsid w:val="00D1343D"/>
    <w:rsid w:val="00D136B1"/>
    <w:rsid w:val="00D136B3"/>
    <w:rsid w:val="00D13A3E"/>
    <w:rsid w:val="00D13B06"/>
    <w:rsid w:val="00D13C76"/>
    <w:rsid w:val="00D140A9"/>
    <w:rsid w:val="00D148E5"/>
    <w:rsid w:val="00D14B88"/>
    <w:rsid w:val="00D14E78"/>
    <w:rsid w:val="00D15048"/>
    <w:rsid w:val="00D15079"/>
    <w:rsid w:val="00D15766"/>
    <w:rsid w:val="00D15BD6"/>
    <w:rsid w:val="00D15FF3"/>
    <w:rsid w:val="00D1679F"/>
    <w:rsid w:val="00D17247"/>
    <w:rsid w:val="00D179E6"/>
    <w:rsid w:val="00D17D6A"/>
    <w:rsid w:val="00D213C8"/>
    <w:rsid w:val="00D214D6"/>
    <w:rsid w:val="00D2173C"/>
    <w:rsid w:val="00D21B96"/>
    <w:rsid w:val="00D223EF"/>
    <w:rsid w:val="00D22EB9"/>
    <w:rsid w:val="00D23D5B"/>
    <w:rsid w:val="00D25132"/>
    <w:rsid w:val="00D26E6E"/>
    <w:rsid w:val="00D2747D"/>
    <w:rsid w:val="00D27C07"/>
    <w:rsid w:val="00D3065E"/>
    <w:rsid w:val="00D308A9"/>
    <w:rsid w:val="00D30F0E"/>
    <w:rsid w:val="00D312E8"/>
    <w:rsid w:val="00D314C7"/>
    <w:rsid w:val="00D31FF4"/>
    <w:rsid w:val="00D324A7"/>
    <w:rsid w:val="00D3297A"/>
    <w:rsid w:val="00D32B59"/>
    <w:rsid w:val="00D32F67"/>
    <w:rsid w:val="00D33A87"/>
    <w:rsid w:val="00D33D2C"/>
    <w:rsid w:val="00D3412D"/>
    <w:rsid w:val="00D34707"/>
    <w:rsid w:val="00D34A27"/>
    <w:rsid w:val="00D34AA6"/>
    <w:rsid w:val="00D34F2C"/>
    <w:rsid w:val="00D35250"/>
    <w:rsid w:val="00D355F3"/>
    <w:rsid w:val="00D35680"/>
    <w:rsid w:val="00D36740"/>
    <w:rsid w:val="00D367E9"/>
    <w:rsid w:val="00D36925"/>
    <w:rsid w:val="00D372A0"/>
    <w:rsid w:val="00D37D2B"/>
    <w:rsid w:val="00D42B2B"/>
    <w:rsid w:val="00D4305D"/>
    <w:rsid w:val="00D433E2"/>
    <w:rsid w:val="00D43E58"/>
    <w:rsid w:val="00D4473B"/>
    <w:rsid w:val="00D45DBA"/>
    <w:rsid w:val="00D467B4"/>
    <w:rsid w:val="00D4755B"/>
    <w:rsid w:val="00D478F4"/>
    <w:rsid w:val="00D479DD"/>
    <w:rsid w:val="00D47D16"/>
    <w:rsid w:val="00D50182"/>
    <w:rsid w:val="00D506FE"/>
    <w:rsid w:val="00D50734"/>
    <w:rsid w:val="00D50D0C"/>
    <w:rsid w:val="00D50D44"/>
    <w:rsid w:val="00D5108C"/>
    <w:rsid w:val="00D5198A"/>
    <w:rsid w:val="00D51AAD"/>
    <w:rsid w:val="00D5203B"/>
    <w:rsid w:val="00D52F1B"/>
    <w:rsid w:val="00D52FB6"/>
    <w:rsid w:val="00D53849"/>
    <w:rsid w:val="00D53B13"/>
    <w:rsid w:val="00D53FED"/>
    <w:rsid w:val="00D54489"/>
    <w:rsid w:val="00D54860"/>
    <w:rsid w:val="00D5570A"/>
    <w:rsid w:val="00D55C0F"/>
    <w:rsid w:val="00D5601E"/>
    <w:rsid w:val="00D56626"/>
    <w:rsid w:val="00D5709C"/>
    <w:rsid w:val="00D576FE"/>
    <w:rsid w:val="00D5773F"/>
    <w:rsid w:val="00D57EF8"/>
    <w:rsid w:val="00D6019E"/>
    <w:rsid w:val="00D6048C"/>
    <w:rsid w:val="00D60757"/>
    <w:rsid w:val="00D610AC"/>
    <w:rsid w:val="00D611B9"/>
    <w:rsid w:val="00D6133A"/>
    <w:rsid w:val="00D619A3"/>
    <w:rsid w:val="00D621A4"/>
    <w:rsid w:val="00D62231"/>
    <w:rsid w:val="00D6234D"/>
    <w:rsid w:val="00D625CF"/>
    <w:rsid w:val="00D628F1"/>
    <w:rsid w:val="00D62DA3"/>
    <w:rsid w:val="00D6351E"/>
    <w:rsid w:val="00D638E8"/>
    <w:rsid w:val="00D63BFF"/>
    <w:rsid w:val="00D63CF0"/>
    <w:rsid w:val="00D63D51"/>
    <w:rsid w:val="00D63F48"/>
    <w:rsid w:val="00D64D72"/>
    <w:rsid w:val="00D653C7"/>
    <w:rsid w:val="00D658BD"/>
    <w:rsid w:val="00D65BFB"/>
    <w:rsid w:val="00D66021"/>
    <w:rsid w:val="00D6684D"/>
    <w:rsid w:val="00D669AD"/>
    <w:rsid w:val="00D66A37"/>
    <w:rsid w:val="00D67492"/>
    <w:rsid w:val="00D675ED"/>
    <w:rsid w:val="00D67957"/>
    <w:rsid w:val="00D67E8C"/>
    <w:rsid w:val="00D705FF"/>
    <w:rsid w:val="00D7064B"/>
    <w:rsid w:val="00D70D05"/>
    <w:rsid w:val="00D70DF4"/>
    <w:rsid w:val="00D71331"/>
    <w:rsid w:val="00D718C6"/>
    <w:rsid w:val="00D72779"/>
    <w:rsid w:val="00D72D19"/>
    <w:rsid w:val="00D72DBF"/>
    <w:rsid w:val="00D7335B"/>
    <w:rsid w:val="00D73D77"/>
    <w:rsid w:val="00D741E5"/>
    <w:rsid w:val="00D746CD"/>
    <w:rsid w:val="00D74C2B"/>
    <w:rsid w:val="00D7576D"/>
    <w:rsid w:val="00D75850"/>
    <w:rsid w:val="00D75B9C"/>
    <w:rsid w:val="00D760B7"/>
    <w:rsid w:val="00D763F0"/>
    <w:rsid w:val="00D76B22"/>
    <w:rsid w:val="00D76CFF"/>
    <w:rsid w:val="00D76E87"/>
    <w:rsid w:val="00D77E8B"/>
    <w:rsid w:val="00D80B11"/>
    <w:rsid w:val="00D8133F"/>
    <w:rsid w:val="00D814FD"/>
    <w:rsid w:val="00D81A63"/>
    <w:rsid w:val="00D81C64"/>
    <w:rsid w:val="00D81EE0"/>
    <w:rsid w:val="00D82616"/>
    <w:rsid w:val="00D8277D"/>
    <w:rsid w:val="00D836C4"/>
    <w:rsid w:val="00D83787"/>
    <w:rsid w:val="00D84604"/>
    <w:rsid w:val="00D84A5E"/>
    <w:rsid w:val="00D850C7"/>
    <w:rsid w:val="00D8568E"/>
    <w:rsid w:val="00D85751"/>
    <w:rsid w:val="00D866A7"/>
    <w:rsid w:val="00D86CE7"/>
    <w:rsid w:val="00D87D4E"/>
    <w:rsid w:val="00D87D9A"/>
    <w:rsid w:val="00D90074"/>
    <w:rsid w:val="00D904FF"/>
    <w:rsid w:val="00D909E1"/>
    <w:rsid w:val="00D90EBB"/>
    <w:rsid w:val="00D9115D"/>
    <w:rsid w:val="00D914F3"/>
    <w:rsid w:val="00D9164C"/>
    <w:rsid w:val="00D91F0F"/>
    <w:rsid w:val="00D92B4C"/>
    <w:rsid w:val="00D9344E"/>
    <w:rsid w:val="00D936EC"/>
    <w:rsid w:val="00D93783"/>
    <w:rsid w:val="00D93F20"/>
    <w:rsid w:val="00D941A6"/>
    <w:rsid w:val="00D942B7"/>
    <w:rsid w:val="00D94A1D"/>
    <w:rsid w:val="00D94B68"/>
    <w:rsid w:val="00D94D28"/>
    <w:rsid w:val="00D94EA9"/>
    <w:rsid w:val="00D959A3"/>
    <w:rsid w:val="00D96CB8"/>
    <w:rsid w:val="00D96DC3"/>
    <w:rsid w:val="00D97361"/>
    <w:rsid w:val="00D978D3"/>
    <w:rsid w:val="00D97A80"/>
    <w:rsid w:val="00D97CEA"/>
    <w:rsid w:val="00DA05F4"/>
    <w:rsid w:val="00DA084A"/>
    <w:rsid w:val="00DA09D2"/>
    <w:rsid w:val="00DA1149"/>
    <w:rsid w:val="00DA1ABB"/>
    <w:rsid w:val="00DA228B"/>
    <w:rsid w:val="00DA256F"/>
    <w:rsid w:val="00DA29E9"/>
    <w:rsid w:val="00DA2C4D"/>
    <w:rsid w:val="00DA3035"/>
    <w:rsid w:val="00DA3AC5"/>
    <w:rsid w:val="00DA3AE0"/>
    <w:rsid w:val="00DA4CD7"/>
    <w:rsid w:val="00DA500F"/>
    <w:rsid w:val="00DA5485"/>
    <w:rsid w:val="00DA57F4"/>
    <w:rsid w:val="00DA5885"/>
    <w:rsid w:val="00DA5B37"/>
    <w:rsid w:val="00DA5E77"/>
    <w:rsid w:val="00DA67A9"/>
    <w:rsid w:val="00DA7A43"/>
    <w:rsid w:val="00DA7A4E"/>
    <w:rsid w:val="00DB0A4D"/>
    <w:rsid w:val="00DB18CD"/>
    <w:rsid w:val="00DB1A2B"/>
    <w:rsid w:val="00DB1B01"/>
    <w:rsid w:val="00DB1C7F"/>
    <w:rsid w:val="00DB1EFA"/>
    <w:rsid w:val="00DB27A4"/>
    <w:rsid w:val="00DB2ADA"/>
    <w:rsid w:val="00DB325B"/>
    <w:rsid w:val="00DB3750"/>
    <w:rsid w:val="00DB3982"/>
    <w:rsid w:val="00DB3985"/>
    <w:rsid w:val="00DB3D26"/>
    <w:rsid w:val="00DB3E24"/>
    <w:rsid w:val="00DB3F2D"/>
    <w:rsid w:val="00DB42B2"/>
    <w:rsid w:val="00DB454A"/>
    <w:rsid w:val="00DB4721"/>
    <w:rsid w:val="00DB4BC0"/>
    <w:rsid w:val="00DB4D9D"/>
    <w:rsid w:val="00DB5493"/>
    <w:rsid w:val="00DB5672"/>
    <w:rsid w:val="00DB5790"/>
    <w:rsid w:val="00DB61A4"/>
    <w:rsid w:val="00DB6402"/>
    <w:rsid w:val="00DB6E69"/>
    <w:rsid w:val="00DC0180"/>
    <w:rsid w:val="00DC08A8"/>
    <w:rsid w:val="00DC0DF9"/>
    <w:rsid w:val="00DC195D"/>
    <w:rsid w:val="00DC2AED"/>
    <w:rsid w:val="00DC3867"/>
    <w:rsid w:val="00DC3B67"/>
    <w:rsid w:val="00DC46B2"/>
    <w:rsid w:val="00DC4A8E"/>
    <w:rsid w:val="00DC4B17"/>
    <w:rsid w:val="00DC4CD9"/>
    <w:rsid w:val="00DC4D7C"/>
    <w:rsid w:val="00DC75DB"/>
    <w:rsid w:val="00DC79FD"/>
    <w:rsid w:val="00DC7C17"/>
    <w:rsid w:val="00DC7C73"/>
    <w:rsid w:val="00DD006C"/>
    <w:rsid w:val="00DD02E9"/>
    <w:rsid w:val="00DD06D9"/>
    <w:rsid w:val="00DD0EAF"/>
    <w:rsid w:val="00DD15B6"/>
    <w:rsid w:val="00DD1C97"/>
    <w:rsid w:val="00DD1FFF"/>
    <w:rsid w:val="00DD2486"/>
    <w:rsid w:val="00DD28A1"/>
    <w:rsid w:val="00DD2BC6"/>
    <w:rsid w:val="00DD2F25"/>
    <w:rsid w:val="00DD3BCB"/>
    <w:rsid w:val="00DD3CA1"/>
    <w:rsid w:val="00DD4B7B"/>
    <w:rsid w:val="00DD51EB"/>
    <w:rsid w:val="00DD5CF1"/>
    <w:rsid w:val="00DD60AA"/>
    <w:rsid w:val="00DD6603"/>
    <w:rsid w:val="00DD7239"/>
    <w:rsid w:val="00DD7393"/>
    <w:rsid w:val="00DD73EC"/>
    <w:rsid w:val="00DD76C8"/>
    <w:rsid w:val="00DD7846"/>
    <w:rsid w:val="00DE08D8"/>
    <w:rsid w:val="00DE0DAB"/>
    <w:rsid w:val="00DE1E0B"/>
    <w:rsid w:val="00DE2A06"/>
    <w:rsid w:val="00DE2E18"/>
    <w:rsid w:val="00DE2F41"/>
    <w:rsid w:val="00DE3367"/>
    <w:rsid w:val="00DE34A6"/>
    <w:rsid w:val="00DE37B9"/>
    <w:rsid w:val="00DE3B51"/>
    <w:rsid w:val="00DE3B84"/>
    <w:rsid w:val="00DE3B98"/>
    <w:rsid w:val="00DE40FE"/>
    <w:rsid w:val="00DE49B2"/>
    <w:rsid w:val="00DE4FFC"/>
    <w:rsid w:val="00DE6079"/>
    <w:rsid w:val="00DE619E"/>
    <w:rsid w:val="00DE644E"/>
    <w:rsid w:val="00DE6469"/>
    <w:rsid w:val="00DE69BD"/>
    <w:rsid w:val="00DE6D7F"/>
    <w:rsid w:val="00DE6E31"/>
    <w:rsid w:val="00DE6FA8"/>
    <w:rsid w:val="00DE70BC"/>
    <w:rsid w:val="00DF0041"/>
    <w:rsid w:val="00DF008C"/>
    <w:rsid w:val="00DF064B"/>
    <w:rsid w:val="00DF09CB"/>
    <w:rsid w:val="00DF107C"/>
    <w:rsid w:val="00DF18DD"/>
    <w:rsid w:val="00DF1BDD"/>
    <w:rsid w:val="00DF1D1B"/>
    <w:rsid w:val="00DF214E"/>
    <w:rsid w:val="00DF2C10"/>
    <w:rsid w:val="00DF436D"/>
    <w:rsid w:val="00DF591F"/>
    <w:rsid w:val="00DF5D8E"/>
    <w:rsid w:val="00DF5E5B"/>
    <w:rsid w:val="00DF61C9"/>
    <w:rsid w:val="00DF62EE"/>
    <w:rsid w:val="00DF648A"/>
    <w:rsid w:val="00DF6EEE"/>
    <w:rsid w:val="00DF705A"/>
    <w:rsid w:val="00DF7A02"/>
    <w:rsid w:val="00E00274"/>
    <w:rsid w:val="00E0090B"/>
    <w:rsid w:val="00E00AE7"/>
    <w:rsid w:val="00E00FDA"/>
    <w:rsid w:val="00E0186E"/>
    <w:rsid w:val="00E020A9"/>
    <w:rsid w:val="00E02519"/>
    <w:rsid w:val="00E028E2"/>
    <w:rsid w:val="00E03109"/>
    <w:rsid w:val="00E0359E"/>
    <w:rsid w:val="00E0491E"/>
    <w:rsid w:val="00E04EDD"/>
    <w:rsid w:val="00E05073"/>
    <w:rsid w:val="00E05371"/>
    <w:rsid w:val="00E0542F"/>
    <w:rsid w:val="00E06119"/>
    <w:rsid w:val="00E06D81"/>
    <w:rsid w:val="00E0797F"/>
    <w:rsid w:val="00E07D57"/>
    <w:rsid w:val="00E07DAE"/>
    <w:rsid w:val="00E07E1B"/>
    <w:rsid w:val="00E07E2D"/>
    <w:rsid w:val="00E10175"/>
    <w:rsid w:val="00E10240"/>
    <w:rsid w:val="00E1033E"/>
    <w:rsid w:val="00E10AE6"/>
    <w:rsid w:val="00E10E9E"/>
    <w:rsid w:val="00E10FCE"/>
    <w:rsid w:val="00E110ED"/>
    <w:rsid w:val="00E11162"/>
    <w:rsid w:val="00E1134B"/>
    <w:rsid w:val="00E11D46"/>
    <w:rsid w:val="00E12294"/>
    <w:rsid w:val="00E138D1"/>
    <w:rsid w:val="00E139C0"/>
    <w:rsid w:val="00E13AE3"/>
    <w:rsid w:val="00E142A5"/>
    <w:rsid w:val="00E14327"/>
    <w:rsid w:val="00E149B1"/>
    <w:rsid w:val="00E14E2D"/>
    <w:rsid w:val="00E16407"/>
    <w:rsid w:val="00E16420"/>
    <w:rsid w:val="00E175FC"/>
    <w:rsid w:val="00E216AE"/>
    <w:rsid w:val="00E216D5"/>
    <w:rsid w:val="00E21C3D"/>
    <w:rsid w:val="00E21D47"/>
    <w:rsid w:val="00E22033"/>
    <w:rsid w:val="00E223A6"/>
    <w:rsid w:val="00E22B4F"/>
    <w:rsid w:val="00E22ED0"/>
    <w:rsid w:val="00E23418"/>
    <w:rsid w:val="00E23D69"/>
    <w:rsid w:val="00E2415F"/>
    <w:rsid w:val="00E24273"/>
    <w:rsid w:val="00E24416"/>
    <w:rsid w:val="00E24FC0"/>
    <w:rsid w:val="00E25811"/>
    <w:rsid w:val="00E25C76"/>
    <w:rsid w:val="00E25ED5"/>
    <w:rsid w:val="00E2652C"/>
    <w:rsid w:val="00E26A1F"/>
    <w:rsid w:val="00E26DC5"/>
    <w:rsid w:val="00E278AE"/>
    <w:rsid w:val="00E30B7A"/>
    <w:rsid w:val="00E316D6"/>
    <w:rsid w:val="00E31921"/>
    <w:rsid w:val="00E31F92"/>
    <w:rsid w:val="00E32608"/>
    <w:rsid w:val="00E32F7D"/>
    <w:rsid w:val="00E338C3"/>
    <w:rsid w:val="00E33DC5"/>
    <w:rsid w:val="00E34294"/>
    <w:rsid w:val="00E343A1"/>
    <w:rsid w:val="00E346DD"/>
    <w:rsid w:val="00E34764"/>
    <w:rsid w:val="00E34962"/>
    <w:rsid w:val="00E35242"/>
    <w:rsid w:val="00E353DC"/>
    <w:rsid w:val="00E359D3"/>
    <w:rsid w:val="00E35B7A"/>
    <w:rsid w:val="00E35D2E"/>
    <w:rsid w:val="00E36F61"/>
    <w:rsid w:val="00E37158"/>
    <w:rsid w:val="00E37B2A"/>
    <w:rsid w:val="00E37B8A"/>
    <w:rsid w:val="00E37EA2"/>
    <w:rsid w:val="00E4025C"/>
    <w:rsid w:val="00E40826"/>
    <w:rsid w:val="00E40BED"/>
    <w:rsid w:val="00E40E75"/>
    <w:rsid w:val="00E411D8"/>
    <w:rsid w:val="00E41BF1"/>
    <w:rsid w:val="00E41EDC"/>
    <w:rsid w:val="00E42094"/>
    <w:rsid w:val="00E42483"/>
    <w:rsid w:val="00E425DA"/>
    <w:rsid w:val="00E42AB0"/>
    <w:rsid w:val="00E4376D"/>
    <w:rsid w:val="00E43A8D"/>
    <w:rsid w:val="00E444F5"/>
    <w:rsid w:val="00E44775"/>
    <w:rsid w:val="00E44F14"/>
    <w:rsid w:val="00E452F3"/>
    <w:rsid w:val="00E45751"/>
    <w:rsid w:val="00E45A87"/>
    <w:rsid w:val="00E45AA4"/>
    <w:rsid w:val="00E45AC0"/>
    <w:rsid w:val="00E4679B"/>
    <w:rsid w:val="00E469F8"/>
    <w:rsid w:val="00E47545"/>
    <w:rsid w:val="00E4795D"/>
    <w:rsid w:val="00E502AE"/>
    <w:rsid w:val="00E50330"/>
    <w:rsid w:val="00E50DE0"/>
    <w:rsid w:val="00E51E85"/>
    <w:rsid w:val="00E51F1B"/>
    <w:rsid w:val="00E5292E"/>
    <w:rsid w:val="00E52938"/>
    <w:rsid w:val="00E52F2B"/>
    <w:rsid w:val="00E53587"/>
    <w:rsid w:val="00E53B01"/>
    <w:rsid w:val="00E54562"/>
    <w:rsid w:val="00E54A1A"/>
    <w:rsid w:val="00E54AD0"/>
    <w:rsid w:val="00E54ADB"/>
    <w:rsid w:val="00E54D15"/>
    <w:rsid w:val="00E553C0"/>
    <w:rsid w:val="00E55A7B"/>
    <w:rsid w:val="00E55B74"/>
    <w:rsid w:val="00E55DD6"/>
    <w:rsid w:val="00E56326"/>
    <w:rsid w:val="00E56C4B"/>
    <w:rsid w:val="00E579B8"/>
    <w:rsid w:val="00E57A99"/>
    <w:rsid w:val="00E60116"/>
    <w:rsid w:val="00E60478"/>
    <w:rsid w:val="00E60968"/>
    <w:rsid w:val="00E60A48"/>
    <w:rsid w:val="00E6100B"/>
    <w:rsid w:val="00E625B6"/>
    <w:rsid w:val="00E62D79"/>
    <w:rsid w:val="00E62ECB"/>
    <w:rsid w:val="00E62F55"/>
    <w:rsid w:val="00E63798"/>
    <w:rsid w:val="00E639B0"/>
    <w:rsid w:val="00E64137"/>
    <w:rsid w:val="00E64362"/>
    <w:rsid w:val="00E643D8"/>
    <w:rsid w:val="00E643E8"/>
    <w:rsid w:val="00E657D1"/>
    <w:rsid w:val="00E657FD"/>
    <w:rsid w:val="00E66159"/>
    <w:rsid w:val="00E666F0"/>
    <w:rsid w:val="00E668EB"/>
    <w:rsid w:val="00E66C7A"/>
    <w:rsid w:val="00E6702F"/>
    <w:rsid w:val="00E67151"/>
    <w:rsid w:val="00E674D4"/>
    <w:rsid w:val="00E67881"/>
    <w:rsid w:val="00E67ABD"/>
    <w:rsid w:val="00E703AA"/>
    <w:rsid w:val="00E716A3"/>
    <w:rsid w:val="00E72135"/>
    <w:rsid w:val="00E7349E"/>
    <w:rsid w:val="00E736D8"/>
    <w:rsid w:val="00E73AF6"/>
    <w:rsid w:val="00E740EB"/>
    <w:rsid w:val="00E74230"/>
    <w:rsid w:val="00E749DB"/>
    <w:rsid w:val="00E754FE"/>
    <w:rsid w:val="00E75862"/>
    <w:rsid w:val="00E765E2"/>
    <w:rsid w:val="00E76715"/>
    <w:rsid w:val="00E76B3B"/>
    <w:rsid w:val="00E771E8"/>
    <w:rsid w:val="00E772CB"/>
    <w:rsid w:val="00E7731A"/>
    <w:rsid w:val="00E77437"/>
    <w:rsid w:val="00E77D97"/>
    <w:rsid w:val="00E8055F"/>
    <w:rsid w:val="00E80669"/>
    <w:rsid w:val="00E807E9"/>
    <w:rsid w:val="00E809AD"/>
    <w:rsid w:val="00E80FEF"/>
    <w:rsid w:val="00E81173"/>
    <w:rsid w:val="00E82ECC"/>
    <w:rsid w:val="00E83BF1"/>
    <w:rsid w:val="00E83E44"/>
    <w:rsid w:val="00E8471A"/>
    <w:rsid w:val="00E8507B"/>
    <w:rsid w:val="00E85083"/>
    <w:rsid w:val="00E85312"/>
    <w:rsid w:val="00E874F1"/>
    <w:rsid w:val="00E87B83"/>
    <w:rsid w:val="00E901D3"/>
    <w:rsid w:val="00E909CB"/>
    <w:rsid w:val="00E9116D"/>
    <w:rsid w:val="00E915B7"/>
    <w:rsid w:val="00E9171A"/>
    <w:rsid w:val="00E93090"/>
    <w:rsid w:val="00E95241"/>
    <w:rsid w:val="00E954C2"/>
    <w:rsid w:val="00E959FD"/>
    <w:rsid w:val="00E95C8B"/>
    <w:rsid w:val="00E967B1"/>
    <w:rsid w:val="00E97639"/>
    <w:rsid w:val="00E97685"/>
    <w:rsid w:val="00E976F7"/>
    <w:rsid w:val="00E97AB0"/>
    <w:rsid w:val="00EA04E2"/>
    <w:rsid w:val="00EA0E62"/>
    <w:rsid w:val="00EA1BC1"/>
    <w:rsid w:val="00EA1BF1"/>
    <w:rsid w:val="00EA21A4"/>
    <w:rsid w:val="00EA2253"/>
    <w:rsid w:val="00EA24C9"/>
    <w:rsid w:val="00EA2AEB"/>
    <w:rsid w:val="00EA2CC3"/>
    <w:rsid w:val="00EA300F"/>
    <w:rsid w:val="00EA37A1"/>
    <w:rsid w:val="00EA3DD1"/>
    <w:rsid w:val="00EA418B"/>
    <w:rsid w:val="00EA490F"/>
    <w:rsid w:val="00EA5158"/>
    <w:rsid w:val="00EA52D6"/>
    <w:rsid w:val="00EA5E01"/>
    <w:rsid w:val="00EA6E2A"/>
    <w:rsid w:val="00EA7F05"/>
    <w:rsid w:val="00EB1E46"/>
    <w:rsid w:val="00EB2274"/>
    <w:rsid w:val="00EB2744"/>
    <w:rsid w:val="00EB2B4F"/>
    <w:rsid w:val="00EB2D0F"/>
    <w:rsid w:val="00EB3355"/>
    <w:rsid w:val="00EB38A7"/>
    <w:rsid w:val="00EB39C9"/>
    <w:rsid w:val="00EB4312"/>
    <w:rsid w:val="00EB46D4"/>
    <w:rsid w:val="00EB4FC0"/>
    <w:rsid w:val="00EB51C1"/>
    <w:rsid w:val="00EB57D1"/>
    <w:rsid w:val="00EB5E23"/>
    <w:rsid w:val="00EB621B"/>
    <w:rsid w:val="00EB6EE7"/>
    <w:rsid w:val="00EB70A6"/>
    <w:rsid w:val="00EB75E1"/>
    <w:rsid w:val="00EB78EB"/>
    <w:rsid w:val="00EC0172"/>
    <w:rsid w:val="00EC065B"/>
    <w:rsid w:val="00EC079A"/>
    <w:rsid w:val="00EC0B92"/>
    <w:rsid w:val="00EC0F0A"/>
    <w:rsid w:val="00EC1253"/>
    <w:rsid w:val="00EC13F6"/>
    <w:rsid w:val="00EC1842"/>
    <w:rsid w:val="00EC1DB8"/>
    <w:rsid w:val="00EC20B9"/>
    <w:rsid w:val="00EC20C1"/>
    <w:rsid w:val="00EC2BD5"/>
    <w:rsid w:val="00EC31E3"/>
    <w:rsid w:val="00EC3C3D"/>
    <w:rsid w:val="00EC3F9E"/>
    <w:rsid w:val="00EC43D0"/>
    <w:rsid w:val="00EC4DC1"/>
    <w:rsid w:val="00EC4DE5"/>
    <w:rsid w:val="00EC50F4"/>
    <w:rsid w:val="00EC595E"/>
    <w:rsid w:val="00EC5B9F"/>
    <w:rsid w:val="00EC5F58"/>
    <w:rsid w:val="00EC6018"/>
    <w:rsid w:val="00EC6382"/>
    <w:rsid w:val="00EC6431"/>
    <w:rsid w:val="00EC66A0"/>
    <w:rsid w:val="00EC6940"/>
    <w:rsid w:val="00EC6C70"/>
    <w:rsid w:val="00EC6FFB"/>
    <w:rsid w:val="00EC77C5"/>
    <w:rsid w:val="00EC7BD4"/>
    <w:rsid w:val="00EC7D47"/>
    <w:rsid w:val="00ED04C8"/>
    <w:rsid w:val="00ED15A9"/>
    <w:rsid w:val="00ED1606"/>
    <w:rsid w:val="00ED2185"/>
    <w:rsid w:val="00ED29CC"/>
    <w:rsid w:val="00ED2D87"/>
    <w:rsid w:val="00ED3057"/>
    <w:rsid w:val="00ED3856"/>
    <w:rsid w:val="00ED3A02"/>
    <w:rsid w:val="00ED3EA4"/>
    <w:rsid w:val="00ED41FE"/>
    <w:rsid w:val="00ED42D6"/>
    <w:rsid w:val="00ED4CF7"/>
    <w:rsid w:val="00ED4EB2"/>
    <w:rsid w:val="00ED5C8B"/>
    <w:rsid w:val="00ED6069"/>
    <w:rsid w:val="00ED6237"/>
    <w:rsid w:val="00ED6638"/>
    <w:rsid w:val="00ED7348"/>
    <w:rsid w:val="00ED7447"/>
    <w:rsid w:val="00ED7522"/>
    <w:rsid w:val="00ED75D9"/>
    <w:rsid w:val="00ED7941"/>
    <w:rsid w:val="00ED7E8D"/>
    <w:rsid w:val="00EE04A6"/>
    <w:rsid w:val="00EE1B0B"/>
    <w:rsid w:val="00EE2A07"/>
    <w:rsid w:val="00EE2F6C"/>
    <w:rsid w:val="00EE39F7"/>
    <w:rsid w:val="00EE3E18"/>
    <w:rsid w:val="00EE46CE"/>
    <w:rsid w:val="00EE4DDD"/>
    <w:rsid w:val="00EE4DE0"/>
    <w:rsid w:val="00EE5051"/>
    <w:rsid w:val="00EE58EC"/>
    <w:rsid w:val="00EE6026"/>
    <w:rsid w:val="00EE6CCE"/>
    <w:rsid w:val="00EE6F71"/>
    <w:rsid w:val="00EE7245"/>
    <w:rsid w:val="00EE7594"/>
    <w:rsid w:val="00EF000B"/>
    <w:rsid w:val="00EF0B34"/>
    <w:rsid w:val="00EF24B4"/>
    <w:rsid w:val="00EF2564"/>
    <w:rsid w:val="00EF2971"/>
    <w:rsid w:val="00EF2A6E"/>
    <w:rsid w:val="00EF2F40"/>
    <w:rsid w:val="00EF3FF5"/>
    <w:rsid w:val="00EF4191"/>
    <w:rsid w:val="00EF4452"/>
    <w:rsid w:val="00EF47CC"/>
    <w:rsid w:val="00EF4E2D"/>
    <w:rsid w:val="00EF53F5"/>
    <w:rsid w:val="00EF601E"/>
    <w:rsid w:val="00EF6471"/>
    <w:rsid w:val="00EF669C"/>
    <w:rsid w:val="00EF66DF"/>
    <w:rsid w:val="00EF6F19"/>
    <w:rsid w:val="00EF7967"/>
    <w:rsid w:val="00EF7AB3"/>
    <w:rsid w:val="00F00DE5"/>
    <w:rsid w:val="00F010BF"/>
    <w:rsid w:val="00F0174F"/>
    <w:rsid w:val="00F0275D"/>
    <w:rsid w:val="00F02E5D"/>
    <w:rsid w:val="00F03520"/>
    <w:rsid w:val="00F04755"/>
    <w:rsid w:val="00F051E8"/>
    <w:rsid w:val="00F069F8"/>
    <w:rsid w:val="00F1054B"/>
    <w:rsid w:val="00F1176B"/>
    <w:rsid w:val="00F11897"/>
    <w:rsid w:val="00F11C86"/>
    <w:rsid w:val="00F11DB0"/>
    <w:rsid w:val="00F1206F"/>
    <w:rsid w:val="00F12922"/>
    <w:rsid w:val="00F12A96"/>
    <w:rsid w:val="00F12CA9"/>
    <w:rsid w:val="00F12CE0"/>
    <w:rsid w:val="00F1364C"/>
    <w:rsid w:val="00F14108"/>
    <w:rsid w:val="00F14358"/>
    <w:rsid w:val="00F15195"/>
    <w:rsid w:val="00F15196"/>
    <w:rsid w:val="00F15AB8"/>
    <w:rsid w:val="00F15CA6"/>
    <w:rsid w:val="00F16AB4"/>
    <w:rsid w:val="00F17FDA"/>
    <w:rsid w:val="00F203AF"/>
    <w:rsid w:val="00F207EC"/>
    <w:rsid w:val="00F218B9"/>
    <w:rsid w:val="00F21998"/>
    <w:rsid w:val="00F22092"/>
    <w:rsid w:val="00F2215C"/>
    <w:rsid w:val="00F22ADC"/>
    <w:rsid w:val="00F22B09"/>
    <w:rsid w:val="00F230B7"/>
    <w:rsid w:val="00F23D33"/>
    <w:rsid w:val="00F24B62"/>
    <w:rsid w:val="00F25680"/>
    <w:rsid w:val="00F25764"/>
    <w:rsid w:val="00F2590E"/>
    <w:rsid w:val="00F25D13"/>
    <w:rsid w:val="00F26BE9"/>
    <w:rsid w:val="00F30264"/>
    <w:rsid w:val="00F30636"/>
    <w:rsid w:val="00F3090F"/>
    <w:rsid w:val="00F30E0B"/>
    <w:rsid w:val="00F313BF"/>
    <w:rsid w:val="00F314DF"/>
    <w:rsid w:val="00F31906"/>
    <w:rsid w:val="00F31E24"/>
    <w:rsid w:val="00F327B8"/>
    <w:rsid w:val="00F327B9"/>
    <w:rsid w:val="00F33117"/>
    <w:rsid w:val="00F331F9"/>
    <w:rsid w:val="00F332CB"/>
    <w:rsid w:val="00F336B7"/>
    <w:rsid w:val="00F337D4"/>
    <w:rsid w:val="00F33C1A"/>
    <w:rsid w:val="00F33C2B"/>
    <w:rsid w:val="00F34843"/>
    <w:rsid w:val="00F34CBA"/>
    <w:rsid w:val="00F35905"/>
    <w:rsid w:val="00F35A0B"/>
    <w:rsid w:val="00F363F8"/>
    <w:rsid w:val="00F364A4"/>
    <w:rsid w:val="00F36F71"/>
    <w:rsid w:val="00F377C7"/>
    <w:rsid w:val="00F37951"/>
    <w:rsid w:val="00F37D67"/>
    <w:rsid w:val="00F40129"/>
    <w:rsid w:val="00F40FAC"/>
    <w:rsid w:val="00F410C9"/>
    <w:rsid w:val="00F41213"/>
    <w:rsid w:val="00F42B42"/>
    <w:rsid w:val="00F42DDF"/>
    <w:rsid w:val="00F43F96"/>
    <w:rsid w:val="00F44637"/>
    <w:rsid w:val="00F4486F"/>
    <w:rsid w:val="00F44F1C"/>
    <w:rsid w:val="00F45536"/>
    <w:rsid w:val="00F457BB"/>
    <w:rsid w:val="00F45EB3"/>
    <w:rsid w:val="00F45F2A"/>
    <w:rsid w:val="00F4622B"/>
    <w:rsid w:val="00F46910"/>
    <w:rsid w:val="00F46B22"/>
    <w:rsid w:val="00F4703F"/>
    <w:rsid w:val="00F472C5"/>
    <w:rsid w:val="00F4734B"/>
    <w:rsid w:val="00F47871"/>
    <w:rsid w:val="00F4793B"/>
    <w:rsid w:val="00F47BFC"/>
    <w:rsid w:val="00F47E80"/>
    <w:rsid w:val="00F503AE"/>
    <w:rsid w:val="00F504D2"/>
    <w:rsid w:val="00F507A2"/>
    <w:rsid w:val="00F51364"/>
    <w:rsid w:val="00F516EA"/>
    <w:rsid w:val="00F52349"/>
    <w:rsid w:val="00F5235B"/>
    <w:rsid w:val="00F52B14"/>
    <w:rsid w:val="00F52CD4"/>
    <w:rsid w:val="00F531C7"/>
    <w:rsid w:val="00F5343F"/>
    <w:rsid w:val="00F537C6"/>
    <w:rsid w:val="00F53840"/>
    <w:rsid w:val="00F53B81"/>
    <w:rsid w:val="00F541B2"/>
    <w:rsid w:val="00F542AB"/>
    <w:rsid w:val="00F5579A"/>
    <w:rsid w:val="00F55C3E"/>
    <w:rsid w:val="00F55DB8"/>
    <w:rsid w:val="00F563FC"/>
    <w:rsid w:val="00F56EB7"/>
    <w:rsid w:val="00F56FF9"/>
    <w:rsid w:val="00F57178"/>
    <w:rsid w:val="00F5784B"/>
    <w:rsid w:val="00F6015F"/>
    <w:rsid w:val="00F6028C"/>
    <w:rsid w:val="00F609BA"/>
    <w:rsid w:val="00F60A32"/>
    <w:rsid w:val="00F60EBA"/>
    <w:rsid w:val="00F6151A"/>
    <w:rsid w:val="00F61577"/>
    <w:rsid w:val="00F6178F"/>
    <w:rsid w:val="00F62771"/>
    <w:rsid w:val="00F6310A"/>
    <w:rsid w:val="00F63546"/>
    <w:rsid w:val="00F6354E"/>
    <w:rsid w:val="00F637DE"/>
    <w:rsid w:val="00F6390A"/>
    <w:rsid w:val="00F63D2D"/>
    <w:rsid w:val="00F64095"/>
    <w:rsid w:val="00F643DE"/>
    <w:rsid w:val="00F6466C"/>
    <w:rsid w:val="00F64D3C"/>
    <w:rsid w:val="00F653CF"/>
    <w:rsid w:val="00F659E2"/>
    <w:rsid w:val="00F669CA"/>
    <w:rsid w:val="00F66BBC"/>
    <w:rsid w:val="00F66CE6"/>
    <w:rsid w:val="00F66F01"/>
    <w:rsid w:val="00F66F22"/>
    <w:rsid w:val="00F670DE"/>
    <w:rsid w:val="00F67580"/>
    <w:rsid w:val="00F67F8B"/>
    <w:rsid w:val="00F67FD3"/>
    <w:rsid w:val="00F70455"/>
    <w:rsid w:val="00F70675"/>
    <w:rsid w:val="00F706A5"/>
    <w:rsid w:val="00F7087B"/>
    <w:rsid w:val="00F70C2D"/>
    <w:rsid w:val="00F713B5"/>
    <w:rsid w:val="00F71C93"/>
    <w:rsid w:val="00F72A24"/>
    <w:rsid w:val="00F72A5C"/>
    <w:rsid w:val="00F72A5E"/>
    <w:rsid w:val="00F72ED0"/>
    <w:rsid w:val="00F7302F"/>
    <w:rsid w:val="00F732BD"/>
    <w:rsid w:val="00F73840"/>
    <w:rsid w:val="00F73C37"/>
    <w:rsid w:val="00F7491F"/>
    <w:rsid w:val="00F74BF9"/>
    <w:rsid w:val="00F74C6F"/>
    <w:rsid w:val="00F755B7"/>
    <w:rsid w:val="00F7572A"/>
    <w:rsid w:val="00F76329"/>
    <w:rsid w:val="00F763A3"/>
    <w:rsid w:val="00F766A9"/>
    <w:rsid w:val="00F76A49"/>
    <w:rsid w:val="00F76B68"/>
    <w:rsid w:val="00F77619"/>
    <w:rsid w:val="00F77965"/>
    <w:rsid w:val="00F801F6"/>
    <w:rsid w:val="00F8050E"/>
    <w:rsid w:val="00F809BB"/>
    <w:rsid w:val="00F809C8"/>
    <w:rsid w:val="00F80A81"/>
    <w:rsid w:val="00F80BC3"/>
    <w:rsid w:val="00F81F18"/>
    <w:rsid w:val="00F8233F"/>
    <w:rsid w:val="00F828A7"/>
    <w:rsid w:val="00F82930"/>
    <w:rsid w:val="00F8296B"/>
    <w:rsid w:val="00F82CD8"/>
    <w:rsid w:val="00F8342E"/>
    <w:rsid w:val="00F83A63"/>
    <w:rsid w:val="00F83BC1"/>
    <w:rsid w:val="00F83F98"/>
    <w:rsid w:val="00F8422E"/>
    <w:rsid w:val="00F84460"/>
    <w:rsid w:val="00F848FE"/>
    <w:rsid w:val="00F849DF"/>
    <w:rsid w:val="00F84FDB"/>
    <w:rsid w:val="00F850CE"/>
    <w:rsid w:val="00F855ED"/>
    <w:rsid w:val="00F867CD"/>
    <w:rsid w:val="00F879D3"/>
    <w:rsid w:val="00F87C11"/>
    <w:rsid w:val="00F901DC"/>
    <w:rsid w:val="00F90223"/>
    <w:rsid w:val="00F904AF"/>
    <w:rsid w:val="00F90D70"/>
    <w:rsid w:val="00F91AD1"/>
    <w:rsid w:val="00F91CE6"/>
    <w:rsid w:val="00F91EE6"/>
    <w:rsid w:val="00F9208D"/>
    <w:rsid w:val="00F929ED"/>
    <w:rsid w:val="00F93EE5"/>
    <w:rsid w:val="00F954FB"/>
    <w:rsid w:val="00F95581"/>
    <w:rsid w:val="00F968CA"/>
    <w:rsid w:val="00F97BBB"/>
    <w:rsid w:val="00FA061E"/>
    <w:rsid w:val="00FA1366"/>
    <w:rsid w:val="00FA13B0"/>
    <w:rsid w:val="00FA1499"/>
    <w:rsid w:val="00FA16C1"/>
    <w:rsid w:val="00FA1742"/>
    <w:rsid w:val="00FA1848"/>
    <w:rsid w:val="00FA18E1"/>
    <w:rsid w:val="00FA24C9"/>
    <w:rsid w:val="00FA2A63"/>
    <w:rsid w:val="00FA3B1E"/>
    <w:rsid w:val="00FA3BBB"/>
    <w:rsid w:val="00FA45D3"/>
    <w:rsid w:val="00FA55E5"/>
    <w:rsid w:val="00FA5FD3"/>
    <w:rsid w:val="00FA685D"/>
    <w:rsid w:val="00FA6D46"/>
    <w:rsid w:val="00FA6E34"/>
    <w:rsid w:val="00FA7775"/>
    <w:rsid w:val="00FA7FB5"/>
    <w:rsid w:val="00FB01A5"/>
    <w:rsid w:val="00FB0FD3"/>
    <w:rsid w:val="00FB103D"/>
    <w:rsid w:val="00FB1687"/>
    <w:rsid w:val="00FB1810"/>
    <w:rsid w:val="00FB26AC"/>
    <w:rsid w:val="00FB2952"/>
    <w:rsid w:val="00FB2C9C"/>
    <w:rsid w:val="00FB2D7F"/>
    <w:rsid w:val="00FB329E"/>
    <w:rsid w:val="00FB32AA"/>
    <w:rsid w:val="00FB3DD9"/>
    <w:rsid w:val="00FB3EA4"/>
    <w:rsid w:val="00FB41D2"/>
    <w:rsid w:val="00FB48BF"/>
    <w:rsid w:val="00FB51E5"/>
    <w:rsid w:val="00FB5D71"/>
    <w:rsid w:val="00FB6568"/>
    <w:rsid w:val="00FB65AF"/>
    <w:rsid w:val="00FB665E"/>
    <w:rsid w:val="00FB6B7C"/>
    <w:rsid w:val="00FB6EA1"/>
    <w:rsid w:val="00FB74EB"/>
    <w:rsid w:val="00FB77DB"/>
    <w:rsid w:val="00FB7FC1"/>
    <w:rsid w:val="00FC050C"/>
    <w:rsid w:val="00FC05B7"/>
    <w:rsid w:val="00FC069F"/>
    <w:rsid w:val="00FC0AB8"/>
    <w:rsid w:val="00FC1225"/>
    <w:rsid w:val="00FC187D"/>
    <w:rsid w:val="00FC1B5C"/>
    <w:rsid w:val="00FC30F8"/>
    <w:rsid w:val="00FC3EDE"/>
    <w:rsid w:val="00FC42EA"/>
    <w:rsid w:val="00FC4E5F"/>
    <w:rsid w:val="00FC53AE"/>
    <w:rsid w:val="00FC5D12"/>
    <w:rsid w:val="00FC6410"/>
    <w:rsid w:val="00FC6522"/>
    <w:rsid w:val="00FC659A"/>
    <w:rsid w:val="00FC6884"/>
    <w:rsid w:val="00FC6E02"/>
    <w:rsid w:val="00FC70A5"/>
    <w:rsid w:val="00FC7611"/>
    <w:rsid w:val="00FC763C"/>
    <w:rsid w:val="00FC7807"/>
    <w:rsid w:val="00FD015B"/>
    <w:rsid w:val="00FD073F"/>
    <w:rsid w:val="00FD07C1"/>
    <w:rsid w:val="00FD0907"/>
    <w:rsid w:val="00FD1944"/>
    <w:rsid w:val="00FD1CB6"/>
    <w:rsid w:val="00FD1F5D"/>
    <w:rsid w:val="00FD237D"/>
    <w:rsid w:val="00FD24E8"/>
    <w:rsid w:val="00FD271F"/>
    <w:rsid w:val="00FD2EBB"/>
    <w:rsid w:val="00FD3BD6"/>
    <w:rsid w:val="00FD513C"/>
    <w:rsid w:val="00FD5B8D"/>
    <w:rsid w:val="00FD5ED0"/>
    <w:rsid w:val="00FD65CE"/>
    <w:rsid w:val="00FE01C9"/>
    <w:rsid w:val="00FE0328"/>
    <w:rsid w:val="00FE093C"/>
    <w:rsid w:val="00FE0E9A"/>
    <w:rsid w:val="00FE107C"/>
    <w:rsid w:val="00FE1242"/>
    <w:rsid w:val="00FE1DE1"/>
    <w:rsid w:val="00FE2702"/>
    <w:rsid w:val="00FE2BC2"/>
    <w:rsid w:val="00FE2D88"/>
    <w:rsid w:val="00FE2E33"/>
    <w:rsid w:val="00FE2EED"/>
    <w:rsid w:val="00FE2F05"/>
    <w:rsid w:val="00FE2F85"/>
    <w:rsid w:val="00FE31E0"/>
    <w:rsid w:val="00FE3409"/>
    <w:rsid w:val="00FE3762"/>
    <w:rsid w:val="00FE3AC3"/>
    <w:rsid w:val="00FE3C70"/>
    <w:rsid w:val="00FE422B"/>
    <w:rsid w:val="00FE429B"/>
    <w:rsid w:val="00FE46DD"/>
    <w:rsid w:val="00FE470E"/>
    <w:rsid w:val="00FE6872"/>
    <w:rsid w:val="00FE6911"/>
    <w:rsid w:val="00FE6A4F"/>
    <w:rsid w:val="00FE726A"/>
    <w:rsid w:val="00FE78DB"/>
    <w:rsid w:val="00FF12C4"/>
    <w:rsid w:val="00FF152D"/>
    <w:rsid w:val="00FF1E12"/>
    <w:rsid w:val="00FF1FC3"/>
    <w:rsid w:val="00FF23B4"/>
    <w:rsid w:val="00FF254A"/>
    <w:rsid w:val="00FF2A2B"/>
    <w:rsid w:val="00FF3A46"/>
    <w:rsid w:val="00FF3C07"/>
    <w:rsid w:val="00FF4CD6"/>
    <w:rsid w:val="00FF5155"/>
    <w:rsid w:val="00FF5766"/>
    <w:rsid w:val="00FF57B2"/>
    <w:rsid w:val="00FF5920"/>
    <w:rsid w:val="00FF59A7"/>
    <w:rsid w:val="00FF6313"/>
    <w:rsid w:val="00FF640E"/>
    <w:rsid w:val="00FF6642"/>
    <w:rsid w:val="00FF6731"/>
    <w:rsid w:val="00FF73F8"/>
    <w:rsid w:val="00FF7863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B8"/>
    <w:pPr>
      <w:suppressAutoHyphens/>
      <w:spacing w:after="200" w:line="276" w:lineRule="auto"/>
      <w:jc w:val="left"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11D46"/>
    <w:pPr>
      <w:keepNext/>
      <w:keepLines/>
      <w:suppressAutoHyphens w:val="0"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11D46"/>
    <w:pPr>
      <w:keepNext/>
      <w:keepLines/>
      <w:suppressAutoHyphens w:val="0"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11D46"/>
    <w:pPr>
      <w:keepNext/>
      <w:keepLines/>
      <w:suppressAutoHyphens w:val="0"/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11D46"/>
    <w:pPr>
      <w:keepNext/>
      <w:keepLines/>
      <w:suppressAutoHyphens w:val="0"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11D46"/>
    <w:pPr>
      <w:keepNext/>
      <w:keepLines/>
      <w:suppressAutoHyphens w:val="0"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1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1D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1D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11D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E11D46"/>
    <w:pPr>
      <w:pBdr>
        <w:bottom w:val="single" w:sz="8" w:space="4" w:color="4F81BD" w:themeColor="accent1"/>
      </w:pBdr>
      <w:suppressAutoHyphens w:val="0"/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11D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11D46"/>
  </w:style>
  <w:style w:type="character" w:styleId="a6">
    <w:name w:val="Hyperlink"/>
    <w:rsid w:val="00FC0AB8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A37B81BEF8A142B2A092BC10D3FAC2" ma:contentTypeVersion="0" ma:contentTypeDescription="Создание документа." ma:contentTypeScope="" ma:versionID="dfbbdf84f7968fa045105bdf82adc9f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1BA04DB-A032-4A56-A8D9-8E77928365DE}"/>
</file>

<file path=customXml/itemProps2.xml><?xml version="1.0" encoding="utf-8"?>
<ds:datastoreItem xmlns:ds="http://schemas.openxmlformats.org/officeDocument/2006/customXml" ds:itemID="{28B3F856-7217-4A4E-A105-E281B6C61F2B}"/>
</file>

<file path=customXml/itemProps3.xml><?xml version="1.0" encoding="utf-8"?>
<ds:datastoreItem xmlns:ds="http://schemas.openxmlformats.org/officeDocument/2006/customXml" ds:itemID="{BDC862A2-A7B0-4AF6-908D-2FFAFCA63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1460</Words>
  <Characters>8325</Characters>
  <Application>Microsoft Office Word</Application>
  <DocSecurity>0</DocSecurity>
  <Lines>69</Lines>
  <Paragraphs>19</Paragraphs>
  <ScaleCrop>false</ScaleCrop>
  <Company/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2018-02-19T12:19:00Z</dcterms:created>
  <dcterms:modified xsi:type="dcterms:W3CDTF">2018-02-19T12:26:00Z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0x010100F9A37B81BEF8A142B2A092BC10D3FAC2</vt:lpwstr>
  </property>
</Properties>
</file>