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0646CC">
        <w:rPr>
          <w:rFonts w:ascii="Times New Roman" w:hAnsi="Times New Roman" w:cs="Times New Roman"/>
          <w:sz w:val="28"/>
          <w:szCs w:val="28"/>
        </w:rPr>
        <w:t>об уровне образования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0747A" w:rsidRDefault="00B0747A" w:rsidP="003F24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646CC">
        <w:rPr>
          <w:rFonts w:ascii="Times New Roman" w:hAnsi="Times New Roman" w:cs="Times New Roman"/>
          <w:sz w:val="28"/>
          <w:szCs w:val="28"/>
        </w:rPr>
        <w:t>Уровень образования в</w:t>
      </w:r>
      <w:r w:rsidR="007772D7">
        <w:rPr>
          <w:rFonts w:ascii="Times New Roman" w:hAnsi="Times New Roman" w:cs="Times New Roman"/>
          <w:sz w:val="28"/>
          <w:szCs w:val="28"/>
        </w:rPr>
        <w:t xml:space="preserve"> МБУДО «</w:t>
      </w:r>
      <w:proofErr w:type="spellStart"/>
      <w:r w:rsidR="007772D7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="007772D7">
        <w:rPr>
          <w:rFonts w:ascii="Times New Roman" w:hAnsi="Times New Roman" w:cs="Times New Roman"/>
          <w:sz w:val="28"/>
          <w:szCs w:val="28"/>
        </w:rPr>
        <w:t xml:space="preserve"> центр по развитию физкультуры и спорта» </w:t>
      </w:r>
      <w:r w:rsidR="000646CC">
        <w:rPr>
          <w:rFonts w:ascii="Times New Roman" w:hAnsi="Times New Roman" w:cs="Times New Roman"/>
          <w:sz w:val="28"/>
          <w:szCs w:val="28"/>
        </w:rPr>
        <w:t>- дополнительное образование.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0646CC"/>
    <w:rsid w:val="00176AF4"/>
    <w:rsid w:val="001D6628"/>
    <w:rsid w:val="0022437E"/>
    <w:rsid w:val="003B603D"/>
    <w:rsid w:val="003F245B"/>
    <w:rsid w:val="004272CA"/>
    <w:rsid w:val="00457490"/>
    <w:rsid w:val="00521216"/>
    <w:rsid w:val="00562EFE"/>
    <w:rsid w:val="006702CE"/>
    <w:rsid w:val="006A58ED"/>
    <w:rsid w:val="00744FC4"/>
    <w:rsid w:val="007772D7"/>
    <w:rsid w:val="00856199"/>
    <w:rsid w:val="00A131E8"/>
    <w:rsid w:val="00B04231"/>
    <w:rsid w:val="00B0747A"/>
    <w:rsid w:val="00BE350D"/>
    <w:rsid w:val="00C12DD6"/>
    <w:rsid w:val="00C770B4"/>
    <w:rsid w:val="00D80AFA"/>
    <w:rsid w:val="00D83C6F"/>
    <w:rsid w:val="00E36D0C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6BD423-6EEC-4FF0-889B-56150958ACD3}"/>
</file>

<file path=customXml/itemProps2.xml><?xml version="1.0" encoding="utf-8"?>
<ds:datastoreItem xmlns:ds="http://schemas.openxmlformats.org/officeDocument/2006/customXml" ds:itemID="{48D01C93-1F0D-40FD-BC6A-25D9268E35B5}"/>
</file>

<file path=customXml/itemProps3.xml><?xml version="1.0" encoding="utf-8"?>
<ds:datastoreItem xmlns:ds="http://schemas.openxmlformats.org/officeDocument/2006/customXml" ds:itemID="{1CE16399-B29D-4163-8BE6-8A9E4CDDA0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27</cp:revision>
  <dcterms:created xsi:type="dcterms:W3CDTF">2026-03-16T20:35:00Z</dcterms:created>
  <dcterms:modified xsi:type="dcterms:W3CDTF">2026-03-16T21:32:00Z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