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A75" w:rsidRDefault="00142F28">
      <w:r>
        <w:t xml:space="preserve">  </w:t>
      </w:r>
      <w:hyperlink r:id="rId5" w:history="1">
        <w:r w:rsidRPr="00142F28">
          <w:rPr>
            <w:rStyle w:val="a3"/>
          </w:rPr>
          <w:t>httpsforms.gleaX2zYC2aFff2Rr6X7</w:t>
        </w:r>
      </w:hyperlink>
      <w:bookmarkStart w:id="0" w:name="_GoBack"/>
      <w:bookmarkEnd w:id="0"/>
    </w:p>
    <w:sectPr w:rsidR="00041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5F"/>
    <w:rsid w:val="00041A75"/>
    <w:rsid w:val="00142F28"/>
    <w:rsid w:val="00E6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forms.gleaX2zYC2aFff2Rr6X7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CAF93DE8220848BE91D7B43F6977F1" ma:contentTypeVersion="0" ma:contentTypeDescription="Создание документа." ma:contentTypeScope="" ma:versionID="9c489f8a95c2a6f81158095eb258af0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4E2E050-AACE-43D3-B9C4-0ADDE089A47A}"/>
</file>

<file path=customXml/itemProps2.xml><?xml version="1.0" encoding="utf-8"?>
<ds:datastoreItem xmlns:ds="http://schemas.openxmlformats.org/officeDocument/2006/customXml" ds:itemID="{D55DDC25-7458-4CE1-96B5-FBBEDFE4FCAB}"/>
</file>

<file path=customXml/itemProps3.xml><?xml version="1.0" encoding="utf-8"?>
<ds:datastoreItem xmlns:ds="http://schemas.openxmlformats.org/officeDocument/2006/customXml" ds:itemID="{65EE8570-3A50-4089-831D-DD85DD01BC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2023-03-03T12:20:00Z</dcterms:created>
  <dcterms:modified xsi:type="dcterms:W3CDTF">2023-03-03T12:21:00Z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0x0101004FCAF93DE8220848BE91D7B43F6977F1</vt:lpwstr>
  </property>
</Properties>
</file>