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7A" w:rsidRDefault="00BE633C">
      <w:r>
        <w:t>Услуг по питанию инвалидов и лиц с ОВЗ  МБУДО «</w:t>
      </w:r>
      <w:proofErr w:type="spellStart"/>
      <w:r>
        <w:t>Юринский</w:t>
      </w:r>
      <w:proofErr w:type="spellEnd"/>
      <w:r>
        <w:t xml:space="preserve"> ДДТ» не оказывает.</w:t>
      </w:r>
      <w:bookmarkStart w:id="0" w:name="_GoBack"/>
      <w:bookmarkEnd w:id="0"/>
    </w:p>
    <w:sectPr w:rsidR="00F4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90"/>
    <w:rsid w:val="00BE633C"/>
    <w:rsid w:val="00E14A90"/>
    <w:rsid w:val="00F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7EEE8E5DD09F40844FA0F56B618D53" ma:contentTypeVersion="0" ma:contentTypeDescription="Создание документа." ma:contentTypeScope="" ma:versionID="f35cd982bdd550cd815331be94616b2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A33A57-90AB-497A-B4CF-CD70A23CEF0D}"/>
</file>

<file path=customXml/itemProps2.xml><?xml version="1.0" encoding="utf-8"?>
<ds:datastoreItem xmlns:ds="http://schemas.openxmlformats.org/officeDocument/2006/customXml" ds:itemID="{14D7C39B-AAE4-4040-B9EF-0570AA4A2888}"/>
</file>

<file path=customXml/itemProps3.xml><?xml version="1.0" encoding="utf-8"?>
<ds:datastoreItem xmlns:ds="http://schemas.openxmlformats.org/officeDocument/2006/customXml" ds:itemID="{4E13020A-7473-4CA6-9E7F-44C136669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*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2021-10-25T13:01:00Z</dcterms:created>
  <dcterms:modified xsi:type="dcterms:W3CDTF">2021-10-25T13:02:00Z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0x010100577EEE8E5DD09F40844FA0F56B618D53</vt:lpwstr>
  </property>
</Properties>
</file>