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AEE" w:rsidRDefault="008B732C">
      <w:r>
        <w:t>При МБУДО «Юринский ДДТ» нет общежития и интерната</w:t>
      </w:r>
      <w:bookmarkStart w:id="0" w:name="_GoBack"/>
      <w:bookmarkEnd w:id="0"/>
    </w:p>
    <w:sectPr w:rsidR="00EE1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FD8"/>
    <w:rsid w:val="004E467D"/>
    <w:rsid w:val="00667FD8"/>
    <w:rsid w:val="008B732C"/>
    <w:rsid w:val="00D53DDC"/>
    <w:rsid w:val="00EE1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4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4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B22B5ACFABB9B45B5357380149CAC34" ma:contentTypeVersion="0" ma:contentTypeDescription="Создание документа." ma:contentTypeScope="" ma:versionID="6b69f79f26a534cc6b103ff7188139c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50EFE2AF-E442-4EB8-8319-DA467DE4CF80}"/>
</file>

<file path=customXml/itemProps2.xml><?xml version="1.0" encoding="utf-8"?>
<ds:datastoreItem xmlns:ds="http://schemas.openxmlformats.org/officeDocument/2006/customXml" ds:itemID="{FAC88F84-F2F8-47DD-96E8-C7A826F21184}"/>
</file>

<file path=customXml/itemProps3.xml><?xml version="1.0" encoding="utf-8"?>
<ds:datastoreItem xmlns:ds="http://schemas.openxmlformats.org/officeDocument/2006/customXml" ds:itemID="{F46D4E1A-D1EB-4D14-9F1B-FCB182D67A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</Words>
  <Characters>44</Characters>
  <Application>Microsoft Office Word</Application>
  <DocSecurity>0</DocSecurity>
  <Lines>1</Lines>
  <Paragraphs>1</Paragraphs>
  <ScaleCrop>false</ScaleCrop>
  <Company>*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2021-03-29T08:32:00Z</dcterms:created>
  <dcterms:modified xsi:type="dcterms:W3CDTF">2021-03-29T08:45:00Z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0x010100AB22B5ACFABB9B45B5357380149CAC34</vt:lpwstr>
  </property>
</Properties>
</file>