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AEE" w:rsidRDefault="00D53DDC">
      <w:r>
        <w:t>Меры социальной поддержки не оказываются</w:t>
      </w:r>
      <w:bookmarkStart w:id="0" w:name="_GoBack"/>
      <w:bookmarkEnd w:id="0"/>
    </w:p>
    <w:sectPr w:rsidR="00EE1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FD8"/>
    <w:rsid w:val="004E467D"/>
    <w:rsid w:val="00667FD8"/>
    <w:rsid w:val="00D53DDC"/>
    <w:rsid w:val="00EE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4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4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B22B5ACFABB9B45B5357380149CAC34" ma:contentTypeVersion="0" ma:contentTypeDescription="Создание документа." ma:contentTypeScope="" ma:versionID="6b69f79f26a534cc6b103ff7188139c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E1F104E9-4845-449F-BC4A-7ABE1D20F17A}"/>
</file>

<file path=customXml/itemProps2.xml><?xml version="1.0" encoding="utf-8"?>
<ds:datastoreItem xmlns:ds="http://schemas.openxmlformats.org/officeDocument/2006/customXml" ds:itemID="{BD74507A-E178-47B1-9783-34387004217F}"/>
</file>

<file path=customXml/itemProps3.xml><?xml version="1.0" encoding="utf-8"?>
<ds:datastoreItem xmlns:ds="http://schemas.openxmlformats.org/officeDocument/2006/customXml" ds:itemID="{B2B0EC75-9DC1-4CAA-BB85-169A68C499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35</Characters>
  <Application>Microsoft Office Word</Application>
  <DocSecurity>0</DocSecurity>
  <Lines>1</Lines>
  <Paragraphs>1</Paragraphs>
  <ScaleCrop>false</ScaleCrop>
  <Company>*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2021-03-29T08:32:00Z</dcterms:created>
  <dcterms:modified xsi:type="dcterms:W3CDTF">2021-03-29T08:44:00Z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0x010100AB22B5ACFABB9B45B5357380149CAC34</vt:lpwstr>
  </property>
</Properties>
</file>