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6" w:rsidRDefault="00534684">
      <w:r>
        <w:t>В МБУДО «</w:t>
      </w:r>
      <w:proofErr w:type="spellStart"/>
      <w:r>
        <w:t>Юринский</w:t>
      </w:r>
      <w:proofErr w:type="spellEnd"/>
      <w:r>
        <w:t xml:space="preserve"> ДДТ» нет должности – заместитель директора</w:t>
      </w:r>
    </w:p>
    <w:p w:rsidR="00534684" w:rsidRDefault="00534684">
      <w:bookmarkStart w:id="0" w:name="_GoBack"/>
      <w:bookmarkEnd w:id="0"/>
    </w:p>
    <w:sectPr w:rsidR="0053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F0"/>
    <w:rsid w:val="00534684"/>
    <w:rsid w:val="00597336"/>
    <w:rsid w:val="00D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C752D0C8795645905C253815E9A6B2" ma:contentTypeVersion="0" ma:contentTypeDescription="Создание документа." ma:contentTypeScope="" ma:versionID="64713776423fe9ab1a69f5e0b4cd09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55D44E-A4BE-4151-B4B9-B97C6C6D75CE}"/>
</file>

<file path=customXml/itemProps2.xml><?xml version="1.0" encoding="utf-8"?>
<ds:datastoreItem xmlns:ds="http://schemas.openxmlformats.org/officeDocument/2006/customXml" ds:itemID="{49472D82-D2E3-4F9D-92DB-3C3AD6DBE9F1}"/>
</file>

<file path=customXml/itemProps3.xml><?xml version="1.0" encoding="utf-8"?>
<ds:datastoreItem xmlns:ds="http://schemas.openxmlformats.org/officeDocument/2006/customXml" ds:itemID="{2A2A2854-3BD5-46A4-A524-AEF038991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*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2021-04-12T07:21:00Z</dcterms:created>
  <dcterms:modified xsi:type="dcterms:W3CDTF">2021-04-12T07:22:00Z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0x01010019C752D0C8795645905C253815E9A6B2</vt:lpwstr>
  </property>
</Properties>
</file>