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AC0" w:rsidRDefault="00B81AC0" w:rsidP="001B046E">
      <w:pPr>
        <w:tabs>
          <w:tab w:val="left" w:pos="3600"/>
        </w:tabs>
        <w:rPr>
          <w:b/>
          <w:highlight w:val="yellow"/>
        </w:rPr>
      </w:pPr>
    </w:p>
    <w:p w:rsidR="00FF6476" w:rsidRDefault="00FF6476" w:rsidP="001619DA">
      <w:pPr>
        <w:jc w:val="center"/>
        <w:rPr>
          <w:b/>
          <w:bCs/>
          <w:sz w:val="48"/>
          <w:szCs w:val="48"/>
          <w:u w:val="single"/>
        </w:rPr>
      </w:pPr>
    </w:p>
    <w:p w:rsidR="00FF6476" w:rsidRDefault="00FF6476" w:rsidP="001619DA">
      <w:pPr>
        <w:jc w:val="center"/>
        <w:rPr>
          <w:b/>
          <w:bCs/>
          <w:sz w:val="48"/>
          <w:szCs w:val="48"/>
          <w:u w:val="single"/>
        </w:rPr>
      </w:pPr>
    </w:p>
    <w:p w:rsidR="00FF6476" w:rsidRDefault="00FF6476" w:rsidP="001619DA">
      <w:pPr>
        <w:jc w:val="center"/>
        <w:rPr>
          <w:b/>
          <w:bCs/>
          <w:sz w:val="48"/>
          <w:szCs w:val="48"/>
          <w:u w:val="single"/>
        </w:rPr>
      </w:pPr>
    </w:p>
    <w:p w:rsidR="00CB3A91" w:rsidRDefault="00CB3A91" w:rsidP="001619DA">
      <w:pPr>
        <w:jc w:val="center"/>
        <w:rPr>
          <w:b/>
          <w:bCs/>
          <w:sz w:val="48"/>
          <w:szCs w:val="48"/>
          <w:u w:val="single"/>
        </w:rPr>
      </w:pPr>
    </w:p>
    <w:p w:rsidR="00CB3A91" w:rsidRDefault="00CB3A91" w:rsidP="001619DA">
      <w:pPr>
        <w:jc w:val="center"/>
        <w:rPr>
          <w:b/>
          <w:bCs/>
          <w:sz w:val="48"/>
          <w:szCs w:val="48"/>
          <w:u w:val="single"/>
        </w:rPr>
      </w:pPr>
    </w:p>
    <w:p w:rsidR="001619DA" w:rsidRPr="00BF0BD0" w:rsidRDefault="001619DA" w:rsidP="001619DA">
      <w:pPr>
        <w:jc w:val="center"/>
        <w:rPr>
          <w:b/>
          <w:bCs/>
          <w:sz w:val="48"/>
          <w:szCs w:val="48"/>
          <w:u w:val="single"/>
        </w:rPr>
      </w:pPr>
      <w:r w:rsidRPr="00BF0BD0">
        <w:rPr>
          <w:b/>
          <w:bCs/>
          <w:sz w:val="48"/>
          <w:szCs w:val="48"/>
          <w:u w:val="single"/>
        </w:rPr>
        <w:t>ПЛАН</w:t>
      </w:r>
    </w:p>
    <w:p w:rsidR="001619DA" w:rsidRPr="00BF0BD0" w:rsidRDefault="001619DA" w:rsidP="001619DA">
      <w:pPr>
        <w:jc w:val="center"/>
        <w:rPr>
          <w:b/>
          <w:bCs/>
          <w:sz w:val="48"/>
          <w:szCs w:val="48"/>
          <w:u w:val="single"/>
        </w:rPr>
      </w:pPr>
      <w:r w:rsidRPr="00BF0BD0">
        <w:rPr>
          <w:b/>
          <w:bCs/>
          <w:sz w:val="48"/>
          <w:szCs w:val="48"/>
          <w:u w:val="single"/>
        </w:rPr>
        <w:t>РАБОТЫ ОТДЕЛА ОБРАЗОВАНИЯ</w:t>
      </w:r>
    </w:p>
    <w:p w:rsidR="001619DA" w:rsidRPr="00BF0BD0" w:rsidRDefault="001619DA" w:rsidP="001619DA">
      <w:pPr>
        <w:jc w:val="center"/>
        <w:rPr>
          <w:b/>
          <w:bCs/>
          <w:sz w:val="48"/>
          <w:szCs w:val="48"/>
          <w:u w:val="single"/>
        </w:rPr>
      </w:pPr>
      <w:r w:rsidRPr="00BF0BD0">
        <w:rPr>
          <w:b/>
          <w:bCs/>
          <w:sz w:val="48"/>
          <w:szCs w:val="48"/>
          <w:u w:val="single"/>
        </w:rPr>
        <w:t>И ПО ДЕЛАМ МОЛОДЕЖИ АДМИНИСТРАЦИИ</w:t>
      </w:r>
    </w:p>
    <w:p w:rsidR="001619DA" w:rsidRDefault="001619DA" w:rsidP="001619DA">
      <w:pPr>
        <w:jc w:val="center"/>
        <w:rPr>
          <w:b/>
          <w:bCs/>
          <w:sz w:val="48"/>
          <w:szCs w:val="48"/>
          <w:u w:val="single"/>
        </w:rPr>
      </w:pPr>
      <w:r w:rsidRPr="00BF0BD0">
        <w:rPr>
          <w:b/>
          <w:bCs/>
          <w:sz w:val="48"/>
          <w:szCs w:val="48"/>
          <w:u w:val="single"/>
        </w:rPr>
        <w:t>ЮРИНСКОГО МУНИЦИПАЛЬНОГО РАЙОНА</w:t>
      </w:r>
    </w:p>
    <w:p w:rsidR="001619DA" w:rsidRPr="00BF0BD0" w:rsidRDefault="001619DA" w:rsidP="001619DA">
      <w:pPr>
        <w:jc w:val="center"/>
        <w:rPr>
          <w:b/>
          <w:bCs/>
          <w:sz w:val="48"/>
          <w:szCs w:val="48"/>
          <w:u w:val="single"/>
        </w:rPr>
      </w:pPr>
      <w:r w:rsidRPr="00BF0BD0">
        <w:rPr>
          <w:b/>
          <w:bCs/>
          <w:sz w:val="48"/>
          <w:szCs w:val="48"/>
          <w:u w:val="single"/>
        </w:rPr>
        <w:t xml:space="preserve"> РЕСПУБЛИКИ МАРИЙ ЭЛ</w:t>
      </w:r>
    </w:p>
    <w:p w:rsidR="001619DA" w:rsidRPr="00BF0BD0" w:rsidRDefault="001619DA" w:rsidP="001619DA">
      <w:pPr>
        <w:jc w:val="center"/>
        <w:rPr>
          <w:b/>
          <w:bCs/>
          <w:sz w:val="48"/>
          <w:szCs w:val="48"/>
        </w:rPr>
      </w:pPr>
      <w:r w:rsidRPr="00BF0BD0">
        <w:rPr>
          <w:b/>
          <w:bCs/>
          <w:sz w:val="48"/>
          <w:szCs w:val="48"/>
          <w:u w:val="single"/>
        </w:rPr>
        <w:t xml:space="preserve">НА </w:t>
      </w:r>
      <w:r w:rsidR="00FB2DEE">
        <w:rPr>
          <w:b/>
          <w:bCs/>
          <w:sz w:val="48"/>
          <w:szCs w:val="48"/>
          <w:u w:val="single"/>
        </w:rPr>
        <w:t>2026</w:t>
      </w:r>
      <w:r w:rsidRPr="00BF0BD0">
        <w:rPr>
          <w:b/>
          <w:bCs/>
          <w:sz w:val="48"/>
          <w:szCs w:val="48"/>
          <w:u w:val="single"/>
        </w:rPr>
        <w:t xml:space="preserve"> ГОД</w:t>
      </w:r>
    </w:p>
    <w:p w:rsidR="001619DA" w:rsidRPr="00BF0BD0" w:rsidRDefault="001619DA" w:rsidP="001619DA">
      <w:pPr>
        <w:jc w:val="center"/>
        <w:rPr>
          <w:b/>
          <w:bCs/>
          <w:sz w:val="48"/>
          <w:szCs w:val="48"/>
        </w:rPr>
      </w:pPr>
    </w:p>
    <w:p w:rsidR="001619DA" w:rsidRPr="00BF0BD0" w:rsidRDefault="001619DA" w:rsidP="001619DA">
      <w:pPr>
        <w:jc w:val="center"/>
        <w:rPr>
          <w:b/>
          <w:bCs/>
          <w:sz w:val="48"/>
          <w:szCs w:val="48"/>
        </w:rPr>
      </w:pPr>
    </w:p>
    <w:p w:rsidR="001619DA" w:rsidRPr="00FE5CDE" w:rsidRDefault="001619DA" w:rsidP="001619DA">
      <w:pPr>
        <w:jc w:val="center"/>
        <w:rPr>
          <w:b/>
          <w:bCs/>
        </w:rPr>
      </w:pPr>
    </w:p>
    <w:p w:rsidR="001619DA" w:rsidRPr="00FE5CDE" w:rsidRDefault="001619DA" w:rsidP="001619DA">
      <w:pPr>
        <w:rPr>
          <w:b/>
          <w:bCs/>
        </w:rPr>
      </w:pPr>
    </w:p>
    <w:p w:rsidR="001619DA" w:rsidRPr="00FE5CDE" w:rsidRDefault="001619DA" w:rsidP="001619DA">
      <w:pPr>
        <w:rPr>
          <w:b/>
          <w:bCs/>
        </w:rPr>
      </w:pPr>
    </w:p>
    <w:p w:rsidR="001619DA" w:rsidRPr="00FE5CDE" w:rsidRDefault="001619DA" w:rsidP="001619DA">
      <w:pPr>
        <w:rPr>
          <w:b/>
          <w:bCs/>
        </w:rPr>
      </w:pPr>
    </w:p>
    <w:p w:rsidR="001619DA" w:rsidRPr="00FE5CDE" w:rsidRDefault="001619DA" w:rsidP="001619DA">
      <w:pPr>
        <w:rPr>
          <w:b/>
          <w:bCs/>
        </w:rPr>
      </w:pPr>
    </w:p>
    <w:p w:rsidR="001619DA" w:rsidRPr="00FE5CDE" w:rsidRDefault="001619DA" w:rsidP="001619DA">
      <w:pPr>
        <w:rPr>
          <w:b/>
          <w:bCs/>
        </w:rPr>
      </w:pPr>
    </w:p>
    <w:p w:rsidR="001619DA" w:rsidRPr="00FE5CDE" w:rsidRDefault="001619DA" w:rsidP="001619DA">
      <w:pPr>
        <w:rPr>
          <w:b/>
          <w:bCs/>
        </w:rPr>
      </w:pPr>
    </w:p>
    <w:p w:rsidR="001619DA" w:rsidRPr="00FE5CDE" w:rsidRDefault="001619DA" w:rsidP="001619DA">
      <w:pPr>
        <w:rPr>
          <w:b/>
          <w:bCs/>
        </w:rPr>
      </w:pPr>
    </w:p>
    <w:p w:rsidR="001619DA" w:rsidRDefault="001619DA" w:rsidP="001619DA">
      <w:pPr>
        <w:rPr>
          <w:b/>
          <w:bCs/>
        </w:rPr>
      </w:pPr>
    </w:p>
    <w:p w:rsidR="001619DA" w:rsidRDefault="001619DA" w:rsidP="001619DA">
      <w:pPr>
        <w:rPr>
          <w:b/>
          <w:bCs/>
        </w:rPr>
      </w:pPr>
    </w:p>
    <w:p w:rsidR="001619DA" w:rsidRDefault="001619DA" w:rsidP="001619DA">
      <w:pPr>
        <w:rPr>
          <w:b/>
          <w:bCs/>
        </w:rPr>
      </w:pPr>
    </w:p>
    <w:p w:rsidR="00FF6476" w:rsidRPr="00FE5CDE" w:rsidRDefault="00FF6476" w:rsidP="001619DA">
      <w:pPr>
        <w:rPr>
          <w:b/>
          <w:bCs/>
        </w:rPr>
      </w:pPr>
    </w:p>
    <w:p w:rsidR="001619DA" w:rsidRDefault="001619DA" w:rsidP="001619DA">
      <w:pPr>
        <w:jc w:val="both"/>
        <w:rPr>
          <w:b/>
          <w:bCs/>
        </w:rPr>
      </w:pPr>
    </w:p>
    <w:p w:rsidR="001619DA" w:rsidRPr="00FE5CDE" w:rsidRDefault="001619DA" w:rsidP="001619DA">
      <w:pPr>
        <w:jc w:val="both"/>
        <w:rPr>
          <w:b/>
          <w:bCs/>
        </w:rPr>
      </w:pPr>
    </w:p>
    <w:p w:rsidR="001619DA" w:rsidRPr="00FE5CDE" w:rsidRDefault="001619DA" w:rsidP="001619DA">
      <w:pPr>
        <w:jc w:val="both"/>
      </w:pPr>
    </w:p>
    <w:p w:rsidR="001619DA" w:rsidRPr="00FE5CDE" w:rsidRDefault="001619DA" w:rsidP="001619DA">
      <w:pPr>
        <w:jc w:val="center"/>
        <w:rPr>
          <w:b/>
          <w:bCs/>
        </w:rPr>
      </w:pPr>
      <w:r w:rsidRPr="00FE5CDE">
        <w:rPr>
          <w:b/>
          <w:bCs/>
        </w:rPr>
        <w:t>ОГЛАВЛЕНИЕ</w:t>
      </w:r>
    </w:p>
    <w:p w:rsidR="001619DA" w:rsidRPr="00FE5CDE" w:rsidRDefault="001619DA" w:rsidP="001619DA">
      <w:pPr>
        <w:jc w:val="both"/>
        <w:rPr>
          <w:b/>
          <w:bCs/>
        </w:rPr>
      </w:pPr>
    </w:p>
    <w:p w:rsidR="001619DA" w:rsidRPr="00FE5CDE" w:rsidRDefault="001619DA" w:rsidP="001619DA">
      <w:pPr>
        <w:jc w:val="both"/>
      </w:pPr>
    </w:p>
    <w:p w:rsidR="001619DA" w:rsidRPr="00FE5CDE" w:rsidRDefault="001619DA" w:rsidP="001619DA">
      <w:pPr>
        <w:jc w:val="both"/>
        <w:rPr>
          <w:iCs/>
        </w:rPr>
      </w:pPr>
      <w:r>
        <w:rPr>
          <w:iCs/>
        </w:rPr>
        <w:t>- Нормативно – правовые основы;</w:t>
      </w:r>
    </w:p>
    <w:p w:rsidR="001619DA" w:rsidRPr="00FE5CDE" w:rsidRDefault="001619DA" w:rsidP="001619DA">
      <w:pPr>
        <w:jc w:val="both"/>
        <w:rPr>
          <w:iCs/>
        </w:rPr>
      </w:pPr>
    </w:p>
    <w:p w:rsidR="001619DA" w:rsidRPr="00FE5CDE" w:rsidRDefault="001619DA" w:rsidP="001619DA">
      <w:pPr>
        <w:jc w:val="both"/>
        <w:rPr>
          <w:iCs/>
        </w:rPr>
      </w:pPr>
      <w:r w:rsidRPr="00FE5CDE">
        <w:rPr>
          <w:iCs/>
        </w:rPr>
        <w:t xml:space="preserve">- Основные задачи отдела образования и по делам молодежи  администрации </w:t>
      </w:r>
      <w:r>
        <w:rPr>
          <w:iCs/>
        </w:rPr>
        <w:t>Юринского муниципального района;</w:t>
      </w:r>
    </w:p>
    <w:p w:rsidR="001619DA" w:rsidRPr="00FE5CDE" w:rsidRDefault="001619DA" w:rsidP="001619DA">
      <w:pPr>
        <w:jc w:val="both"/>
      </w:pPr>
    </w:p>
    <w:p w:rsidR="001619DA" w:rsidRPr="00C97E54" w:rsidRDefault="001619DA" w:rsidP="001619DA">
      <w:pPr>
        <w:jc w:val="both"/>
      </w:pPr>
      <w:r w:rsidRPr="00C97E54">
        <w:rPr>
          <w:b/>
          <w:iCs/>
        </w:rPr>
        <w:t>- Раздел 1</w:t>
      </w:r>
      <w:r w:rsidRPr="00C97E54">
        <w:rPr>
          <w:b/>
        </w:rPr>
        <w:t>.</w:t>
      </w:r>
      <w:r w:rsidRPr="00C97E54">
        <w:t xml:space="preserve"> Вопросы совета отдела образования, выносимые для рассмотрения с другими структурами;</w:t>
      </w:r>
    </w:p>
    <w:p w:rsidR="001619DA" w:rsidRPr="00C97E54" w:rsidRDefault="001619DA" w:rsidP="001619DA">
      <w:pPr>
        <w:jc w:val="both"/>
      </w:pPr>
    </w:p>
    <w:p w:rsidR="001619DA" w:rsidRPr="00C97E54" w:rsidRDefault="001619DA" w:rsidP="001619DA">
      <w:pPr>
        <w:jc w:val="both"/>
      </w:pPr>
      <w:r w:rsidRPr="00C97E54">
        <w:rPr>
          <w:b/>
        </w:rPr>
        <w:t>- Раздел 2</w:t>
      </w:r>
      <w:r w:rsidRPr="00C97E54">
        <w:t xml:space="preserve">. Проведение отделом образования учредительного (ведомственного) контроля муниципальных образовательных учреждений; </w:t>
      </w:r>
    </w:p>
    <w:p w:rsidR="001619DA" w:rsidRPr="00C97E54" w:rsidRDefault="001619DA" w:rsidP="001619DA">
      <w:pPr>
        <w:jc w:val="both"/>
      </w:pPr>
    </w:p>
    <w:p w:rsidR="001619DA" w:rsidRPr="00C97E54" w:rsidRDefault="001619DA" w:rsidP="001619DA">
      <w:pPr>
        <w:rPr>
          <w:bCs/>
        </w:rPr>
      </w:pPr>
      <w:r w:rsidRPr="00C97E54">
        <w:rPr>
          <w:b/>
          <w:iCs/>
        </w:rPr>
        <w:t>- Раздел 3.</w:t>
      </w:r>
      <w:r w:rsidRPr="00C97E54">
        <w:rPr>
          <w:iCs/>
        </w:rPr>
        <w:t xml:space="preserve"> </w:t>
      </w:r>
      <w:r w:rsidRPr="00C97E54">
        <w:rPr>
          <w:bCs/>
        </w:rPr>
        <w:t>Работа в республиканских коллегиях районных комиссиях, координационных советах;</w:t>
      </w:r>
    </w:p>
    <w:p w:rsidR="001619DA" w:rsidRPr="00C97E54" w:rsidRDefault="001619DA" w:rsidP="001619DA">
      <w:pPr>
        <w:jc w:val="both"/>
      </w:pPr>
    </w:p>
    <w:p w:rsidR="001619DA" w:rsidRPr="00C97E54" w:rsidRDefault="001619DA" w:rsidP="001619DA">
      <w:pPr>
        <w:jc w:val="both"/>
      </w:pPr>
      <w:r w:rsidRPr="00C97E54">
        <w:rPr>
          <w:b/>
          <w:iCs/>
        </w:rPr>
        <w:t xml:space="preserve">- Раздел 4. </w:t>
      </w:r>
      <w:r w:rsidRPr="00C97E54">
        <w:t>Подготовка и составление нормативно-правовых документов;</w:t>
      </w:r>
    </w:p>
    <w:p w:rsidR="001619DA" w:rsidRPr="00C97E54" w:rsidRDefault="001619DA" w:rsidP="001619DA">
      <w:pPr>
        <w:jc w:val="both"/>
      </w:pPr>
    </w:p>
    <w:p w:rsidR="001619DA" w:rsidRPr="00C97E54" w:rsidRDefault="001619DA" w:rsidP="001619DA">
      <w:pPr>
        <w:jc w:val="both"/>
      </w:pPr>
      <w:r w:rsidRPr="00C97E54">
        <w:rPr>
          <w:b/>
          <w:iCs/>
        </w:rPr>
        <w:t>- Раздел 5</w:t>
      </w:r>
      <w:r w:rsidRPr="00C97E54">
        <w:rPr>
          <w:b/>
        </w:rPr>
        <w:t>.</w:t>
      </w:r>
      <w:r w:rsidRPr="00C97E54">
        <w:t xml:space="preserve"> Вопросы, выносимые на Совет;</w:t>
      </w:r>
    </w:p>
    <w:p w:rsidR="001619DA" w:rsidRPr="00C97E54" w:rsidRDefault="001619DA" w:rsidP="001619DA">
      <w:pPr>
        <w:jc w:val="both"/>
      </w:pPr>
    </w:p>
    <w:p w:rsidR="001619DA" w:rsidRPr="00C97E54" w:rsidRDefault="001619DA" w:rsidP="001619DA">
      <w:pPr>
        <w:jc w:val="both"/>
      </w:pPr>
      <w:r w:rsidRPr="00C97E54">
        <w:rPr>
          <w:b/>
          <w:iCs/>
        </w:rPr>
        <w:t>- Раздел 6</w:t>
      </w:r>
      <w:r w:rsidRPr="00C97E54">
        <w:rPr>
          <w:b/>
        </w:rPr>
        <w:t>.</w:t>
      </w:r>
      <w:r w:rsidRPr="00C97E54">
        <w:t xml:space="preserve"> Организация работы комиссий, советов при отделе образования;</w:t>
      </w:r>
    </w:p>
    <w:p w:rsidR="001619DA" w:rsidRPr="00C97E54" w:rsidRDefault="001619DA" w:rsidP="001619DA">
      <w:pPr>
        <w:jc w:val="both"/>
      </w:pPr>
    </w:p>
    <w:p w:rsidR="001619DA" w:rsidRPr="00C97E54" w:rsidRDefault="001619DA" w:rsidP="001619DA">
      <w:pPr>
        <w:jc w:val="both"/>
      </w:pPr>
      <w:r w:rsidRPr="00C97E54">
        <w:rPr>
          <w:b/>
        </w:rPr>
        <w:t>- Раздел 7.</w:t>
      </w:r>
      <w:r w:rsidRPr="00C97E54">
        <w:t xml:space="preserve"> Мониторинговая и отчетная деятельность отдела образования и по делам молодежи;</w:t>
      </w:r>
    </w:p>
    <w:p w:rsidR="001619DA" w:rsidRPr="00C97E54" w:rsidRDefault="001619DA" w:rsidP="001619DA">
      <w:pPr>
        <w:jc w:val="both"/>
      </w:pPr>
    </w:p>
    <w:p w:rsidR="001619DA" w:rsidRPr="00C97E54" w:rsidRDefault="001619DA" w:rsidP="001619DA">
      <w:pPr>
        <w:jc w:val="both"/>
      </w:pPr>
      <w:r w:rsidRPr="00C97E54">
        <w:rPr>
          <w:b/>
          <w:iCs/>
        </w:rPr>
        <w:t>- Раздел 8</w:t>
      </w:r>
      <w:r w:rsidRPr="00C97E54">
        <w:rPr>
          <w:b/>
        </w:rPr>
        <w:t>.</w:t>
      </w:r>
      <w:r w:rsidRPr="00C97E54">
        <w:t xml:space="preserve"> Семинары, конференции, совещания, конкурсы;</w:t>
      </w:r>
    </w:p>
    <w:p w:rsidR="001619DA" w:rsidRPr="00C97E54" w:rsidRDefault="001619DA" w:rsidP="001619DA">
      <w:pPr>
        <w:jc w:val="both"/>
      </w:pPr>
    </w:p>
    <w:p w:rsidR="001619DA" w:rsidRPr="00C97E54" w:rsidRDefault="001619DA" w:rsidP="001619DA">
      <w:pPr>
        <w:jc w:val="both"/>
      </w:pPr>
      <w:r w:rsidRPr="00C97E54">
        <w:rPr>
          <w:b/>
          <w:iCs/>
        </w:rPr>
        <w:t>- Раздел 9.</w:t>
      </w:r>
      <w:r w:rsidRPr="00C97E54">
        <w:t xml:space="preserve"> Вопросы, выносимые на рассмотрение при  руководителе;</w:t>
      </w:r>
    </w:p>
    <w:p w:rsidR="001619DA" w:rsidRPr="00C97E54" w:rsidRDefault="001619DA" w:rsidP="001619DA">
      <w:pPr>
        <w:jc w:val="both"/>
      </w:pPr>
    </w:p>
    <w:p w:rsidR="001619DA" w:rsidRDefault="001619DA" w:rsidP="001619DA">
      <w:pPr>
        <w:jc w:val="both"/>
      </w:pPr>
      <w:r w:rsidRPr="00C97E54">
        <w:rPr>
          <w:b/>
        </w:rPr>
        <w:t>- Раздел 10.</w:t>
      </w:r>
      <w:r w:rsidRPr="00C97E54">
        <w:t xml:space="preserve">  Дни общественной экспертизы общеобразовательных  организаций  «Дни школ»;</w:t>
      </w:r>
    </w:p>
    <w:p w:rsidR="001619DA" w:rsidRPr="00C97E54" w:rsidRDefault="001619DA" w:rsidP="001619DA">
      <w:pPr>
        <w:jc w:val="both"/>
        <w:rPr>
          <w:b/>
          <w:iCs/>
        </w:rPr>
      </w:pPr>
    </w:p>
    <w:p w:rsidR="001619DA" w:rsidRDefault="001619DA" w:rsidP="001619DA">
      <w:pPr>
        <w:jc w:val="both"/>
        <w:rPr>
          <w:iCs/>
        </w:rPr>
      </w:pPr>
      <w:r w:rsidRPr="00C97E54">
        <w:rPr>
          <w:b/>
          <w:iCs/>
        </w:rPr>
        <w:t xml:space="preserve">-Раздел 11.  </w:t>
      </w:r>
      <w:r w:rsidRPr="00C97E54">
        <w:rPr>
          <w:iCs/>
        </w:rPr>
        <w:t>Реализация национального проекта «Образование»</w:t>
      </w:r>
    </w:p>
    <w:p w:rsidR="00E01908" w:rsidRDefault="00E01908" w:rsidP="00E01908">
      <w:pPr>
        <w:rPr>
          <w:b/>
          <w:iCs/>
        </w:rPr>
      </w:pPr>
    </w:p>
    <w:p w:rsidR="00E01908" w:rsidRPr="00E01908" w:rsidRDefault="00E01908" w:rsidP="00E01908">
      <w:pPr>
        <w:rPr>
          <w:iCs/>
        </w:rPr>
      </w:pPr>
      <w:r>
        <w:rPr>
          <w:b/>
          <w:iCs/>
        </w:rPr>
        <w:t xml:space="preserve"> -</w:t>
      </w:r>
      <w:r w:rsidRPr="00E01908">
        <w:rPr>
          <w:b/>
          <w:iCs/>
        </w:rPr>
        <w:t xml:space="preserve">Раздел 12 </w:t>
      </w:r>
      <w:r>
        <w:rPr>
          <w:b/>
          <w:iCs/>
        </w:rPr>
        <w:t xml:space="preserve"> </w:t>
      </w:r>
      <w:r w:rsidRPr="00E01908">
        <w:rPr>
          <w:iCs/>
        </w:rPr>
        <w:t>Участие в заседаниях коллегии Министерства образования и науки Республики Марий Эл</w:t>
      </w:r>
    </w:p>
    <w:p w:rsidR="001619DA" w:rsidRPr="00C97E54" w:rsidRDefault="001619DA" w:rsidP="001619DA">
      <w:pPr>
        <w:jc w:val="both"/>
        <w:rPr>
          <w:iCs/>
        </w:rPr>
      </w:pPr>
    </w:p>
    <w:p w:rsidR="001619DA" w:rsidRDefault="001619DA" w:rsidP="001619DA">
      <w:pPr>
        <w:jc w:val="both"/>
      </w:pPr>
      <w:r w:rsidRPr="00C97E54">
        <w:rPr>
          <w:b/>
          <w:iCs/>
          <w:color w:val="FF0000"/>
        </w:rPr>
        <w:t xml:space="preserve"> </w:t>
      </w:r>
      <w:r w:rsidR="00E01908">
        <w:rPr>
          <w:b/>
          <w:iCs/>
        </w:rPr>
        <w:t>-Раздел13</w:t>
      </w:r>
      <w:r w:rsidRPr="00C97E54">
        <w:rPr>
          <w:b/>
          <w:iCs/>
        </w:rPr>
        <w:t xml:space="preserve">. </w:t>
      </w:r>
      <w:r w:rsidRPr="00C97E54">
        <w:rPr>
          <w:iCs/>
        </w:rPr>
        <w:t xml:space="preserve"> Реализация программы </w:t>
      </w:r>
      <w:r w:rsidRPr="00C97E54">
        <w:t xml:space="preserve"> Развитие образования и повышение эффективности реализации молодежной по</w:t>
      </w:r>
      <w:r w:rsidR="00813ADB">
        <w:t>литики» на 2018-2030</w:t>
      </w:r>
      <w:r w:rsidRPr="00C97E54">
        <w:t xml:space="preserve"> годы;</w:t>
      </w:r>
    </w:p>
    <w:p w:rsidR="001619DA" w:rsidRPr="00C97E54" w:rsidRDefault="00E01908" w:rsidP="001619DA">
      <w:pPr>
        <w:jc w:val="both"/>
      </w:pPr>
      <w:r>
        <w:rPr>
          <w:b/>
        </w:rPr>
        <w:t>-Раздел 14</w:t>
      </w:r>
      <w:r w:rsidR="001619DA" w:rsidRPr="00276DC7">
        <w:rPr>
          <w:b/>
        </w:rPr>
        <w:t>.</w:t>
      </w:r>
      <w:r w:rsidR="001619DA">
        <w:t xml:space="preserve"> Поисковая работа отдела образования и по делам молодежи администрации Юринского муниципального района;</w:t>
      </w:r>
    </w:p>
    <w:p w:rsidR="001619DA" w:rsidRPr="00C97E54" w:rsidRDefault="001619DA" w:rsidP="001619DA">
      <w:pPr>
        <w:jc w:val="both"/>
      </w:pPr>
    </w:p>
    <w:p w:rsidR="001619DA" w:rsidRPr="00FE5CDE" w:rsidRDefault="00E01908" w:rsidP="001619DA">
      <w:pPr>
        <w:jc w:val="both"/>
      </w:pPr>
      <w:r>
        <w:rPr>
          <w:b/>
        </w:rPr>
        <w:t>-Раздел 15</w:t>
      </w:r>
      <w:r w:rsidR="001619DA" w:rsidRPr="00C97E54">
        <w:rPr>
          <w:b/>
        </w:rPr>
        <w:t>.</w:t>
      </w:r>
      <w:r w:rsidR="001619DA" w:rsidRPr="00C97E54">
        <w:t xml:space="preserve"> Мероприятия по подготовке и проведению государственной итоговой аттестации</w:t>
      </w:r>
      <w:r w:rsidR="001619DA" w:rsidRPr="00FE5CDE">
        <w:t xml:space="preserve"> выпускников 9, 11- х классов </w:t>
      </w:r>
    </w:p>
    <w:p w:rsidR="001619DA" w:rsidRDefault="001619DA" w:rsidP="001619DA">
      <w:pPr>
        <w:jc w:val="both"/>
      </w:pPr>
      <w:r w:rsidRPr="00FE5CDE">
        <w:t>образовательных организаций Юринского муниципального района в 202</w:t>
      </w:r>
      <w:r>
        <w:t>4</w:t>
      </w:r>
      <w:r w:rsidRPr="00FE5CDE">
        <w:t xml:space="preserve"> г</w:t>
      </w:r>
      <w:r>
        <w:t>оду;</w:t>
      </w:r>
    </w:p>
    <w:p w:rsidR="00113DA5" w:rsidRDefault="00113DA5" w:rsidP="001619DA">
      <w:pPr>
        <w:jc w:val="center"/>
        <w:rPr>
          <w:b/>
          <w:bCs/>
        </w:rPr>
      </w:pPr>
    </w:p>
    <w:p w:rsidR="001619DA" w:rsidRDefault="001619DA" w:rsidP="001619DA">
      <w:pPr>
        <w:jc w:val="center"/>
        <w:rPr>
          <w:b/>
          <w:bCs/>
        </w:rPr>
      </w:pPr>
      <w:r w:rsidRPr="00FE5CDE">
        <w:rPr>
          <w:b/>
          <w:bCs/>
        </w:rPr>
        <w:t>Нормативно-правовые основы деятельности</w:t>
      </w:r>
    </w:p>
    <w:p w:rsidR="001619DA" w:rsidRPr="00FE5CDE" w:rsidRDefault="001619DA" w:rsidP="001619DA">
      <w:pPr>
        <w:jc w:val="center"/>
        <w:rPr>
          <w:b/>
          <w:bCs/>
        </w:rPr>
      </w:pPr>
    </w:p>
    <w:p w:rsidR="005D039A" w:rsidRPr="001F0343" w:rsidRDefault="005D039A" w:rsidP="005D039A">
      <w:pPr>
        <w:ind w:firstLine="360"/>
        <w:jc w:val="both"/>
      </w:pPr>
      <w:r w:rsidRPr="001F0343">
        <w:t>Федеральный закон от 29 декабря 2012 года № 273-ФЗ «Об образовании в Российской Федерации»;</w:t>
      </w:r>
    </w:p>
    <w:p w:rsidR="005D039A" w:rsidRPr="001F0343" w:rsidRDefault="005D039A" w:rsidP="005D039A">
      <w:pPr>
        <w:ind w:firstLine="360"/>
        <w:jc w:val="both"/>
      </w:pPr>
      <w:r w:rsidRPr="001F0343">
        <w:t>Федеральный закон от 4 мая 2011 г. № 99-ФЗ «О лицензировании отдельных видов деятельности»;</w:t>
      </w:r>
    </w:p>
    <w:p w:rsidR="005D039A" w:rsidRDefault="005D039A" w:rsidP="005D039A">
      <w:pPr>
        <w:ind w:firstLine="360"/>
        <w:jc w:val="both"/>
      </w:pPr>
      <w:r w:rsidRPr="001F0343">
        <w:t>Федеральный закон от 31 июля 2020 г. № 248-ФЗ «О государственном контроле (надзоре) и муниципальном контроле в Российской Ф</w:t>
      </w:r>
      <w:r w:rsidRPr="001F0343">
        <w:t>е</w:t>
      </w:r>
      <w:r w:rsidRPr="001F0343">
        <w:t>дерации»;</w:t>
      </w:r>
    </w:p>
    <w:p w:rsidR="005D039A" w:rsidRPr="001F0343" w:rsidRDefault="005D039A" w:rsidP="005D039A">
      <w:pPr>
        <w:ind w:firstLine="360"/>
        <w:jc w:val="both"/>
      </w:pPr>
      <w:r w:rsidRPr="00C22517">
        <w:t>Указ Президента Российской Федерации от 9 ноября 2022 г. № 809</w:t>
      </w:r>
      <w:r>
        <w:t xml:space="preserve"> «Об утверждении Основ государственной политики по сохранению </w:t>
      </w:r>
      <w:r>
        <w:br/>
        <w:t>и укреплению традиционных российских духовно-нравственных ценностей»;</w:t>
      </w:r>
    </w:p>
    <w:p w:rsidR="005D039A" w:rsidRPr="00A91FAF" w:rsidRDefault="005D039A" w:rsidP="005D039A">
      <w:pPr>
        <w:ind w:firstLine="360"/>
        <w:jc w:val="both"/>
      </w:pPr>
      <w:r w:rsidRPr="00A91FAF">
        <w:t>постановление Правительства Российской Федерации от 2 августа 2019 г. № 1006 «Об утверждении требований к антитеррористич</w:t>
      </w:r>
      <w:r w:rsidRPr="00A91FAF">
        <w:t>е</w:t>
      </w:r>
      <w:r w:rsidRPr="00A91FAF">
        <w:t>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Федерации, и формы паспорта безопасности этих объектов (территорий)»;</w:t>
      </w:r>
    </w:p>
    <w:p w:rsidR="005D039A" w:rsidRPr="001F0343" w:rsidRDefault="005D039A" w:rsidP="005D039A">
      <w:pPr>
        <w:ind w:firstLine="360"/>
        <w:jc w:val="both"/>
      </w:pPr>
      <w:r w:rsidRPr="001F0343">
        <w:t>постановление Правительства Российской Федерации от 25 июня 2021 г. № 997 «Об утверждении Положения о федеральном госуда</w:t>
      </w:r>
      <w:r w:rsidRPr="001F0343">
        <w:t>р</w:t>
      </w:r>
      <w:r w:rsidRPr="001F0343">
        <w:t>ственном контроле (надзоре) в сфере образования»;</w:t>
      </w:r>
    </w:p>
    <w:p w:rsidR="005D039A" w:rsidRPr="00DD63A5" w:rsidRDefault="005D039A" w:rsidP="005D039A">
      <w:pPr>
        <w:ind w:firstLine="360"/>
        <w:jc w:val="both"/>
      </w:pPr>
      <w:bookmarkStart w:id="0" w:name="_Toc153464933"/>
      <w:r w:rsidRPr="005D039A">
        <w:t>распоряжение  Правительства Российской Федерации от 29 мая  2015 г. № 996-р «Стратегия развития воспитания в Российской Федер</w:t>
      </w:r>
      <w:r w:rsidRPr="005D039A">
        <w:t>а</w:t>
      </w:r>
      <w:r w:rsidRPr="005D039A">
        <w:t xml:space="preserve">ции на </w:t>
      </w:r>
      <w:r w:rsidRPr="00DD63A5">
        <w:t>период до 2025 года»;</w:t>
      </w:r>
    </w:p>
    <w:p w:rsidR="005D039A" w:rsidRPr="005D039A" w:rsidRDefault="005D039A" w:rsidP="005D039A">
      <w:pPr>
        <w:ind w:firstLine="360"/>
        <w:jc w:val="both"/>
      </w:pPr>
      <w:r w:rsidRPr="005D039A">
        <w:t>Об утверждении плана основных мероприятий по проведению в 2022 - 2032 годах в Российской Федерации Международного десятил</w:t>
      </w:r>
      <w:r w:rsidRPr="005D039A">
        <w:t>е</w:t>
      </w:r>
      <w:r w:rsidRPr="005D039A">
        <w:t>тия языков коренных народов»;</w:t>
      </w:r>
    </w:p>
    <w:p w:rsidR="005D039A" w:rsidRPr="005D039A" w:rsidRDefault="005D039A" w:rsidP="005D039A">
      <w:pPr>
        <w:ind w:firstLine="360"/>
        <w:jc w:val="both"/>
      </w:pPr>
      <w:r w:rsidRPr="005D039A">
        <w:t>распоряжение  Правительства Российской Федерации от 9 февраля 2022 г. № 204-р «Об утверждении плана основных мероприятий по проведению в 2022 - 2032 годах в Российской Федерации Международного десятилетия языков коренных народов»;</w:t>
      </w:r>
      <w:bookmarkEnd w:id="0"/>
    </w:p>
    <w:p w:rsidR="005D039A" w:rsidRPr="005D039A" w:rsidRDefault="005D039A" w:rsidP="005D039A">
      <w:pPr>
        <w:ind w:firstLine="360"/>
        <w:jc w:val="both"/>
      </w:pPr>
      <w:bookmarkStart w:id="1" w:name="_Toc153464934"/>
      <w:r w:rsidRPr="005D039A">
        <w:t>распоряжение Правительства Российской Федерации от 20 декабря 2021 г. № 3718-р «Об утверждении плана мероприятий по реализ</w:t>
      </w:r>
      <w:r w:rsidRPr="005D039A">
        <w:t>а</w:t>
      </w:r>
      <w:r w:rsidRPr="005D039A">
        <w:t>ции в 2022 - 2025 гг. Стратегии государственной национальной политики Российской Федерации на период до 2025 г.»;</w:t>
      </w:r>
      <w:bookmarkEnd w:id="1"/>
    </w:p>
    <w:p w:rsidR="005D039A" w:rsidRPr="00A91FAF" w:rsidRDefault="005D039A" w:rsidP="005D039A">
      <w:pPr>
        <w:ind w:firstLine="360"/>
        <w:jc w:val="both"/>
      </w:pPr>
      <w:r w:rsidRPr="00A91FAF">
        <w:t>Закон Республики Марий Эл от 21 марта 2012 г. № 16-З «О ведомственном контроле за соблюдением тру</w:t>
      </w:r>
      <w:r>
        <w:t xml:space="preserve">дового законодательства и иных </w:t>
      </w:r>
      <w:r w:rsidRPr="00A91FAF">
        <w:t>нормативных правовых актов, содержащих нормы трудового права»;</w:t>
      </w:r>
    </w:p>
    <w:p w:rsidR="005D039A" w:rsidRPr="00A91FAF" w:rsidRDefault="005D039A" w:rsidP="005D039A">
      <w:pPr>
        <w:ind w:firstLine="360"/>
        <w:jc w:val="both"/>
      </w:pPr>
      <w:r w:rsidRPr="00A91FAF">
        <w:t>Закон Республики Марий Эл от 1 августа 2013 г. № 29-З «Об образовании в Республике Марий Эл»;</w:t>
      </w:r>
    </w:p>
    <w:p w:rsidR="005D039A" w:rsidRPr="00A91FAF" w:rsidRDefault="005D039A" w:rsidP="005D039A">
      <w:pPr>
        <w:ind w:firstLine="360"/>
        <w:jc w:val="both"/>
      </w:pPr>
      <w:r w:rsidRPr="00A91FAF">
        <w:t xml:space="preserve">Закон Республики Марий Эл от 26 октября 2095 г. </w:t>
      </w:r>
      <w:r w:rsidRPr="005D039A">
        <w:t>№ 290-III «О языках в Республике Марий Эл»</w:t>
      </w:r>
    </w:p>
    <w:p w:rsidR="005D039A" w:rsidRPr="00A91FAF" w:rsidRDefault="005D039A" w:rsidP="005D039A">
      <w:pPr>
        <w:ind w:firstLine="360"/>
        <w:jc w:val="both"/>
      </w:pPr>
      <w:r w:rsidRPr="00A91FAF">
        <w:t xml:space="preserve">постановление Правительства Республики Марий Эл от 30 ноября 2012 г. № 452 «О государственной программе Республики Марий Эл </w:t>
      </w:r>
      <w:r w:rsidRPr="00A91FAF">
        <w:br/>
        <w:t>«Развитие образования» на 2013 - 2030 годы»;</w:t>
      </w:r>
    </w:p>
    <w:p w:rsidR="005D039A" w:rsidRPr="00A91FAF" w:rsidRDefault="005D039A" w:rsidP="005D039A">
      <w:pPr>
        <w:ind w:firstLine="360"/>
        <w:jc w:val="both"/>
      </w:pPr>
      <w:r w:rsidRPr="00A91FAF">
        <w:t>постановление Правительства Республики Марий Эл от 22 марта 2022 г. № 136 «</w:t>
      </w:r>
      <w:r w:rsidRPr="005D039A">
        <w:t>О проведении в 2022 - 2032 годах в Республике Марий Эл мероприятий Международного десятилетия языков коренных народов»;</w:t>
      </w:r>
    </w:p>
    <w:p w:rsidR="005D039A" w:rsidRPr="00A91FAF" w:rsidRDefault="005D039A" w:rsidP="005D039A">
      <w:pPr>
        <w:ind w:firstLine="360"/>
        <w:jc w:val="both"/>
      </w:pPr>
      <w:r w:rsidRPr="00A91FAF">
        <w:t>постановление Правительства Республики Марий Эл от 19 февраля 2015 г. № 69 «О мерах государственной социальной поддержки в сфере образования»;</w:t>
      </w:r>
    </w:p>
    <w:p w:rsidR="005D039A" w:rsidRPr="00A91FAF" w:rsidRDefault="005D039A" w:rsidP="005D039A">
      <w:pPr>
        <w:ind w:firstLine="360"/>
        <w:jc w:val="both"/>
      </w:pPr>
      <w:r w:rsidRPr="00A91FAF">
        <w:t xml:space="preserve">постановление Правительства Республики Марий Эл от 20 июня 2016 г. № 287 «Об утверждении Порядка осуществления контроля </w:t>
      </w:r>
      <w:r w:rsidRPr="00A91FAF">
        <w:br/>
        <w:t xml:space="preserve">за деятельностью государственных автономных, бюджетных и казенных учреждений Республики Марий Эл </w:t>
      </w:r>
      <w:r>
        <w:t xml:space="preserve">и о признании утратившими силу </w:t>
      </w:r>
      <w:r w:rsidRPr="00A91FAF">
        <w:t>некоторых постановлений Правительства Республики Марий Эл»;</w:t>
      </w:r>
    </w:p>
    <w:p w:rsidR="005D039A" w:rsidRPr="00AF2E00" w:rsidRDefault="005D039A" w:rsidP="005D039A">
      <w:pPr>
        <w:ind w:firstLine="360"/>
        <w:jc w:val="both"/>
      </w:pPr>
      <w:r w:rsidRPr="00A91FAF">
        <w:lastRenderedPageBreak/>
        <w:t>постановление Правительства Республики Марий Эл от 25 декабря</w:t>
      </w:r>
      <w:r w:rsidRPr="00AF2E00">
        <w:t xml:space="preserve"> 2018 г. № 487 «Об организации проектной деятельности в Респу</w:t>
      </w:r>
      <w:r w:rsidRPr="00AF2E00">
        <w:t>б</w:t>
      </w:r>
      <w:r>
        <w:t xml:space="preserve">лике </w:t>
      </w:r>
      <w:r w:rsidRPr="00AF2E00">
        <w:t>Марий Эл»;</w:t>
      </w:r>
    </w:p>
    <w:p w:rsidR="005D039A" w:rsidRPr="00D25148" w:rsidRDefault="005D039A" w:rsidP="005D039A">
      <w:pPr>
        <w:ind w:firstLine="360"/>
        <w:jc w:val="both"/>
      </w:pPr>
      <w:r w:rsidRPr="00D25148">
        <w:t>распоряжение Правительства Республики Марий Эл от 23 марта 2021 г. № 118-р «О плане основных мероприятий, проводимых в Ре</w:t>
      </w:r>
      <w:r w:rsidRPr="00D25148">
        <w:t>с</w:t>
      </w:r>
      <w:r>
        <w:t xml:space="preserve">публике </w:t>
      </w:r>
      <w:r w:rsidRPr="00D25148">
        <w:t>Марий Эл в рамках Десятилетия детства, на период до 2027 года»;</w:t>
      </w:r>
    </w:p>
    <w:p w:rsidR="005D039A" w:rsidRPr="00D25148" w:rsidRDefault="005D039A" w:rsidP="005D039A">
      <w:pPr>
        <w:ind w:firstLine="360"/>
        <w:jc w:val="both"/>
      </w:pPr>
      <w:r w:rsidRPr="00D25148">
        <w:t>распоряжение Правительства Республики Марий Эл от 7 февраля 2022 г. № 49-р «</w:t>
      </w:r>
      <w:r w:rsidRPr="005D039A">
        <w:t>«</w:t>
      </w:r>
      <w:r w:rsidRPr="00D25148">
        <w:t>Об утверждении плана мероприятий на 2022-2025 годы по реализации в Республике Марий Эл Стратегии государственной национальной политики Российской Федерации на период до 2025 г.»</w:t>
      </w:r>
    </w:p>
    <w:p w:rsidR="005D039A" w:rsidRPr="00D25148" w:rsidRDefault="005D039A" w:rsidP="005D039A">
      <w:pPr>
        <w:ind w:firstLine="360"/>
        <w:jc w:val="both"/>
      </w:pPr>
      <w:r w:rsidRPr="00D25148">
        <w:t>распоряжение Правительства Республики Марий Эл от 10 октября 2024 г. № 976-р «Комплекс мер по этнокультурному развитию фи</w:t>
      </w:r>
      <w:r w:rsidRPr="00D25148">
        <w:t>н</w:t>
      </w:r>
      <w:r w:rsidRPr="00D25148">
        <w:t>но-угорских народов Российской Федерации»;</w:t>
      </w:r>
    </w:p>
    <w:p w:rsidR="005D039A" w:rsidRPr="00D25148" w:rsidRDefault="005D039A" w:rsidP="005D039A">
      <w:pPr>
        <w:ind w:firstLine="360"/>
        <w:jc w:val="both"/>
      </w:pPr>
      <w:r w:rsidRPr="00D25148">
        <w:t xml:space="preserve">распоряжение Правительства Республики Марий Эл от 12 декабря 2022 г. № 978-р «О плане мероприятий по проведению в Республике </w:t>
      </w:r>
      <w:r w:rsidRPr="00D25148">
        <w:br/>
        <w:t>Марий Эл Десятилетия науки и технологий»;</w:t>
      </w:r>
    </w:p>
    <w:p w:rsidR="005D039A" w:rsidRDefault="005D039A" w:rsidP="005D039A">
      <w:pPr>
        <w:ind w:firstLine="360"/>
        <w:jc w:val="both"/>
      </w:pPr>
      <w:r w:rsidRPr="00DE7132">
        <w:t>распоряжение Правительства Республики Марий Эл от 6 июля 2021 г. № 335-р «О плане мероприятий по реализации в 2021 - 2025 г</w:t>
      </w:r>
      <w:r w:rsidRPr="00DE7132">
        <w:t>о</w:t>
      </w:r>
      <w:r w:rsidR="006F421A">
        <w:t xml:space="preserve">дах  </w:t>
      </w:r>
      <w:r w:rsidR="006F421A" w:rsidRPr="006F421A">
        <w:t xml:space="preserve"> </w:t>
      </w:r>
      <w:r w:rsidRPr="00DE7132">
        <w:t>в Республике Марий Эл Стратегии развития воспитания в Российской Федерации на период до 2025 года».</w:t>
      </w:r>
      <w:r w:rsidRPr="00741991">
        <w:t xml:space="preserve"> </w:t>
      </w:r>
    </w:p>
    <w:p w:rsidR="005D039A" w:rsidRPr="00AF58C7" w:rsidRDefault="005D039A" w:rsidP="005D039A">
      <w:pPr>
        <w:ind w:firstLine="360"/>
        <w:jc w:val="both"/>
      </w:pPr>
      <w:r w:rsidRPr="00AF58C7">
        <w:t xml:space="preserve">Закон Республики Марий Эл от </w:t>
      </w:r>
      <w:r>
        <w:t>5 декабря 2024 г. № </w:t>
      </w:r>
      <w:r w:rsidRPr="00AF58C7">
        <w:t>5</w:t>
      </w:r>
      <w:r>
        <w:t>6</w:t>
      </w:r>
      <w:r w:rsidRPr="00AF58C7">
        <w:t xml:space="preserve">-З </w:t>
      </w:r>
      <w:r>
        <w:t>«</w:t>
      </w:r>
      <w:r w:rsidRPr="00AF58C7">
        <w:t>О республиканском бюджете Республики Марий Эл на 202</w:t>
      </w:r>
      <w:r w:rsidR="006F421A" w:rsidRPr="006F421A">
        <w:t>6</w:t>
      </w:r>
      <w:r>
        <w:t xml:space="preserve"> год и на план</w:t>
      </w:r>
      <w:r>
        <w:t>о</w:t>
      </w:r>
      <w:r w:rsidR="006F421A">
        <w:t>вый период 202</w:t>
      </w:r>
      <w:r w:rsidR="006F421A" w:rsidRPr="006F421A">
        <w:t>7</w:t>
      </w:r>
      <w:r w:rsidRPr="00AF58C7">
        <w:t xml:space="preserve"> и 202</w:t>
      </w:r>
      <w:r w:rsidR="006F421A" w:rsidRPr="006F421A">
        <w:t>8</w:t>
      </w:r>
      <w:r>
        <w:t xml:space="preserve"> годов»</w:t>
      </w:r>
    </w:p>
    <w:p w:rsidR="001619DA" w:rsidRPr="00FE5CDE" w:rsidRDefault="001619DA" w:rsidP="001619DA">
      <w:pPr>
        <w:rPr>
          <w:b/>
          <w:i/>
          <w:iCs/>
        </w:rPr>
      </w:pPr>
    </w:p>
    <w:p w:rsidR="001619DA" w:rsidRPr="00FE5CDE" w:rsidRDefault="001619DA" w:rsidP="001619DA">
      <w:pPr>
        <w:jc w:val="center"/>
        <w:rPr>
          <w:b/>
        </w:rPr>
      </w:pPr>
    </w:p>
    <w:p w:rsidR="001619DA" w:rsidRPr="00FE5CDE" w:rsidRDefault="001619DA" w:rsidP="001619DA">
      <w:pPr>
        <w:jc w:val="center"/>
        <w:rPr>
          <w:b/>
        </w:rPr>
      </w:pPr>
      <w:r w:rsidRPr="00FE5CDE">
        <w:rPr>
          <w:b/>
        </w:rPr>
        <w:t>Ц</w:t>
      </w:r>
      <w:r>
        <w:rPr>
          <w:b/>
        </w:rPr>
        <w:t>ель</w:t>
      </w:r>
      <w:r w:rsidR="00113DA5">
        <w:rPr>
          <w:b/>
        </w:rPr>
        <w:t>ю р</w:t>
      </w:r>
      <w:r w:rsidRPr="00FE5CDE">
        <w:rPr>
          <w:b/>
        </w:rPr>
        <w:t xml:space="preserve">аботы отдела образования и по делам молодежи администрации   Юринского муниципального района </w:t>
      </w:r>
      <w:r w:rsidRPr="00FE5CDE">
        <w:t>является:</w:t>
      </w:r>
    </w:p>
    <w:p w:rsidR="001619DA" w:rsidRPr="00FE5CDE" w:rsidRDefault="001619DA" w:rsidP="001619DA">
      <w:pPr>
        <w:jc w:val="both"/>
      </w:pPr>
    </w:p>
    <w:p w:rsidR="001619DA" w:rsidRPr="00FE5CDE" w:rsidRDefault="001619DA" w:rsidP="001619DA">
      <w:pPr>
        <w:jc w:val="both"/>
      </w:pPr>
      <w:r w:rsidRPr="00FE5CDE">
        <w:t>Обеспечение высокого качества образования в соответствии с меняющимися запросами населения и перспективными задачами инновац</w:t>
      </w:r>
      <w:r w:rsidRPr="00FE5CDE">
        <w:t>и</w:t>
      </w:r>
      <w:r w:rsidRPr="00FE5CDE">
        <w:t>онного развития, создание правовых, социально-экономических и образовательных условий позитивного социального становления, сам</w:t>
      </w:r>
      <w:r w:rsidRPr="00FE5CDE">
        <w:t>о</w:t>
      </w:r>
      <w:r w:rsidRPr="00FE5CDE">
        <w:t>реализации и участия молодых граждан в экономическом, социальном и духовном развитии России,  Республики Марий Эл и Юринского муниципального района</w:t>
      </w:r>
    </w:p>
    <w:p w:rsidR="001619DA" w:rsidRPr="00FE5CDE" w:rsidRDefault="001619DA" w:rsidP="001619DA">
      <w:pPr>
        <w:pStyle w:val="a5"/>
        <w:ind w:firstLine="0"/>
        <w:rPr>
          <w:sz w:val="24"/>
          <w:szCs w:val="24"/>
        </w:rPr>
      </w:pPr>
    </w:p>
    <w:p w:rsidR="001619DA" w:rsidRPr="00FE5CDE" w:rsidRDefault="001619DA" w:rsidP="001619DA">
      <w:pPr>
        <w:pStyle w:val="a5"/>
        <w:ind w:firstLine="0"/>
        <w:rPr>
          <w:sz w:val="24"/>
          <w:szCs w:val="24"/>
        </w:rPr>
      </w:pPr>
      <w:r w:rsidRPr="00FE5CDE">
        <w:rPr>
          <w:sz w:val="24"/>
          <w:szCs w:val="24"/>
        </w:rPr>
        <w:t>Основные задачи развития системы образования района</w:t>
      </w:r>
    </w:p>
    <w:p w:rsidR="001619DA" w:rsidRPr="00FE5CDE" w:rsidRDefault="001619DA" w:rsidP="001619DA">
      <w:pPr>
        <w:pStyle w:val="a5"/>
        <w:ind w:left="0" w:firstLine="0"/>
        <w:jc w:val="both"/>
        <w:rPr>
          <w:sz w:val="24"/>
          <w:szCs w:val="24"/>
        </w:rPr>
      </w:pPr>
    </w:p>
    <w:p w:rsidR="001619DA" w:rsidRPr="00FE5CDE" w:rsidRDefault="001619DA" w:rsidP="001619DA">
      <w:pPr>
        <w:jc w:val="both"/>
      </w:pPr>
      <w:r w:rsidRPr="00FE5CDE">
        <w:t>1.Обеспечить реализацию мероприятий, направленных на исполнение полномочий органов местного самоуправления в части организации предоставления общедоступного и бесплатного дошкольного, начального общего, основного общего и среднего общего образования в м</w:t>
      </w:r>
      <w:r w:rsidRPr="00FE5CDE">
        <w:t>у</w:t>
      </w:r>
      <w:r w:rsidRPr="00FE5CDE">
        <w:t>ниципальных образовательных организациях.</w:t>
      </w:r>
    </w:p>
    <w:p w:rsidR="001619DA" w:rsidRPr="00FE5CDE" w:rsidRDefault="001619DA" w:rsidP="001619DA">
      <w:pPr>
        <w:jc w:val="both"/>
      </w:pPr>
      <w:r w:rsidRPr="00FE5CDE">
        <w:t>2.Обеспечить доступность получения детьми, в том числе с ограниченными возможностями здоровья, качественного дошкольного, начал</w:t>
      </w:r>
      <w:r w:rsidRPr="00FE5CDE">
        <w:t>ь</w:t>
      </w:r>
      <w:r w:rsidRPr="00FE5CDE">
        <w:t>ного, основного и среднего общего образования и дополнительного образования детей через совершенствование и развитие образовател</w:t>
      </w:r>
      <w:r w:rsidRPr="00FE5CDE">
        <w:t>ь</w:t>
      </w:r>
      <w:r w:rsidRPr="00FE5CDE">
        <w:t>ной среды.</w:t>
      </w:r>
    </w:p>
    <w:p w:rsidR="001619DA" w:rsidRPr="00FE5CDE" w:rsidRDefault="001619DA" w:rsidP="001619DA">
      <w:pPr>
        <w:jc w:val="both"/>
      </w:pPr>
      <w:r w:rsidRPr="00FE5CDE">
        <w:t>3. Создать условия для реализации единой образовательной политики в сфере воспитания, дополнительного образования, здоровьесбер</w:t>
      </w:r>
      <w:r w:rsidRPr="00FE5CDE">
        <w:t>е</w:t>
      </w:r>
      <w:r w:rsidRPr="00FE5CDE">
        <w:t xml:space="preserve">жения и профилактики асоциальных явлений в образовательных организациях для чего: </w:t>
      </w:r>
    </w:p>
    <w:p w:rsidR="001619DA" w:rsidRPr="00FE5CDE" w:rsidRDefault="001619DA" w:rsidP="001619DA">
      <w:pPr>
        <w:jc w:val="both"/>
      </w:pPr>
      <w:r w:rsidRPr="00FE5CDE">
        <w:t>а)</w:t>
      </w:r>
      <w:r>
        <w:t xml:space="preserve"> </w:t>
      </w:r>
      <w:r w:rsidRPr="00FE5CDE">
        <w:t xml:space="preserve">продолжить развитие системы гражданско-патриотического, духовно-нравственного образования и воспитания, организацию отдыха и оздоровление. </w:t>
      </w:r>
    </w:p>
    <w:p w:rsidR="001619DA" w:rsidRPr="00FE5CDE" w:rsidRDefault="001619DA" w:rsidP="001619DA">
      <w:pPr>
        <w:jc w:val="both"/>
      </w:pPr>
      <w:r w:rsidRPr="00FE5CDE">
        <w:t>б)</w:t>
      </w:r>
      <w:r>
        <w:t xml:space="preserve"> </w:t>
      </w:r>
      <w:r w:rsidRPr="00FE5CDE">
        <w:t>увеличить возможности по развитию у школьников опыта познавательной, технической , творческой деятельности через систему вн</w:t>
      </w:r>
      <w:r w:rsidRPr="00FE5CDE">
        <w:t>е</w:t>
      </w:r>
      <w:r w:rsidRPr="00FE5CDE">
        <w:t>урочной занятости.</w:t>
      </w:r>
    </w:p>
    <w:p w:rsidR="001619DA" w:rsidRPr="00FE5CDE" w:rsidRDefault="001619DA" w:rsidP="001619DA">
      <w:pPr>
        <w:jc w:val="both"/>
      </w:pPr>
      <w:r>
        <w:lastRenderedPageBreak/>
        <w:t>4.</w:t>
      </w:r>
      <w:r w:rsidR="00D73FB9">
        <w:t xml:space="preserve"> 100% доступность</w:t>
      </w:r>
      <w:r w:rsidRPr="00FE5CDE">
        <w:t xml:space="preserve"> дошкольного образования для детей в возрасте от 1,5 до 7 лет и для детей с особыми образовательными потребност</w:t>
      </w:r>
      <w:r w:rsidRPr="00FE5CDE">
        <w:t>я</w:t>
      </w:r>
      <w:r w:rsidRPr="00FE5CDE">
        <w:t>ми.</w:t>
      </w:r>
    </w:p>
    <w:p w:rsidR="001619DA" w:rsidRPr="00FE5CDE" w:rsidRDefault="001619DA" w:rsidP="001619DA">
      <w:pPr>
        <w:jc w:val="both"/>
      </w:pPr>
      <w:r w:rsidRPr="00FE5CDE">
        <w:t xml:space="preserve">5.Продолжить повышение уровня профессиональной компетентности педагогических работников, для чего: </w:t>
      </w:r>
    </w:p>
    <w:p w:rsidR="001619DA" w:rsidRPr="00FE5CDE" w:rsidRDefault="001619DA" w:rsidP="001619DA">
      <w:pPr>
        <w:jc w:val="both"/>
      </w:pPr>
      <w:r w:rsidRPr="00FE5CDE">
        <w:t>а) повысить долю педагогов, имеющих первую и высшую</w:t>
      </w:r>
      <w:r w:rsidR="00FB2DEE">
        <w:t xml:space="preserve"> квалификационную категорию до 9</w:t>
      </w:r>
      <w:r>
        <w:t>0</w:t>
      </w:r>
      <w:r w:rsidRPr="00FE5CDE">
        <w:t>% .</w:t>
      </w:r>
    </w:p>
    <w:p w:rsidR="001619DA" w:rsidRPr="00FE5CDE" w:rsidRDefault="001619DA" w:rsidP="001619DA">
      <w:pPr>
        <w:jc w:val="both"/>
      </w:pPr>
      <w:r w:rsidRPr="00FE5CDE">
        <w:t>б) создать условия для своевременного прохождения курсов повышения квалификации в условиях перехода на ФГОС.</w:t>
      </w:r>
    </w:p>
    <w:p w:rsidR="001619DA" w:rsidRPr="00FE5CDE" w:rsidRDefault="001619DA" w:rsidP="001619DA">
      <w:pPr>
        <w:jc w:val="both"/>
      </w:pPr>
      <w:r w:rsidRPr="00FE5CDE">
        <w:t>6. Создать условия  для самореализации и гражданской идентификации детей и молодежи Юринского муниципального района, предусма</w:t>
      </w:r>
      <w:r w:rsidRPr="00FE5CDE">
        <w:t>т</w:t>
      </w:r>
      <w:r w:rsidRPr="00FE5CDE">
        <w:t>ривающих развитие системы выявления, сопровождения и поддержки талантливых детей и молодежи;</w:t>
      </w:r>
    </w:p>
    <w:p w:rsidR="001619DA" w:rsidRPr="00FE5CDE" w:rsidRDefault="001619DA" w:rsidP="001619DA">
      <w:pPr>
        <w:pStyle w:val="a5"/>
        <w:ind w:left="0" w:firstLine="0"/>
        <w:jc w:val="both"/>
        <w:rPr>
          <w:b w:val="0"/>
          <w:sz w:val="24"/>
          <w:szCs w:val="24"/>
        </w:rPr>
      </w:pPr>
      <w:r w:rsidRPr="00FE5CDE">
        <w:rPr>
          <w:b w:val="0"/>
          <w:sz w:val="24"/>
          <w:szCs w:val="24"/>
        </w:rPr>
        <w:t>7. Создать условия для реализации прав детей - сирот и детей, оставшихся без попечения родителей, детей с ограниченными возможност</w:t>
      </w:r>
      <w:r w:rsidRPr="00FE5CDE">
        <w:rPr>
          <w:b w:val="0"/>
          <w:sz w:val="24"/>
          <w:szCs w:val="24"/>
        </w:rPr>
        <w:t>я</w:t>
      </w:r>
      <w:r w:rsidRPr="00FE5CDE">
        <w:rPr>
          <w:b w:val="0"/>
          <w:sz w:val="24"/>
          <w:szCs w:val="24"/>
        </w:rPr>
        <w:t>ми;</w:t>
      </w:r>
    </w:p>
    <w:p w:rsidR="001619DA" w:rsidRPr="00FE5CDE" w:rsidRDefault="001619DA" w:rsidP="001619DA">
      <w:pPr>
        <w:pStyle w:val="a5"/>
        <w:ind w:left="0" w:firstLine="0"/>
        <w:jc w:val="both"/>
        <w:rPr>
          <w:b w:val="0"/>
          <w:sz w:val="24"/>
          <w:szCs w:val="24"/>
        </w:rPr>
      </w:pPr>
      <w:r w:rsidRPr="00FE5CDE">
        <w:rPr>
          <w:b w:val="0"/>
          <w:sz w:val="24"/>
          <w:szCs w:val="24"/>
        </w:rPr>
        <w:t>8.Развитие и укрепление материально- технической базы образовательных организаций.</w:t>
      </w:r>
    </w:p>
    <w:p w:rsidR="001619DA" w:rsidRPr="00FE5CDE" w:rsidRDefault="001619DA" w:rsidP="001619DA">
      <w:pPr>
        <w:jc w:val="both"/>
      </w:pPr>
    </w:p>
    <w:p w:rsidR="001619DA" w:rsidRPr="00FE5CDE" w:rsidRDefault="001619DA" w:rsidP="001619DA">
      <w:pPr>
        <w:jc w:val="both"/>
      </w:pPr>
    </w:p>
    <w:p w:rsidR="001619DA" w:rsidRPr="00FE5CDE" w:rsidRDefault="001619DA" w:rsidP="001619DA"/>
    <w:p w:rsidR="001619DA" w:rsidRPr="00FE5CDE" w:rsidRDefault="001619DA" w:rsidP="001619DA">
      <w:pPr>
        <w:jc w:val="center"/>
        <w:rPr>
          <w:b/>
          <w:bCs/>
        </w:rPr>
      </w:pPr>
    </w:p>
    <w:p w:rsidR="001619DA" w:rsidRPr="00FE5CDE" w:rsidRDefault="001619DA" w:rsidP="001619DA">
      <w:pPr>
        <w:rPr>
          <w:b/>
          <w:bCs/>
        </w:rPr>
      </w:pPr>
      <w:r w:rsidRPr="00FE5CDE">
        <w:br w:type="page"/>
      </w:r>
    </w:p>
    <w:p w:rsidR="001619DA" w:rsidRPr="001B046E" w:rsidRDefault="001619DA" w:rsidP="001619DA">
      <w:pPr>
        <w:jc w:val="center"/>
        <w:rPr>
          <w:b/>
          <w:bCs/>
          <w:sz w:val="28"/>
          <w:szCs w:val="28"/>
        </w:rPr>
      </w:pPr>
      <w:r w:rsidRPr="001B046E">
        <w:rPr>
          <w:b/>
          <w:bCs/>
          <w:sz w:val="28"/>
          <w:szCs w:val="28"/>
        </w:rPr>
        <w:lastRenderedPageBreak/>
        <w:t>Раздел 1</w:t>
      </w:r>
    </w:p>
    <w:p w:rsidR="001619DA" w:rsidRPr="001B046E" w:rsidRDefault="001619DA" w:rsidP="001619DA">
      <w:pPr>
        <w:jc w:val="center"/>
        <w:rPr>
          <w:b/>
          <w:bCs/>
          <w:sz w:val="28"/>
          <w:szCs w:val="28"/>
        </w:rPr>
      </w:pPr>
      <w:r w:rsidRPr="001B046E">
        <w:rPr>
          <w:b/>
          <w:bCs/>
          <w:sz w:val="28"/>
          <w:szCs w:val="28"/>
        </w:rPr>
        <w:t xml:space="preserve">Вопросы совета отдела образования, выносимые для рассмотрения </w:t>
      </w:r>
    </w:p>
    <w:p w:rsidR="001619DA" w:rsidRPr="001B046E" w:rsidRDefault="001619DA" w:rsidP="001619DA">
      <w:pPr>
        <w:jc w:val="center"/>
        <w:rPr>
          <w:b/>
          <w:bCs/>
          <w:sz w:val="28"/>
          <w:szCs w:val="28"/>
        </w:rPr>
      </w:pPr>
      <w:r w:rsidRPr="001B046E">
        <w:rPr>
          <w:b/>
          <w:bCs/>
          <w:sz w:val="28"/>
          <w:szCs w:val="28"/>
        </w:rPr>
        <w:t>с другими структурами</w:t>
      </w:r>
    </w:p>
    <w:p w:rsidR="001619DA" w:rsidRPr="00FE5CDE" w:rsidRDefault="001619DA" w:rsidP="001619DA">
      <w:pPr>
        <w:jc w:val="center"/>
        <w:rPr>
          <w:b/>
          <w:bCs/>
        </w:rPr>
      </w:pPr>
    </w:p>
    <w:p w:rsidR="001619DA" w:rsidRPr="00FE5CDE" w:rsidRDefault="001619DA" w:rsidP="001619DA">
      <w:pPr>
        <w:rPr>
          <w:b/>
          <w:bCs/>
        </w:rPr>
      </w:pPr>
    </w:p>
    <w:tbl>
      <w:tblPr>
        <w:tblW w:w="1460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17"/>
        <w:gridCol w:w="7230"/>
        <w:gridCol w:w="3402"/>
        <w:gridCol w:w="2551"/>
      </w:tblGrid>
      <w:tr w:rsidR="001619DA" w:rsidRPr="00FE5CDE" w:rsidTr="001619DA">
        <w:trPr>
          <w:trHeight w:val="355"/>
        </w:trPr>
        <w:tc>
          <w:tcPr>
            <w:tcW w:w="1417" w:type="dxa"/>
          </w:tcPr>
          <w:p w:rsidR="001619DA" w:rsidRPr="0015284A" w:rsidRDefault="001619DA" w:rsidP="001619DA">
            <w:pPr>
              <w:jc w:val="center"/>
              <w:rPr>
                <w:b/>
                <w:bCs/>
              </w:rPr>
            </w:pPr>
            <w:r w:rsidRPr="0015284A">
              <w:rPr>
                <w:b/>
                <w:bCs/>
              </w:rPr>
              <w:t>№ п/п</w:t>
            </w:r>
          </w:p>
        </w:tc>
        <w:tc>
          <w:tcPr>
            <w:tcW w:w="7230" w:type="dxa"/>
          </w:tcPr>
          <w:p w:rsidR="001619DA" w:rsidRPr="0015284A" w:rsidRDefault="001619DA" w:rsidP="001619DA">
            <w:pPr>
              <w:jc w:val="center"/>
              <w:rPr>
                <w:b/>
                <w:bCs/>
              </w:rPr>
            </w:pPr>
            <w:r w:rsidRPr="0015284A">
              <w:rPr>
                <w:b/>
                <w:bCs/>
              </w:rPr>
              <w:t>Мероприятия</w:t>
            </w:r>
          </w:p>
        </w:tc>
        <w:tc>
          <w:tcPr>
            <w:tcW w:w="3402" w:type="dxa"/>
          </w:tcPr>
          <w:p w:rsidR="001619DA" w:rsidRPr="0015284A" w:rsidRDefault="001619DA" w:rsidP="001619DA">
            <w:pPr>
              <w:jc w:val="center"/>
              <w:rPr>
                <w:b/>
                <w:bCs/>
              </w:rPr>
            </w:pPr>
            <w:r w:rsidRPr="0015284A">
              <w:rPr>
                <w:b/>
                <w:bCs/>
              </w:rPr>
              <w:t>Срок</w:t>
            </w:r>
          </w:p>
        </w:tc>
        <w:tc>
          <w:tcPr>
            <w:tcW w:w="2551" w:type="dxa"/>
          </w:tcPr>
          <w:p w:rsidR="001619DA" w:rsidRPr="0015284A" w:rsidRDefault="001619DA" w:rsidP="001619DA">
            <w:pPr>
              <w:jc w:val="center"/>
              <w:rPr>
                <w:b/>
                <w:bCs/>
              </w:rPr>
            </w:pPr>
            <w:r w:rsidRPr="0015284A">
              <w:rPr>
                <w:b/>
                <w:bCs/>
              </w:rPr>
              <w:t>Ответственный</w:t>
            </w:r>
          </w:p>
        </w:tc>
      </w:tr>
      <w:tr w:rsidR="001619DA" w:rsidRPr="00FE5CDE" w:rsidTr="001619DA">
        <w:trPr>
          <w:trHeight w:val="892"/>
        </w:trPr>
        <w:tc>
          <w:tcPr>
            <w:tcW w:w="1417" w:type="dxa"/>
          </w:tcPr>
          <w:p w:rsidR="001619DA" w:rsidRPr="0015284A" w:rsidRDefault="001619DA" w:rsidP="001619DA">
            <w:pPr>
              <w:pStyle w:val="aa"/>
              <w:numPr>
                <w:ilvl w:val="0"/>
                <w:numId w:val="7"/>
              </w:numPr>
              <w:jc w:val="center"/>
            </w:pPr>
          </w:p>
        </w:tc>
        <w:tc>
          <w:tcPr>
            <w:tcW w:w="7230" w:type="dxa"/>
          </w:tcPr>
          <w:p w:rsidR="001619DA" w:rsidRPr="0015284A" w:rsidRDefault="001619DA" w:rsidP="001619DA">
            <w:r w:rsidRPr="0015284A">
              <w:t>Об исполнении государственных гарантий по защите прав детей-сирот и детей, оставшихся без попечения родителей, в том числе по обеспечению жилыми помещениями указанной категории лиц</w:t>
            </w:r>
          </w:p>
        </w:tc>
        <w:tc>
          <w:tcPr>
            <w:tcW w:w="3402" w:type="dxa"/>
          </w:tcPr>
          <w:p w:rsidR="001619DA" w:rsidRPr="0015284A" w:rsidRDefault="001619DA" w:rsidP="001619DA">
            <w:pPr>
              <w:jc w:val="center"/>
            </w:pPr>
            <w:r w:rsidRPr="0015284A">
              <w:t>январь</w:t>
            </w:r>
          </w:p>
        </w:tc>
        <w:tc>
          <w:tcPr>
            <w:tcW w:w="2551" w:type="dxa"/>
          </w:tcPr>
          <w:p w:rsidR="001619DA" w:rsidRPr="0015284A" w:rsidRDefault="001619DA" w:rsidP="001619DA">
            <w:pPr>
              <w:jc w:val="center"/>
            </w:pPr>
            <w:r w:rsidRPr="0015284A">
              <w:t>Лосева Т.Г.</w:t>
            </w:r>
          </w:p>
        </w:tc>
      </w:tr>
      <w:tr w:rsidR="001619DA" w:rsidRPr="00FE5CDE" w:rsidTr="001619DA">
        <w:trPr>
          <w:trHeight w:val="835"/>
        </w:trPr>
        <w:tc>
          <w:tcPr>
            <w:tcW w:w="1417" w:type="dxa"/>
          </w:tcPr>
          <w:p w:rsidR="001619DA" w:rsidRPr="0015284A" w:rsidRDefault="001619DA" w:rsidP="001619DA">
            <w:pPr>
              <w:pStyle w:val="aa"/>
              <w:numPr>
                <w:ilvl w:val="0"/>
                <w:numId w:val="7"/>
              </w:numPr>
              <w:jc w:val="center"/>
            </w:pPr>
          </w:p>
        </w:tc>
        <w:tc>
          <w:tcPr>
            <w:tcW w:w="7230" w:type="dxa"/>
          </w:tcPr>
          <w:p w:rsidR="001619DA" w:rsidRPr="0015284A" w:rsidRDefault="001619DA" w:rsidP="001619DA">
            <w:r w:rsidRPr="0015284A">
              <w:t>О работе по профилактике безнадзорности и правонарушений ср</w:t>
            </w:r>
            <w:r w:rsidRPr="0015284A">
              <w:t>е</w:t>
            </w:r>
            <w:r w:rsidRPr="0015284A">
              <w:t>ди несовершеннолетних</w:t>
            </w:r>
          </w:p>
        </w:tc>
        <w:tc>
          <w:tcPr>
            <w:tcW w:w="3402" w:type="dxa"/>
          </w:tcPr>
          <w:p w:rsidR="001619DA" w:rsidRPr="0015284A" w:rsidRDefault="001619DA" w:rsidP="001619DA">
            <w:pPr>
              <w:jc w:val="center"/>
            </w:pPr>
            <w:r w:rsidRPr="0015284A">
              <w:t>В течение года</w:t>
            </w:r>
          </w:p>
        </w:tc>
        <w:tc>
          <w:tcPr>
            <w:tcW w:w="2551" w:type="dxa"/>
          </w:tcPr>
          <w:p w:rsidR="001619DA" w:rsidRPr="0015284A" w:rsidRDefault="001619DA" w:rsidP="001619DA">
            <w:pPr>
              <w:jc w:val="center"/>
            </w:pPr>
            <w:r w:rsidRPr="0015284A">
              <w:t>Дерябина Е.С.</w:t>
            </w:r>
          </w:p>
        </w:tc>
      </w:tr>
      <w:tr w:rsidR="001619DA" w:rsidRPr="00FE5CDE" w:rsidTr="001619DA">
        <w:trPr>
          <w:trHeight w:val="835"/>
        </w:trPr>
        <w:tc>
          <w:tcPr>
            <w:tcW w:w="1417" w:type="dxa"/>
          </w:tcPr>
          <w:p w:rsidR="001619DA" w:rsidRPr="0015284A" w:rsidRDefault="001619DA" w:rsidP="001619DA">
            <w:pPr>
              <w:pStyle w:val="aa"/>
              <w:numPr>
                <w:ilvl w:val="0"/>
                <w:numId w:val="7"/>
              </w:numPr>
              <w:jc w:val="center"/>
            </w:pPr>
          </w:p>
        </w:tc>
        <w:tc>
          <w:tcPr>
            <w:tcW w:w="7230" w:type="dxa"/>
          </w:tcPr>
          <w:p w:rsidR="001619DA" w:rsidRPr="0015284A" w:rsidRDefault="001619DA" w:rsidP="009052D0">
            <w:r w:rsidRPr="0015284A">
              <w:t>Участие обучающихся образовательных учреждений района в м</w:t>
            </w:r>
            <w:r w:rsidRPr="0015284A">
              <w:t>у</w:t>
            </w:r>
            <w:r w:rsidRPr="0015284A">
              <w:t>ниципальном и региональном этапах Всероссийской олимпиады школь</w:t>
            </w:r>
            <w:r w:rsidR="009052D0">
              <w:t>ников  в 2026</w:t>
            </w:r>
            <w:r w:rsidRPr="0015284A">
              <w:t>-</w:t>
            </w:r>
            <w:r w:rsidR="009052D0">
              <w:t>2027</w:t>
            </w:r>
            <w:r w:rsidRPr="0015284A">
              <w:t xml:space="preserve"> учебном  году</w:t>
            </w:r>
          </w:p>
        </w:tc>
        <w:tc>
          <w:tcPr>
            <w:tcW w:w="3402" w:type="dxa"/>
          </w:tcPr>
          <w:p w:rsidR="001619DA" w:rsidRPr="0015284A" w:rsidRDefault="001619DA" w:rsidP="001619DA">
            <w:pPr>
              <w:jc w:val="center"/>
            </w:pPr>
            <w:r w:rsidRPr="0015284A">
              <w:t>март</w:t>
            </w:r>
          </w:p>
        </w:tc>
        <w:tc>
          <w:tcPr>
            <w:tcW w:w="2551" w:type="dxa"/>
          </w:tcPr>
          <w:p w:rsidR="001619DA" w:rsidRPr="0015284A" w:rsidRDefault="009052D0" w:rsidP="001619DA">
            <w:pPr>
              <w:jc w:val="center"/>
            </w:pPr>
            <w:r>
              <w:t>Долгополова Н.К.</w:t>
            </w:r>
          </w:p>
        </w:tc>
      </w:tr>
      <w:tr w:rsidR="001619DA" w:rsidRPr="00FE5CDE" w:rsidTr="001619DA">
        <w:trPr>
          <w:trHeight w:val="856"/>
        </w:trPr>
        <w:tc>
          <w:tcPr>
            <w:tcW w:w="1417" w:type="dxa"/>
          </w:tcPr>
          <w:p w:rsidR="001619DA" w:rsidRPr="0015284A" w:rsidRDefault="001619DA" w:rsidP="001619DA">
            <w:pPr>
              <w:pStyle w:val="aa"/>
              <w:numPr>
                <w:ilvl w:val="0"/>
                <w:numId w:val="7"/>
              </w:numPr>
              <w:jc w:val="center"/>
            </w:pPr>
          </w:p>
        </w:tc>
        <w:tc>
          <w:tcPr>
            <w:tcW w:w="7230" w:type="dxa"/>
          </w:tcPr>
          <w:p w:rsidR="001619DA" w:rsidRPr="0015284A" w:rsidRDefault="001619DA" w:rsidP="001619DA">
            <w:r w:rsidRPr="0015284A">
              <w:t>Подготовка и организация работы по оздоровлению, отдыху и зан</w:t>
            </w:r>
            <w:r w:rsidRPr="0015284A">
              <w:t>я</w:t>
            </w:r>
            <w:r w:rsidRPr="0015284A">
              <w:t>тости детей, подростко</w:t>
            </w:r>
            <w:r>
              <w:t>в и учащейся молодёжи летом 2024</w:t>
            </w:r>
            <w:r w:rsidRPr="0015284A">
              <w:t xml:space="preserve"> года </w:t>
            </w:r>
          </w:p>
        </w:tc>
        <w:tc>
          <w:tcPr>
            <w:tcW w:w="3402" w:type="dxa"/>
          </w:tcPr>
          <w:p w:rsidR="001619DA" w:rsidRPr="0015284A" w:rsidRDefault="001619DA" w:rsidP="001619DA">
            <w:pPr>
              <w:jc w:val="center"/>
            </w:pPr>
            <w:r w:rsidRPr="0015284A">
              <w:t>апрель</w:t>
            </w:r>
          </w:p>
        </w:tc>
        <w:tc>
          <w:tcPr>
            <w:tcW w:w="2551" w:type="dxa"/>
          </w:tcPr>
          <w:p w:rsidR="001619DA" w:rsidRPr="0015284A" w:rsidRDefault="001619DA" w:rsidP="001619DA">
            <w:pPr>
              <w:jc w:val="center"/>
            </w:pPr>
            <w:r w:rsidRPr="0015284A">
              <w:t>Молодцова Т.В.,</w:t>
            </w:r>
          </w:p>
          <w:p w:rsidR="001619DA" w:rsidRPr="0015284A" w:rsidRDefault="001619DA" w:rsidP="001619DA">
            <w:pPr>
              <w:jc w:val="center"/>
            </w:pPr>
            <w:r w:rsidRPr="0015284A">
              <w:t>межведомственная комиссия</w:t>
            </w:r>
          </w:p>
        </w:tc>
      </w:tr>
      <w:tr w:rsidR="001619DA" w:rsidRPr="00FE5CDE" w:rsidTr="001619DA">
        <w:trPr>
          <w:trHeight w:val="856"/>
        </w:trPr>
        <w:tc>
          <w:tcPr>
            <w:tcW w:w="1417" w:type="dxa"/>
          </w:tcPr>
          <w:p w:rsidR="001619DA" w:rsidRPr="0015284A" w:rsidRDefault="001619DA" w:rsidP="001619DA">
            <w:pPr>
              <w:pStyle w:val="aa"/>
              <w:numPr>
                <w:ilvl w:val="0"/>
                <w:numId w:val="7"/>
              </w:numPr>
              <w:jc w:val="center"/>
            </w:pPr>
          </w:p>
        </w:tc>
        <w:tc>
          <w:tcPr>
            <w:tcW w:w="7230" w:type="dxa"/>
          </w:tcPr>
          <w:p w:rsidR="001619DA" w:rsidRPr="0015284A" w:rsidRDefault="001619DA" w:rsidP="001619DA">
            <w:r w:rsidRPr="0015284A">
              <w:t>Охват детей с ограниченными возможностями здоровья образов</w:t>
            </w:r>
            <w:r w:rsidRPr="0015284A">
              <w:t>а</w:t>
            </w:r>
            <w:r w:rsidRPr="0015284A">
              <w:t>тельными услугами. Обеспечение его доступности и качества</w:t>
            </w:r>
          </w:p>
        </w:tc>
        <w:tc>
          <w:tcPr>
            <w:tcW w:w="3402" w:type="dxa"/>
          </w:tcPr>
          <w:p w:rsidR="001619DA" w:rsidRPr="0015284A" w:rsidRDefault="001619DA" w:rsidP="001619DA">
            <w:pPr>
              <w:jc w:val="center"/>
            </w:pPr>
            <w:r w:rsidRPr="0015284A">
              <w:t>май</w:t>
            </w:r>
          </w:p>
        </w:tc>
        <w:tc>
          <w:tcPr>
            <w:tcW w:w="2551" w:type="dxa"/>
          </w:tcPr>
          <w:p w:rsidR="001619DA" w:rsidRPr="0015284A" w:rsidRDefault="001619DA" w:rsidP="001619DA">
            <w:pPr>
              <w:jc w:val="center"/>
            </w:pPr>
            <w:r>
              <w:t>Ершова Н.С.</w:t>
            </w:r>
          </w:p>
        </w:tc>
      </w:tr>
      <w:tr w:rsidR="001619DA" w:rsidRPr="00FE5CDE" w:rsidTr="001619DA">
        <w:trPr>
          <w:trHeight w:val="1126"/>
        </w:trPr>
        <w:tc>
          <w:tcPr>
            <w:tcW w:w="1417" w:type="dxa"/>
          </w:tcPr>
          <w:p w:rsidR="001619DA" w:rsidRPr="0015284A" w:rsidRDefault="001619DA" w:rsidP="001619DA">
            <w:pPr>
              <w:pStyle w:val="aa"/>
              <w:numPr>
                <w:ilvl w:val="0"/>
                <w:numId w:val="7"/>
              </w:numPr>
              <w:jc w:val="center"/>
            </w:pPr>
          </w:p>
        </w:tc>
        <w:tc>
          <w:tcPr>
            <w:tcW w:w="7230" w:type="dxa"/>
          </w:tcPr>
          <w:p w:rsidR="001619DA" w:rsidRPr="0015284A" w:rsidRDefault="001619DA" w:rsidP="001619DA">
            <w:r w:rsidRPr="0015284A">
              <w:t>Об итогах организации и проведения государственной итоговой аттестации обучающихся  по программам основного общего и среднего общего образования</w:t>
            </w:r>
          </w:p>
        </w:tc>
        <w:tc>
          <w:tcPr>
            <w:tcW w:w="3402" w:type="dxa"/>
          </w:tcPr>
          <w:p w:rsidR="001619DA" w:rsidRPr="0015284A" w:rsidRDefault="001619DA" w:rsidP="001619DA">
            <w:pPr>
              <w:jc w:val="center"/>
            </w:pPr>
            <w:r w:rsidRPr="0015284A">
              <w:t>июль</w:t>
            </w:r>
          </w:p>
        </w:tc>
        <w:tc>
          <w:tcPr>
            <w:tcW w:w="2551" w:type="dxa"/>
          </w:tcPr>
          <w:p w:rsidR="001619DA" w:rsidRPr="0015284A" w:rsidRDefault="001619DA" w:rsidP="001619DA">
            <w:pPr>
              <w:jc w:val="center"/>
            </w:pPr>
            <w:r>
              <w:t>Ершова Н.С.</w:t>
            </w:r>
          </w:p>
        </w:tc>
      </w:tr>
      <w:tr w:rsidR="001619DA" w:rsidRPr="00FE5CDE" w:rsidTr="001619DA">
        <w:trPr>
          <w:trHeight w:val="655"/>
        </w:trPr>
        <w:tc>
          <w:tcPr>
            <w:tcW w:w="1417" w:type="dxa"/>
          </w:tcPr>
          <w:p w:rsidR="001619DA" w:rsidRPr="0015284A" w:rsidRDefault="001619DA" w:rsidP="001619DA">
            <w:pPr>
              <w:pStyle w:val="aa"/>
              <w:numPr>
                <w:ilvl w:val="0"/>
                <w:numId w:val="7"/>
              </w:numPr>
              <w:jc w:val="center"/>
            </w:pPr>
          </w:p>
        </w:tc>
        <w:tc>
          <w:tcPr>
            <w:tcW w:w="7230" w:type="dxa"/>
          </w:tcPr>
          <w:p w:rsidR="001619DA" w:rsidRPr="0015284A" w:rsidRDefault="001619DA" w:rsidP="001619DA">
            <w:pPr>
              <w:rPr>
                <w:bCs/>
              </w:rPr>
            </w:pPr>
            <w:r w:rsidRPr="0015284A">
              <w:t>Координация совместной работы по линии ГО ЧС с районным о</w:t>
            </w:r>
            <w:r w:rsidRPr="0015284A">
              <w:t>т</w:t>
            </w:r>
            <w:r w:rsidRPr="0015284A">
              <w:t>делом ГО ЧС.</w:t>
            </w:r>
          </w:p>
        </w:tc>
        <w:tc>
          <w:tcPr>
            <w:tcW w:w="3402" w:type="dxa"/>
          </w:tcPr>
          <w:p w:rsidR="001619DA" w:rsidRPr="0015284A" w:rsidRDefault="001619DA" w:rsidP="001619DA">
            <w:pPr>
              <w:jc w:val="center"/>
            </w:pPr>
            <w:r w:rsidRPr="0015284A">
              <w:t>в течение года</w:t>
            </w:r>
          </w:p>
        </w:tc>
        <w:tc>
          <w:tcPr>
            <w:tcW w:w="2551" w:type="dxa"/>
          </w:tcPr>
          <w:p w:rsidR="001619DA" w:rsidRPr="0015284A" w:rsidRDefault="001619DA" w:rsidP="001619DA">
            <w:pPr>
              <w:jc w:val="center"/>
            </w:pPr>
            <w:r w:rsidRPr="0015284A">
              <w:t>Молодцова Т.В.</w:t>
            </w:r>
          </w:p>
        </w:tc>
      </w:tr>
      <w:tr w:rsidR="001619DA" w:rsidRPr="00FE5CDE" w:rsidTr="001619DA">
        <w:trPr>
          <w:trHeight w:val="409"/>
        </w:trPr>
        <w:tc>
          <w:tcPr>
            <w:tcW w:w="1417" w:type="dxa"/>
          </w:tcPr>
          <w:p w:rsidR="001619DA" w:rsidRPr="0015284A" w:rsidRDefault="001619DA" w:rsidP="001619DA">
            <w:pPr>
              <w:pStyle w:val="aa"/>
              <w:numPr>
                <w:ilvl w:val="0"/>
                <w:numId w:val="7"/>
              </w:numPr>
              <w:jc w:val="center"/>
            </w:pPr>
          </w:p>
        </w:tc>
        <w:tc>
          <w:tcPr>
            <w:tcW w:w="7230" w:type="dxa"/>
          </w:tcPr>
          <w:p w:rsidR="001619DA" w:rsidRPr="00372FA1" w:rsidRDefault="001619DA" w:rsidP="001619DA">
            <w:r w:rsidRPr="00372FA1">
              <w:t>Состояние дошкольного образования в районе</w:t>
            </w:r>
          </w:p>
        </w:tc>
        <w:tc>
          <w:tcPr>
            <w:tcW w:w="3402" w:type="dxa"/>
          </w:tcPr>
          <w:p w:rsidR="001619DA" w:rsidRPr="00372FA1" w:rsidRDefault="001619DA" w:rsidP="001619DA">
            <w:pPr>
              <w:jc w:val="center"/>
            </w:pPr>
            <w:r w:rsidRPr="00372FA1">
              <w:t>сентябрь</w:t>
            </w:r>
          </w:p>
        </w:tc>
        <w:tc>
          <w:tcPr>
            <w:tcW w:w="2551" w:type="dxa"/>
          </w:tcPr>
          <w:p w:rsidR="001619DA" w:rsidRPr="00372FA1" w:rsidRDefault="001619DA" w:rsidP="001619DA">
            <w:pPr>
              <w:jc w:val="center"/>
            </w:pPr>
            <w:r w:rsidRPr="00372FA1">
              <w:t>Абросимова Н.В.</w:t>
            </w:r>
          </w:p>
        </w:tc>
      </w:tr>
      <w:tr w:rsidR="001619DA" w:rsidRPr="00FE5CDE" w:rsidTr="001619DA">
        <w:trPr>
          <w:trHeight w:val="409"/>
        </w:trPr>
        <w:tc>
          <w:tcPr>
            <w:tcW w:w="1417" w:type="dxa"/>
          </w:tcPr>
          <w:p w:rsidR="001619DA" w:rsidRPr="0015284A" w:rsidRDefault="001619DA" w:rsidP="001619DA">
            <w:pPr>
              <w:pStyle w:val="aa"/>
              <w:numPr>
                <w:ilvl w:val="0"/>
                <w:numId w:val="7"/>
              </w:numPr>
              <w:jc w:val="center"/>
              <w:rPr>
                <w:rFonts w:eastAsia="Calibri"/>
              </w:rPr>
            </w:pPr>
          </w:p>
        </w:tc>
        <w:tc>
          <w:tcPr>
            <w:tcW w:w="7230" w:type="dxa"/>
          </w:tcPr>
          <w:p w:rsidR="001619DA" w:rsidRPr="0015284A" w:rsidRDefault="001619DA" w:rsidP="001619DA">
            <w:r w:rsidRPr="0015284A">
              <w:rPr>
                <w:rFonts w:eastAsia="Calibri"/>
              </w:rPr>
              <w:t>Мониторинг трудоустройства выпускников 9-х и 11-х классов</w:t>
            </w:r>
          </w:p>
        </w:tc>
        <w:tc>
          <w:tcPr>
            <w:tcW w:w="3402" w:type="dxa"/>
          </w:tcPr>
          <w:p w:rsidR="001619DA" w:rsidRPr="0015284A" w:rsidRDefault="001619DA" w:rsidP="001619DA">
            <w:pPr>
              <w:jc w:val="center"/>
            </w:pPr>
            <w:r w:rsidRPr="0015284A">
              <w:t>сентябрь</w:t>
            </w:r>
          </w:p>
        </w:tc>
        <w:tc>
          <w:tcPr>
            <w:tcW w:w="2551" w:type="dxa"/>
          </w:tcPr>
          <w:p w:rsidR="001619DA" w:rsidRPr="0015284A" w:rsidRDefault="001619DA" w:rsidP="001619DA">
            <w:pPr>
              <w:jc w:val="center"/>
            </w:pPr>
            <w:r>
              <w:t>Ершова Н.С.</w:t>
            </w:r>
          </w:p>
        </w:tc>
      </w:tr>
      <w:tr w:rsidR="001619DA" w:rsidRPr="00FE5CDE" w:rsidTr="001619DA">
        <w:trPr>
          <w:trHeight w:val="1116"/>
        </w:trPr>
        <w:tc>
          <w:tcPr>
            <w:tcW w:w="1417" w:type="dxa"/>
          </w:tcPr>
          <w:p w:rsidR="001619DA" w:rsidRPr="0015284A" w:rsidRDefault="001619DA" w:rsidP="001619DA">
            <w:pPr>
              <w:pStyle w:val="aa"/>
              <w:numPr>
                <w:ilvl w:val="0"/>
                <w:numId w:val="7"/>
              </w:numPr>
              <w:jc w:val="center"/>
              <w:rPr>
                <w:bCs/>
              </w:rPr>
            </w:pPr>
          </w:p>
        </w:tc>
        <w:tc>
          <w:tcPr>
            <w:tcW w:w="7230" w:type="dxa"/>
          </w:tcPr>
          <w:p w:rsidR="001619DA" w:rsidRPr="0015284A" w:rsidRDefault="001619DA" w:rsidP="001619DA">
            <w:pPr>
              <w:rPr>
                <w:bCs/>
              </w:rPr>
            </w:pPr>
            <w:r w:rsidRPr="0015284A">
              <w:t>Об участии образовательных учреждений в программе «Земский учитель»</w:t>
            </w:r>
          </w:p>
        </w:tc>
        <w:tc>
          <w:tcPr>
            <w:tcW w:w="3402" w:type="dxa"/>
          </w:tcPr>
          <w:p w:rsidR="001619DA" w:rsidRPr="0015284A" w:rsidRDefault="001619DA" w:rsidP="001619DA">
            <w:pPr>
              <w:jc w:val="center"/>
            </w:pPr>
            <w:r w:rsidRPr="0015284A">
              <w:t>декабрь</w:t>
            </w:r>
          </w:p>
        </w:tc>
        <w:tc>
          <w:tcPr>
            <w:tcW w:w="2551" w:type="dxa"/>
          </w:tcPr>
          <w:p w:rsidR="001619DA" w:rsidRPr="0015284A" w:rsidRDefault="001619DA" w:rsidP="001619DA">
            <w:pPr>
              <w:jc w:val="center"/>
            </w:pPr>
            <w:r>
              <w:t>Золотова О.А.</w:t>
            </w:r>
          </w:p>
        </w:tc>
      </w:tr>
      <w:tr w:rsidR="001619DA" w:rsidRPr="00FE5CDE" w:rsidTr="001619DA">
        <w:trPr>
          <w:trHeight w:val="693"/>
        </w:trPr>
        <w:tc>
          <w:tcPr>
            <w:tcW w:w="1417" w:type="dxa"/>
          </w:tcPr>
          <w:p w:rsidR="001619DA" w:rsidRPr="0015284A" w:rsidRDefault="001619DA" w:rsidP="001619DA">
            <w:pPr>
              <w:pStyle w:val="aa"/>
              <w:numPr>
                <w:ilvl w:val="0"/>
                <w:numId w:val="7"/>
              </w:numPr>
              <w:jc w:val="center"/>
            </w:pPr>
          </w:p>
        </w:tc>
        <w:tc>
          <w:tcPr>
            <w:tcW w:w="7230" w:type="dxa"/>
          </w:tcPr>
          <w:p w:rsidR="001619DA" w:rsidRPr="0015284A" w:rsidRDefault="001619DA" w:rsidP="001619DA">
            <w:pPr>
              <w:jc w:val="both"/>
            </w:pPr>
            <w:r w:rsidRPr="00372FA1">
              <w:t>Внеурочная деятельность в общеобразовательных учреждениях. Сохранность контингента учащихся в учреждениях дополнительн</w:t>
            </w:r>
            <w:r w:rsidRPr="00372FA1">
              <w:t>о</w:t>
            </w:r>
            <w:r w:rsidR="00CB3A91">
              <w:t>го образования за 2025-2026</w:t>
            </w:r>
            <w:r w:rsidRPr="00372FA1">
              <w:t xml:space="preserve"> учебный год.</w:t>
            </w:r>
          </w:p>
          <w:p w:rsidR="001619DA" w:rsidRPr="0015284A" w:rsidRDefault="001619DA" w:rsidP="001619DA">
            <w:pPr>
              <w:jc w:val="center"/>
            </w:pPr>
          </w:p>
        </w:tc>
        <w:tc>
          <w:tcPr>
            <w:tcW w:w="3402" w:type="dxa"/>
          </w:tcPr>
          <w:p w:rsidR="001619DA" w:rsidRPr="0015284A" w:rsidRDefault="001619DA" w:rsidP="001619DA">
            <w:pPr>
              <w:jc w:val="center"/>
            </w:pPr>
            <w:r w:rsidRPr="0015284A">
              <w:t>в течение года</w:t>
            </w:r>
          </w:p>
        </w:tc>
        <w:tc>
          <w:tcPr>
            <w:tcW w:w="2551" w:type="dxa"/>
          </w:tcPr>
          <w:p w:rsidR="001619DA" w:rsidRPr="0015284A" w:rsidRDefault="001619DA" w:rsidP="001619DA">
            <w:pPr>
              <w:jc w:val="center"/>
            </w:pPr>
            <w:r w:rsidRPr="0015284A">
              <w:t>Абросимова Н.В.</w:t>
            </w:r>
          </w:p>
        </w:tc>
      </w:tr>
      <w:tr w:rsidR="001619DA" w:rsidRPr="00FE5CDE" w:rsidTr="001619DA">
        <w:trPr>
          <w:trHeight w:val="693"/>
        </w:trPr>
        <w:tc>
          <w:tcPr>
            <w:tcW w:w="1417" w:type="dxa"/>
          </w:tcPr>
          <w:p w:rsidR="001619DA" w:rsidRPr="0015284A" w:rsidRDefault="001619DA" w:rsidP="001619DA">
            <w:pPr>
              <w:pStyle w:val="aa"/>
              <w:numPr>
                <w:ilvl w:val="0"/>
                <w:numId w:val="7"/>
              </w:numPr>
              <w:jc w:val="center"/>
            </w:pPr>
          </w:p>
        </w:tc>
        <w:tc>
          <w:tcPr>
            <w:tcW w:w="7230" w:type="dxa"/>
          </w:tcPr>
          <w:p w:rsidR="001619DA" w:rsidRPr="0015284A" w:rsidRDefault="001619DA" w:rsidP="001619DA">
            <w:r w:rsidRPr="0015284A">
              <w:t>О реализации национального проекта «Образования»</w:t>
            </w:r>
          </w:p>
        </w:tc>
        <w:tc>
          <w:tcPr>
            <w:tcW w:w="3402" w:type="dxa"/>
          </w:tcPr>
          <w:p w:rsidR="001619DA" w:rsidRPr="0015284A" w:rsidRDefault="001619DA" w:rsidP="001619DA">
            <w:pPr>
              <w:jc w:val="center"/>
            </w:pPr>
            <w:r w:rsidRPr="0015284A">
              <w:t>в течение года</w:t>
            </w:r>
          </w:p>
        </w:tc>
        <w:tc>
          <w:tcPr>
            <w:tcW w:w="2551" w:type="dxa"/>
          </w:tcPr>
          <w:p w:rsidR="001619DA" w:rsidRPr="0015284A" w:rsidRDefault="001619DA" w:rsidP="001619DA">
            <w:pPr>
              <w:jc w:val="center"/>
            </w:pPr>
            <w:r w:rsidRPr="0015284A">
              <w:t>Молодцова Т.В.</w:t>
            </w:r>
          </w:p>
        </w:tc>
      </w:tr>
    </w:tbl>
    <w:p w:rsidR="001619DA" w:rsidRDefault="001619DA" w:rsidP="001619DA">
      <w:pPr>
        <w:rPr>
          <w:b/>
          <w:bCs/>
        </w:rPr>
      </w:pPr>
    </w:p>
    <w:p w:rsidR="001619DA" w:rsidRDefault="001619DA" w:rsidP="001619DA">
      <w:pPr>
        <w:rPr>
          <w:b/>
          <w:bCs/>
          <w:highlight w:val="yellow"/>
        </w:rPr>
      </w:pPr>
    </w:p>
    <w:p w:rsidR="001619DA" w:rsidRDefault="001619DA" w:rsidP="001619DA">
      <w:pPr>
        <w:jc w:val="center"/>
        <w:rPr>
          <w:b/>
          <w:bCs/>
          <w:highlight w:val="yellow"/>
        </w:rPr>
      </w:pPr>
    </w:p>
    <w:p w:rsidR="001619DA" w:rsidRPr="00605FEA" w:rsidRDefault="001619DA" w:rsidP="001619DA">
      <w:pPr>
        <w:jc w:val="center"/>
        <w:rPr>
          <w:b/>
          <w:bCs/>
          <w:sz w:val="28"/>
          <w:szCs w:val="28"/>
        </w:rPr>
      </w:pPr>
      <w:r w:rsidRPr="00605FEA">
        <w:rPr>
          <w:b/>
          <w:bCs/>
          <w:sz w:val="28"/>
          <w:szCs w:val="28"/>
        </w:rPr>
        <w:t>Раздел 2</w:t>
      </w:r>
    </w:p>
    <w:p w:rsidR="001619DA" w:rsidRPr="00605FEA" w:rsidRDefault="001619DA" w:rsidP="001619DA">
      <w:pPr>
        <w:jc w:val="center"/>
        <w:rPr>
          <w:b/>
          <w:sz w:val="28"/>
          <w:szCs w:val="28"/>
        </w:rPr>
      </w:pPr>
      <w:r w:rsidRPr="00605FEA">
        <w:rPr>
          <w:b/>
          <w:sz w:val="28"/>
          <w:szCs w:val="28"/>
        </w:rPr>
        <w:t>Проведение отделом образования учредительного (ведомственного) контроля</w:t>
      </w:r>
    </w:p>
    <w:p w:rsidR="001619DA" w:rsidRPr="001B046E" w:rsidRDefault="001619DA" w:rsidP="001619DA">
      <w:pPr>
        <w:jc w:val="center"/>
        <w:rPr>
          <w:b/>
          <w:sz w:val="28"/>
          <w:szCs w:val="28"/>
        </w:rPr>
      </w:pPr>
      <w:r w:rsidRPr="00605FEA">
        <w:rPr>
          <w:b/>
          <w:sz w:val="28"/>
          <w:szCs w:val="28"/>
        </w:rPr>
        <w:t>муниципальных образовательных учреждений</w:t>
      </w:r>
    </w:p>
    <w:p w:rsidR="001619DA" w:rsidRDefault="001619DA" w:rsidP="001619DA">
      <w:pPr>
        <w:jc w:val="center"/>
        <w:rPr>
          <w:b/>
        </w:rPr>
      </w:pPr>
    </w:p>
    <w:tbl>
      <w:tblPr>
        <w:tblStyle w:val="a9"/>
        <w:tblW w:w="14600" w:type="dxa"/>
        <w:jc w:val="center"/>
        <w:tblInd w:w="392" w:type="dxa"/>
        <w:tblLayout w:type="fixed"/>
        <w:tblLook w:val="04A0"/>
      </w:tblPr>
      <w:tblGrid>
        <w:gridCol w:w="567"/>
        <w:gridCol w:w="3544"/>
        <w:gridCol w:w="5774"/>
        <w:gridCol w:w="2164"/>
        <w:gridCol w:w="2551"/>
      </w:tblGrid>
      <w:tr w:rsidR="001619DA" w:rsidRPr="00FB51EC" w:rsidTr="001619DA">
        <w:trPr>
          <w:jc w:val="center"/>
        </w:trPr>
        <w:tc>
          <w:tcPr>
            <w:tcW w:w="567" w:type="dxa"/>
          </w:tcPr>
          <w:p w:rsidR="001619DA" w:rsidRPr="00FB51EC" w:rsidRDefault="001619DA" w:rsidP="001619DA">
            <w:pPr>
              <w:jc w:val="center"/>
              <w:rPr>
                <w:b/>
              </w:rPr>
            </w:pPr>
            <w:r w:rsidRPr="00FB51EC">
              <w:rPr>
                <w:b/>
              </w:rPr>
              <w:t>№</w:t>
            </w:r>
          </w:p>
          <w:p w:rsidR="001619DA" w:rsidRPr="00FB51EC" w:rsidRDefault="001619DA" w:rsidP="001619DA">
            <w:pPr>
              <w:jc w:val="center"/>
              <w:rPr>
                <w:b/>
              </w:rPr>
            </w:pPr>
            <w:r w:rsidRPr="00FB51EC">
              <w:rPr>
                <w:b/>
              </w:rPr>
              <w:t>п/п</w:t>
            </w:r>
          </w:p>
        </w:tc>
        <w:tc>
          <w:tcPr>
            <w:tcW w:w="3544" w:type="dxa"/>
          </w:tcPr>
          <w:p w:rsidR="001619DA" w:rsidRPr="00FB51EC" w:rsidRDefault="001619DA" w:rsidP="001619DA">
            <w:pPr>
              <w:jc w:val="center"/>
              <w:rPr>
                <w:b/>
              </w:rPr>
            </w:pPr>
            <w:r w:rsidRPr="00FB51EC">
              <w:rPr>
                <w:b/>
              </w:rPr>
              <w:t>Наименование</w:t>
            </w:r>
          </w:p>
          <w:p w:rsidR="001619DA" w:rsidRPr="00FB51EC" w:rsidRDefault="001619DA" w:rsidP="001619DA">
            <w:pPr>
              <w:jc w:val="center"/>
              <w:rPr>
                <w:b/>
              </w:rPr>
            </w:pPr>
            <w:r w:rsidRPr="00FB51EC">
              <w:rPr>
                <w:b/>
              </w:rPr>
              <w:t>образовательного</w:t>
            </w:r>
          </w:p>
          <w:p w:rsidR="001619DA" w:rsidRPr="00FB51EC" w:rsidRDefault="001619DA" w:rsidP="001619DA">
            <w:pPr>
              <w:jc w:val="center"/>
              <w:rPr>
                <w:b/>
              </w:rPr>
            </w:pPr>
            <w:r w:rsidRPr="00FB51EC">
              <w:rPr>
                <w:b/>
              </w:rPr>
              <w:t>учреждения</w:t>
            </w:r>
          </w:p>
        </w:tc>
        <w:tc>
          <w:tcPr>
            <w:tcW w:w="5774" w:type="dxa"/>
          </w:tcPr>
          <w:p w:rsidR="001619DA" w:rsidRPr="00FB51EC" w:rsidRDefault="001619DA" w:rsidP="001619DA">
            <w:pPr>
              <w:jc w:val="center"/>
              <w:rPr>
                <w:b/>
              </w:rPr>
            </w:pPr>
          </w:p>
          <w:p w:rsidR="001619DA" w:rsidRPr="00FB51EC" w:rsidRDefault="001619DA" w:rsidP="001619DA">
            <w:pPr>
              <w:jc w:val="center"/>
              <w:rPr>
                <w:b/>
              </w:rPr>
            </w:pPr>
            <w:r w:rsidRPr="00FB51EC">
              <w:rPr>
                <w:b/>
              </w:rPr>
              <w:t>Тема проверки и вопросы для рассмотрения</w:t>
            </w:r>
          </w:p>
        </w:tc>
        <w:tc>
          <w:tcPr>
            <w:tcW w:w="2164" w:type="dxa"/>
          </w:tcPr>
          <w:p w:rsidR="001619DA" w:rsidRPr="00FB51EC" w:rsidRDefault="001619DA" w:rsidP="001619DA">
            <w:pPr>
              <w:jc w:val="center"/>
              <w:rPr>
                <w:b/>
              </w:rPr>
            </w:pPr>
            <w:r w:rsidRPr="00FB51EC">
              <w:rPr>
                <w:b/>
              </w:rPr>
              <w:t>Сроки</w:t>
            </w:r>
          </w:p>
        </w:tc>
        <w:tc>
          <w:tcPr>
            <w:tcW w:w="2551" w:type="dxa"/>
          </w:tcPr>
          <w:p w:rsidR="001619DA" w:rsidRPr="00FB51EC" w:rsidRDefault="001619DA" w:rsidP="001619DA">
            <w:pPr>
              <w:jc w:val="center"/>
              <w:rPr>
                <w:b/>
              </w:rPr>
            </w:pPr>
            <w:r w:rsidRPr="00FB51EC">
              <w:rPr>
                <w:b/>
              </w:rPr>
              <w:t>Ответственный</w:t>
            </w:r>
          </w:p>
        </w:tc>
      </w:tr>
      <w:tr w:rsidR="00510C8F" w:rsidRPr="00FB51EC" w:rsidTr="001619DA">
        <w:trPr>
          <w:jc w:val="center"/>
        </w:trPr>
        <w:tc>
          <w:tcPr>
            <w:tcW w:w="567" w:type="dxa"/>
          </w:tcPr>
          <w:p w:rsidR="00510C8F" w:rsidRPr="00FB51EC" w:rsidRDefault="00510C8F" w:rsidP="001619DA">
            <w:pPr>
              <w:pStyle w:val="aa"/>
              <w:numPr>
                <w:ilvl w:val="0"/>
                <w:numId w:val="8"/>
              </w:numPr>
            </w:pPr>
          </w:p>
        </w:tc>
        <w:tc>
          <w:tcPr>
            <w:tcW w:w="3544" w:type="dxa"/>
          </w:tcPr>
          <w:p w:rsidR="00510C8F" w:rsidRPr="00FB51EC" w:rsidRDefault="00510C8F" w:rsidP="009052D0">
            <w:pPr>
              <w:jc w:val="center"/>
            </w:pPr>
            <w:r w:rsidRPr="00FB51EC">
              <w:t>МБОУ «Юринская средняя о</w:t>
            </w:r>
            <w:r w:rsidRPr="00FB51EC">
              <w:t>б</w:t>
            </w:r>
            <w:r w:rsidRPr="00FB51EC">
              <w:t>щеобразовательная школа им. С.А. Лосева»»</w:t>
            </w:r>
          </w:p>
          <w:p w:rsidR="00510C8F" w:rsidRPr="00FB51EC" w:rsidRDefault="00510C8F" w:rsidP="009052D0">
            <w:pPr>
              <w:jc w:val="center"/>
            </w:pPr>
          </w:p>
        </w:tc>
        <w:tc>
          <w:tcPr>
            <w:tcW w:w="5774" w:type="dxa"/>
          </w:tcPr>
          <w:p w:rsidR="00510C8F" w:rsidRPr="00FB51EC" w:rsidRDefault="00510C8F" w:rsidP="009052D0">
            <w:pPr>
              <w:jc w:val="center"/>
              <w:rPr>
                <w:lang w:eastAsia="en-US"/>
              </w:rPr>
            </w:pPr>
            <w:r w:rsidRPr="00FB51EC">
              <w:rPr>
                <w:lang w:eastAsia="en-US"/>
              </w:rPr>
              <w:t>Выполнение Закона РМЭ «О системе профилактики безнадзорности и правонарушений несовершенн</w:t>
            </w:r>
            <w:r w:rsidRPr="00FB51EC">
              <w:rPr>
                <w:lang w:eastAsia="en-US"/>
              </w:rPr>
              <w:t>о</w:t>
            </w:r>
            <w:r w:rsidRPr="00FB51EC">
              <w:rPr>
                <w:lang w:eastAsia="en-US"/>
              </w:rPr>
              <w:t>летних в РМЭ» №42-З от 10.11.2015 г.</w:t>
            </w:r>
          </w:p>
          <w:p w:rsidR="00510C8F" w:rsidRPr="00FB51EC" w:rsidRDefault="00510C8F" w:rsidP="009052D0">
            <w:pPr>
              <w:jc w:val="center"/>
              <w:rPr>
                <w:lang w:eastAsia="en-US"/>
              </w:rPr>
            </w:pPr>
          </w:p>
          <w:p w:rsidR="00510C8F" w:rsidRPr="00FB51EC" w:rsidRDefault="00510C8F" w:rsidP="009052D0">
            <w:pPr>
              <w:jc w:val="center"/>
              <w:rPr>
                <w:lang w:eastAsia="en-US"/>
              </w:rPr>
            </w:pPr>
            <w:r w:rsidRPr="00FB51EC">
              <w:rPr>
                <w:lang w:eastAsia="en-US"/>
              </w:rPr>
              <w:t>Соблюдение требований законодательства Росси</w:t>
            </w:r>
            <w:r w:rsidRPr="00FB51EC">
              <w:rPr>
                <w:lang w:eastAsia="en-US"/>
              </w:rPr>
              <w:t>й</w:t>
            </w:r>
            <w:r w:rsidRPr="00FB51EC">
              <w:rPr>
                <w:lang w:eastAsia="en-US"/>
              </w:rPr>
              <w:t>ской Федерации в сфере образования Федеральный Закон от 29.12.2012 № 273-ФЗ «Об образовании в Российской Федерации»</w:t>
            </w:r>
          </w:p>
        </w:tc>
        <w:tc>
          <w:tcPr>
            <w:tcW w:w="2164" w:type="dxa"/>
          </w:tcPr>
          <w:p w:rsidR="00510C8F" w:rsidRPr="00FB51EC" w:rsidRDefault="00510C8F" w:rsidP="009052D0">
            <w:pPr>
              <w:jc w:val="center"/>
            </w:pPr>
            <w:r w:rsidRPr="00FB51EC">
              <w:t xml:space="preserve">Октябрь </w:t>
            </w:r>
          </w:p>
          <w:p w:rsidR="00510C8F" w:rsidRPr="00FB51EC" w:rsidRDefault="00510C8F" w:rsidP="009052D0">
            <w:pPr>
              <w:jc w:val="center"/>
            </w:pPr>
            <w:r w:rsidRPr="00FB51EC">
              <w:t>2026 года</w:t>
            </w:r>
          </w:p>
          <w:p w:rsidR="00510C8F" w:rsidRPr="00FB51EC" w:rsidRDefault="00510C8F" w:rsidP="009052D0">
            <w:pPr>
              <w:jc w:val="center"/>
            </w:pPr>
          </w:p>
        </w:tc>
        <w:tc>
          <w:tcPr>
            <w:tcW w:w="2551" w:type="dxa"/>
          </w:tcPr>
          <w:p w:rsidR="00510C8F" w:rsidRPr="00FB51EC" w:rsidRDefault="00510C8F" w:rsidP="009052D0">
            <w:pPr>
              <w:jc w:val="center"/>
            </w:pPr>
            <w:r w:rsidRPr="00FB51EC">
              <w:t>Ершова Н.С.</w:t>
            </w:r>
          </w:p>
          <w:p w:rsidR="00510C8F" w:rsidRPr="00FB51EC" w:rsidRDefault="00510C8F" w:rsidP="009052D0">
            <w:pPr>
              <w:jc w:val="center"/>
            </w:pPr>
            <w:r w:rsidRPr="00FB51EC">
              <w:t>Молодцова Т.В.</w:t>
            </w:r>
          </w:p>
          <w:p w:rsidR="00510C8F" w:rsidRPr="00FB51EC" w:rsidRDefault="00510C8F" w:rsidP="009052D0">
            <w:pPr>
              <w:jc w:val="center"/>
            </w:pPr>
            <w:r w:rsidRPr="00FB51EC">
              <w:t>Долгополова Н.К.</w:t>
            </w:r>
          </w:p>
          <w:p w:rsidR="00510C8F" w:rsidRPr="00FB51EC" w:rsidRDefault="00510C8F" w:rsidP="009052D0">
            <w:pPr>
              <w:jc w:val="center"/>
            </w:pPr>
            <w:r w:rsidRPr="00FB51EC">
              <w:t>Золотова О.А.</w:t>
            </w:r>
          </w:p>
          <w:p w:rsidR="00510C8F" w:rsidRPr="00FB51EC" w:rsidRDefault="00510C8F" w:rsidP="009052D0">
            <w:pPr>
              <w:jc w:val="center"/>
            </w:pPr>
            <w:r w:rsidRPr="00FB51EC">
              <w:t>Абросимова Н.В.</w:t>
            </w:r>
          </w:p>
          <w:p w:rsidR="00510C8F" w:rsidRPr="00FB51EC" w:rsidRDefault="00510C8F" w:rsidP="009052D0">
            <w:pPr>
              <w:jc w:val="center"/>
            </w:pPr>
            <w:r w:rsidRPr="00FB51EC">
              <w:t>Дерябина Е.С.</w:t>
            </w:r>
          </w:p>
          <w:p w:rsidR="00510C8F" w:rsidRPr="00FB51EC" w:rsidRDefault="00510C8F" w:rsidP="009052D0">
            <w:pPr>
              <w:jc w:val="center"/>
            </w:pPr>
          </w:p>
          <w:p w:rsidR="00510C8F" w:rsidRPr="00FB51EC" w:rsidRDefault="00510C8F" w:rsidP="009052D0">
            <w:pPr>
              <w:jc w:val="center"/>
            </w:pPr>
          </w:p>
        </w:tc>
      </w:tr>
      <w:tr w:rsidR="00510C8F" w:rsidRPr="00FB51EC" w:rsidTr="001619DA">
        <w:trPr>
          <w:jc w:val="center"/>
        </w:trPr>
        <w:tc>
          <w:tcPr>
            <w:tcW w:w="567" w:type="dxa"/>
          </w:tcPr>
          <w:p w:rsidR="00510C8F" w:rsidRPr="00FB51EC" w:rsidRDefault="00510C8F" w:rsidP="001619DA">
            <w:pPr>
              <w:pStyle w:val="aa"/>
              <w:numPr>
                <w:ilvl w:val="0"/>
                <w:numId w:val="8"/>
              </w:numPr>
            </w:pPr>
          </w:p>
        </w:tc>
        <w:tc>
          <w:tcPr>
            <w:tcW w:w="3544" w:type="dxa"/>
          </w:tcPr>
          <w:p w:rsidR="00510C8F" w:rsidRPr="00FB51EC" w:rsidRDefault="00510C8F" w:rsidP="009052D0">
            <w:pPr>
              <w:jc w:val="center"/>
            </w:pPr>
            <w:r w:rsidRPr="00FB51EC">
              <w:t>МБОУ «Юркинская средняя общеобразовательная школа»</w:t>
            </w:r>
          </w:p>
        </w:tc>
        <w:tc>
          <w:tcPr>
            <w:tcW w:w="5774" w:type="dxa"/>
          </w:tcPr>
          <w:p w:rsidR="00510C8F" w:rsidRPr="00FB51EC" w:rsidRDefault="00510C8F" w:rsidP="009052D0">
            <w:pPr>
              <w:jc w:val="center"/>
              <w:rPr>
                <w:lang w:eastAsia="en-US"/>
              </w:rPr>
            </w:pPr>
            <w:r w:rsidRPr="00FB51EC">
              <w:rPr>
                <w:lang w:eastAsia="en-US"/>
              </w:rPr>
              <w:t>Выполнение Закона РМЭ «О системе профилактики безнадзорности и правонарушений несовершенн</w:t>
            </w:r>
            <w:r w:rsidRPr="00FB51EC">
              <w:rPr>
                <w:lang w:eastAsia="en-US"/>
              </w:rPr>
              <w:t>о</w:t>
            </w:r>
            <w:r w:rsidRPr="00FB51EC">
              <w:rPr>
                <w:lang w:eastAsia="en-US"/>
              </w:rPr>
              <w:t>летних в РМЭ» №42-З от 10.11.2015 г.</w:t>
            </w:r>
          </w:p>
          <w:p w:rsidR="00510C8F" w:rsidRPr="00FB51EC" w:rsidRDefault="00510C8F" w:rsidP="009052D0">
            <w:pPr>
              <w:jc w:val="center"/>
              <w:rPr>
                <w:lang w:eastAsia="en-US"/>
              </w:rPr>
            </w:pPr>
          </w:p>
          <w:p w:rsidR="00510C8F" w:rsidRPr="00FB51EC" w:rsidRDefault="00510C8F" w:rsidP="00510C8F">
            <w:pPr>
              <w:jc w:val="center"/>
              <w:rPr>
                <w:lang w:eastAsia="en-US"/>
              </w:rPr>
            </w:pPr>
            <w:r w:rsidRPr="00FB51EC">
              <w:rPr>
                <w:lang w:eastAsia="en-US"/>
              </w:rPr>
              <w:t>Соблюдение требований законодательства Росси</w:t>
            </w:r>
            <w:r w:rsidRPr="00FB51EC">
              <w:rPr>
                <w:lang w:eastAsia="en-US"/>
              </w:rPr>
              <w:t>й</w:t>
            </w:r>
            <w:r w:rsidRPr="00FB51EC">
              <w:rPr>
                <w:lang w:eastAsia="en-US"/>
              </w:rPr>
              <w:t>ской Федерации в сфере образования Федеральный Закон от 29.12.2012 № 273-ФЗ «Об образовании в Российской Федерации</w:t>
            </w:r>
          </w:p>
        </w:tc>
        <w:tc>
          <w:tcPr>
            <w:tcW w:w="2164" w:type="dxa"/>
          </w:tcPr>
          <w:p w:rsidR="00510C8F" w:rsidRPr="00FB51EC" w:rsidRDefault="00510C8F" w:rsidP="009052D0">
            <w:pPr>
              <w:jc w:val="center"/>
            </w:pPr>
            <w:r w:rsidRPr="00FB51EC">
              <w:t xml:space="preserve">Ноябрь </w:t>
            </w:r>
          </w:p>
          <w:p w:rsidR="00510C8F" w:rsidRPr="00FB51EC" w:rsidRDefault="00510C8F" w:rsidP="009052D0">
            <w:pPr>
              <w:jc w:val="center"/>
            </w:pPr>
            <w:r w:rsidRPr="00FB51EC">
              <w:t>2026 года</w:t>
            </w:r>
          </w:p>
        </w:tc>
        <w:tc>
          <w:tcPr>
            <w:tcW w:w="2551" w:type="dxa"/>
          </w:tcPr>
          <w:p w:rsidR="00510C8F" w:rsidRPr="00FB51EC" w:rsidRDefault="00510C8F" w:rsidP="009052D0">
            <w:pPr>
              <w:jc w:val="center"/>
            </w:pPr>
            <w:r w:rsidRPr="00FB51EC">
              <w:t>Ершова Н.С.</w:t>
            </w:r>
          </w:p>
          <w:p w:rsidR="00510C8F" w:rsidRPr="00FB51EC" w:rsidRDefault="00510C8F" w:rsidP="009052D0">
            <w:pPr>
              <w:jc w:val="center"/>
            </w:pPr>
            <w:r w:rsidRPr="00FB51EC">
              <w:t>Молодцова Т.В.</w:t>
            </w:r>
          </w:p>
          <w:p w:rsidR="00510C8F" w:rsidRPr="00FB51EC" w:rsidRDefault="00510C8F" w:rsidP="009052D0">
            <w:pPr>
              <w:jc w:val="center"/>
            </w:pPr>
            <w:r w:rsidRPr="00FB51EC">
              <w:t>Долгополова Н.К.</w:t>
            </w:r>
          </w:p>
          <w:p w:rsidR="00510C8F" w:rsidRPr="00FB51EC" w:rsidRDefault="00510C8F" w:rsidP="009052D0">
            <w:pPr>
              <w:jc w:val="center"/>
            </w:pPr>
            <w:r w:rsidRPr="00FB51EC">
              <w:t>Золотова О.А.</w:t>
            </w:r>
          </w:p>
          <w:p w:rsidR="00510C8F" w:rsidRPr="00FB51EC" w:rsidRDefault="00510C8F" w:rsidP="009052D0">
            <w:pPr>
              <w:jc w:val="center"/>
            </w:pPr>
            <w:r w:rsidRPr="00FB51EC">
              <w:t>Абросимова Н.В.</w:t>
            </w:r>
          </w:p>
          <w:p w:rsidR="00510C8F" w:rsidRPr="00FB51EC" w:rsidRDefault="00510C8F" w:rsidP="009052D0">
            <w:pPr>
              <w:jc w:val="center"/>
            </w:pPr>
            <w:r w:rsidRPr="00FB51EC">
              <w:t>Дерябина Е.С.</w:t>
            </w:r>
          </w:p>
          <w:p w:rsidR="00510C8F" w:rsidRPr="00FB51EC" w:rsidRDefault="00510C8F" w:rsidP="009052D0">
            <w:pPr>
              <w:jc w:val="center"/>
            </w:pPr>
          </w:p>
        </w:tc>
      </w:tr>
      <w:tr w:rsidR="00510C8F" w:rsidRPr="00AB2008" w:rsidTr="001619DA">
        <w:trPr>
          <w:jc w:val="center"/>
        </w:trPr>
        <w:tc>
          <w:tcPr>
            <w:tcW w:w="567" w:type="dxa"/>
          </w:tcPr>
          <w:p w:rsidR="00510C8F" w:rsidRPr="00FB51EC" w:rsidRDefault="00510C8F" w:rsidP="001619DA">
            <w:pPr>
              <w:pStyle w:val="aa"/>
              <w:numPr>
                <w:ilvl w:val="0"/>
                <w:numId w:val="8"/>
              </w:numPr>
            </w:pPr>
          </w:p>
        </w:tc>
        <w:tc>
          <w:tcPr>
            <w:tcW w:w="3544" w:type="dxa"/>
          </w:tcPr>
          <w:p w:rsidR="00510C8F" w:rsidRPr="00FB51EC" w:rsidRDefault="00510C8F" w:rsidP="009052D0">
            <w:pPr>
              <w:jc w:val="center"/>
            </w:pPr>
            <w:r w:rsidRPr="00FB51EC">
              <w:t>МБУДО «Юринский дом де</w:t>
            </w:r>
            <w:r w:rsidRPr="00FB51EC">
              <w:t>т</w:t>
            </w:r>
            <w:r w:rsidRPr="00FB51EC">
              <w:t>ского творчества»</w:t>
            </w:r>
          </w:p>
        </w:tc>
        <w:tc>
          <w:tcPr>
            <w:tcW w:w="5774" w:type="dxa"/>
          </w:tcPr>
          <w:p w:rsidR="00510C8F" w:rsidRPr="00FB51EC" w:rsidRDefault="00510C8F" w:rsidP="009052D0">
            <w:pPr>
              <w:jc w:val="center"/>
              <w:rPr>
                <w:lang w:eastAsia="en-US"/>
              </w:rPr>
            </w:pPr>
            <w:r w:rsidRPr="00FB51EC">
              <w:rPr>
                <w:lang w:eastAsia="en-US"/>
              </w:rPr>
              <w:t>Выполнение Закона РМЭ «О системе профилактики безнадзорности и правонарушений несовершенн</w:t>
            </w:r>
            <w:r w:rsidRPr="00FB51EC">
              <w:rPr>
                <w:lang w:eastAsia="en-US"/>
              </w:rPr>
              <w:t>о</w:t>
            </w:r>
            <w:r w:rsidRPr="00FB51EC">
              <w:rPr>
                <w:lang w:eastAsia="en-US"/>
              </w:rPr>
              <w:t>летних в РМЭ» №42-З от 10.11.2015 г.</w:t>
            </w:r>
          </w:p>
          <w:p w:rsidR="00510C8F" w:rsidRPr="00FB51EC" w:rsidRDefault="00510C8F" w:rsidP="009052D0">
            <w:pPr>
              <w:jc w:val="center"/>
              <w:rPr>
                <w:lang w:eastAsia="en-US"/>
              </w:rPr>
            </w:pPr>
          </w:p>
          <w:p w:rsidR="00510C8F" w:rsidRPr="00FB51EC" w:rsidRDefault="00510C8F" w:rsidP="00510C8F">
            <w:pPr>
              <w:jc w:val="center"/>
              <w:rPr>
                <w:lang w:eastAsia="en-US"/>
              </w:rPr>
            </w:pPr>
            <w:r w:rsidRPr="00FB51EC">
              <w:rPr>
                <w:lang w:eastAsia="en-US"/>
              </w:rPr>
              <w:lastRenderedPageBreak/>
              <w:t>Соблюдение требований законодательства Росси</w:t>
            </w:r>
            <w:r w:rsidRPr="00FB51EC">
              <w:rPr>
                <w:lang w:eastAsia="en-US"/>
              </w:rPr>
              <w:t>й</w:t>
            </w:r>
            <w:r w:rsidRPr="00FB51EC">
              <w:rPr>
                <w:lang w:eastAsia="en-US"/>
              </w:rPr>
              <w:t>ской Федерации в сфере образования Федеральный Закон от 29.12.2012 № 273-ФЗ «Об образовании в Российской Федерации»</w:t>
            </w:r>
          </w:p>
        </w:tc>
        <w:tc>
          <w:tcPr>
            <w:tcW w:w="2164" w:type="dxa"/>
          </w:tcPr>
          <w:p w:rsidR="00510C8F" w:rsidRPr="00FB51EC" w:rsidRDefault="00510C8F" w:rsidP="009052D0">
            <w:pPr>
              <w:jc w:val="center"/>
            </w:pPr>
            <w:r w:rsidRPr="00FB51EC">
              <w:lastRenderedPageBreak/>
              <w:t>Декабрь</w:t>
            </w:r>
          </w:p>
          <w:p w:rsidR="00510C8F" w:rsidRPr="00FB51EC" w:rsidRDefault="00510C8F" w:rsidP="009052D0">
            <w:pPr>
              <w:jc w:val="center"/>
            </w:pPr>
            <w:r w:rsidRPr="00FB51EC">
              <w:t>2026 года</w:t>
            </w:r>
          </w:p>
        </w:tc>
        <w:tc>
          <w:tcPr>
            <w:tcW w:w="2551" w:type="dxa"/>
          </w:tcPr>
          <w:p w:rsidR="00510C8F" w:rsidRPr="00FB51EC" w:rsidRDefault="00510C8F" w:rsidP="009052D0">
            <w:pPr>
              <w:jc w:val="center"/>
            </w:pPr>
            <w:r w:rsidRPr="00FB51EC">
              <w:t>Ершова Н.С.</w:t>
            </w:r>
          </w:p>
          <w:p w:rsidR="00510C8F" w:rsidRPr="00FB51EC" w:rsidRDefault="00510C8F" w:rsidP="009052D0">
            <w:pPr>
              <w:jc w:val="center"/>
            </w:pPr>
            <w:r w:rsidRPr="00FB51EC">
              <w:t>Молодцова Т.В.</w:t>
            </w:r>
          </w:p>
          <w:p w:rsidR="00510C8F" w:rsidRPr="00FB51EC" w:rsidRDefault="00510C8F" w:rsidP="009052D0">
            <w:pPr>
              <w:jc w:val="center"/>
            </w:pPr>
            <w:r w:rsidRPr="00FB51EC">
              <w:t>Долгополова Н.К.</w:t>
            </w:r>
          </w:p>
          <w:p w:rsidR="00510C8F" w:rsidRPr="00FB51EC" w:rsidRDefault="00510C8F" w:rsidP="009052D0">
            <w:pPr>
              <w:jc w:val="center"/>
            </w:pPr>
            <w:r w:rsidRPr="00FB51EC">
              <w:t>Золотова О.А.</w:t>
            </w:r>
          </w:p>
          <w:p w:rsidR="00510C8F" w:rsidRPr="00FB51EC" w:rsidRDefault="00510C8F" w:rsidP="009052D0">
            <w:pPr>
              <w:jc w:val="center"/>
            </w:pPr>
            <w:r w:rsidRPr="00FB51EC">
              <w:lastRenderedPageBreak/>
              <w:t>Абросимова Н.В.</w:t>
            </w:r>
          </w:p>
          <w:p w:rsidR="00510C8F" w:rsidRPr="00FE5CDE" w:rsidRDefault="00510C8F" w:rsidP="009052D0">
            <w:pPr>
              <w:jc w:val="center"/>
            </w:pPr>
            <w:r w:rsidRPr="00FB51EC">
              <w:t>Дерябина Е.С.</w:t>
            </w:r>
          </w:p>
          <w:p w:rsidR="00510C8F" w:rsidRPr="00FE5CDE" w:rsidRDefault="00510C8F" w:rsidP="009052D0">
            <w:pPr>
              <w:jc w:val="center"/>
            </w:pPr>
          </w:p>
        </w:tc>
      </w:tr>
    </w:tbl>
    <w:p w:rsidR="001619DA" w:rsidRPr="00C24E10" w:rsidRDefault="001619DA" w:rsidP="001619DA">
      <w:pPr>
        <w:rPr>
          <w:b/>
          <w:bCs/>
        </w:rPr>
      </w:pPr>
    </w:p>
    <w:p w:rsidR="001619DA" w:rsidRPr="001B046E" w:rsidRDefault="001619DA" w:rsidP="001619DA">
      <w:pPr>
        <w:jc w:val="center"/>
        <w:rPr>
          <w:b/>
          <w:bCs/>
          <w:sz w:val="28"/>
          <w:szCs w:val="28"/>
        </w:rPr>
      </w:pPr>
    </w:p>
    <w:p w:rsidR="001619DA" w:rsidRPr="001B046E" w:rsidRDefault="001619DA" w:rsidP="001619DA">
      <w:pPr>
        <w:jc w:val="center"/>
        <w:rPr>
          <w:b/>
          <w:bCs/>
          <w:sz w:val="28"/>
          <w:szCs w:val="28"/>
        </w:rPr>
      </w:pPr>
      <w:r w:rsidRPr="001B046E">
        <w:rPr>
          <w:b/>
          <w:bCs/>
          <w:sz w:val="28"/>
          <w:szCs w:val="28"/>
        </w:rPr>
        <w:t>Раздел 3</w:t>
      </w:r>
    </w:p>
    <w:p w:rsidR="001619DA" w:rsidRPr="001B046E" w:rsidRDefault="001619DA" w:rsidP="001619DA">
      <w:pPr>
        <w:jc w:val="center"/>
        <w:rPr>
          <w:b/>
          <w:bCs/>
          <w:sz w:val="28"/>
          <w:szCs w:val="28"/>
        </w:rPr>
      </w:pPr>
      <w:r w:rsidRPr="001B046E">
        <w:rPr>
          <w:b/>
          <w:bCs/>
          <w:sz w:val="28"/>
          <w:szCs w:val="28"/>
        </w:rPr>
        <w:t>Работа в республиканских коллегиях, районных комиссиях, координационных советах</w:t>
      </w:r>
    </w:p>
    <w:p w:rsidR="001619DA" w:rsidRPr="00FE5CDE" w:rsidRDefault="001619DA" w:rsidP="001619DA">
      <w:pPr>
        <w:jc w:val="center"/>
        <w:rPr>
          <w:b/>
          <w:bCs/>
        </w:rPr>
      </w:pPr>
    </w:p>
    <w:p w:rsidR="001619DA" w:rsidRPr="00FE5CDE" w:rsidRDefault="001619DA" w:rsidP="001619DA"/>
    <w:tbl>
      <w:tblPr>
        <w:tblW w:w="1460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4"/>
        <w:gridCol w:w="7229"/>
        <w:gridCol w:w="2552"/>
        <w:gridCol w:w="3685"/>
      </w:tblGrid>
      <w:tr w:rsidR="001619DA" w:rsidRPr="00FE5CDE" w:rsidTr="001619DA">
        <w:tc>
          <w:tcPr>
            <w:tcW w:w="1134" w:type="dxa"/>
          </w:tcPr>
          <w:p w:rsidR="001619DA" w:rsidRPr="00FE5CDE" w:rsidRDefault="001619DA" w:rsidP="001619DA">
            <w:pPr>
              <w:jc w:val="center"/>
              <w:rPr>
                <w:b/>
                <w:bCs/>
              </w:rPr>
            </w:pPr>
          </w:p>
        </w:tc>
        <w:tc>
          <w:tcPr>
            <w:tcW w:w="7229" w:type="dxa"/>
          </w:tcPr>
          <w:p w:rsidR="001619DA" w:rsidRPr="00FE5CDE" w:rsidRDefault="001619DA" w:rsidP="001619DA">
            <w:pPr>
              <w:jc w:val="center"/>
              <w:rPr>
                <w:b/>
                <w:bCs/>
              </w:rPr>
            </w:pPr>
            <w:r w:rsidRPr="00FE5CDE">
              <w:rPr>
                <w:b/>
                <w:bCs/>
              </w:rPr>
              <w:t>Мероприятия</w:t>
            </w:r>
          </w:p>
        </w:tc>
        <w:tc>
          <w:tcPr>
            <w:tcW w:w="2552" w:type="dxa"/>
          </w:tcPr>
          <w:p w:rsidR="001619DA" w:rsidRPr="00FE5CDE" w:rsidRDefault="001619DA" w:rsidP="001619DA">
            <w:pPr>
              <w:jc w:val="center"/>
              <w:rPr>
                <w:b/>
                <w:bCs/>
              </w:rPr>
            </w:pPr>
            <w:r w:rsidRPr="00FE5CDE">
              <w:rPr>
                <w:b/>
                <w:bCs/>
              </w:rPr>
              <w:t>Сроки</w:t>
            </w:r>
          </w:p>
        </w:tc>
        <w:tc>
          <w:tcPr>
            <w:tcW w:w="3685" w:type="dxa"/>
          </w:tcPr>
          <w:p w:rsidR="001619DA" w:rsidRPr="00FE5CDE" w:rsidRDefault="001619DA" w:rsidP="001619DA">
            <w:pPr>
              <w:jc w:val="center"/>
              <w:rPr>
                <w:b/>
                <w:bCs/>
              </w:rPr>
            </w:pPr>
            <w:r w:rsidRPr="00FE5CDE">
              <w:rPr>
                <w:b/>
                <w:bCs/>
              </w:rPr>
              <w:t>Ответственный</w:t>
            </w:r>
          </w:p>
        </w:tc>
      </w:tr>
      <w:tr w:rsidR="001619DA" w:rsidRPr="00FE5CDE" w:rsidTr="001619DA">
        <w:tc>
          <w:tcPr>
            <w:tcW w:w="1134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6"/>
              </w:numPr>
              <w:jc w:val="center"/>
              <w:rPr>
                <w:bCs/>
              </w:rPr>
            </w:pPr>
          </w:p>
        </w:tc>
        <w:tc>
          <w:tcPr>
            <w:tcW w:w="7229" w:type="dxa"/>
          </w:tcPr>
          <w:p w:rsidR="001619DA" w:rsidRPr="00FE5CDE" w:rsidRDefault="001619DA" w:rsidP="001619DA">
            <w:pPr>
              <w:jc w:val="center"/>
            </w:pPr>
            <w:r w:rsidRPr="00FE5CDE">
              <w:t>Участие в коллегии Министерства образования и науки Республики Марий Эл</w:t>
            </w:r>
          </w:p>
          <w:p w:rsidR="001619DA" w:rsidRPr="00FE5CDE" w:rsidRDefault="001619DA" w:rsidP="001619DA">
            <w:pPr>
              <w:jc w:val="center"/>
            </w:pPr>
          </w:p>
          <w:p w:rsidR="001619DA" w:rsidRPr="00FE5CDE" w:rsidRDefault="001619DA" w:rsidP="001619DA">
            <w:pPr>
              <w:jc w:val="center"/>
              <w:rPr>
                <w:b/>
                <w:bCs/>
              </w:rPr>
            </w:pPr>
          </w:p>
        </w:tc>
        <w:tc>
          <w:tcPr>
            <w:tcW w:w="2552" w:type="dxa"/>
          </w:tcPr>
          <w:p w:rsidR="001619DA" w:rsidRPr="00760979" w:rsidRDefault="001619DA" w:rsidP="001619DA">
            <w:pPr>
              <w:jc w:val="center"/>
            </w:pPr>
            <w:r w:rsidRPr="00760979">
              <w:t>Февраль</w:t>
            </w:r>
          </w:p>
          <w:p w:rsidR="001619DA" w:rsidRPr="00760979" w:rsidRDefault="001619DA" w:rsidP="001619DA">
            <w:pPr>
              <w:jc w:val="center"/>
            </w:pPr>
            <w:r w:rsidRPr="00760979">
              <w:t>Апрель</w:t>
            </w:r>
          </w:p>
          <w:p w:rsidR="001619DA" w:rsidRPr="00760979" w:rsidRDefault="001619DA" w:rsidP="001619DA">
            <w:pPr>
              <w:jc w:val="center"/>
            </w:pPr>
            <w:r w:rsidRPr="00760979">
              <w:t>Июнь</w:t>
            </w:r>
          </w:p>
          <w:p w:rsidR="001619DA" w:rsidRPr="00760979" w:rsidRDefault="001619DA" w:rsidP="001619DA">
            <w:pPr>
              <w:jc w:val="center"/>
            </w:pPr>
            <w:r w:rsidRPr="00760979">
              <w:t>Октябрь</w:t>
            </w:r>
          </w:p>
          <w:p w:rsidR="001619DA" w:rsidRPr="00760979" w:rsidRDefault="001619DA" w:rsidP="001619DA">
            <w:pPr>
              <w:jc w:val="center"/>
              <w:rPr>
                <w:highlight w:val="yellow"/>
              </w:rPr>
            </w:pPr>
            <w:r w:rsidRPr="00760979">
              <w:t xml:space="preserve">Декабрь </w:t>
            </w:r>
          </w:p>
        </w:tc>
        <w:tc>
          <w:tcPr>
            <w:tcW w:w="3685" w:type="dxa"/>
          </w:tcPr>
          <w:p w:rsidR="001619DA" w:rsidRDefault="00052E64" w:rsidP="001619DA">
            <w:pPr>
              <w:jc w:val="center"/>
              <w:rPr>
                <w:bCs/>
              </w:rPr>
            </w:pPr>
            <w:r>
              <w:rPr>
                <w:bCs/>
              </w:rPr>
              <w:t>Дерябина Е.С.</w:t>
            </w:r>
          </w:p>
          <w:p w:rsidR="001619DA" w:rsidRPr="00FE5CDE" w:rsidRDefault="001619DA" w:rsidP="001619DA">
            <w:pPr>
              <w:jc w:val="center"/>
              <w:rPr>
                <w:bCs/>
              </w:rPr>
            </w:pPr>
          </w:p>
        </w:tc>
      </w:tr>
      <w:tr w:rsidR="001619DA" w:rsidRPr="00FE5CDE" w:rsidTr="001619DA">
        <w:tc>
          <w:tcPr>
            <w:tcW w:w="1134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6"/>
              </w:numPr>
              <w:jc w:val="center"/>
              <w:rPr>
                <w:bCs/>
              </w:rPr>
            </w:pPr>
          </w:p>
        </w:tc>
        <w:tc>
          <w:tcPr>
            <w:tcW w:w="7229" w:type="dxa"/>
          </w:tcPr>
          <w:p w:rsidR="001619DA" w:rsidRPr="00FE5CDE" w:rsidRDefault="001619DA" w:rsidP="001619DA">
            <w:pPr>
              <w:jc w:val="center"/>
            </w:pPr>
            <w:r w:rsidRPr="00FE5CDE">
              <w:rPr>
                <w:color w:val="000000"/>
              </w:rPr>
              <w:t>Участие в аттестационной комиссии по установлению квалифик</w:t>
            </w:r>
            <w:r w:rsidRPr="00FE5CDE">
              <w:rPr>
                <w:color w:val="000000"/>
              </w:rPr>
              <w:t>а</w:t>
            </w:r>
            <w:r w:rsidRPr="00FE5CDE">
              <w:rPr>
                <w:color w:val="000000"/>
              </w:rPr>
              <w:t>ционных категорий педагогическим работникам государственных, муниципальных и частных организаций, осуществляющих образ</w:t>
            </w:r>
            <w:r w:rsidRPr="00FE5CDE">
              <w:rPr>
                <w:color w:val="000000"/>
              </w:rPr>
              <w:t>о</w:t>
            </w:r>
            <w:r w:rsidRPr="00FE5CDE">
              <w:rPr>
                <w:color w:val="000000"/>
              </w:rPr>
              <w:t>вательную деятельность</w:t>
            </w:r>
          </w:p>
        </w:tc>
        <w:tc>
          <w:tcPr>
            <w:tcW w:w="2552" w:type="dxa"/>
          </w:tcPr>
          <w:p w:rsidR="001619DA" w:rsidRPr="00FE5CDE" w:rsidRDefault="001619DA" w:rsidP="001619DA">
            <w:pPr>
              <w:jc w:val="center"/>
            </w:pPr>
            <w:r w:rsidRPr="00FE5CDE">
              <w:t>В течение года</w:t>
            </w:r>
          </w:p>
          <w:p w:rsidR="001619DA" w:rsidRPr="00FE5CDE" w:rsidRDefault="001619DA" w:rsidP="001619DA">
            <w:pPr>
              <w:jc w:val="center"/>
            </w:pPr>
            <w:r w:rsidRPr="00FE5CDE">
              <w:t>Согласно графику</w:t>
            </w:r>
          </w:p>
        </w:tc>
        <w:tc>
          <w:tcPr>
            <w:tcW w:w="3685" w:type="dxa"/>
          </w:tcPr>
          <w:p w:rsidR="001619DA" w:rsidRPr="00FE5CDE" w:rsidRDefault="00372FA1" w:rsidP="001619DA">
            <w:pPr>
              <w:jc w:val="center"/>
              <w:rPr>
                <w:bCs/>
              </w:rPr>
            </w:pPr>
            <w:r>
              <w:rPr>
                <w:bCs/>
              </w:rPr>
              <w:t>Долгополова Н.К.</w:t>
            </w:r>
          </w:p>
        </w:tc>
      </w:tr>
      <w:tr w:rsidR="001619DA" w:rsidRPr="00FE5CDE" w:rsidTr="001619DA">
        <w:trPr>
          <w:trHeight w:val="890"/>
        </w:trPr>
        <w:tc>
          <w:tcPr>
            <w:tcW w:w="1134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6"/>
              </w:numPr>
              <w:jc w:val="center"/>
            </w:pPr>
          </w:p>
        </w:tc>
        <w:tc>
          <w:tcPr>
            <w:tcW w:w="7229" w:type="dxa"/>
          </w:tcPr>
          <w:p w:rsidR="001619DA" w:rsidRPr="00FE5CDE" w:rsidRDefault="001619DA" w:rsidP="001619DA">
            <w:pPr>
              <w:jc w:val="center"/>
            </w:pPr>
            <w:r w:rsidRPr="00FE5CDE">
              <w:t>Работа в комиссии по делам несовершеннолетних и защите их прав при администрации  Юринского муниципального района</w:t>
            </w:r>
          </w:p>
          <w:p w:rsidR="001619DA" w:rsidRPr="00FE5CDE" w:rsidRDefault="001619DA" w:rsidP="001619DA">
            <w:pPr>
              <w:jc w:val="center"/>
            </w:pPr>
          </w:p>
        </w:tc>
        <w:tc>
          <w:tcPr>
            <w:tcW w:w="2552" w:type="dxa"/>
          </w:tcPr>
          <w:p w:rsidR="001619DA" w:rsidRPr="00FE5CDE" w:rsidRDefault="001619DA" w:rsidP="001619DA">
            <w:pPr>
              <w:jc w:val="center"/>
            </w:pPr>
            <w:r w:rsidRPr="00FE5CDE">
              <w:t>Согласно графику р</w:t>
            </w:r>
            <w:r w:rsidRPr="00FE5CDE">
              <w:t>а</w:t>
            </w:r>
            <w:r w:rsidRPr="00FE5CDE">
              <w:t>боты комиссии.</w:t>
            </w:r>
          </w:p>
        </w:tc>
        <w:tc>
          <w:tcPr>
            <w:tcW w:w="3685" w:type="dxa"/>
          </w:tcPr>
          <w:p w:rsidR="001619DA" w:rsidRPr="00FE5CDE" w:rsidRDefault="001619DA" w:rsidP="001619DA">
            <w:pPr>
              <w:jc w:val="center"/>
            </w:pPr>
            <w:r w:rsidRPr="00FE5CDE">
              <w:t>Дерябина Е.С.</w:t>
            </w:r>
          </w:p>
          <w:p w:rsidR="001619DA" w:rsidRPr="00FE5CDE" w:rsidRDefault="001619DA" w:rsidP="001619DA">
            <w:pPr>
              <w:jc w:val="center"/>
            </w:pPr>
            <w:r w:rsidRPr="00FE5CDE">
              <w:t>Лосева Т.Г.</w:t>
            </w:r>
          </w:p>
        </w:tc>
      </w:tr>
      <w:tr w:rsidR="001619DA" w:rsidRPr="00FE5CDE" w:rsidTr="001619DA">
        <w:trPr>
          <w:trHeight w:val="2042"/>
        </w:trPr>
        <w:tc>
          <w:tcPr>
            <w:tcW w:w="1134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6"/>
              </w:numPr>
              <w:jc w:val="center"/>
            </w:pPr>
          </w:p>
        </w:tc>
        <w:tc>
          <w:tcPr>
            <w:tcW w:w="7229" w:type="dxa"/>
          </w:tcPr>
          <w:p w:rsidR="001619DA" w:rsidRPr="00FE5CDE" w:rsidRDefault="001619DA" w:rsidP="001619DA">
            <w:pPr>
              <w:jc w:val="center"/>
            </w:pPr>
            <w:r w:rsidRPr="00FE5CDE">
              <w:t xml:space="preserve">Принимать участие в заседаниях Координационного Совета  при администрации </w:t>
            </w:r>
            <w:r>
              <w:t>Юринского муниципального района</w:t>
            </w:r>
            <w:r w:rsidRPr="00FE5CDE">
              <w:t xml:space="preserve"> по реализации подпрограммы « Создание условий для обеспечения доступным и комфортным жильем граждан государственной программы Росси</w:t>
            </w:r>
            <w:r w:rsidRPr="00FE5CDE">
              <w:t>й</w:t>
            </w:r>
            <w:r w:rsidRPr="00FE5CDE">
              <w:t>ской Федерации «Обеспечение доступным и комфортным жильем и коммунальными услугами граждан Российской Федерации на 2018-2025 годы»</w:t>
            </w:r>
          </w:p>
        </w:tc>
        <w:tc>
          <w:tcPr>
            <w:tcW w:w="2552" w:type="dxa"/>
          </w:tcPr>
          <w:p w:rsidR="001619DA" w:rsidRPr="00FE5CDE" w:rsidRDefault="001619DA" w:rsidP="001619DA">
            <w:pPr>
              <w:jc w:val="center"/>
            </w:pPr>
            <w:r w:rsidRPr="00FE5CDE">
              <w:t>Согласно графику р</w:t>
            </w:r>
            <w:r w:rsidRPr="00FE5CDE">
              <w:t>а</w:t>
            </w:r>
            <w:r w:rsidRPr="00FE5CDE">
              <w:t>боты комиссии.</w:t>
            </w:r>
          </w:p>
        </w:tc>
        <w:tc>
          <w:tcPr>
            <w:tcW w:w="3685" w:type="dxa"/>
          </w:tcPr>
          <w:p w:rsidR="001619DA" w:rsidRPr="00FE5CDE" w:rsidRDefault="001619DA" w:rsidP="001619DA">
            <w:pPr>
              <w:jc w:val="center"/>
            </w:pPr>
            <w:r w:rsidRPr="00FE5CDE">
              <w:t>Дерябина Е.С.</w:t>
            </w:r>
          </w:p>
          <w:p w:rsidR="001619DA" w:rsidRDefault="001619DA" w:rsidP="001619DA">
            <w:pPr>
              <w:jc w:val="center"/>
              <w:rPr>
                <w:bCs/>
              </w:rPr>
            </w:pPr>
            <w:r>
              <w:rPr>
                <w:bCs/>
              </w:rPr>
              <w:t xml:space="preserve"> </w:t>
            </w:r>
          </w:p>
          <w:p w:rsidR="001619DA" w:rsidRPr="00FE5CDE" w:rsidRDefault="001619DA" w:rsidP="001619DA">
            <w:pPr>
              <w:jc w:val="center"/>
            </w:pPr>
          </w:p>
        </w:tc>
      </w:tr>
      <w:tr w:rsidR="001619DA" w:rsidRPr="00FE5CDE" w:rsidTr="001619DA">
        <w:trPr>
          <w:trHeight w:val="696"/>
        </w:trPr>
        <w:tc>
          <w:tcPr>
            <w:tcW w:w="1134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6"/>
              </w:numPr>
              <w:jc w:val="center"/>
            </w:pPr>
          </w:p>
        </w:tc>
        <w:tc>
          <w:tcPr>
            <w:tcW w:w="7229" w:type="dxa"/>
          </w:tcPr>
          <w:p w:rsidR="001619DA" w:rsidRPr="00FE5CDE" w:rsidRDefault="001619DA" w:rsidP="001619DA">
            <w:pPr>
              <w:jc w:val="center"/>
            </w:pPr>
            <w:r w:rsidRPr="00FE5CDE">
              <w:t>Муниципальный совет по конкурсному отбору способной и талан</w:t>
            </w:r>
            <w:r w:rsidRPr="00FE5CDE">
              <w:t>т</w:t>
            </w:r>
            <w:r w:rsidRPr="00FE5CDE">
              <w:t>ливой молодёжи.</w:t>
            </w:r>
          </w:p>
        </w:tc>
        <w:tc>
          <w:tcPr>
            <w:tcW w:w="2552" w:type="dxa"/>
          </w:tcPr>
          <w:p w:rsidR="001619DA" w:rsidRPr="00FE5CDE" w:rsidRDefault="001619DA" w:rsidP="001619DA">
            <w:pPr>
              <w:jc w:val="center"/>
            </w:pPr>
            <w:r w:rsidRPr="00FE5CDE">
              <w:t>Согласно графику р</w:t>
            </w:r>
            <w:r w:rsidRPr="00FE5CDE">
              <w:t>а</w:t>
            </w:r>
            <w:r w:rsidRPr="00FE5CDE">
              <w:t>боты комиссии.</w:t>
            </w:r>
          </w:p>
        </w:tc>
        <w:tc>
          <w:tcPr>
            <w:tcW w:w="3685" w:type="dxa"/>
          </w:tcPr>
          <w:p w:rsidR="001619DA" w:rsidRPr="00FE5CDE" w:rsidRDefault="001619DA" w:rsidP="001619DA">
            <w:pPr>
              <w:jc w:val="center"/>
            </w:pPr>
            <w:r w:rsidRPr="00FE5CDE">
              <w:t>Дерябина Е.С.</w:t>
            </w:r>
          </w:p>
          <w:p w:rsidR="001619DA" w:rsidRPr="00FE5CDE" w:rsidRDefault="001619DA" w:rsidP="001619DA">
            <w:pPr>
              <w:jc w:val="center"/>
            </w:pPr>
          </w:p>
          <w:p w:rsidR="001619DA" w:rsidRPr="00FE5CDE" w:rsidRDefault="001619DA" w:rsidP="001619DA">
            <w:pPr>
              <w:jc w:val="center"/>
            </w:pPr>
          </w:p>
        </w:tc>
      </w:tr>
      <w:tr w:rsidR="001619DA" w:rsidRPr="00FE5CDE" w:rsidTr="001619DA">
        <w:trPr>
          <w:trHeight w:val="834"/>
        </w:trPr>
        <w:tc>
          <w:tcPr>
            <w:tcW w:w="1134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6"/>
              </w:numPr>
              <w:jc w:val="center"/>
            </w:pPr>
          </w:p>
        </w:tc>
        <w:tc>
          <w:tcPr>
            <w:tcW w:w="7229" w:type="dxa"/>
          </w:tcPr>
          <w:p w:rsidR="001619DA" w:rsidRPr="00FE5CDE" w:rsidRDefault="001619DA" w:rsidP="001619DA">
            <w:pPr>
              <w:jc w:val="center"/>
            </w:pPr>
            <w:r w:rsidRPr="00FE5CDE">
              <w:t>Участие в межведомственной комиссия по вопросам патриотич</w:t>
            </w:r>
            <w:r w:rsidRPr="00FE5CDE">
              <w:t>е</w:t>
            </w:r>
            <w:r w:rsidRPr="00FE5CDE">
              <w:t>ского воспитания граждан.</w:t>
            </w:r>
          </w:p>
        </w:tc>
        <w:tc>
          <w:tcPr>
            <w:tcW w:w="2552" w:type="dxa"/>
          </w:tcPr>
          <w:p w:rsidR="001619DA" w:rsidRPr="00FE5CDE" w:rsidRDefault="001619DA" w:rsidP="001619DA">
            <w:pPr>
              <w:jc w:val="center"/>
            </w:pPr>
            <w:r w:rsidRPr="00FE5CDE">
              <w:t>Согласно графику р</w:t>
            </w:r>
            <w:r w:rsidRPr="00FE5CDE">
              <w:t>а</w:t>
            </w:r>
            <w:r w:rsidRPr="00FE5CDE">
              <w:t>боты комиссии.</w:t>
            </w:r>
          </w:p>
        </w:tc>
        <w:tc>
          <w:tcPr>
            <w:tcW w:w="3685" w:type="dxa"/>
          </w:tcPr>
          <w:p w:rsidR="001619DA" w:rsidRPr="00FE5CDE" w:rsidRDefault="001619DA" w:rsidP="001619DA">
            <w:pPr>
              <w:jc w:val="center"/>
            </w:pPr>
            <w:r w:rsidRPr="00FE5CDE">
              <w:t>Дерябина Е.С.</w:t>
            </w:r>
          </w:p>
          <w:p w:rsidR="001619DA" w:rsidRPr="00FE5CDE" w:rsidRDefault="001619DA" w:rsidP="00052E64">
            <w:pPr>
              <w:jc w:val="center"/>
            </w:pPr>
          </w:p>
        </w:tc>
      </w:tr>
      <w:tr w:rsidR="001619DA" w:rsidRPr="00FE5CDE" w:rsidTr="001619DA">
        <w:trPr>
          <w:trHeight w:val="765"/>
        </w:trPr>
        <w:tc>
          <w:tcPr>
            <w:tcW w:w="1134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6"/>
              </w:numPr>
              <w:jc w:val="center"/>
            </w:pPr>
          </w:p>
        </w:tc>
        <w:tc>
          <w:tcPr>
            <w:tcW w:w="7229" w:type="dxa"/>
          </w:tcPr>
          <w:p w:rsidR="001619DA" w:rsidRPr="00FE5CDE" w:rsidRDefault="001619DA" w:rsidP="001619DA">
            <w:pPr>
              <w:jc w:val="center"/>
            </w:pPr>
            <w:r w:rsidRPr="00FE5CDE">
              <w:t>Комиссия по противодействию злоупотреблению наркотиками и их незаконному обороту.</w:t>
            </w:r>
          </w:p>
        </w:tc>
        <w:tc>
          <w:tcPr>
            <w:tcW w:w="2552" w:type="dxa"/>
          </w:tcPr>
          <w:p w:rsidR="001619DA" w:rsidRPr="00FE5CDE" w:rsidRDefault="001619DA" w:rsidP="001619DA">
            <w:pPr>
              <w:jc w:val="center"/>
            </w:pPr>
            <w:r w:rsidRPr="00FE5CDE">
              <w:t>Согласно графику р</w:t>
            </w:r>
            <w:r w:rsidRPr="00FE5CDE">
              <w:t>а</w:t>
            </w:r>
            <w:r w:rsidRPr="00FE5CDE">
              <w:t>боты комиссии.</w:t>
            </w:r>
          </w:p>
        </w:tc>
        <w:tc>
          <w:tcPr>
            <w:tcW w:w="3685" w:type="dxa"/>
          </w:tcPr>
          <w:p w:rsidR="001619DA" w:rsidRPr="00FE5CDE" w:rsidRDefault="001619DA" w:rsidP="001619DA">
            <w:pPr>
              <w:jc w:val="center"/>
            </w:pPr>
            <w:r w:rsidRPr="00FE5CDE">
              <w:t>Дерябина Е.С.</w:t>
            </w:r>
          </w:p>
          <w:p w:rsidR="001619DA" w:rsidRPr="00FE5CDE" w:rsidRDefault="001619DA" w:rsidP="00052E64">
            <w:pPr>
              <w:jc w:val="center"/>
            </w:pPr>
          </w:p>
        </w:tc>
      </w:tr>
      <w:tr w:rsidR="001619DA" w:rsidRPr="00FE5CDE" w:rsidTr="001619DA">
        <w:trPr>
          <w:trHeight w:val="631"/>
        </w:trPr>
        <w:tc>
          <w:tcPr>
            <w:tcW w:w="1134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6"/>
              </w:numPr>
              <w:jc w:val="center"/>
            </w:pPr>
          </w:p>
        </w:tc>
        <w:tc>
          <w:tcPr>
            <w:tcW w:w="7229" w:type="dxa"/>
          </w:tcPr>
          <w:p w:rsidR="001619DA" w:rsidRPr="00FE5CDE" w:rsidRDefault="001619DA" w:rsidP="001619DA">
            <w:pPr>
              <w:jc w:val="center"/>
            </w:pPr>
            <w:r w:rsidRPr="00FE5CDE">
              <w:t>Организация работы жилищной комиссии по совершению  сделок с жильем, принадлежащем на праве собственности несовершенн</w:t>
            </w:r>
            <w:r w:rsidRPr="00FE5CDE">
              <w:t>о</w:t>
            </w:r>
            <w:r w:rsidRPr="00FE5CDE">
              <w:t>летним.</w:t>
            </w:r>
          </w:p>
          <w:p w:rsidR="001619DA" w:rsidRPr="00FE5CDE" w:rsidRDefault="001619DA" w:rsidP="001619DA">
            <w:pPr>
              <w:jc w:val="center"/>
            </w:pPr>
          </w:p>
        </w:tc>
        <w:tc>
          <w:tcPr>
            <w:tcW w:w="2552" w:type="dxa"/>
          </w:tcPr>
          <w:p w:rsidR="001619DA" w:rsidRPr="00FE5CDE" w:rsidRDefault="001619DA" w:rsidP="001619DA">
            <w:pPr>
              <w:jc w:val="center"/>
            </w:pPr>
            <w:r w:rsidRPr="00FE5CDE">
              <w:t>По необходимости</w:t>
            </w:r>
          </w:p>
        </w:tc>
        <w:tc>
          <w:tcPr>
            <w:tcW w:w="3685" w:type="dxa"/>
          </w:tcPr>
          <w:p w:rsidR="001619DA" w:rsidRPr="00FE5CDE" w:rsidRDefault="001619DA" w:rsidP="001619DA">
            <w:pPr>
              <w:jc w:val="center"/>
            </w:pPr>
            <w:r w:rsidRPr="00FE5CDE">
              <w:t>Лосева Т.Г.</w:t>
            </w:r>
          </w:p>
        </w:tc>
      </w:tr>
      <w:tr w:rsidR="001619DA" w:rsidRPr="00FE5CDE" w:rsidTr="001619DA">
        <w:tc>
          <w:tcPr>
            <w:tcW w:w="1134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6"/>
              </w:numPr>
              <w:jc w:val="center"/>
            </w:pPr>
          </w:p>
        </w:tc>
        <w:tc>
          <w:tcPr>
            <w:tcW w:w="7229" w:type="dxa"/>
          </w:tcPr>
          <w:p w:rsidR="001619DA" w:rsidRPr="00FE5CDE" w:rsidRDefault="001619DA" w:rsidP="001619DA">
            <w:pPr>
              <w:jc w:val="center"/>
            </w:pPr>
            <w:r w:rsidRPr="00FE5CDE">
              <w:t>Участвовать в заседаниях межведомственной комиссии по вопр</w:t>
            </w:r>
            <w:r w:rsidRPr="00FE5CDE">
              <w:t>о</w:t>
            </w:r>
            <w:r w:rsidRPr="00FE5CDE">
              <w:t>сам организации отдыха, оздоровления и занятости детей и подр</w:t>
            </w:r>
            <w:r w:rsidRPr="00FE5CDE">
              <w:t>о</w:t>
            </w:r>
            <w:r w:rsidRPr="00FE5CDE">
              <w:t>стков в летний период.</w:t>
            </w:r>
          </w:p>
        </w:tc>
        <w:tc>
          <w:tcPr>
            <w:tcW w:w="2552" w:type="dxa"/>
          </w:tcPr>
          <w:p w:rsidR="001619DA" w:rsidRPr="00FE5CDE" w:rsidRDefault="001619DA" w:rsidP="001619DA">
            <w:pPr>
              <w:jc w:val="center"/>
            </w:pPr>
            <w:r w:rsidRPr="00FE5CDE">
              <w:t>В течение года</w:t>
            </w:r>
          </w:p>
        </w:tc>
        <w:tc>
          <w:tcPr>
            <w:tcW w:w="3685" w:type="dxa"/>
          </w:tcPr>
          <w:p w:rsidR="001619DA" w:rsidRPr="00FE5CDE" w:rsidRDefault="001619DA" w:rsidP="001619DA">
            <w:pPr>
              <w:jc w:val="center"/>
            </w:pPr>
            <w:r w:rsidRPr="00FE5CDE">
              <w:t>Молодцова Т.В.</w:t>
            </w:r>
          </w:p>
        </w:tc>
      </w:tr>
      <w:tr w:rsidR="001619DA" w:rsidRPr="00FE5CDE" w:rsidTr="001619DA">
        <w:tc>
          <w:tcPr>
            <w:tcW w:w="1134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6"/>
              </w:numPr>
              <w:jc w:val="center"/>
            </w:pPr>
          </w:p>
        </w:tc>
        <w:tc>
          <w:tcPr>
            <w:tcW w:w="7229" w:type="dxa"/>
          </w:tcPr>
          <w:p w:rsidR="001619DA" w:rsidRPr="00FE5CDE" w:rsidRDefault="001619DA" w:rsidP="001619DA">
            <w:pPr>
              <w:jc w:val="center"/>
            </w:pPr>
            <w:r>
              <w:t xml:space="preserve">Участие </w:t>
            </w:r>
            <w:r w:rsidRPr="00FE5CDE">
              <w:t>в работе  межведомственной комиссии по признанию пр</w:t>
            </w:r>
            <w:r w:rsidRPr="00FE5CDE">
              <w:t>и</w:t>
            </w:r>
            <w:r w:rsidRPr="00FE5CDE">
              <w:t>годности для проживания жилья, в котором проживали лица из числа детей-сирот</w:t>
            </w:r>
            <w:r>
              <w:t xml:space="preserve"> </w:t>
            </w:r>
            <w:r w:rsidRPr="00FE5CDE">
              <w:t>и детей ставшихся без попечения родителей.</w:t>
            </w:r>
          </w:p>
        </w:tc>
        <w:tc>
          <w:tcPr>
            <w:tcW w:w="2552" w:type="dxa"/>
          </w:tcPr>
          <w:p w:rsidR="001619DA" w:rsidRPr="00FE5CDE" w:rsidRDefault="001619DA" w:rsidP="001619DA">
            <w:pPr>
              <w:jc w:val="center"/>
            </w:pPr>
            <w:r w:rsidRPr="00FE5CDE">
              <w:t>1 раз в квартал (по мере необходимости)</w:t>
            </w:r>
          </w:p>
        </w:tc>
        <w:tc>
          <w:tcPr>
            <w:tcW w:w="3685" w:type="dxa"/>
          </w:tcPr>
          <w:p w:rsidR="001619DA" w:rsidRPr="00FE5CDE" w:rsidRDefault="001619DA" w:rsidP="001619DA">
            <w:pPr>
              <w:jc w:val="center"/>
            </w:pPr>
            <w:r w:rsidRPr="00FE5CDE">
              <w:t>Лосева Т.Г.</w:t>
            </w:r>
          </w:p>
        </w:tc>
      </w:tr>
      <w:tr w:rsidR="001619DA" w:rsidRPr="00FE5CDE" w:rsidTr="001619DA">
        <w:tc>
          <w:tcPr>
            <w:tcW w:w="1134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6"/>
              </w:numPr>
              <w:jc w:val="center"/>
            </w:pPr>
          </w:p>
        </w:tc>
        <w:tc>
          <w:tcPr>
            <w:tcW w:w="7229" w:type="dxa"/>
          </w:tcPr>
          <w:p w:rsidR="001619DA" w:rsidRPr="00FE5CDE" w:rsidRDefault="001619DA" w:rsidP="001619DA">
            <w:pPr>
              <w:jc w:val="center"/>
            </w:pPr>
            <w:r w:rsidRPr="00FE5CDE">
              <w:t>Работа в комиссии по приему учреждений образования к новому учебному году.</w:t>
            </w:r>
          </w:p>
        </w:tc>
        <w:tc>
          <w:tcPr>
            <w:tcW w:w="2552" w:type="dxa"/>
          </w:tcPr>
          <w:p w:rsidR="001619DA" w:rsidRPr="00FE5CDE" w:rsidRDefault="001619DA" w:rsidP="001619DA">
            <w:pPr>
              <w:jc w:val="center"/>
            </w:pPr>
            <w:r w:rsidRPr="00FE5CDE">
              <w:t>август</w:t>
            </w:r>
          </w:p>
        </w:tc>
        <w:tc>
          <w:tcPr>
            <w:tcW w:w="3685" w:type="dxa"/>
          </w:tcPr>
          <w:p w:rsidR="001619DA" w:rsidRPr="00FE5CDE" w:rsidRDefault="001619DA" w:rsidP="001619DA">
            <w:pPr>
              <w:jc w:val="center"/>
            </w:pPr>
            <w:r>
              <w:t>Молодцова Т.В.</w:t>
            </w:r>
          </w:p>
          <w:p w:rsidR="001619DA" w:rsidRDefault="00052E64" w:rsidP="001619DA">
            <w:pPr>
              <w:jc w:val="center"/>
              <w:rPr>
                <w:bCs/>
              </w:rPr>
            </w:pPr>
            <w:r>
              <w:rPr>
                <w:bCs/>
              </w:rPr>
              <w:t>Дерябина Е.С.</w:t>
            </w:r>
          </w:p>
          <w:p w:rsidR="001619DA" w:rsidRPr="00FE5CDE" w:rsidRDefault="001619DA" w:rsidP="001619DA">
            <w:pPr>
              <w:jc w:val="center"/>
            </w:pPr>
          </w:p>
        </w:tc>
      </w:tr>
      <w:tr w:rsidR="001619DA" w:rsidRPr="00FE5CDE" w:rsidTr="001619DA">
        <w:tc>
          <w:tcPr>
            <w:tcW w:w="1134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6"/>
              </w:numPr>
              <w:jc w:val="center"/>
            </w:pPr>
          </w:p>
        </w:tc>
        <w:tc>
          <w:tcPr>
            <w:tcW w:w="7229" w:type="dxa"/>
          </w:tcPr>
          <w:p w:rsidR="001619DA" w:rsidRPr="00FE5CDE" w:rsidRDefault="001619DA" w:rsidP="001619DA">
            <w:pPr>
              <w:jc w:val="center"/>
            </w:pPr>
            <w:r w:rsidRPr="00FE5CDE">
              <w:t>Участие в комиссии по обследованию школьных автобусных ма</w:t>
            </w:r>
            <w:r w:rsidRPr="00FE5CDE">
              <w:t>р</w:t>
            </w:r>
            <w:r w:rsidRPr="00FE5CDE">
              <w:t>шрутов</w:t>
            </w:r>
          </w:p>
        </w:tc>
        <w:tc>
          <w:tcPr>
            <w:tcW w:w="2552" w:type="dxa"/>
          </w:tcPr>
          <w:p w:rsidR="001619DA" w:rsidRPr="00FE5CDE" w:rsidRDefault="001619DA" w:rsidP="001619DA">
            <w:pPr>
              <w:jc w:val="center"/>
            </w:pPr>
            <w:r w:rsidRPr="00FE5CDE">
              <w:t>Апрель-август</w:t>
            </w:r>
          </w:p>
        </w:tc>
        <w:tc>
          <w:tcPr>
            <w:tcW w:w="3685" w:type="dxa"/>
          </w:tcPr>
          <w:p w:rsidR="001619DA" w:rsidRPr="00FE5CDE" w:rsidRDefault="001619DA" w:rsidP="001619DA">
            <w:pPr>
              <w:jc w:val="center"/>
            </w:pPr>
            <w:r>
              <w:t>Молодцова Т.В.</w:t>
            </w:r>
          </w:p>
          <w:p w:rsidR="001619DA" w:rsidRDefault="00052E64" w:rsidP="001619DA">
            <w:pPr>
              <w:jc w:val="center"/>
              <w:rPr>
                <w:bCs/>
              </w:rPr>
            </w:pPr>
            <w:r>
              <w:rPr>
                <w:bCs/>
              </w:rPr>
              <w:t>Дерябина Е.С.</w:t>
            </w:r>
          </w:p>
          <w:p w:rsidR="001619DA" w:rsidRPr="00FE5CDE" w:rsidRDefault="001619DA" w:rsidP="001619DA">
            <w:pPr>
              <w:jc w:val="center"/>
            </w:pPr>
          </w:p>
        </w:tc>
      </w:tr>
    </w:tbl>
    <w:p w:rsidR="00372FA1" w:rsidRDefault="00372FA1" w:rsidP="00372FA1">
      <w:pPr>
        <w:rPr>
          <w:b/>
          <w:bCs/>
        </w:rPr>
      </w:pPr>
    </w:p>
    <w:p w:rsidR="001619DA" w:rsidRPr="001B046E" w:rsidRDefault="001619DA" w:rsidP="001619DA">
      <w:pPr>
        <w:jc w:val="center"/>
        <w:rPr>
          <w:b/>
          <w:bCs/>
          <w:sz w:val="28"/>
          <w:szCs w:val="28"/>
        </w:rPr>
      </w:pPr>
    </w:p>
    <w:p w:rsidR="001619DA" w:rsidRPr="001B046E" w:rsidRDefault="001619DA" w:rsidP="001619DA">
      <w:pPr>
        <w:jc w:val="center"/>
        <w:rPr>
          <w:b/>
          <w:bCs/>
          <w:sz w:val="28"/>
          <w:szCs w:val="28"/>
        </w:rPr>
      </w:pPr>
      <w:r w:rsidRPr="001B046E">
        <w:rPr>
          <w:b/>
          <w:bCs/>
          <w:sz w:val="28"/>
          <w:szCs w:val="28"/>
        </w:rPr>
        <w:t>Раздел  4</w:t>
      </w:r>
    </w:p>
    <w:p w:rsidR="001619DA" w:rsidRPr="001B046E" w:rsidRDefault="00113DA5" w:rsidP="001619D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</w:t>
      </w:r>
      <w:r w:rsidR="001619DA" w:rsidRPr="001B046E">
        <w:rPr>
          <w:b/>
          <w:bCs/>
          <w:sz w:val="28"/>
          <w:szCs w:val="28"/>
        </w:rPr>
        <w:t>одготовка и составление нормативно-правовых документов</w:t>
      </w:r>
    </w:p>
    <w:p w:rsidR="001619DA" w:rsidRPr="00FE5CDE" w:rsidRDefault="001619DA" w:rsidP="001619DA">
      <w:pPr>
        <w:rPr>
          <w:b/>
          <w:bCs/>
        </w:rPr>
      </w:pPr>
    </w:p>
    <w:tbl>
      <w:tblPr>
        <w:tblW w:w="1460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4"/>
        <w:gridCol w:w="7229"/>
        <w:gridCol w:w="2552"/>
        <w:gridCol w:w="3685"/>
      </w:tblGrid>
      <w:tr w:rsidR="001619DA" w:rsidRPr="00FE5CDE" w:rsidTr="001619DA">
        <w:tc>
          <w:tcPr>
            <w:tcW w:w="1134" w:type="dxa"/>
          </w:tcPr>
          <w:p w:rsidR="001619DA" w:rsidRPr="00FE5CDE" w:rsidRDefault="001619DA" w:rsidP="001619DA">
            <w:pPr>
              <w:jc w:val="center"/>
              <w:rPr>
                <w:b/>
                <w:bCs/>
              </w:rPr>
            </w:pPr>
            <w:r w:rsidRPr="00FE5CDE">
              <w:rPr>
                <w:b/>
                <w:bCs/>
              </w:rPr>
              <w:t>№ п/п</w:t>
            </w:r>
          </w:p>
        </w:tc>
        <w:tc>
          <w:tcPr>
            <w:tcW w:w="7229" w:type="dxa"/>
          </w:tcPr>
          <w:p w:rsidR="001619DA" w:rsidRPr="00FE5CDE" w:rsidRDefault="001619DA" w:rsidP="001619DA">
            <w:pPr>
              <w:jc w:val="center"/>
              <w:rPr>
                <w:b/>
                <w:bCs/>
              </w:rPr>
            </w:pPr>
            <w:r w:rsidRPr="00FE5CDE">
              <w:rPr>
                <w:b/>
                <w:bCs/>
              </w:rPr>
              <w:t>Мероприятия</w:t>
            </w:r>
          </w:p>
        </w:tc>
        <w:tc>
          <w:tcPr>
            <w:tcW w:w="2552" w:type="dxa"/>
          </w:tcPr>
          <w:p w:rsidR="001619DA" w:rsidRPr="00FE5CDE" w:rsidRDefault="001619DA" w:rsidP="001619DA">
            <w:pPr>
              <w:jc w:val="center"/>
              <w:rPr>
                <w:b/>
                <w:bCs/>
              </w:rPr>
            </w:pPr>
            <w:r w:rsidRPr="00FE5CDE">
              <w:rPr>
                <w:b/>
                <w:bCs/>
              </w:rPr>
              <w:t>Сроки</w:t>
            </w:r>
          </w:p>
        </w:tc>
        <w:tc>
          <w:tcPr>
            <w:tcW w:w="3685" w:type="dxa"/>
          </w:tcPr>
          <w:p w:rsidR="001619DA" w:rsidRPr="00FE5CDE" w:rsidRDefault="001619DA" w:rsidP="001619DA">
            <w:pPr>
              <w:jc w:val="center"/>
              <w:rPr>
                <w:b/>
                <w:bCs/>
              </w:rPr>
            </w:pPr>
            <w:r w:rsidRPr="00FE5CDE">
              <w:rPr>
                <w:b/>
                <w:bCs/>
              </w:rPr>
              <w:t>Ответственный</w:t>
            </w:r>
          </w:p>
        </w:tc>
      </w:tr>
      <w:tr w:rsidR="001619DA" w:rsidRPr="00FE5CDE" w:rsidTr="001619DA">
        <w:trPr>
          <w:trHeight w:val="1125"/>
        </w:trPr>
        <w:tc>
          <w:tcPr>
            <w:tcW w:w="1134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0"/>
              </w:numPr>
              <w:jc w:val="center"/>
            </w:pPr>
          </w:p>
        </w:tc>
        <w:tc>
          <w:tcPr>
            <w:tcW w:w="7229" w:type="dxa"/>
          </w:tcPr>
          <w:p w:rsidR="001619DA" w:rsidRPr="00FE5CDE" w:rsidRDefault="001619DA" w:rsidP="001619DA">
            <w:pPr>
              <w:jc w:val="center"/>
            </w:pPr>
            <w:r w:rsidRPr="00FE5CDE">
              <w:t>Подготовка Постановлений и распоряжений  администрации Юринского муниципального района в части касающейся отрасти «Образования»</w:t>
            </w:r>
          </w:p>
        </w:tc>
        <w:tc>
          <w:tcPr>
            <w:tcW w:w="2552" w:type="dxa"/>
          </w:tcPr>
          <w:p w:rsidR="001619DA" w:rsidRPr="00FE5CDE" w:rsidRDefault="001619DA" w:rsidP="001619DA">
            <w:pPr>
              <w:jc w:val="center"/>
            </w:pPr>
            <w:r w:rsidRPr="00FE5CDE">
              <w:t xml:space="preserve">В течение             </w:t>
            </w:r>
          </w:p>
          <w:p w:rsidR="001619DA" w:rsidRPr="00FE5CDE" w:rsidRDefault="001619DA" w:rsidP="001619DA">
            <w:pPr>
              <w:jc w:val="center"/>
            </w:pPr>
            <w:r w:rsidRPr="00FE5CDE">
              <w:t>года</w:t>
            </w:r>
          </w:p>
        </w:tc>
        <w:tc>
          <w:tcPr>
            <w:tcW w:w="3685" w:type="dxa"/>
          </w:tcPr>
          <w:p w:rsidR="001619DA" w:rsidRPr="00FE5CDE" w:rsidRDefault="001619DA" w:rsidP="001619DA">
            <w:pPr>
              <w:jc w:val="center"/>
            </w:pPr>
            <w:r w:rsidRPr="00FE5CDE">
              <w:t xml:space="preserve">Специалисты </w:t>
            </w:r>
          </w:p>
          <w:p w:rsidR="001619DA" w:rsidRPr="00FE5CDE" w:rsidRDefault="001619DA" w:rsidP="001619DA">
            <w:pPr>
              <w:jc w:val="center"/>
            </w:pPr>
            <w:r w:rsidRPr="00FE5CDE">
              <w:t xml:space="preserve">отдела образования </w:t>
            </w:r>
          </w:p>
        </w:tc>
      </w:tr>
      <w:tr w:rsidR="001619DA" w:rsidRPr="00FE5CDE" w:rsidTr="001619DA">
        <w:trPr>
          <w:trHeight w:val="1125"/>
        </w:trPr>
        <w:tc>
          <w:tcPr>
            <w:tcW w:w="1134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0"/>
              </w:numPr>
              <w:jc w:val="center"/>
            </w:pPr>
          </w:p>
        </w:tc>
        <w:tc>
          <w:tcPr>
            <w:tcW w:w="7229" w:type="dxa"/>
          </w:tcPr>
          <w:p w:rsidR="001619DA" w:rsidRPr="00FE5CDE" w:rsidRDefault="001619DA" w:rsidP="001619DA">
            <w:pPr>
              <w:jc w:val="center"/>
            </w:pPr>
            <w:r w:rsidRPr="00FE5CDE">
              <w:t>Подготовка Приказов отдела образования и по делам молодежи а</w:t>
            </w:r>
            <w:r w:rsidRPr="00FE5CDE">
              <w:t>д</w:t>
            </w:r>
            <w:r w:rsidRPr="00FE5CDE">
              <w:t>министрации Юринского муниципального района</w:t>
            </w:r>
          </w:p>
        </w:tc>
        <w:tc>
          <w:tcPr>
            <w:tcW w:w="2552" w:type="dxa"/>
          </w:tcPr>
          <w:p w:rsidR="001619DA" w:rsidRPr="00FE5CDE" w:rsidRDefault="001619DA" w:rsidP="001619DA">
            <w:pPr>
              <w:jc w:val="center"/>
            </w:pPr>
            <w:r w:rsidRPr="00FE5CDE">
              <w:t>В течение года</w:t>
            </w:r>
          </w:p>
        </w:tc>
        <w:tc>
          <w:tcPr>
            <w:tcW w:w="3685" w:type="dxa"/>
          </w:tcPr>
          <w:p w:rsidR="001619DA" w:rsidRPr="00FE5CDE" w:rsidRDefault="001619DA" w:rsidP="001619DA">
            <w:pPr>
              <w:jc w:val="center"/>
            </w:pPr>
            <w:r>
              <w:t>Золотова О.А.</w:t>
            </w:r>
          </w:p>
          <w:p w:rsidR="001619DA" w:rsidRPr="00FE5CDE" w:rsidRDefault="001619DA" w:rsidP="001619DA">
            <w:pPr>
              <w:jc w:val="center"/>
            </w:pPr>
            <w:r w:rsidRPr="00FE5CDE">
              <w:t>Специалисты</w:t>
            </w:r>
          </w:p>
          <w:p w:rsidR="001619DA" w:rsidRPr="00FE5CDE" w:rsidRDefault="001619DA" w:rsidP="001619DA">
            <w:pPr>
              <w:jc w:val="center"/>
            </w:pPr>
            <w:r w:rsidRPr="00FE5CDE">
              <w:t xml:space="preserve"> отдела образования </w:t>
            </w:r>
          </w:p>
        </w:tc>
      </w:tr>
      <w:tr w:rsidR="001619DA" w:rsidRPr="00FE5CDE" w:rsidTr="001619DA">
        <w:tc>
          <w:tcPr>
            <w:tcW w:w="1134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0"/>
              </w:numPr>
              <w:jc w:val="center"/>
            </w:pPr>
          </w:p>
        </w:tc>
        <w:tc>
          <w:tcPr>
            <w:tcW w:w="7229" w:type="dxa"/>
          </w:tcPr>
          <w:p w:rsidR="001619DA" w:rsidRPr="00372FA1" w:rsidRDefault="001619DA" w:rsidP="001619DA">
            <w:pPr>
              <w:pStyle w:val="aa"/>
              <w:ind w:left="0"/>
              <w:jc w:val="both"/>
            </w:pPr>
            <w:r w:rsidRPr="00372FA1">
              <w:t>Подготовка Положений о  проведения районных конкурсов, соре</w:t>
            </w:r>
            <w:r w:rsidRPr="00372FA1">
              <w:t>в</w:t>
            </w:r>
            <w:r w:rsidRPr="00372FA1">
              <w:t>нований, смотров, олимпиад.</w:t>
            </w:r>
          </w:p>
        </w:tc>
        <w:tc>
          <w:tcPr>
            <w:tcW w:w="2552" w:type="dxa"/>
          </w:tcPr>
          <w:p w:rsidR="001619DA" w:rsidRPr="00372FA1" w:rsidRDefault="001619DA" w:rsidP="001619DA">
            <w:pPr>
              <w:jc w:val="center"/>
            </w:pPr>
            <w:r w:rsidRPr="00372FA1">
              <w:t xml:space="preserve">В течение  </w:t>
            </w:r>
          </w:p>
          <w:p w:rsidR="001619DA" w:rsidRPr="00372FA1" w:rsidRDefault="001619DA" w:rsidP="001619DA">
            <w:pPr>
              <w:jc w:val="center"/>
            </w:pPr>
            <w:r w:rsidRPr="00372FA1">
              <w:t>года</w:t>
            </w:r>
          </w:p>
        </w:tc>
        <w:tc>
          <w:tcPr>
            <w:tcW w:w="3685" w:type="dxa"/>
          </w:tcPr>
          <w:p w:rsidR="001619DA" w:rsidRPr="00372FA1" w:rsidRDefault="003C75AF" w:rsidP="001619DA">
            <w:pPr>
              <w:jc w:val="center"/>
            </w:pPr>
            <w:r w:rsidRPr="00372FA1">
              <w:t>Долгополова Н.К.</w:t>
            </w:r>
          </w:p>
          <w:p w:rsidR="001619DA" w:rsidRPr="00372FA1" w:rsidRDefault="001619DA" w:rsidP="001619DA">
            <w:pPr>
              <w:jc w:val="center"/>
            </w:pPr>
            <w:r w:rsidRPr="00372FA1">
              <w:t>Абросимова Н.В.</w:t>
            </w:r>
          </w:p>
          <w:p w:rsidR="001619DA" w:rsidRPr="00372FA1" w:rsidRDefault="001619DA" w:rsidP="001619DA">
            <w:pPr>
              <w:jc w:val="center"/>
            </w:pPr>
            <w:r w:rsidRPr="00372FA1">
              <w:t>Дерябина Е.С.</w:t>
            </w:r>
          </w:p>
        </w:tc>
      </w:tr>
      <w:tr w:rsidR="001619DA" w:rsidRPr="00FE5CDE" w:rsidTr="001619DA">
        <w:tc>
          <w:tcPr>
            <w:tcW w:w="1134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0"/>
              </w:numPr>
              <w:jc w:val="center"/>
            </w:pPr>
          </w:p>
        </w:tc>
        <w:tc>
          <w:tcPr>
            <w:tcW w:w="7229" w:type="dxa"/>
          </w:tcPr>
          <w:p w:rsidR="001619DA" w:rsidRPr="00FE5CDE" w:rsidRDefault="001619DA" w:rsidP="001619DA">
            <w:pPr>
              <w:jc w:val="both"/>
            </w:pPr>
            <w:r w:rsidRPr="00FE5CDE">
              <w:t>Своевременно вносить изменения в нормативно-правовую базу о</w:t>
            </w:r>
            <w:r w:rsidRPr="00FE5CDE">
              <w:t>т</w:t>
            </w:r>
            <w:r w:rsidRPr="00FE5CDE">
              <w:lastRenderedPageBreak/>
              <w:t>дела образования и по делам молодежи  администрации Юринского муниципального района</w:t>
            </w:r>
          </w:p>
        </w:tc>
        <w:tc>
          <w:tcPr>
            <w:tcW w:w="2552" w:type="dxa"/>
          </w:tcPr>
          <w:p w:rsidR="001619DA" w:rsidRPr="00FE5CDE" w:rsidRDefault="001619DA" w:rsidP="001619DA">
            <w:pPr>
              <w:jc w:val="center"/>
            </w:pPr>
            <w:r w:rsidRPr="00FE5CDE">
              <w:lastRenderedPageBreak/>
              <w:t xml:space="preserve">В течение    </w:t>
            </w:r>
          </w:p>
          <w:p w:rsidR="001619DA" w:rsidRPr="00FE5CDE" w:rsidRDefault="001619DA" w:rsidP="001619DA">
            <w:pPr>
              <w:jc w:val="center"/>
            </w:pPr>
            <w:r w:rsidRPr="00FE5CDE">
              <w:lastRenderedPageBreak/>
              <w:t>года</w:t>
            </w:r>
          </w:p>
        </w:tc>
        <w:tc>
          <w:tcPr>
            <w:tcW w:w="3685" w:type="dxa"/>
          </w:tcPr>
          <w:p w:rsidR="001619DA" w:rsidRDefault="00052E64" w:rsidP="001619DA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Дерябина Е.С.</w:t>
            </w:r>
            <w:r w:rsidR="001619DA">
              <w:rPr>
                <w:bCs/>
              </w:rPr>
              <w:t xml:space="preserve"> </w:t>
            </w:r>
          </w:p>
          <w:p w:rsidR="001619DA" w:rsidRPr="00FE5CDE" w:rsidRDefault="001619DA" w:rsidP="001619DA">
            <w:pPr>
              <w:jc w:val="center"/>
            </w:pPr>
            <w:r>
              <w:lastRenderedPageBreak/>
              <w:t>Золотова О.А.</w:t>
            </w:r>
          </w:p>
        </w:tc>
      </w:tr>
      <w:tr w:rsidR="001619DA" w:rsidRPr="00FE5CDE" w:rsidTr="001619DA">
        <w:tc>
          <w:tcPr>
            <w:tcW w:w="1134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0"/>
              </w:numPr>
              <w:jc w:val="center"/>
            </w:pPr>
          </w:p>
        </w:tc>
        <w:tc>
          <w:tcPr>
            <w:tcW w:w="7229" w:type="dxa"/>
          </w:tcPr>
          <w:p w:rsidR="001619DA" w:rsidRPr="00FE5CDE" w:rsidRDefault="001619DA" w:rsidP="001619DA">
            <w:pPr>
              <w:jc w:val="both"/>
            </w:pPr>
            <w:r w:rsidRPr="00FE5CDE">
              <w:t>Работа с дополнительными соглашениями  к трудовым договорам руководителей ОУ</w:t>
            </w:r>
          </w:p>
        </w:tc>
        <w:tc>
          <w:tcPr>
            <w:tcW w:w="2552" w:type="dxa"/>
          </w:tcPr>
          <w:p w:rsidR="001619DA" w:rsidRPr="00FE5CDE" w:rsidRDefault="001619DA" w:rsidP="001619DA">
            <w:pPr>
              <w:jc w:val="center"/>
            </w:pPr>
            <w:r w:rsidRPr="00FE5CDE">
              <w:t>август-декабрь</w:t>
            </w:r>
          </w:p>
        </w:tc>
        <w:tc>
          <w:tcPr>
            <w:tcW w:w="3685" w:type="dxa"/>
          </w:tcPr>
          <w:p w:rsidR="001619DA" w:rsidRPr="00FE5CDE" w:rsidRDefault="001619DA" w:rsidP="001619DA">
            <w:pPr>
              <w:jc w:val="center"/>
            </w:pPr>
            <w:r>
              <w:t>Золотова О.А.</w:t>
            </w:r>
          </w:p>
        </w:tc>
      </w:tr>
      <w:tr w:rsidR="001619DA" w:rsidRPr="00FE5CDE" w:rsidTr="001619DA">
        <w:tc>
          <w:tcPr>
            <w:tcW w:w="1134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0"/>
              </w:numPr>
              <w:jc w:val="center"/>
            </w:pPr>
          </w:p>
        </w:tc>
        <w:tc>
          <w:tcPr>
            <w:tcW w:w="7229" w:type="dxa"/>
          </w:tcPr>
          <w:p w:rsidR="001619DA" w:rsidRPr="00FE5CDE" w:rsidRDefault="001619DA" w:rsidP="001619DA">
            <w:pPr>
              <w:jc w:val="both"/>
            </w:pPr>
            <w:r w:rsidRPr="00FE5CDE">
              <w:t>Составление списков комплектования ОУ района педагогическими кадрами на новый учебный год.</w:t>
            </w:r>
          </w:p>
        </w:tc>
        <w:tc>
          <w:tcPr>
            <w:tcW w:w="2552" w:type="dxa"/>
          </w:tcPr>
          <w:p w:rsidR="001619DA" w:rsidRPr="00FE5CDE" w:rsidRDefault="001619DA" w:rsidP="001619DA">
            <w:pPr>
              <w:jc w:val="center"/>
            </w:pPr>
            <w:r w:rsidRPr="00FE5CDE">
              <w:t>сентябрь</w:t>
            </w:r>
          </w:p>
        </w:tc>
        <w:tc>
          <w:tcPr>
            <w:tcW w:w="3685" w:type="dxa"/>
          </w:tcPr>
          <w:p w:rsidR="001619DA" w:rsidRPr="00FE5CDE" w:rsidRDefault="001619DA" w:rsidP="001619DA">
            <w:pPr>
              <w:jc w:val="center"/>
            </w:pPr>
            <w:r>
              <w:t>Золотова О.А.</w:t>
            </w:r>
          </w:p>
        </w:tc>
      </w:tr>
      <w:tr w:rsidR="001619DA" w:rsidRPr="00FE5CDE" w:rsidTr="001619DA">
        <w:tc>
          <w:tcPr>
            <w:tcW w:w="1134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0"/>
              </w:numPr>
              <w:jc w:val="center"/>
            </w:pPr>
          </w:p>
        </w:tc>
        <w:tc>
          <w:tcPr>
            <w:tcW w:w="7229" w:type="dxa"/>
          </w:tcPr>
          <w:p w:rsidR="001619DA" w:rsidRPr="00FE5CDE" w:rsidRDefault="001619DA" w:rsidP="001619DA">
            <w:pPr>
              <w:jc w:val="both"/>
            </w:pPr>
            <w:r w:rsidRPr="00FE5CDE">
              <w:t>Оформление протоколов заседаний Совета при отделе образования.</w:t>
            </w:r>
          </w:p>
        </w:tc>
        <w:tc>
          <w:tcPr>
            <w:tcW w:w="2552" w:type="dxa"/>
          </w:tcPr>
          <w:p w:rsidR="001619DA" w:rsidRPr="00FE5CDE" w:rsidRDefault="001619DA" w:rsidP="001619DA">
            <w:pPr>
              <w:jc w:val="center"/>
            </w:pPr>
            <w:r w:rsidRPr="00FE5CDE">
              <w:t>По необходимости</w:t>
            </w:r>
          </w:p>
        </w:tc>
        <w:tc>
          <w:tcPr>
            <w:tcW w:w="3685" w:type="dxa"/>
          </w:tcPr>
          <w:p w:rsidR="001619DA" w:rsidRPr="00FE5CDE" w:rsidRDefault="001619DA" w:rsidP="001619DA">
            <w:pPr>
              <w:jc w:val="center"/>
            </w:pPr>
            <w:r>
              <w:t>Золотова О.А.</w:t>
            </w:r>
          </w:p>
        </w:tc>
      </w:tr>
      <w:tr w:rsidR="001619DA" w:rsidRPr="00FE5CDE" w:rsidTr="001619DA">
        <w:tc>
          <w:tcPr>
            <w:tcW w:w="1134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0"/>
              </w:numPr>
              <w:jc w:val="center"/>
            </w:pPr>
          </w:p>
        </w:tc>
        <w:tc>
          <w:tcPr>
            <w:tcW w:w="7229" w:type="dxa"/>
          </w:tcPr>
          <w:p w:rsidR="001619DA" w:rsidRPr="00FE5CDE" w:rsidRDefault="001619DA" w:rsidP="001619DA">
            <w:pPr>
              <w:jc w:val="both"/>
            </w:pPr>
            <w:r w:rsidRPr="00FE5CDE">
              <w:t>Заседание комиссии по награждению работников образования</w:t>
            </w:r>
          </w:p>
        </w:tc>
        <w:tc>
          <w:tcPr>
            <w:tcW w:w="2552" w:type="dxa"/>
          </w:tcPr>
          <w:p w:rsidR="001619DA" w:rsidRPr="00FE5CDE" w:rsidRDefault="001619DA" w:rsidP="001619DA">
            <w:pPr>
              <w:jc w:val="center"/>
            </w:pPr>
            <w:r w:rsidRPr="00FE5CDE">
              <w:t>1 раз в квартал</w:t>
            </w:r>
          </w:p>
        </w:tc>
        <w:tc>
          <w:tcPr>
            <w:tcW w:w="3685" w:type="dxa"/>
          </w:tcPr>
          <w:p w:rsidR="001619DA" w:rsidRPr="00FE5CDE" w:rsidRDefault="001619DA" w:rsidP="001619DA">
            <w:pPr>
              <w:jc w:val="center"/>
            </w:pPr>
            <w:r>
              <w:t>Золотова О.А.</w:t>
            </w:r>
          </w:p>
        </w:tc>
      </w:tr>
      <w:tr w:rsidR="001619DA" w:rsidRPr="00FE5CDE" w:rsidTr="001619DA">
        <w:tc>
          <w:tcPr>
            <w:tcW w:w="1134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0"/>
              </w:numPr>
              <w:jc w:val="center"/>
            </w:pPr>
          </w:p>
        </w:tc>
        <w:tc>
          <w:tcPr>
            <w:tcW w:w="7229" w:type="dxa"/>
          </w:tcPr>
          <w:p w:rsidR="001619DA" w:rsidRPr="00FE5CDE" w:rsidRDefault="001619DA" w:rsidP="001619DA">
            <w:pPr>
              <w:jc w:val="both"/>
            </w:pPr>
            <w:r w:rsidRPr="00FE5CDE">
              <w:t>Составление протоколов заседаний комиссии по награждению р</w:t>
            </w:r>
            <w:r w:rsidRPr="00FE5CDE">
              <w:t>а</w:t>
            </w:r>
            <w:r w:rsidRPr="00FE5CDE">
              <w:t>ботников образования</w:t>
            </w:r>
          </w:p>
        </w:tc>
        <w:tc>
          <w:tcPr>
            <w:tcW w:w="2552" w:type="dxa"/>
          </w:tcPr>
          <w:p w:rsidR="001619DA" w:rsidRPr="00FE5CDE" w:rsidRDefault="001619DA" w:rsidP="001619DA">
            <w:pPr>
              <w:jc w:val="center"/>
            </w:pPr>
            <w:r w:rsidRPr="00FE5CDE">
              <w:t>По необходимости</w:t>
            </w:r>
          </w:p>
        </w:tc>
        <w:tc>
          <w:tcPr>
            <w:tcW w:w="3685" w:type="dxa"/>
          </w:tcPr>
          <w:p w:rsidR="001619DA" w:rsidRPr="00FE5CDE" w:rsidRDefault="001619DA" w:rsidP="001619DA">
            <w:pPr>
              <w:jc w:val="center"/>
            </w:pPr>
            <w:r>
              <w:t>Золотова О.А.</w:t>
            </w:r>
          </w:p>
        </w:tc>
      </w:tr>
      <w:tr w:rsidR="001619DA" w:rsidRPr="00FE5CDE" w:rsidTr="001619DA">
        <w:tc>
          <w:tcPr>
            <w:tcW w:w="1134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0"/>
              </w:numPr>
              <w:jc w:val="center"/>
            </w:pPr>
          </w:p>
        </w:tc>
        <w:tc>
          <w:tcPr>
            <w:tcW w:w="7229" w:type="dxa"/>
          </w:tcPr>
          <w:p w:rsidR="001619DA" w:rsidRPr="00FE5CDE" w:rsidRDefault="001619DA" w:rsidP="001619DA">
            <w:pPr>
              <w:jc w:val="both"/>
            </w:pPr>
            <w:r w:rsidRPr="00FE5CDE">
              <w:t>Подготовка и представление наградного материала  в вышестоящие организации</w:t>
            </w:r>
          </w:p>
        </w:tc>
        <w:tc>
          <w:tcPr>
            <w:tcW w:w="2552" w:type="dxa"/>
          </w:tcPr>
          <w:p w:rsidR="001619DA" w:rsidRPr="00FE5CDE" w:rsidRDefault="001619DA" w:rsidP="001619DA">
            <w:pPr>
              <w:jc w:val="center"/>
            </w:pPr>
            <w:r w:rsidRPr="00FE5CDE">
              <w:t>По необходимости</w:t>
            </w:r>
          </w:p>
        </w:tc>
        <w:tc>
          <w:tcPr>
            <w:tcW w:w="3685" w:type="dxa"/>
          </w:tcPr>
          <w:p w:rsidR="001619DA" w:rsidRPr="00FE5CDE" w:rsidRDefault="001619DA" w:rsidP="001619DA">
            <w:pPr>
              <w:jc w:val="center"/>
            </w:pPr>
            <w:r>
              <w:t>Золотова О.А.</w:t>
            </w:r>
            <w:r w:rsidRPr="00FE5CDE">
              <w:t>.</w:t>
            </w:r>
          </w:p>
        </w:tc>
      </w:tr>
      <w:tr w:rsidR="001619DA" w:rsidRPr="00FE5CDE" w:rsidTr="001619DA">
        <w:tc>
          <w:tcPr>
            <w:tcW w:w="1134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0"/>
              </w:numPr>
              <w:jc w:val="center"/>
            </w:pPr>
          </w:p>
        </w:tc>
        <w:tc>
          <w:tcPr>
            <w:tcW w:w="7229" w:type="dxa"/>
          </w:tcPr>
          <w:p w:rsidR="001619DA" w:rsidRPr="00FE5CDE" w:rsidRDefault="001619DA" w:rsidP="001619DA">
            <w:pPr>
              <w:jc w:val="both"/>
            </w:pPr>
            <w:r w:rsidRPr="00FE5CDE">
              <w:t>Подготовка материалов к заседанию аттестационной комиссии по аттестации руководителей образовательных учреждений.</w:t>
            </w:r>
          </w:p>
        </w:tc>
        <w:tc>
          <w:tcPr>
            <w:tcW w:w="2552" w:type="dxa"/>
          </w:tcPr>
          <w:p w:rsidR="001619DA" w:rsidRPr="00FE5CDE" w:rsidRDefault="001619DA" w:rsidP="001619DA">
            <w:pPr>
              <w:jc w:val="center"/>
            </w:pPr>
            <w:r w:rsidRPr="00FE5CDE">
              <w:t>По необходимости</w:t>
            </w:r>
          </w:p>
        </w:tc>
        <w:tc>
          <w:tcPr>
            <w:tcW w:w="3685" w:type="dxa"/>
          </w:tcPr>
          <w:p w:rsidR="001619DA" w:rsidRPr="00FE5CDE" w:rsidRDefault="001619DA" w:rsidP="001619DA">
            <w:pPr>
              <w:jc w:val="center"/>
            </w:pPr>
            <w:r>
              <w:t>Ершова Н.С.</w:t>
            </w:r>
          </w:p>
        </w:tc>
      </w:tr>
      <w:tr w:rsidR="001619DA" w:rsidRPr="00FE5CDE" w:rsidTr="001619DA">
        <w:tc>
          <w:tcPr>
            <w:tcW w:w="1134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0"/>
              </w:numPr>
              <w:jc w:val="center"/>
            </w:pPr>
          </w:p>
        </w:tc>
        <w:tc>
          <w:tcPr>
            <w:tcW w:w="7229" w:type="dxa"/>
          </w:tcPr>
          <w:p w:rsidR="001619DA" w:rsidRPr="00FE5CDE" w:rsidRDefault="001619DA" w:rsidP="001619DA">
            <w:pPr>
              <w:jc w:val="both"/>
            </w:pPr>
            <w:r w:rsidRPr="00FE5CDE">
              <w:t>Заседание аттестационной комиссии и составление протокола зас</w:t>
            </w:r>
            <w:r w:rsidRPr="00FE5CDE">
              <w:t>е</w:t>
            </w:r>
            <w:r w:rsidRPr="00FE5CDE">
              <w:t>дания комиссии по аттестации на соответствие занимаемой дол</w:t>
            </w:r>
            <w:r w:rsidRPr="00FE5CDE">
              <w:t>ж</w:t>
            </w:r>
            <w:r w:rsidRPr="00FE5CDE">
              <w:t>ности.</w:t>
            </w:r>
          </w:p>
        </w:tc>
        <w:tc>
          <w:tcPr>
            <w:tcW w:w="2552" w:type="dxa"/>
          </w:tcPr>
          <w:p w:rsidR="001619DA" w:rsidRPr="00FE5CDE" w:rsidRDefault="001619DA" w:rsidP="001619DA">
            <w:pPr>
              <w:jc w:val="center"/>
            </w:pPr>
            <w:r w:rsidRPr="00FE5CDE">
              <w:t>По необходимости</w:t>
            </w:r>
          </w:p>
        </w:tc>
        <w:tc>
          <w:tcPr>
            <w:tcW w:w="3685" w:type="dxa"/>
          </w:tcPr>
          <w:p w:rsidR="001619DA" w:rsidRPr="00FE5CDE" w:rsidRDefault="001619DA" w:rsidP="001619DA">
            <w:pPr>
              <w:jc w:val="center"/>
            </w:pPr>
            <w:r>
              <w:t>Ершова Н.С.</w:t>
            </w:r>
          </w:p>
          <w:p w:rsidR="001619DA" w:rsidRPr="00FE5CDE" w:rsidRDefault="001619DA" w:rsidP="001619DA">
            <w:pPr>
              <w:jc w:val="center"/>
            </w:pPr>
            <w:r w:rsidRPr="00FE5CDE">
              <w:t>Директора ОУ</w:t>
            </w:r>
          </w:p>
        </w:tc>
      </w:tr>
    </w:tbl>
    <w:p w:rsidR="00372FA1" w:rsidRDefault="00372FA1" w:rsidP="001619DA">
      <w:pPr>
        <w:tabs>
          <w:tab w:val="center" w:pos="4677"/>
        </w:tabs>
        <w:jc w:val="center"/>
        <w:rPr>
          <w:b/>
          <w:bCs/>
          <w:sz w:val="28"/>
          <w:szCs w:val="28"/>
        </w:rPr>
      </w:pPr>
    </w:p>
    <w:p w:rsidR="001619DA" w:rsidRPr="001B046E" w:rsidRDefault="001619DA" w:rsidP="001619DA">
      <w:pPr>
        <w:tabs>
          <w:tab w:val="center" w:pos="4677"/>
        </w:tabs>
        <w:jc w:val="center"/>
        <w:rPr>
          <w:b/>
          <w:bCs/>
          <w:sz w:val="28"/>
          <w:szCs w:val="28"/>
        </w:rPr>
      </w:pPr>
      <w:r w:rsidRPr="001B046E">
        <w:rPr>
          <w:b/>
          <w:bCs/>
          <w:sz w:val="28"/>
          <w:szCs w:val="28"/>
        </w:rPr>
        <w:t>Раздел 5</w:t>
      </w:r>
    </w:p>
    <w:p w:rsidR="001619DA" w:rsidRPr="001B046E" w:rsidRDefault="001619DA" w:rsidP="001619DA">
      <w:pPr>
        <w:jc w:val="center"/>
        <w:rPr>
          <w:b/>
          <w:bCs/>
          <w:sz w:val="28"/>
          <w:szCs w:val="28"/>
        </w:rPr>
      </w:pPr>
      <w:r w:rsidRPr="001B046E">
        <w:rPr>
          <w:b/>
          <w:bCs/>
          <w:sz w:val="28"/>
          <w:szCs w:val="28"/>
        </w:rPr>
        <w:t xml:space="preserve">Вопросы, выносимые на Совет отдела </w:t>
      </w:r>
    </w:p>
    <w:p w:rsidR="001619DA" w:rsidRPr="00FE5CDE" w:rsidRDefault="001619DA" w:rsidP="001619DA">
      <w:pPr>
        <w:rPr>
          <w:b/>
          <w:bCs/>
        </w:rPr>
      </w:pPr>
    </w:p>
    <w:tbl>
      <w:tblPr>
        <w:tblW w:w="1460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2"/>
        <w:gridCol w:w="7371"/>
        <w:gridCol w:w="2552"/>
        <w:gridCol w:w="3685"/>
      </w:tblGrid>
      <w:tr w:rsidR="001619DA" w:rsidRPr="00660913" w:rsidTr="001619DA">
        <w:tc>
          <w:tcPr>
            <w:tcW w:w="992" w:type="dxa"/>
          </w:tcPr>
          <w:p w:rsidR="001619DA" w:rsidRPr="00660913" w:rsidRDefault="001619DA" w:rsidP="001619DA">
            <w:pPr>
              <w:jc w:val="center"/>
              <w:rPr>
                <w:b/>
                <w:bCs/>
              </w:rPr>
            </w:pPr>
            <w:r w:rsidRPr="00660913">
              <w:rPr>
                <w:b/>
                <w:bCs/>
              </w:rPr>
              <w:t>№ п/п</w:t>
            </w:r>
          </w:p>
        </w:tc>
        <w:tc>
          <w:tcPr>
            <w:tcW w:w="7371" w:type="dxa"/>
          </w:tcPr>
          <w:p w:rsidR="001619DA" w:rsidRPr="00660913" w:rsidRDefault="001619DA" w:rsidP="001619DA">
            <w:pPr>
              <w:jc w:val="center"/>
              <w:rPr>
                <w:b/>
                <w:bCs/>
              </w:rPr>
            </w:pPr>
            <w:r w:rsidRPr="00660913">
              <w:rPr>
                <w:b/>
                <w:bCs/>
              </w:rPr>
              <w:t>Тема</w:t>
            </w:r>
          </w:p>
        </w:tc>
        <w:tc>
          <w:tcPr>
            <w:tcW w:w="2552" w:type="dxa"/>
          </w:tcPr>
          <w:p w:rsidR="001619DA" w:rsidRPr="00660913" w:rsidRDefault="001619DA" w:rsidP="001619DA">
            <w:pPr>
              <w:jc w:val="center"/>
              <w:rPr>
                <w:b/>
                <w:bCs/>
              </w:rPr>
            </w:pPr>
            <w:r w:rsidRPr="00660913">
              <w:rPr>
                <w:b/>
                <w:bCs/>
              </w:rPr>
              <w:t>Сроки</w:t>
            </w:r>
          </w:p>
        </w:tc>
        <w:tc>
          <w:tcPr>
            <w:tcW w:w="3685" w:type="dxa"/>
          </w:tcPr>
          <w:p w:rsidR="001619DA" w:rsidRPr="00660913" w:rsidRDefault="001619DA" w:rsidP="001619DA">
            <w:pPr>
              <w:jc w:val="center"/>
              <w:rPr>
                <w:b/>
                <w:bCs/>
              </w:rPr>
            </w:pPr>
            <w:r w:rsidRPr="00660913">
              <w:rPr>
                <w:b/>
                <w:bCs/>
              </w:rPr>
              <w:t>Ответственный</w:t>
            </w:r>
          </w:p>
        </w:tc>
      </w:tr>
      <w:tr w:rsidR="00660913" w:rsidRPr="00660913" w:rsidTr="001619DA">
        <w:tc>
          <w:tcPr>
            <w:tcW w:w="992" w:type="dxa"/>
          </w:tcPr>
          <w:p w:rsidR="00660913" w:rsidRPr="00660913" w:rsidRDefault="00660913" w:rsidP="001619DA">
            <w:pPr>
              <w:pStyle w:val="aa"/>
              <w:numPr>
                <w:ilvl w:val="0"/>
                <w:numId w:val="11"/>
              </w:numPr>
              <w:snapToGrid w:val="0"/>
              <w:jc w:val="center"/>
              <w:rPr>
                <w:bCs/>
              </w:rPr>
            </w:pPr>
          </w:p>
        </w:tc>
        <w:tc>
          <w:tcPr>
            <w:tcW w:w="7371" w:type="dxa"/>
          </w:tcPr>
          <w:p w:rsidR="00660913" w:rsidRPr="00660913" w:rsidRDefault="00660913" w:rsidP="001619DA">
            <w:pPr>
              <w:snapToGrid w:val="0"/>
              <w:jc w:val="both"/>
              <w:rPr>
                <w:bCs/>
              </w:rPr>
            </w:pPr>
            <w:r w:rsidRPr="00660913">
              <w:rPr>
                <w:bCs/>
              </w:rPr>
              <w:t>Итоги аттестации п</w:t>
            </w:r>
            <w:r w:rsidR="00FB2DEE">
              <w:rPr>
                <w:bCs/>
              </w:rPr>
              <w:t>едагогических работников за 2025</w:t>
            </w:r>
            <w:r w:rsidRPr="00660913">
              <w:rPr>
                <w:bCs/>
              </w:rPr>
              <w:t xml:space="preserve"> год</w:t>
            </w:r>
          </w:p>
        </w:tc>
        <w:tc>
          <w:tcPr>
            <w:tcW w:w="2552" w:type="dxa"/>
            <w:vMerge w:val="restart"/>
          </w:tcPr>
          <w:p w:rsidR="00660913" w:rsidRPr="00660913" w:rsidRDefault="00660913" w:rsidP="001619DA">
            <w:pPr>
              <w:snapToGrid w:val="0"/>
              <w:jc w:val="center"/>
              <w:rPr>
                <w:bCs/>
              </w:rPr>
            </w:pPr>
            <w:r w:rsidRPr="00660913">
              <w:rPr>
                <w:bCs/>
              </w:rPr>
              <w:t>Февраль</w:t>
            </w:r>
          </w:p>
        </w:tc>
        <w:tc>
          <w:tcPr>
            <w:tcW w:w="3685" w:type="dxa"/>
          </w:tcPr>
          <w:p w:rsidR="00660913" w:rsidRPr="00660913" w:rsidRDefault="00660913" w:rsidP="001619DA">
            <w:pPr>
              <w:jc w:val="center"/>
              <w:rPr>
                <w:bCs/>
              </w:rPr>
            </w:pPr>
            <w:r w:rsidRPr="00660913">
              <w:rPr>
                <w:bCs/>
              </w:rPr>
              <w:t>Долгополова Н.К.</w:t>
            </w:r>
          </w:p>
        </w:tc>
      </w:tr>
      <w:tr w:rsidR="00660913" w:rsidRPr="00660913" w:rsidTr="001619DA">
        <w:tc>
          <w:tcPr>
            <w:tcW w:w="992" w:type="dxa"/>
          </w:tcPr>
          <w:p w:rsidR="00660913" w:rsidRPr="00660913" w:rsidRDefault="00660913" w:rsidP="001619DA">
            <w:pPr>
              <w:pStyle w:val="aa"/>
              <w:numPr>
                <w:ilvl w:val="0"/>
                <w:numId w:val="11"/>
              </w:numPr>
              <w:snapToGrid w:val="0"/>
              <w:jc w:val="center"/>
              <w:rPr>
                <w:bCs/>
              </w:rPr>
            </w:pPr>
          </w:p>
        </w:tc>
        <w:tc>
          <w:tcPr>
            <w:tcW w:w="7371" w:type="dxa"/>
          </w:tcPr>
          <w:p w:rsidR="00660913" w:rsidRPr="00660913" w:rsidRDefault="00660913" w:rsidP="001619DA">
            <w:pPr>
              <w:snapToGrid w:val="0"/>
              <w:jc w:val="both"/>
              <w:rPr>
                <w:bCs/>
              </w:rPr>
            </w:pPr>
            <w:r w:rsidRPr="00660913">
              <w:rPr>
                <w:bCs/>
              </w:rPr>
              <w:t>Участие обучающихся образовательных учреждений района в мун</w:t>
            </w:r>
            <w:r w:rsidRPr="00660913">
              <w:rPr>
                <w:bCs/>
              </w:rPr>
              <w:t>и</w:t>
            </w:r>
            <w:r w:rsidRPr="00660913">
              <w:rPr>
                <w:bCs/>
              </w:rPr>
              <w:t>ципальном и региональном этапах Всероссий</w:t>
            </w:r>
            <w:r w:rsidR="006F421A">
              <w:rPr>
                <w:bCs/>
              </w:rPr>
              <w:t>ской олимпиады школьников в 202</w:t>
            </w:r>
            <w:r w:rsidR="006F421A" w:rsidRPr="006F421A">
              <w:rPr>
                <w:bCs/>
              </w:rPr>
              <w:t>5</w:t>
            </w:r>
            <w:r w:rsidR="006F421A">
              <w:rPr>
                <w:bCs/>
              </w:rPr>
              <w:t>-202</w:t>
            </w:r>
            <w:r w:rsidR="006F421A" w:rsidRPr="006F421A">
              <w:rPr>
                <w:bCs/>
              </w:rPr>
              <w:t>6</w:t>
            </w:r>
            <w:r w:rsidRPr="00660913">
              <w:rPr>
                <w:bCs/>
              </w:rPr>
              <w:t xml:space="preserve"> учебном году</w:t>
            </w:r>
          </w:p>
        </w:tc>
        <w:tc>
          <w:tcPr>
            <w:tcW w:w="2552" w:type="dxa"/>
            <w:vMerge/>
          </w:tcPr>
          <w:p w:rsidR="00660913" w:rsidRPr="00660913" w:rsidRDefault="00660913" w:rsidP="001619DA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3685" w:type="dxa"/>
          </w:tcPr>
          <w:p w:rsidR="00660913" w:rsidRPr="00660913" w:rsidRDefault="00660913" w:rsidP="00660913">
            <w:pPr>
              <w:jc w:val="center"/>
            </w:pPr>
            <w:r w:rsidRPr="00660913">
              <w:rPr>
                <w:bCs/>
              </w:rPr>
              <w:t>Долгополова Н.К.</w:t>
            </w:r>
          </w:p>
        </w:tc>
      </w:tr>
      <w:tr w:rsidR="00660913" w:rsidRPr="00660913" w:rsidTr="001619DA">
        <w:tc>
          <w:tcPr>
            <w:tcW w:w="992" w:type="dxa"/>
          </w:tcPr>
          <w:p w:rsidR="00660913" w:rsidRPr="00660913" w:rsidRDefault="00660913" w:rsidP="001619DA">
            <w:pPr>
              <w:pStyle w:val="aa"/>
              <w:numPr>
                <w:ilvl w:val="0"/>
                <w:numId w:val="11"/>
              </w:numPr>
              <w:jc w:val="center"/>
              <w:rPr>
                <w:bCs/>
              </w:rPr>
            </w:pPr>
          </w:p>
        </w:tc>
        <w:tc>
          <w:tcPr>
            <w:tcW w:w="7371" w:type="dxa"/>
          </w:tcPr>
          <w:p w:rsidR="00660913" w:rsidRPr="00660913" w:rsidRDefault="00660913" w:rsidP="001619DA">
            <w:r w:rsidRPr="00660913">
              <w:rPr>
                <w:bCs/>
              </w:rPr>
              <w:t>Отчет о проделанной работе орган</w:t>
            </w:r>
            <w:r w:rsidR="00FB2DEE">
              <w:rPr>
                <w:bCs/>
              </w:rPr>
              <w:t>а опеки и попечительства за 2025</w:t>
            </w:r>
            <w:r w:rsidRPr="00660913">
              <w:rPr>
                <w:bCs/>
              </w:rPr>
              <w:t xml:space="preserve"> год.</w:t>
            </w:r>
          </w:p>
        </w:tc>
        <w:tc>
          <w:tcPr>
            <w:tcW w:w="2552" w:type="dxa"/>
            <w:vMerge/>
          </w:tcPr>
          <w:p w:rsidR="00660913" w:rsidRPr="00660913" w:rsidRDefault="00660913" w:rsidP="001619DA">
            <w:pPr>
              <w:jc w:val="center"/>
            </w:pPr>
          </w:p>
        </w:tc>
        <w:tc>
          <w:tcPr>
            <w:tcW w:w="3685" w:type="dxa"/>
          </w:tcPr>
          <w:p w:rsidR="00660913" w:rsidRPr="00660913" w:rsidRDefault="00660913" w:rsidP="001619DA">
            <w:pPr>
              <w:jc w:val="center"/>
            </w:pPr>
            <w:r w:rsidRPr="00660913">
              <w:t>Лосева Т.Г.</w:t>
            </w:r>
          </w:p>
        </w:tc>
      </w:tr>
      <w:tr w:rsidR="00660913" w:rsidRPr="00660913" w:rsidTr="001619DA">
        <w:tc>
          <w:tcPr>
            <w:tcW w:w="992" w:type="dxa"/>
          </w:tcPr>
          <w:p w:rsidR="00660913" w:rsidRPr="00660913" w:rsidRDefault="00660913" w:rsidP="001619DA">
            <w:pPr>
              <w:pStyle w:val="aa"/>
              <w:numPr>
                <w:ilvl w:val="0"/>
                <w:numId w:val="11"/>
              </w:numPr>
              <w:jc w:val="center"/>
              <w:rPr>
                <w:bCs/>
              </w:rPr>
            </w:pPr>
          </w:p>
        </w:tc>
        <w:tc>
          <w:tcPr>
            <w:tcW w:w="7371" w:type="dxa"/>
          </w:tcPr>
          <w:p w:rsidR="00660913" w:rsidRPr="00660913" w:rsidRDefault="00660913" w:rsidP="001619DA">
            <w:r w:rsidRPr="00660913">
              <w:rPr>
                <w:bCs/>
              </w:rPr>
              <w:t>Об итогах месячника оборонно-массовой и военно-патриотической работы</w:t>
            </w:r>
          </w:p>
        </w:tc>
        <w:tc>
          <w:tcPr>
            <w:tcW w:w="2552" w:type="dxa"/>
            <w:vMerge/>
          </w:tcPr>
          <w:p w:rsidR="00660913" w:rsidRPr="00660913" w:rsidRDefault="00660913" w:rsidP="001619DA">
            <w:pPr>
              <w:jc w:val="center"/>
            </w:pPr>
          </w:p>
        </w:tc>
        <w:tc>
          <w:tcPr>
            <w:tcW w:w="3685" w:type="dxa"/>
          </w:tcPr>
          <w:p w:rsidR="00660913" w:rsidRPr="00660913" w:rsidRDefault="00660913" w:rsidP="001619DA">
            <w:pPr>
              <w:jc w:val="center"/>
              <w:rPr>
                <w:bCs/>
              </w:rPr>
            </w:pPr>
            <w:r w:rsidRPr="00660913">
              <w:rPr>
                <w:bCs/>
              </w:rPr>
              <w:t>Дерябина Е.С.</w:t>
            </w:r>
          </w:p>
        </w:tc>
      </w:tr>
      <w:tr w:rsidR="00660913" w:rsidRPr="00660913" w:rsidTr="001619DA">
        <w:tc>
          <w:tcPr>
            <w:tcW w:w="992" w:type="dxa"/>
          </w:tcPr>
          <w:p w:rsidR="00660913" w:rsidRPr="00660913" w:rsidRDefault="00660913" w:rsidP="001619DA">
            <w:pPr>
              <w:pStyle w:val="aa"/>
              <w:numPr>
                <w:ilvl w:val="0"/>
                <w:numId w:val="11"/>
              </w:numPr>
              <w:jc w:val="center"/>
              <w:rPr>
                <w:bCs/>
              </w:rPr>
            </w:pPr>
          </w:p>
        </w:tc>
        <w:tc>
          <w:tcPr>
            <w:tcW w:w="7371" w:type="dxa"/>
          </w:tcPr>
          <w:p w:rsidR="00660913" w:rsidRPr="00660913" w:rsidRDefault="00660913" w:rsidP="00660913">
            <w:r w:rsidRPr="00660913">
              <w:t>Об итогах обучения детей с ограниченными возможностями здор</w:t>
            </w:r>
            <w:r w:rsidRPr="00660913">
              <w:t>о</w:t>
            </w:r>
            <w:r w:rsidRPr="00660913">
              <w:t xml:space="preserve">вья и детей – инвалидов </w:t>
            </w:r>
          </w:p>
        </w:tc>
        <w:tc>
          <w:tcPr>
            <w:tcW w:w="2552" w:type="dxa"/>
            <w:vMerge/>
          </w:tcPr>
          <w:p w:rsidR="00660913" w:rsidRPr="00660913" w:rsidRDefault="00660913" w:rsidP="001619DA">
            <w:pPr>
              <w:jc w:val="center"/>
            </w:pPr>
          </w:p>
        </w:tc>
        <w:tc>
          <w:tcPr>
            <w:tcW w:w="3685" w:type="dxa"/>
          </w:tcPr>
          <w:p w:rsidR="00660913" w:rsidRPr="00660913" w:rsidRDefault="00660913" w:rsidP="001619DA">
            <w:pPr>
              <w:jc w:val="center"/>
              <w:rPr>
                <w:bCs/>
              </w:rPr>
            </w:pPr>
            <w:r w:rsidRPr="00660913">
              <w:rPr>
                <w:bCs/>
              </w:rPr>
              <w:t>Ершова Н.С.</w:t>
            </w:r>
          </w:p>
          <w:p w:rsidR="00660913" w:rsidRPr="00660913" w:rsidRDefault="00660913" w:rsidP="001619DA">
            <w:pPr>
              <w:jc w:val="center"/>
              <w:rPr>
                <w:bCs/>
              </w:rPr>
            </w:pPr>
            <w:r w:rsidRPr="00660913">
              <w:rPr>
                <w:bCs/>
              </w:rPr>
              <w:t>Директора ОУ</w:t>
            </w:r>
          </w:p>
        </w:tc>
      </w:tr>
      <w:tr w:rsidR="00660913" w:rsidRPr="00660913" w:rsidTr="001619DA">
        <w:tc>
          <w:tcPr>
            <w:tcW w:w="992" w:type="dxa"/>
          </w:tcPr>
          <w:p w:rsidR="00660913" w:rsidRPr="00660913" w:rsidRDefault="00660913" w:rsidP="001619DA">
            <w:pPr>
              <w:pStyle w:val="aa"/>
              <w:numPr>
                <w:ilvl w:val="0"/>
                <w:numId w:val="11"/>
              </w:numPr>
              <w:jc w:val="center"/>
              <w:rPr>
                <w:bCs/>
              </w:rPr>
            </w:pPr>
          </w:p>
        </w:tc>
        <w:tc>
          <w:tcPr>
            <w:tcW w:w="7371" w:type="dxa"/>
          </w:tcPr>
          <w:p w:rsidR="00660913" w:rsidRPr="00660913" w:rsidRDefault="00660913" w:rsidP="001619DA">
            <w:r w:rsidRPr="00660913">
              <w:t>О ходе подготовки  к государственной итоговой аттестации обуча</w:t>
            </w:r>
            <w:r w:rsidRPr="00660913">
              <w:t>ю</w:t>
            </w:r>
            <w:r w:rsidRPr="00660913">
              <w:t>щихся по программам основного общего и среднего общего образ</w:t>
            </w:r>
            <w:r w:rsidRPr="00660913">
              <w:t>о</w:t>
            </w:r>
            <w:r w:rsidRPr="00660913">
              <w:t>вания (информации директоров ОО)</w:t>
            </w:r>
          </w:p>
        </w:tc>
        <w:tc>
          <w:tcPr>
            <w:tcW w:w="2552" w:type="dxa"/>
            <w:vMerge/>
          </w:tcPr>
          <w:p w:rsidR="00660913" w:rsidRPr="00660913" w:rsidRDefault="00660913" w:rsidP="001619DA">
            <w:pPr>
              <w:jc w:val="center"/>
            </w:pPr>
          </w:p>
        </w:tc>
        <w:tc>
          <w:tcPr>
            <w:tcW w:w="3685" w:type="dxa"/>
          </w:tcPr>
          <w:p w:rsidR="00660913" w:rsidRPr="00660913" w:rsidRDefault="00660913" w:rsidP="001619DA">
            <w:pPr>
              <w:jc w:val="center"/>
              <w:rPr>
                <w:bCs/>
              </w:rPr>
            </w:pPr>
            <w:r w:rsidRPr="00660913">
              <w:rPr>
                <w:bCs/>
              </w:rPr>
              <w:t>Ершова Н.С.</w:t>
            </w:r>
          </w:p>
          <w:p w:rsidR="00660913" w:rsidRPr="00660913" w:rsidRDefault="00660913" w:rsidP="001619DA">
            <w:pPr>
              <w:jc w:val="center"/>
              <w:rPr>
                <w:bCs/>
              </w:rPr>
            </w:pPr>
            <w:r w:rsidRPr="00660913">
              <w:rPr>
                <w:bCs/>
              </w:rPr>
              <w:t>Директора ОУ</w:t>
            </w:r>
          </w:p>
        </w:tc>
      </w:tr>
      <w:tr w:rsidR="00660913" w:rsidRPr="00660913" w:rsidTr="001619DA">
        <w:tc>
          <w:tcPr>
            <w:tcW w:w="992" w:type="dxa"/>
          </w:tcPr>
          <w:p w:rsidR="00660913" w:rsidRPr="00660913" w:rsidRDefault="00660913" w:rsidP="001619DA">
            <w:pPr>
              <w:pStyle w:val="aa"/>
              <w:numPr>
                <w:ilvl w:val="0"/>
                <w:numId w:val="11"/>
              </w:numPr>
              <w:jc w:val="center"/>
              <w:rPr>
                <w:bCs/>
              </w:rPr>
            </w:pPr>
          </w:p>
        </w:tc>
        <w:tc>
          <w:tcPr>
            <w:tcW w:w="7371" w:type="dxa"/>
          </w:tcPr>
          <w:p w:rsidR="00660913" w:rsidRPr="00660913" w:rsidRDefault="00660913" w:rsidP="001619DA">
            <w:r w:rsidRPr="00660913">
              <w:t xml:space="preserve">Итоги успеваемости обучающихся начального, основного и среднего </w:t>
            </w:r>
            <w:r w:rsidRPr="00660913">
              <w:lastRenderedPageBreak/>
              <w:t>общего образования по итогам 1 полугодия</w:t>
            </w:r>
          </w:p>
        </w:tc>
        <w:tc>
          <w:tcPr>
            <w:tcW w:w="2552" w:type="dxa"/>
            <w:vMerge/>
          </w:tcPr>
          <w:p w:rsidR="00660913" w:rsidRPr="00660913" w:rsidRDefault="00660913" w:rsidP="001619DA">
            <w:pPr>
              <w:jc w:val="center"/>
            </w:pPr>
          </w:p>
        </w:tc>
        <w:tc>
          <w:tcPr>
            <w:tcW w:w="3685" w:type="dxa"/>
          </w:tcPr>
          <w:p w:rsidR="00660913" w:rsidRPr="00660913" w:rsidRDefault="00660913" w:rsidP="001619DA">
            <w:pPr>
              <w:jc w:val="center"/>
              <w:rPr>
                <w:bCs/>
              </w:rPr>
            </w:pPr>
            <w:r>
              <w:rPr>
                <w:bCs/>
              </w:rPr>
              <w:t>Ершова Н.С.</w:t>
            </w:r>
          </w:p>
        </w:tc>
      </w:tr>
      <w:tr w:rsidR="00FB2DEE" w:rsidRPr="00660913" w:rsidTr="001619DA">
        <w:tc>
          <w:tcPr>
            <w:tcW w:w="992" w:type="dxa"/>
          </w:tcPr>
          <w:p w:rsidR="00FB2DEE" w:rsidRPr="00660913" w:rsidRDefault="00FB2DEE" w:rsidP="001619DA">
            <w:pPr>
              <w:pStyle w:val="aa"/>
              <w:numPr>
                <w:ilvl w:val="0"/>
                <w:numId w:val="11"/>
              </w:numPr>
              <w:jc w:val="center"/>
            </w:pPr>
          </w:p>
        </w:tc>
        <w:tc>
          <w:tcPr>
            <w:tcW w:w="7371" w:type="dxa"/>
          </w:tcPr>
          <w:p w:rsidR="00FB2DEE" w:rsidRPr="00660913" w:rsidRDefault="00FB2DEE" w:rsidP="001619DA">
            <w:r w:rsidRPr="00660913">
              <w:t>Состояние дошкольного образования в Юринском муниципальном районе</w:t>
            </w:r>
          </w:p>
        </w:tc>
        <w:tc>
          <w:tcPr>
            <w:tcW w:w="2552" w:type="dxa"/>
            <w:vMerge w:val="restart"/>
          </w:tcPr>
          <w:p w:rsidR="00FB2DEE" w:rsidRPr="00660913" w:rsidRDefault="00FB2DEE" w:rsidP="001619DA">
            <w:pPr>
              <w:jc w:val="center"/>
            </w:pPr>
            <w:r>
              <w:t>Апрель</w:t>
            </w:r>
          </w:p>
        </w:tc>
        <w:tc>
          <w:tcPr>
            <w:tcW w:w="3685" w:type="dxa"/>
          </w:tcPr>
          <w:p w:rsidR="00FB2DEE" w:rsidRPr="00660913" w:rsidRDefault="00FB2DEE" w:rsidP="001619DA">
            <w:pPr>
              <w:jc w:val="center"/>
            </w:pPr>
            <w:r w:rsidRPr="00660913">
              <w:t>Абросимова Н.В.</w:t>
            </w:r>
          </w:p>
        </w:tc>
      </w:tr>
      <w:tr w:rsidR="00FB2DEE" w:rsidRPr="00660913" w:rsidTr="001619DA">
        <w:tc>
          <w:tcPr>
            <w:tcW w:w="992" w:type="dxa"/>
          </w:tcPr>
          <w:p w:rsidR="00FB2DEE" w:rsidRPr="00660913" w:rsidRDefault="00FB2DEE" w:rsidP="001619DA">
            <w:pPr>
              <w:pStyle w:val="aa"/>
              <w:numPr>
                <w:ilvl w:val="0"/>
                <w:numId w:val="11"/>
              </w:numPr>
              <w:jc w:val="center"/>
            </w:pPr>
          </w:p>
        </w:tc>
        <w:tc>
          <w:tcPr>
            <w:tcW w:w="7371" w:type="dxa"/>
          </w:tcPr>
          <w:p w:rsidR="00FB2DEE" w:rsidRPr="00660913" w:rsidRDefault="00FB2DEE" w:rsidP="001619DA">
            <w:r w:rsidRPr="00660913">
              <w:t>Отчеты ОО по подготовке к организации и проведению к  государс</w:t>
            </w:r>
            <w:r w:rsidRPr="00660913">
              <w:t>т</w:t>
            </w:r>
            <w:r w:rsidRPr="00660913">
              <w:t xml:space="preserve">венной итоговой аттестации обучающихся 9 и </w:t>
            </w:r>
            <w:r w:rsidR="006F421A">
              <w:t>11-х классов в 202</w:t>
            </w:r>
            <w:r w:rsidR="006F421A" w:rsidRPr="006F421A">
              <w:t xml:space="preserve">6 </w:t>
            </w:r>
            <w:r w:rsidRPr="00660913">
              <w:t>году</w:t>
            </w:r>
          </w:p>
        </w:tc>
        <w:tc>
          <w:tcPr>
            <w:tcW w:w="2552" w:type="dxa"/>
            <w:vMerge/>
          </w:tcPr>
          <w:p w:rsidR="00FB2DEE" w:rsidRPr="00660913" w:rsidRDefault="00FB2DEE" w:rsidP="001619DA">
            <w:pPr>
              <w:jc w:val="center"/>
            </w:pPr>
          </w:p>
        </w:tc>
        <w:tc>
          <w:tcPr>
            <w:tcW w:w="3685" w:type="dxa"/>
          </w:tcPr>
          <w:p w:rsidR="00FB2DEE" w:rsidRPr="00660913" w:rsidRDefault="00FB2DEE" w:rsidP="001619DA">
            <w:pPr>
              <w:jc w:val="center"/>
              <w:rPr>
                <w:bCs/>
              </w:rPr>
            </w:pPr>
            <w:r w:rsidRPr="00660913">
              <w:rPr>
                <w:bCs/>
              </w:rPr>
              <w:t>Ершова Н.С.</w:t>
            </w:r>
          </w:p>
          <w:p w:rsidR="00FB2DEE" w:rsidRPr="00660913" w:rsidRDefault="00FB2DEE" w:rsidP="001619DA">
            <w:pPr>
              <w:jc w:val="center"/>
            </w:pPr>
            <w:r w:rsidRPr="00660913">
              <w:rPr>
                <w:bCs/>
              </w:rPr>
              <w:t>Директора ОУ</w:t>
            </w:r>
          </w:p>
        </w:tc>
      </w:tr>
      <w:tr w:rsidR="001619DA" w:rsidRPr="00660913" w:rsidTr="001619DA">
        <w:tc>
          <w:tcPr>
            <w:tcW w:w="992" w:type="dxa"/>
          </w:tcPr>
          <w:p w:rsidR="001619DA" w:rsidRPr="00660913" w:rsidRDefault="001619DA" w:rsidP="001619DA">
            <w:pPr>
              <w:pStyle w:val="aa"/>
              <w:numPr>
                <w:ilvl w:val="0"/>
                <w:numId w:val="11"/>
              </w:numPr>
              <w:snapToGrid w:val="0"/>
              <w:jc w:val="center"/>
              <w:rPr>
                <w:bCs/>
              </w:rPr>
            </w:pPr>
          </w:p>
        </w:tc>
        <w:tc>
          <w:tcPr>
            <w:tcW w:w="7371" w:type="dxa"/>
          </w:tcPr>
          <w:p w:rsidR="001619DA" w:rsidRPr="00660913" w:rsidRDefault="00660913" w:rsidP="00660913">
            <w:pPr>
              <w:jc w:val="center"/>
              <w:rPr>
                <w:lang w:eastAsia="en-US"/>
              </w:rPr>
            </w:pPr>
            <w:r w:rsidRPr="00660913">
              <w:t>Итоги успеваемости обучающихся начального, основного и среднего общего образования по итогам 2 полугодия</w:t>
            </w:r>
            <w:r w:rsidRPr="00660913">
              <w:rPr>
                <w:lang w:eastAsia="en-US"/>
              </w:rPr>
              <w:t xml:space="preserve"> </w:t>
            </w:r>
          </w:p>
        </w:tc>
        <w:tc>
          <w:tcPr>
            <w:tcW w:w="2552" w:type="dxa"/>
            <w:vMerge w:val="restart"/>
          </w:tcPr>
          <w:p w:rsidR="001619DA" w:rsidRPr="00660913" w:rsidRDefault="001619DA" w:rsidP="001619DA">
            <w:pPr>
              <w:jc w:val="center"/>
              <w:rPr>
                <w:lang w:eastAsia="en-US"/>
              </w:rPr>
            </w:pPr>
            <w:r w:rsidRPr="00660913">
              <w:rPr>
                <w:lang w:eastAsia="en-US"/>
              </w:rPr>
              <w:t>Июнь</w:t>
            </w:r>
          </w:p>
        </w:tc>
        <w:tc>
          <w:tcPr>
            <w:tcW w:w="3685" w:type="dxa"/>
          </w:tcPr>
          <w:p w:rsidR="001619DA" w:rsidRPr="00660913" w:rsidRDefault="00F82D11" w:rsidP="0066091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Ершова Н.С.</w:t>
            </w:r>
          </w:p>
        </w:tc>
      </w:tr>
      <w:tr w:rsidR="001619DA" w:rsidRPr="00660913" w:rsidTr="001619DA">
        <w:tc>
          <w:tcPr>
            <w:tcW w:w="992" w:type="dxa"/>
          </w:tcPr>
          <w:p w:rsidR="001619DA" w:rsidRPr="00660913" w:rsidRDefault="001619DA" w:rsidP="001619DA">
            <w:pPr>
              <w:pStyle w:val="aa"/>
              <w:numPr>
                <w:ilvl w:val="0"/>
                <w:numId w:val="11"/>
              </w:numPr>
              <w:jc w:val="center"/>
              <w:rPr>
                <w:bCs/>
              </w:rPr>
            </w:pPr>
          </w:p>
        </w:tc>
        <w:tc>
          <w:tcPr>
            <w:tcW w:w="7371" w:type="dxa"/>
          </w:tcPr>
          <w:p w:rsidR="001619DA" w:rsidRPr="00660913" w:rsidRDefault="001619DA" w:rsidP="001619DA">
            <w:pPr>
              <w:jc w:val="center"/>
              <w:rPr>
                <w:lang w:eastAsia="en-US"/>
              </w:rPr>
            </w:pPr>
            <w:r w:rsidRPr="00660913">
              <w:rPr>
                <w:lang w:eastAsia="en-US"/>
              </w:rPr>
              <w:t>Отчет об итогах гражданско-патриотической акции «Вахта Памяти»</w:t>
            </w:r>
          </w:p>
        </w:tc>
        <w:tc>
          <w:tcPr>
            <w:tcW w:w="2552" w:type="dxa"/>
            <w:vMerge/>
          </w:tcPr>
          <w:p w:rsidR="001619DA" w:rsidRPr="00660913" w:rsidRDefault="001619DA" w:rsidP="001619DA">
            <w:pPr>
              <w:jc w:val="center"/>
              <w:rPr>
                <w:lang w:eastAsia="en-US"/>
              </w:rPr>
            </w:pPr>
          </w:p>
        </w:tc>
        <w:tc>
          <w:tcPr>
            <w:tcW w:w="3685" w:type="dxa"/>
          </w:tcPr>
          <w:p w:rsidR="001619DA" w:rsidRPr="00660913" w:rsidRDefault="001619DA" w:rsidP="001619DA">
            <w:pPr>
              <w:jc w:val="center"/>
              <w:rPr>
                <w:lang w:eastAsia="en-US"/>
              </w:rPr>
            </w:pPr>
            <w:r w:rsidRPr="00660913">
              <w:rPr>
                <w:lang w:eastAsia="en-US"/>
              </w:rPr>
              <w:t>Дерябина Е.С.</w:t>
            </w:r>
          </w:p>
        </w:tc>
      </w:tr>
      <w:tr w:rsidR="001619DA" w:rsidRPr="00660913" w:rsidTr="001619DA">
        <w:tc>
          <w:tcPr>
            <w:tcW w:w="992" w:type="dxa"/>
          </w:tcPr>
          <w:p w:rsidR="001619DA" w:rsidRPr="00660913" w:rsidRDefault="001619DA" w:rsidP="001619DA">
            <w:pPr>
              <w:pStyle w:val="aa"/>
              <w:numPr>
                <w:ilvl w:val="0"/>
                <w:numId w:val="11"/>
              </w:numPr>
              <w:jc w:val="center"/>
            </w:pPr>
          </w:p>
        </w:tc>
        <w:tc>
          <w:tcPr>
            <w:tcW w:w="7371" w:type="dxa"/>
          </w:tcPr>
          <w:p w:rsidR="001619DA" w:rsidRPr="00660913" w:rsidRDefault="001619DA" w:rsidP="00DA3C4A">
            <w:pPr>
              <w:jc w:val="center"/>
              <w:rPr>
                <w:lang w:eastAsia="en-US"/>
              </w:rPr>
            </w:pPr>
            <w:r w:rsidRPr="00660913">
              <w:rPr>
                <w:lang w:eastAsia="en-US"/>
              </w:rPr>
              <w:t>Итоги внеурочной деятельности в общеобразовательных учрежден</w:t>
            </w:r>
            <w:r w:rsidRPr="00660913">
              <w:rPr>
                <w:lang w:eastAsia="en-US"/>
              </w:rPr>
              <w:t>и</w:t>
            </w:r>
            <w:r w:rsidRPr="00660913">
              <w:rPr>
                <w:lang w:eastAsia="en-US"/>
              </w:rPr>
              <w:t>ях за 202</w:t>
            </w:r>
            <w:r w:rsidR="00FB2DEE">
              <w:rPr>
                <w:lang w:eastAsia="en-US"/>
              </w:rPr>
              <w:t>5</w:t>
            </w:r>
            <w:r w:rsidRPr="00660913">
              <w:rPr>
                <w:lang w:eastAsia="en-US"/>
              </w:rPr>
              <w:t>-202</w:t>
            </w:r>
            <w:r w:rsidR="00FB2DEE">
              <w:rPr>
                <w:lang w:eastAsia="en-US"/>
              </w:rPr>
              <w:t>6</w:t>
            </w:r>
            <w:r w:rsidRPr="00660913">
              <w:rPr>
                <w:lang w:eastAsia="en-US"/>
              </w:rPr>
              <w:t xml:space="preserve"> учебный год</w:t>
            </w:r>
          </w:p>
        </w:tc>
        <w:tc>
          <w:tcPr>
            <w:tcW w:w="2552" w:type="dxa"/>
            <w:vMerge/>
          </w:tcPr>
          <w:p w:rsidR="001619DA" w:rsidRPr="00660913" w:rsidRDefault="001619DA" w:rsidP="001619DA">
            <w:pPr>
              <w:jc w:val="center"/>
              <w:rPr>
                <w:lang w:eastAsia="en-US"/>
              </w:rPr>
            </w:pPr>
          </w:p>
        </w:tc>
        <w:tc>
          <w:tcPr>
            <w:tcW w:w="3685" w:type="dxa"/>
          </w:tcPr>
          <w:p w:rsidR="001619DA" w:rsidRPr="00660913" w:rsidRDefault="001619DA" w:rsidP="001619DA">
            <w:pPr>
              <w:jc w:val="center"/>
              <w:rPr>
                <w:lang w:eastAsia="en-US"/>
              </w:rPr>
            </w:pPr>
            <w:r w:rsidRPr="00660913">
              <w:rPr>
                <w:lang w:eastAsia="en-US"/>
              </w:rPr>
              <w:t>Абросимова Н.В.</w:t>
            </w:r>
          </w:p>
        </w:tc>
      </w:tr>
      <w:tr w:rsidR="001619DA" w:rsidRPr="00660913" w:rsidTr="001619DA">
        <w:trPr>
          <w:trHeight w:val="568"/>
        </w:trPr>
        <w:tc>
          <w:tcPr>
            <w:tcW w:w="992" w:type="dxa"/>
          </w:tcPr>
          <w:p w:rsidR="001619DA" w:rsidRPr="00660913" w:rsidRDefault="001619DA" w:rsidP="001619DA">
            <w:pPr>
              <w:pStyle w:val="aa"/>
              <w:numPr>
                <w:ilvl w:val="0"/>
                <w:numId w:val="11"/>
              </w:numPr>
              <w:jc w:val="center"/>
            </w:pPr>
          </w:p>
        </w:tc>
        <w:tc>
          <w:tcPr>
            <w:tcW w:w="7371" w:type="dxa"/>
          </w:tcPr>
          <w:p w:rsidR="001619DA" w:rsidRPr="00660913" w:rsidRDefault="001619DA" w:rsidP="001619DA">
            <w:pPr>
              <w:jc w:val="both"/>
              <w:rPr>
                <w:b/>
                <w:bCs/>
              </w:rPr>
            </w:pPr>
            <w:r w:rsidRPr="00660913">
              <w:t>Об итогах организации и проведения государственной (итоговой) аттестации выпускников 9-х и 11(12)-х классов</w:t>
            </w:r>
          </w:p>
        </w:tc>
        <w:tc>
          <w:tcPr>
            <w:tcW w:w="2552" w:type="dxa"/>
            <w:vMerge w:val="restart"/>
          </w:tcPr>
          <w:p w:rsidR="001619DA" w:rsidRPr="00660913" w:rsidRDefault="001619DA" w:rsidP="001619DA">
            <w:pPr>
              <w:jc w:val="center"/>
              <w:rPr>
                <w:bCs/>
              </w:rPr>
            </w:pPr>
            <w:r w:rsidRPr="00660913">
              <w:rPr>
                <w:bCs/>
              </w:rPr>
              <w:t>Октябрь</w:t>
            </w:r>
          </w:p>
        </w:tc>
        <w:tc>
          <w:tcPr>
            <w:tcW w:w="3685" w:type="dxa"/>
          </w:tcPr>
          <w:p w:rsidR="001619DA" w:rsidRPr="00660913" w:rsidRDefault="001619DA" w:rsidP="001619DA">
            <w:pPr>
              <w:jc w:val="center"/>
              <w:rPr>
                <w:bCs/>
              </w:rPr>
            </w:pPr>
            <w:r w:rsidRPr="00660913">
              <w:rPr>
                <w:bCs/>
              </w:rPr>
              <w:t>Ершова Н.С.</w:t>
            </w:r>
          </w:p>
          <w:p w:rsidR="001619DA" w:rsidRPr="00660913" w:rsidRDefault="001619DA" w:rsidP="001619DA">
            <w:pPr>
              <w:jc w:val="center"/>
              <w:rPr>
                <w:bCs/>
              </w:rPr>
            </w:pPr>
          </w:p>
        </w:tc>
      </w:tr>
      <w:tr w:rsidR="001619DA" w:rsidRPr="00660913" w:rsidTr="001619DA">
        <w:trPr>
          <w:trHeight w:val="568"/>
        </w:trPr>
        <w:tc>
          <w:tcPr>
            <w:tcW w:w="992" w:type="dxa"/>
          </w:tcPr>
          <w:p w:rsidR="001619DA" w:rsidRPr="00660913" w:rsidRDefault="001619DA" w:rsidP="001619DA">
            <w:pPr>
              <w:pStyle w:val="aa"/>
              <w:numPr>
                <w:ilvl w:val="0"/>
                <w:numId w:val="11"/>
              </w:numPr>
              <w:jc w:val="center"/>
            </w:pPr>
          </w:p>
        </w:tc>
        <w:tc>
          <w:tcPr>
            <w:tcW w:w="7371" w:type="dxa"/>
          </w:tcPr>
          <w:p w:rsidR="001619DA" w:rsidRPr="00660913" w:rsidRDefault="001619DA" w:rsidP="001619DA">
            <w:pPr>
              <w:jc w:val="both"/>
            </w:pPr>
            <w:r w:rsidRPr="00660913">
              <w:t xml:space="preserve">Итоги работы и сохранность контингента учащихся в учреждениях дополнительного образования за </w:t>
            </w:r>
            <w:r w:rsidR="00FB2DEE">
              <w:t>2025-2026</w:t>
            </w:r>
            <w:r w:rsidRPr="00660913">
              <w:t xml:space="preserve"> учебный год</w:t>
            </w:r>
          </w:p>
        </w:tc>
        <w:tc>
          <w:tcPr>
            <w:tcW w:w="2552" w:type="dxa"/>
            <w:vMerge/>
          </w:tcPr>
          <w:p w:rsidR="001619DA" w:rsidRPr="00660913" w:rsidRDefault="001619DA" w:rsidP="001619DA">
            <w:pPr>
              <w:jc w:val="center"/>
              <w:rPr>
                <w:bCs/>
              </w:rPr>
            </w:pPr>
          </w:p>
        </w:tc>
        <w:tc>
          <w:tcPr>
            <w:tcW w:w="3685" w:type="dxa"/>
          </w:tcPr>
          <w:p w:rsidR="001619DA" w:rsidRPr="00660913" w:rsidRDefault="001619DA" w:rsidP="001619DA">
            <w:pPr>
              <w:jc w:val="center"/>
              <w:rPr>
                <w:bCs/>
              </w:rPr>
            </w:pPr>
            <w:r w:rsidRPr="00660913">
              <w:t>Абросимова Н.В.</w:t>
            </w:r>
          </w:p>
        </w:tc>
      </w:tr>
      <w:tr w:rsidR="001619DA" w:rsidRPr="00660913" w:rsidTr="001619DA">
        <w:tc>
          <w:tcPr>
            <w:tcW w:w="992" w:type="dxa"/>
          </w:tcPr>
          <w:p w:rsidR="001619DA" w:rsidRPr="00660913" w:rsidRDefault="001619DA" w:rsidP="001619DA">
            <w:pPr>
              <w:pStyle w:val="aa"/>
              <w:numPr>
                <w:ilvl w:val="0"/>
                <w:numId w:val="11"/>
              </w:numPr>
              <w:jc w:val="center"/>
              <w:rPr>
                <w:bCs/>
              </w:rPr>
            </w:pPr>
          </w:p>
        </w:tc>
        <w:tc>
          <w:tcPr>
            <w:tcW w:w="7371" w:type="dxa"/>
          </w:tcPr>
          <w:p w:rsidR="001619DA" w:rsidRPr="00660913" w:rsidRDefault="001619DA" w:rsidP="001619DA">
            <w:pPr>
              <w:jc w:val="both"/>
              <w:rPr>
                <w:b/>
                <w:bCs/>
              </w:rPr>
            </w:pPr>
            <w:r w:rsidRPr="00660913">
              <w:rPr>
                <w:bCs/>
              </w:rPr>
              <w:t>О проведени</w:t>
            </w:r>
            <w:r w:rsidR="00FB2DEE">
              <w:rPr>
                <w:bCs/>
              </w:rPr>
              <w:t>и ЛОК  детей и подростков в 2026</w:t>
            </w:r>
            <w:r w:rsidRPr="00660913">
              <w:rPr>
                <w:bCs/>
              </w:rPr>
              <w:t xml:space="preserve"> году в Юринском м</w:t>
            </w:r>
            <w:r w:rsidRPr="00660913">
              <w:rPr>
                <w:bCs/>
              </w:rPr>
              <w:t>у</w:t>
            </w:r>
            <w:r w:rsidRPr="00660913">
              <w:rPr>
                <w:bCs/>
              </w:rPr>
              <w:t>ниципальном районе</w:t>
            </w:r>
          </w:p>
        </w:tc>
        <w:tc>
          <w:tcPr>
            <w:tcW w:w="2552" w:type="dxa"/>
            <w:vMerge/>
          </w:tcPr>
          <w:p w:rsidR="001619DA" w:rsidRPr="00660913" w:rsidRDefault="001619DA" w:rsidP="001619DA">
            <w:pPr>
              <w:jc w:val="center"/>
              <w:rPr>
                <w:bCs/>
              </w:rPr>
            </w:pPr>
          </w:p>
        </w:tc>
        <w:tc>
          <w:tcPr>
            <w:tcW w:w="3685" w:type="dxa"/>
          </w:tcPr>
          <w:p w:rsidR="001619DA" w:rsidRPr="00660913" w:rsidRDefault="001619DA" w:rsidP="001619DA">
            <w:pPr>
              <w:jc w:val="center"/>
              <w:rPr>
                <w:bCs/>
              </w:rPr>
            </w:pPr>
            <w:r w:rsidRPr="00660913">
              <w:rPr>
                <w:bCs/>
              </w:rPr>
              <w:t>Молодцова Т.В.</w:t>
            </w:r>
          </w:p>
        </w:tc>
      </w:tr>
      <w:tr w:rsidR="001619DA" w:rsidRPr="00660913" w:rsidTr="001619DA">
        <w:trPr>
          <w:trHeight w:val="696"/>
        </w:trPr>
        <w:tc>
          <w:tcPr>
            <w:tcW w:w="992" w:type="dxa"/>
          </w:tcPr>
          <w:p w:rsidR="001619DA" w:rsidRPr="00660913" w:rsidRDefault="001619DA" w:rsidP="001619DA">
            <w:pPr>
              <w:pStyle w:val="aa"/>
              <w:numPr>
                <w:ilvl w:val="0"/>
                <w:numId w:val="11"/>
              </w:numPr>
              <w:jc w:val="center"/>
              <w:rPr>
                <w:bCs/>
              </w:rPr>
            </w:pPr>
          </w:p>
        </w:tc>
        <w:tc>
          <w:tcPr>
            <w:tcW w:w="7371" w:type="dxa"/>
          </w:tcPr>
          <w:p w:rsidR="001619DA" w:rsidRPr="00660913" w:rsidRDefault="00DA3C4A" w:rsidP="00F82D11">
            <w:pPr>
              <w:jc w:val="both"/>
              <w:rPr>
                <w:b/>
                <w:bCs/>
              </w:rPr>
            </w:pPr>
            <w:r w:rsidRPr="00660913">
              <w:rPr>
                <w:bCs/>
              </w:rPr>
              <w:t>Итоги комп</w:t>
            </w:r>
            <w:r w:rsidR="00372FA1" w:rsidRPr="00660913">
              <w:rPr>
                <w:bCs/>
              </w:rPr>
              <w:t xml:space="preserve">лектования </w:t>
            </w:r>
            <w:r w:rsidR="00F82D11">
              <w:rPr>
                <w:bCs/>
              </w:rPr>
              <w:t>дошкольных образовательных учреждений</w:t>
            </w:r>
            <w:r w:rsidR="00CB3A91">
              <w:rPr>
                <w:bCs/>
              </w:rPr>
              <w:t xml:space="preserve"> на 2026</w:t>
            </w:r>
            <w:r w:rsidR="001619DA" w:rsidRPr="00660913">
              <w:rPr>
                <w:bCs/>
              </w:rPr>
              <w:t>-202</w:t>
            </w:r>
            <w:r w:rsidR="00CB3A91">
              <w:rPr>
                <w:bCs/>
              </w:rPr>
              <w:t>7</w:t>
            </w:r>
            <w:r w:rsidR="001619DA" w:rsidRPr="00660913">
              <w:rPr>
                <w:bCs/>
              </w:rPr>
              <w:t xml:space="preserve"> учебный год.</w:t>
            </w:r>
          </w:p>
        </w:tc>
        <w:tc>
          <w:tcPr>
            <w:tcW w:w="2552" w:type="dxa"/>
            <w:vMerge/>
          </w:tcPr>
          <w:p w:rsidR="001619DA" w:rsidRPr="00660913" w:rsidRDefault="001619DA" w:rsidP="001619DA">
            <w:pPr>
              <w:jc w:val="center"/>
              <w:rPr>
                <w:bCs/>
              </w:rPr>
            </w:pPr>
          </w:p>
        </w:tc>
        <w:tc>
          <w:tcPr>
            <w:tcW w:w="3685" w:type="dxa"/>
          </w:tcPr>
          <w:p w:rsidR="001619DA" w:rsidRPr="00660913" w:rsidRDefault="001619DA" w:rsidP="001619DA">
            <w:pPr>
              <w:jc w:val="center"/>
              <w:rPr>
                <w:bCs/>
              </w:rPr>
            </w:pPr>
            <w:r w:rsidRPr="00660913">
              <w:t>Абросимова Н.В.</w:t>
            </w:r>
          </w:p>
        </w:tc>
      </w:tr>
      <w:tr w:rsidR="00F82D11" w:rsidRPr="00660913" w:rsidTr="00F82D11">
        <w:trPr>
          <w:trHeight w:val="2476"/>
        </w:trPr>
        <w:tc>
          <w:tcPr>
            <w:tcW w:w="992" w:type="dxa"/>
          </w:tcPr>
          <w:p w:rsidR="00F82D11" w:rsidRPr="00660913" w:rsidRDefault="00F82D11" w:rsidP="001619DA">
            <w:pPr>
              <w:pStyle w:val="aa"/>
              <w:numPr>
                <w:ilvl w:val="0"/>
                <w:numId w:val="11"/>
              </w:numPr>
              <w:jc w:val="center"/>
            </w:pPr>
          </w:p>
        </w:tc>
        <w:tc>
          <w:tcPr>
            <w:tcW w:w="7371" w:type="dxa"/>
          </w:tcPr>
          <w:p w:rsidR="00F82D11" w:rsidRPr="00660913" w:rsidRDefault="00F82D11" w:rsidP="001619DA">
            <w:pPr>
              <w:jc w:val="both"/>
            </w:pPr>
            <w:r w:rsidRPr="00660913">
              <w:rPr>
                <w:bCs/>
              </w:rPr>
              <w:t>Информация по обеспечению жильем детей-сирот и детей, остав</w:t>
            </w:r>
          </w:p>
          <w:p w:rsidR="00F82D11" w:rsidRPr="00660913" w:rsidRDefault="00F82D11" w:rsidP="001619DA">
            <w:pPr>
              <w:jc w:val="both"/>
            </w:pPr>
            <w:r w:rsidRPr="00660913">
              <w:rPr>
                <w:bCs/>
              </w:rPr>
              <w:t>шихся без попечения родителей, лиц, которые относились к катег</w:t>
            </w:r>
            <w:r w:rsidRPr="00660913">
              <w:rPr>
                <w:bCs/>
              </w:rPr>
              <w:t>о</w:t>
            </w:r>
            <w:r w:rsidRPr="00660913">
              <w:rPr>
                <w:bCs/>
              </w:rPr>
              <w:t>рии детей-сирот и детей, оставшихся без попечения родителей, лиц из числа детей-сирот и детей, оставшихся без попечения родителей, и достигли возраста 23 лет, которые подлежат обеспечению жилыми помещениями  из специализированного жилищного фонда по дог</w:t>
            </w:r>
            <w:r w:rsidRPr="00660913">
              <w:rPr>
                <w:bCs/>
              </w:rPr>
              <w:t>о</w:t>
            </w:r>
            <w:r w:rsidRPr="00660913">
              <w:rPr>
                <w:bCs/>
              </w:rPr>
              <w:t>ворам найма специализированных жилых помещений в Юри</w:t>
            </w:r>
            <w:r w:rsidR="00FB2DEE">
              <w:rPr>
                <w:bCs/>
              </w:rPr>
              <w:t>нском районе  в 2026</w:t>
            </w:r>
            <w:r w:rsidRPr="00660913">
              <w:rPr>
                <w:bCs/>
              </w:rPr>
              <w:t xml:space="preserve"> году.</w:t>
            </w:r>
          </w:p>
        </w:tc>
        <w:tc>
          <w:tcPr>
            <w:tcW w:w="2552" w:type="dxa"/>
            <w:vMerge w:val="restart"/>
          </w:tcPr>
          <w:p w:rsidR="00F82D11" w:rsidRPr="00660913" w:rsidRDefault="00F82D11" w:rsidP="00F82D11">
            <w:pPr>
              <w:jc w:val="center"/>
            </w:pPr>
            <w:r w:rsidRPr="00660913">
              <w:t>Декабрь</w:t>
            </w:r>
          </w:p>
        </w:tc>
        <w:tc>
          <w:tcPr>
            <w:tcW w:w="3685" w:type="dxa"/>
          </w:tcPr>
          <w:p w:rsidR="00F82D11" w:rsidRPr="00660913" w:rsidRDefault="00F82D11" w:rsidP="001619DA">
            <w:pPr>
              <w:jc w:val="center"/>
              <w:rPr>
                <w:bCs/>
              </w:rPr>
            </w:pPr>
            <w:r w:rsidRPr="00660913">
              <w:rPr>
                <w:bCs/>
              </w:rPr>
              <w:t>Лосева Т.Г.</w:t>
            </w:r>
          </w:p>
        </w:tc>
      </w:tr>
      <w:tr w:rsidR="00660913" w:rsidRPr="00660913" w:rsidTr="001619DA">
        <w:tc>
          <w:tcPr>
            <w:tcW w:w="992" w:type="dxa"/>
          </w:tcPr>
          <w:p w:rsidR="00660913" w:rsidRPr="00660913" w:rsidRDefault="00660913" w:rsidP="001619DA">
            <w:pPr>
              <w:pStyle w:val="aa"/>
              <w:numPr>
                <w:ilvl w:val="0"/>
                <w:numId w:val="11"/>
              </w:numPr>
              <w:jc w:val="center"/>
              <w:rPr>
                <w:bCs/>
              </w:rPr>
            </w:pPr>
          </w:p>
        </w:tc>
        <w:tc>
          <w:tcPr>
            <w:tcW w:w="7371" w:type="dxa"/>
          </w:tcPr>
          <w:p w:rsidR="00660913" w:rsidRPr="00660913" w:rsidRDefault="00660913" w:rsidP="001619DA">
            <w:pPr>
              <w:rPr>
                <w:bCs/>
              </w:rPr>
            </w:pPr>
            <w:r w:rsidRPr="00660913">
              <w:rPr>
                <w:bCs/>
              </w:rPr>
              <w:t>Анализ организации горячего питания в образовательных учрежд</w:t>
            </w:r>
            <w:r w:rsidRPr="00660913">
              <w:rPr>
                <w:bCs/>
              </w:rPr>
              <w:t>е</w:t>
            </w:r>
            <w:r w:rsidR="00FB2DEE">
              <w:rPr>
                <w:bCs/>
              </w:rPr>
              <w:t>ниях за 11 месяцев 2026</w:t>
            </w:r>
            <w:r w:rsidRPr="00660913">
              <w:rPr>
                <w:bCs/>
              </w:rPr>
              <w:t xml:space="preserve"> года</w:t>
            </w:r>
          </w:p>
        </w:tc>
        <w:tc>
          <w:tcPr>
            <w:tcW w:w="2552" w:type="dxa"/>
            <w:vMerge/>
          </w:tcPr>
          <w:p w:rsidR="00660913" w:rsidRPr="00660913" w:rsidRDefault="00660913" w:rsidP="001619DA">
            <w:pPr>
              <w:jc w:val="center"/>
            </w:pPr>
          </w:p>
        </w:tc>
        <w:tc>
          <w:tcPr>
            <w:tcW w:w="3685" w:type="dxa"/>
          </w:tcPr>
          <w:p w:rsidR="00660913" w:rsidRPr="00660913" w:rsidRDefault="00660913" w:rsidP="001619DA">
            <w:pPr>
              <w:jc w:val="center"/>
              <w:rPr>
                <w:bCs/>
              </w:rPr>
            </w:pPr>
            <w:r w:rsidRPr="00660913">
              <w:rPr>
                <w:bCs/>
              </w:rPr>
              <w:t>Молодцова Т.В.</w:t>
            </w:r>
          </w:p>
        </w:tc>
      </w:tr>
      <w:tr w:rsidR="00660913" w:rsidRPr="00FA2387" w:rsidTr="001619DA">
        <w:tc>
          <w:tcPr>
            <w:tcW w:w="992" w:type="dxa"/>
          </w:tcPr>
          <w:p w:rsidR="00660913" w:rsidRPr="00660913" w:rsidRDefault="00660913" w:rsidP="001619DA">
            <w:pPr>
              <w:pStyle w:val="aa"/>
              <w:numPr>
                <w:ilvl w:val="0"/>
                <w:numId w:val="11"/>
              </w:numPr>
              <w:jc w:val="center"/>
              <w:rPr>
                <w:bCs/>
              </w:rPr>
            </w:pPr>
          </w:p>
        </w:tc>
        <w:tc>
          <w:tcPr>
            <w:tcW w:w="7371" w:type="dxa"/>
          </w:tcPr>
          <w:p w:rsidR="00660913" w:rsidRPr="00660913" w:rsidRDefault="00660913" w:rsidP="00660913">
            <w:pPr>
              <w:jc w:val="both"/>
              <w:rPr>
                <w:bCs/>
              </w:rPr>
            </w:pPr>
            <w:r w:rsidRPr="00660913">
              <w:rPr>
                <w:lang w:eastAsia="en-US"/>
              </w:rPr>
              <w:t xml:space="preserve">Мониторинг прохождения курсовой подготовки педагогами ОУ </w:t>
            </w:r>
            <w:r w:rsidR="00FB2DEE">
              <w:rPr>
                <w:lang w:eastAsia="en-US"/>
              </w:rPr>
              <w:t>по итогам 11 месяцев 2026</w:t>
            </w:r>
            <w:r>
              <w:rPr>
                <w:lang w:eastAsia="en-US"/>
              </w:rPr>
              <w:t xml:space="preserve"> года</w:t>
            </w:r>
          </w:p>
        </w:tc>
        <w:tc>
          <w:tcPr>
            <w:tcW w:w="2552" w:type="dxa"/>
            <w:vMerge/>
          </w:tcPr>
          <w:p w:rsidR="00660913" w:rsidRPr="00660913" w:rsidRDefault="00660913" w:rsidP="001619DA">
            <w:pPr>
              <w:jc w:val="both"/>
            </w:pPr>
          </w:p>
        </w:tc>
        <w:tc>
          <w:tcPr>
            <w:tcW w:w="3685" w:type="dxa"/>
          </w:tcPr>
          <w:p w:rsidR="00660913" w:rsidRPr="00660913" w:rsidRDefault="00660913" w:rsidP="001619DA">
            <w:pPr>
              <w:jc w:val="center"/>
              <w:rPr>
                <w:bCs/>
              </w:rPr>
            </w:pPr>
            <w:r w:rsidRPr="00660913">
              <w:rPr>
                <w:bCs/>
              </w:rPr>
              <w:t>Долгополова Н.К.</w:t>
            </w:r>
          </w:p>
        </w:tc>
      </w:tr>
    </w:tbl>
    <w:p w:rsidR="001619DA" w:rsidRDefault="001619DA" w:rsidP="001619DA">
      <w:pPr>
        <w:rPr>
          <w:b/>
          <w:bCs/>
        </w:rPr>
      </w:pPr>
    </w:p>
    <w:p w:rsidR="001619DA" w:rsidRDefault="001619DA" w:rsidP="001619DA">
      <w:pPr>
        <w:rPr>
          <w:b/>
          <w:bCs/>
        </w:rPr>
      </w:pPr>
    </w:p>
    <w:p w:rsidR="00416BBF" w:rsidRDefault="00416BBF" w:rsidP="001619DA">
      <w:pPr>
        <w:rPr>
          <w:b/>
          <w:bCs/>
        </w:rPr>
      </w:pPr>
    </w:p>
    <w:p w:rsidR="00416BBF" w:rsidRDefault="00416BBF" w:rsidP="001619DA">
      <w:pPr>
        <w:rPr>
          <w:b/>
          <w:bCs/>
        </w:rPr>
      </w:pPr>
    </w:p>
    <w:p w:rsidR="00F73B47" w:rsidRDefault="00F73B47" w:rsidP="001619DA">
      <w:pPr>
        <w:rPr>
          <w:b/>
          <w:bCs/>
        </w:rPr>
      </w:pPr>
    </w:p>
    <w:p w:rsidR="00F73B47" w:rsidRDefault="00F73B47" w:rsidP="001619DA">
      <w:pPr>
        <w:rPr>
          <w:b/>
          <w:bCs/>
        </w:rPr>
      </w:pPr>
    </w:p>
    <w:p w:rsidR="00F73B47" w:rsidRPr="00FE5CDE" w:rsidRDefault="00F73B47" w:rsidP="001619DA">
      <w:pPr>
        <w:rPr>
          <w:b/>
          <w:bCs/>
        </w:rPr>
      </w:pPr>
    </w:p>
    <w:p w:rsidR="00F82D11" w:rsidRDefault="00F82D11" w:rsidP="001619DA">
      <w:pPr>
        <w:jc w:val="center"/>
        <w:rPr>
          <w:b/>
          <w:bCs/>
          <w:sz w:val="28"/>
          <w:szCs w:val="28"/>
        </w:rPr>
      </w:pPr>
    </w:p>
    <w:p w:rsidR="001619DA" w:rsidRPr="001B046E" w:rsidRDefault="001619DA" w:rsidP="001619DA">
      <w:pPr>
        <w:jc w:val="center"/>
        <w:rPr>
          <w:b/>
          <w:bCs/>
          <w:sz w:val="28"/>
          <w:szCs w:val="28"/>
        </w:rPr>
      </w:pPr>
      <w:r w:rsidRPr="001B046E">
        <w:rPr>
          <w:b/>
          <w:bCs/>
          <w:sz w:val="28"/>
          <w:szCs w:val="28"/>
        </w:rPr>
        <w:t>Раздел 6</w:t>
      </w:r>
    </w:p>
    <w:p w:rsidR="001619DA" w:rsidRPr="001B046E" w:rsidRDefault="001619DA" w:rsidP="001619DA">
      <w:pPr>
        <w:jc w:val="center"/>
        <w:rPr>
          <w:b/>
          <w:bCs/>
          <w:sz w:val="28"/>
          <w:szCs w:val="28"/>
        </w:rPr>
      </w:pPr>
      <w:r w:rsidRPr="001B046E">
        <w:rPr>
          <w:b/>
          <w:bCs/>
          <w:sz w:val="28"/>
          <w:szCs w:val="28"/>
        </w:rPr>
        <w:t>организация работы комиссий, советов при отделе образования</w:t>
      </w:r>
    </w:p>
    <w:tbl>
      <w:tblPr>
        <w:tblW w:w="1460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0"/>
        <w:gridCol w:w="8647"/>
        <w:gridCol w:w="2410"/>
        <w:gridCol w:w="2693"/>
      </w:tblGrid>
      <w:tr w:rsidR="001619DA" w:rsidRPr="00FE5CDE" w:rsidTr="001619DA">
        <w:tc>
          <w:tcPr>
            <w:tcW w:w="850" w:type="dxa"/>
          </w:tcPr>
          <w:p w:rsidR="001619DA" w:rsidRPr="00FE5CDE" w:rsidRDefault="001619DA" w:rsidP="001619DA">
            <w:pPr>
              <w:jc w:val="center"/>
              <w:rPr>
                <w:b/>
                <w:bCs/>
              </w:rPr>
            </w:pPr>
            <w:r w:rsidRPr="00FE5CDE">
              <w:rPr>
                <w:b/>
                <w:bCs/>
              </w:rPr>
              <w:t>№ п/п</w:t>
            </w:r>
          </w:p>
        </w:tc>
        <w:tc>
          <w:tcPr>
            <w:tcW w:w="8647" w:type="dxa"/>
          </w:tcPr>
          <w:p w:rsidR="001619DA" w:rsidRPr="00FE5CDE" w:rsidRDefault="001619DA" w:rsidP="001619DA">
            <w:pPr>
              <w:jc w:val="center"/>
              <w:rPr>
                <w:b/>
                <w:bCs/>
              </w:rPr>
            </w:pPr>
            <w:r w:rsidRPr="00FE5CDE">
              <w:rPr>
                <w:b/>
                <w:bCs/>
              </w:rPr>
              <w:t>Мероприятия</w:t>
            </w:r>
          </w:p>
        </w:tc>
        <w:tc>
          <w:tcPr>
            <w:tcW w:w="2410" w:type="dxa"/>
          </w:tcPr>
          <w:p w:rsidR="001619DA" w:rsidRPr="00FE5CDE" w:rsidRDefault="001619DA" w:rsidP="001619DA">
            <w:pPr>
              <w:jc w:val="center"/>
              <w:rPr>
                <w:b/>
                <w:bCs/>
              </w:rPr>
            </w:pPr>
            <w:r w:rsidRPr="00FE5CDE">
              <w:rPr>
                <w:b/>
                <w:bCs/>
              </w:rPr>
              <w:t>Срок</w:t>
            </w:r>
          </w:p>
        </w:tc>
        <w:tc>
          <w:tcPr>
            <w:tcW w:w="2693" w:type="dxa"/>
          </w:tcPr>
          <w:p w:rsidR="001619DA" w:rsidRPr="00FE5CDE" w:rsidRDefault="001619DA" w:rsidP="001619DA">
            <w:pPr>
              <w:jc w:val="center"/>
              <w:rPr>
                <w:b/>
                <w:bCs/>
              </w:rPr>
            </w:pPr>
            <w:r w:rsidRPr="00FE5CDE">
              <w:rPr>
                <w:b/>
                <w:bCs/>
              </w:rPr>
              <w:t>Ответственный</w:t>
            </w:r>
          </w:p>
        </w:tc>
      </w:tr>
      <w:tr w:rsidR="001619DA" w:rsidRPr="00FE5CDE" w:rsidTr="001619DA">
        <w:trPr>
          <w:trHeight w:val="455"/>
        </w:trPr>
        <w:tc>
          <w:tcPr>
            <w:tcW w:w="850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2"/>
              </w:numPr>
              <w:jc w:val="center"/>
            </w:pPr>
          </w:p>
        </w:tc>
        <w:tc>
          <w:tcPr>
            <w:tcW w:w="8647" w:type="dxa"/>
          </w:tcPr>
          <w:p w:rsidR="001619DA" w:rsidRPr="00FE5CDE" w:rsidRDefault="001619DA" w:rsidP="001619DA">
            <w:pPr>
              <w:jc w:val="both"/>
            </w:pPr>
            <w:r w:rsidRPr="00FE5CDE">
              <w:t xml:space="preserve">Работа районной аттестационной комиссия по </w:t>
            </w:r>
          </w:p>
          <w:p w:rsidR="001619DA" w:rsidRPr="00FE5CDE" w:rsidRDefault="001619DA" w:rsidP="001619DA">
            <w:pPr>
              <w:jc w:val="both"/>
            </w:pPr>
            <w:r w:rsidRPr="00FE5CDE">
              <w:t>аттестации  руководящих работников ОУ</w:t>
            </w:r>
          </w:p>
        </w:tc>
        <w:tc>
          <w:tcPr>
            <w:tcW w:w="2410" w:type="dxa"/>
          </w:tcPr>
          <w:p w:rsidR="001619DA" w:rsidRPr="00FE5CDE" w:rsidRDefault="001619DA" w:rsidP="001619DA">
            <w:pPr>
              <w:jc w:val="center"/>
            </w:pPr>
            <w:r w:rsidRPr="00FE5CDE">
              <w:t>По необходимости</w:t>
            </w:r>
          </w:p>
        </w:tc>
        <w:tc>
          <w:tcPr>
            <w:tcW w:w="2693" w:type="dxa"/>
          </w:tcPr>
          <w:p w:rsidR="001619DA" w:rsidRPr="00FA2387" w:rsidRDefault="00052E64" w:rsidP="001619DA">
            <w:pPr>
              <w:jc w:val="center"/>
              <w:rPr>
                <w:bCs/>
              </w:rPr>
            </w:pPr>
            <w:r>
              <w:rPr>
                <w:bCs/>
              </w:rPr>
              <w:t>Долгополова Н.К.</w:t>
            </w:r>
          </w:p>
          <w:p w:rsidR="001619DA" w:rsidRPr="00FE5CDE" w:rsidRDefault="001619DA" w:rsidP="001619DA">
            <w:pPr>
              <w:jc w:val="center"/>
            </w:pPr>
          </w:p>
        </w:tc>
      </w:tr>
      <w:tr w:rsidR="001619DA" w:rsidRPr="00FE5CDE" w:rsidTr="001619DA">
        <w:tc>
          <w:tcPr>
            <w:tcW w:w="850" w:type="dxa"/>
          </w:tcPr>
          <w:p w:rsidR="001619DA" w:rsidRPr="003C75AF" w:rsidRDefault="001619DA" w:rsidP="001619DA">
            <w:pPr>
              <w:pStyle w:val="aa"/>
              <w:numPr>
                <w:ilvl w:val="0"/>
                <w:numId w:val="12"/>
              </w:numPr>
              <w:jc w:val="center"/>
            </w:pPr>
          </w:p>
        </w:tc>
        <w:tc>
          <w:tcPr>
            <w:tcW w:w="8647" w:type="dxa"/>
          </w:tcPr>
          <w:p w:rsidR="001619DA" w:rsidRPr="003C75AF" w:rsidRDefault="001619DA" w:rsidP="001619DA">
            <w:pPr>
              <w:jc w:val="both"/>
            </w:pPr>
            <w:r w:rsidRPr="003C75AF">
              <w:t>Работа районной комиссии по выдаче путевок в дошкольные организации ОУ</w:t>
            </w:r>
          </w:p>
        </w:tc>
        <w:tc>
          <w:tcPr>
            <w:tcW w:w="2410" w:type="dxa"/>
          </w:tcPr>
          <w:p w:rsidR="001619DA" w:rsidRPr="003C75AF" w:rsidRDefault="00CB3A91" w:rsidP="001619DA">
            <w:pPr>
              <w:jc w:val="center"/>
            </w:pPr>
            <w:r>
              <w:t>В течении года</w:t>
            </w:r>
          </w:p>
        </w:tc>
        <w:tc>
          <w:tcPr>
            <w:tcW w:w="2693" w:type="dxa"/>
          </w:tcPr>
          <w:p w:rsidR="001619DA" w:rsidRPr="003C75AF" w:rsidRDefault="001619DA" w:rsidP="001619DA">
            <w:pPr>
              <w:jc w:val="center"/>
            </w:pPr>
            <w:r w:rsidRPr="003C75AF">
              <w:t>Абросимова Н.В.</w:t>
            </w:r>
          </w:p>
        </w:tc>
      </w:tr>
      <w:tr w:rsidR="001619DA" w:rsidRPr="00FE5CDE" w:rsidTr="001619DA">
        <w:tc>
          <w:tcPr>
            <w:tcW w:w="850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2"/>
              </w:numPr>
              <w:jc w:val="center"/>
            </w:pPr>
          </w:p>
        </w:tc>
        <w:tc>
          <w:tcPr>
            <w:tcW w:w="8647" w:type="dxa"/>
          </w:tcPr>
          <w:p w:rsidR="001619DA" w:rsidRPr="00FE5CDE" w:rsidRDefault="001619DA" w:rsidP="001619DA">
            <w:pPr>
              <w:jc w:val="both"/>
            </w:pPr>
            <w:r w:rsidRPr="00FE5CDE">
              <w:t>Работа конфликтной комиссии (в период проведения итоговой аттестации).</w:t>
            </w:r>
          </w:p>
        </w:tc>
        <w:tc>
          <w:tcPr>
            <w:tcW w:w="2410" w:type="dxa"/>
          </w:tcPr>
          <w:p w:rsidR="001619DA" w:rsidRPr="00FE5CDE" w:rsidRDefault="001619DA" w:rsidP="001619DA">
            <w:pPr>
              <w:jc w:val="center"/>
            </w:pPr>
            <w:r w:rsidRPr="00FE5CDE">
              <w:t>Май-август</w:t>
            </w:r>
          </w:p>
        </w:tc>
        <w:tc>
          <w:tcPr>
            <w:tcW w:w="2693" w:type="dxa"/>
          </w:tcPr>
          <w:p w:rsidR="001619DA" w:rsidRPr="00FA2387" w:rsidRDefault="001619DA" w:rsidP="001619DA">
            <w:pPr>
              <w:jc w:val="center"/>
              <w:rPr>
                <w:bCs/>
              </w:rPr>
            </w:pPr>
            <w:r>
              <w:rPr>
                <w:bCs/>
              </w:rPr>
              <w:t>Ершова Н.С.</w:t>
            </w:r>
          </w:p>
          <w:p w:rsidR="001619DA" w:rsidRPr="00FE5CDE" w:rsidRDefault="001619DA" w:rsidP="001619DA">
            <w:pPr>
              <w:jc w:val="center"/>
            </w:pPr>
          </w:p>
        </w:tc>
      </w:tr>
      <w:tr w:rsidR="001619DA" w:rsidRPr="00FE5CDE" w:rsidTr="001619DA">
        <w:tc>
          <w:tcPr>
            <w:tcW w:w="850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2"/>
              </w:numPr>
              <w:jc w:val="center"/>
            </w:pPr>
          </w:p>
        </w:tc>
        <w:tc>
          <w:tcPr>
            <w:tcW w:w="8647" w:type="dxa"/>
          </w:tcPr>
          <w:p w:rsidR="001619DA" w:rsidRPr="00FE5CDE" w:rsidRDefault="001619DA" w:rsidP="001619DA">
            <w:pPr>
              <w:jc w:val="both"/>
            </w:pPr>
            <w:r w:rsidRPr="00FE5CDE">
              <w:t>Работа комиссии  по подготовке образовательных  организаций  к новому уче</w:t>
            </w:r>
            <w:r w:rsidRPr="00FE5CDE">
              <w:t>б</w:t>
            </w:r>
            <w:r w:rsidRPr="00FE5CDE">
              <w:t>ному году</w:t>
            </w:r>
          </w:p>
        </w:tc>
        <w:tc>
          <w:tcPr>
            <w:tcW w:w="2410" w:type="dxa"/>
          </w:tcPr>
          <w:p w:rsidR="001619DA" w:rsidRPr="00FE5CDE" w:rsidRDefault="001619DA" w:rsidP="001619DA">
            <w:pPr>
              <w:jc w:val="center"/>
            </w:pPr>
            <w:r>
              <w:t>август</w:t>
            </w:r>
          </w:p>
        </w:tc>
        <w:tc>
          <w:tcPr>
            <w:tcW w:w="2693" w:type="dxa"/>
          </w:tcPr>
          <w:p w:rsidR="001619DA" w:rsidRPr="00FE5CDE" w:rsidRDefault="001619DA" w:rsidP="001619DA">
            <w:pPr>
              <w:jc w:val="center"/>
            </w:pPr>
            <w:r w:rsidRPr="00FE5CDE">
              <w:t>Молодцова Т.В.</w:t>
            </w:r>
          </w:p>
        </w:tc>
      </w:tr>
      <w:tr w:rsidR="001619DA" w:rsidRPr="00FE5CDE" w:rsidTr="001619DA">
        <w:tc>
          <w:tcPr>
            <w:tcW w:w="850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2"/>
              </w:numPr>
              <w:jc w:val="center"/>
            </w:pPr>
          </w:p>
        </w:tc>
        <w:tc>
          <w:tcPr>
            <w:tcW w:w="8647" w:type="dxa"/>
          </w:tcPr>
          <w:p w:rsidR="001619DA" w:rsidRPr="00FE5CDE" w:rsidRDefault="001619DA" w:rsidP="001619DA">
            <w:pPr>
              <w:jc w:val="both"/>
            </w:pPr>
            <w:r w:rsidRPr="00FE5CDE">
              <w:t>Тарификационная комиссия</w:t>
            </w:r>
          </w:p>
        </w:tc>
        <w:tc>
          <w:tcPr>
            <w:tcW w:w="2410" w:type="dxa"/>
          </w:tcPr>
          <w:p w:rsidR="001619DA" w:rsidRPr="00FE5CDE" w:rsidRDefault="001619DA" w:rsidP="001619DA">
            <w:pPr>
              <w:jc w:val="center"/>
            </w:pPr>
            <w:r w:rsidRPr="00FE5CDE">
              <w:t xml:space="preserve">В течение          </w:t>
            </w:r>
          </w:p>
          <w:p w:rsidR="001619DA" w:rsidRPr="00FE5CDE" w:rsidRDefault="001619DA" w:rsidP="001619DA">
            <w:pPr>
              <w:jc w:val="center"/>
            </w:pPr>
            <w:r w:rsidRPr="00FE5CDE">
              <w:t>года</w:t>
            </w:r>
          </w:p>
        </w:tc>
        <w:tc>
          <w:tcPr>
            <w:tcW w:w="2693" w:type="dxa"/>
          </w:tcPr>
          <w:p w:rsidR="001619DA" w:rsidRDefault="001619DA" w:rsidP="001619DA">
            <w:pPr>
              <w:jc w:val="center"/>
              <w:rPr>
                <w:bCs/>
              </w:rPr>
            </w:pPr>
            <w:r>
              <w:rPr>
                <w:bCs/>
              </w:rPr>
              <w:t xml:space="preserve">Руководитель </w:t>
            </w:r>
          </w:p>
          <w:p w:rsidR="001619DA" w:rsidRPr="00FE5CDE" w:rsidRDefault="001619DA" w:rsidP="001619DA">
            <w:pPr>
              <w:jc w:val="center"/>
            </w:pPr>
            <w:r>
              <w:t>Красильникова Н.П.</w:t>
            </w:r>
          </w:p>
          <w:p w:rsidR="001619DA" w:rsidRPr="00FA2387" w:rsidRDefault="001619DA" w:rsidP="001619DA">
            <w:pPr>
              <w:jc w:val="center"/>
              <w:rPr>
                <w:bCs/>
              </w:rPr>
            </w:pPr>
            <w:r>
              <w:rPr>
                <w:bCs/>
              </w:rPr>
              <w:t>Ершова Н.С.</w:t>
            </w:r>
          </w:p>
          <w:p w:rsidR="001619DA" w:rsidRPr="00FE5CDE" w:rsidRDefault="001619DA" w:rsidP="001619DA">
            <w:pPr>
              <w:jc w:val="center"/>
            </w:pPr>
            <w:r w:rsidRPr="00FE5CDE">
              <w:t>Абросимова Н.В.</w:t>
            </w:r>
          </w:p>
        </w:tc>
      </w:tr>
      <w:tr w:rsidR="001619DA" w:rsidRPr="00FE5CDE" w:rsidTr="001619DA">
        <w:tc>
          <w:tcPr>
            <w:tcW w:w="850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2"/>
              </w:numPr>
              <w:jc w:val="center"/>
            </w:pPr>
          </w:p>
        </w:tc>
        <w:tc>
          <w:tcPr>
            <w:tcW w:w="8647" w:type="dxa"/>
          </w:tcPr>
          <w:p w:rsidR="001619DA" w:rsidRPr="00FE5CDE" w:rsidRDefault="001619DA" w:rsidP="001619DA">
            <w:pPr>
              <w:jc w:val="both"/>
            </w:pPr>
            <w:r w:rsidRPr="00FE5CDE">
              <w:t>Организация работы экспертного совета</w:t>
            </w:r>
          </w:p>
        </w:tc>
        <w:tc>
          <w:tcPr>
            <w:tcW w:w="2410" w:type="dxa"/>
          </w:tcPr>
          <w:p w:rsidR="001619DA" w:rsidRPr="00FE5CDE" w:rsidRDefault="001619DA" w:rsidP="001619DA">
            <w:pPr>
              <w:jc w:val="center"/>
            </w:pPr>
            <w:r w:rsidRPr="00FE5CDE">
              <w:t>По необходимости</w:t>
            </w:r>
          </w:p>
        </w:tc>
        <w:tc>
          <w:tcPr>
            <w:tcW w:w="2693" w:type="dxa"/>
          </w:tcPr>
          <w:p w:rsidR="001619DA" w:rsidRPr="00FA2387" w:rsidRDefault="00052E64" w:rsidP="001619DA">
            <w:pPr>
              <w:jc w:val="center"/>
              <w:rPr>
                <w:bCs/>
              </w:rPr>
            </w:pPr>
            <w:r>
              <w:rPr>
                <w:bCs/>
              </w:rPr>
              <w:t>Долгополова Н.К.</w:t>
            </w:r>
          </w:p>
          <w:p w:rsidR="001619DA" w:rsidRPr="00FE5CDE" w:rsidRDefault="001619DA" w:rsidP="001619DA">
            <w:pPr>
              <w:jc w:val="center"/>
            </w:pPr>
          </w:p>
        </w:tc>
      </w:tr>
      <w:tr w:rsidR="001619DA" w:rsidRPr="00FE5CDE" w:rsidTr="001619DA">
        <w:tc>
          <w:tcPr>
            <w:tcW w:w="850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2"/>
              </w:numPr>
              <w:jc w:val="center"/>
            </w:pPr>
          </w:p>
        </w:tc>
        <w:tc>
          <w:tcPr>
            <w:tcW w:w="8647" w:type="dxa"/>
          </w:tcPr>
          <w:p w:rsidR="001619DA" w:rsidRPr="00FE5CDE" w:rsidRDefault="001619DA" w:rsidP="001619DA">
            <w:pPr>
              <w:jc w:val="both"/>
            </w:pPr>
            <w:r w:rsidRPr="00FE5CDE">
              <w:t>Организация работы жилищной комиссии по сделкам с жильем, принадлежащим на праве собственности несовершеннолетним</w:t>
            </w:r>
          </w:p>
        </w:tc>
        <w:tc>
          <w:tcPr>
            <w:tcW w:w="2410" w:type="dxa"/>
          </w:tcPr>
          <w:p w:rsidR="001619DA" w:rsidRPr="00FE5CDE" w:rsidRDefault="001619DA" w:rsidP="001619DA">
            <w:pPr>
              <w:jc w:val="center"/>
            </w:pPr>
            <w:r w:rsidRPr="00FE5CDE">
              <w:t>По необходимости</w:t>
            </w:r>
          </w:p>
        </w:tc>
        <w:tc>
          <w:tcPr>
            <w:tcW w:w="2693" w:type="dxa"/>
          </w:tcPr>
          <w:p w:rsidR="001619DA" w:rsidRPr="00FE5CDE" w:rsidRDefault="001619DA" w:rsidP="001619DA">
            <w:pPr>
              <w:jc w:val="center"/>
            </w:pPr>
            <w:r w:rsidRPr="00FE5CDE">
              <w:t xml:space="preserve">Лосева Т.Г., </w:t>
            </w:r>
          </w:p>
          <w:p w:rsidR="001619DA" w:rsidRPr="00FE5CDE" w:rsidRDefault="001619DA" w:rsidP="001619DA">
            <w:pPr>
              <w:jc w:val="center"/>
            </w:pPr>
            <w:r w:rsidRPr="00FE5CDE">
              <w:t xml:space="preserve">Дерябина Е.С., </w:t>
            </w:r>
          </w:p>
          <w:p w:rsidR="001619DA" w:rsidRPr="00FA2387" w:rsidRDefault="001619DA" w:rsidP="001619DA">
            <w:pPr>
              <w:jc w:val="center"/>
              <w:rPr>
                <w:bCs/>
              </w:rPr>
            </w:pPr>
            <w:r>
              <w:rPr>
                <w:bCs/>
              </w:rPr>
              <w:t>Ершова Н.С.</w:t>
            </w:r>
          </w:p>
          <w:p w:rsidR="001619DA" w:rsidRPr="00FE5CDE" w:rsidRDefault="001619DA" w:rsidP="001619DA">
            <w:pPr>
              <w:jc w:val="center"/>
            </w:pPr>
          </w:p>
        </w:tc>
      </w:tr>
      <w:tr w:rsidR="001619DA" w:rsidRPr="00FE5CDE" w:rsidTr="001619DA">
        <w:tc>
          <w:tcPr>
            <w:tcW w:w="850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2"/>
              </w:numPr>
              <w:jc w:val="center"/>
            </w:pPr>
          </w:p>
        </w:tc>
        <w:tc>
          <w:tcPr>
            <w:tcW w:w="8647" w:type="dxa"/>
          </w:tcPr>
          <w:p w:rsidR="001619DA" w:rsidRPr="00FE5CDE" w:rsidRDefault="001619DA" w:rsidP="001619DA">
            <w:pPr>
              <w:jc w:val="both"/>
            </w:pPr>
            <w:r w:rsidRPr="00FE5CDE">
              <w:t>Комиссия по распределению стимулирующих выплат руководителям образов</w:t>
            </w:r>
            <w:r w:rsidRPr="00FE5CDE">
              <w:t>а</w:t>
            </w:r>
            <w:r w:rsidRPr="00FE5CDE">
              <w:t>тельных организаций</w:t>
            </w:r>
          </w:p>
        </w:tc>
        <w:tc>
          <w:tcPr>
            <w:tcW w:w="2410" w:type="dxa"/>
          </w:tcPr>
          <w:p w:rsidR="001619DA" w:rsidRPr="00FE5CDE" w:rsidRDefault="001619DA" w:rsidP="001619DA">
            <w:pPr>
              <w:jc w:val="center"/>
            </w:pPr>
            <w:r w:rsidRPr="00FE5CDE">
              <w:t>1 раз в полугодие</w:t>
            </w:r>
          </w:p>
        </w:tc>
        <w:tc>
          <w:tcPr>
            <w:tcW w:w="2693" w:type="dxa"/>
          </w:tcPr>
          <w:p w:rsidR="001619DA" w:rsidRDefault="00052E64" w:rsidP="001619DA">
            <w:pPr>
              <w:jc w:val="center"/>
            </w:pPr>
            <w:r>
              <w:t>Дерябина Е.С.</w:t>
            </w:r>
          </w:p>
          <w:p w:rsidR="001619DA" w:rsidRPr="00FE5CDE" w:rsidRDefault="001619DA" w:rsidP="001619DA">
            <w:pPr>
              <w:jc w:val="center"/>
            </w:pPr>
            <w:r>
              <w:t>Красильникова Н.П.</w:t>
            </w:r>
          </w:p>
          <w:p w:rsidR="001619DA" w:rsidRPr="008B6832" w:rsidRDefault="001619DA" w:rsidP="001619DA">
            <w:pPr>
              <w:jc w:val="center"/>
              <w:rPr>
                <w:bCs/>
              </w:rPr>
            </w:pPr>
            <w:r>
              <w:rPr>
                <w:bCs/>
              </w:rPr>
              <w:t>Ершова Н.С.</w:t>
            </w:r>
          </w:p>
          <w:p w:rsidR="001619DA" w:rsidRDefault="001619DA" w:rsidP="001619DA">
            <w:pPr>
              <w:jc w:val="center"/>
            </w:pPr>
            <w:r w:rsidRPr="00FE5CDE">
              <w:t>Абросимова Н.В.</w:t>
            </w:r>
          </w:p>
          <w:p w:rsidR="00052E64" w:rsidRPr="00FE5CDE" w:rsidRDefault="00052E64" w:rsidP="001619DA">
            <w:pPr>
              <w:jc w:val="center"/>
            </w:pPr>
            <w:r>
              <w:t>Долгополова Н.К.</w:t>
            </w:r>
          </w:p>
        </w:tc>
      </w:tr>
      <w:tr w:rsidR="001619DA" w:rsidRPr="00FE5CDE" w:rsidTr="001619DA">
        <w:tc>
          <w:tcPr>
            <w:tcW w:w="850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2"/>
              </w:numPr>
              <w:jc w:val="center"/>
            </w:pPr>
          </w:p>
        </w:tc>
        <w:tc>
          <w:tcPr>
            <w:tcW w:w="8647" w:type="dxa"/>
          </w:tcPr>
          <w:p w:rsidR="001619DA" w:rsidRPr="00FE5CDE" w:rsidRDefault="001619DA" w:rsidP="001619DA">
            <w:pPr>
              <w:jc w:val="both"/>
            </w:pPr>
            <w:r w:rsidRPr="00FE5CDE">
              <w:t>Участие в заседаниях комиссии по установлению факта возможности или нево</w:t>
            </w:r>
            <w:r w:rsidRPr="00FE5CDE">
              <w:t>з</w:t>
            </w:r>
            <w:r w:rsidRPr="00FE5CDE">
              <w:t>можности проживания детей-сирот и детей, оставшихся без попечения родит</w:t>
            </w:r>
            <w:r w:rsidRPr="00FE5CDE">
              <w:t>е</w:t>
            </w:r>
            <w:r w:rsidRPr="00FE5CDE">
              <w:t>лей, лиц, которые относились к категории детей-сирот и детей, оставшихся без попечения родителей, лиц из числа детей-сирот и детей, оставшихся без попеч</w:t>
            </w:r>
            <w:r w:rsidRPr="00FE5CDE">
              <w:t>е</w:t>
            </w:r>
            <w:r w:rsidRPr="00FE5CDE">
              <w:t>ния родителей, и достигли возраста 23 лет, которые подлежат обеспечению ж</w:t>
            </w:r>
            <w:r w:rsidRPr="00FE5CDE">
              <w:t>и</w:t>
            </w:r>
            <w:r w:rsidRPr="00FE5CDE">
              <w:t>лыми помещениями  из специализированного жилищного фонда по договорам найма специализированных жилых помещений</w:t>
            </w:r>
          </w:p>
        </w:tc>
        <w:tc>
          <w:tcPr>
            <w:tcW w:w="2410" w:type="dxa"/>
          </w:tcPr>
          <w:p w:rsidR="001619DA" w:rsidRPr="00FE5CDE" w:rsidRDefault="001619DA" w:rsidP="001619DA">
            <w:pPr>
              <w:jc w:val="center"/>
            </w:pPr>
            <w:r w:rsidRPr="00FE5CDE">
              <w:t>В течение года</w:t>
            </w:r>
          </w:p>
        </w:tc>
        <w:tc>
          <w:tcPr>
            <w:tcW w:w="2693" w:type="dxa"/>
          </w:tcPr>
          <w:p w:rsidR="001619DA" w:rsidRPr="00FE5CDE" w:rsidRDefault="001619DA" w:rsidP="001619DA">
            <w:pPr>
              <w:jc w:val="center"/>
            </w:pPr>
            <w:r w:rsidRPr="00FE5CDE">
              <w:t>Лосева Т.Г.</w:t>
            </w:r>
          </w:p>
        </w:tc>
      </w:tr>
      <w:tr w:rsidR="001619DA" w:rsidRPr="00FE5CDE" w:rsidTr="001619DA">
        <w:trPr>
          <w:trHeight w:val="70"/>
        </w:trPr>
        <w:tc>
          <w:tcPr>
            <w:tcW w:w="850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2"/>
              </w:numPr>
              <w:jc w:val="center"/>
            </w:pPr>
          </w:p>
        </w:tc>
        <w:tc>
          <w:tcPr>
            <w:tcW w:w="8647" w:type="dxa"/>
          </w:tcPr>
          <w:p w:rsidR="001619DA" w:rsidRPr="00FE5CDE" w:rsidRDefault="001619DA" w:rsidP="001619DA">
            <w:pPr>
              <w:jc w:val="both"/>
            </w:pPr>
            <w:r w:rsidRPr="00FE5CDE">
              <w:t>Организация работы  наградной комиссии</w:t>
            </w:r>
          </w:p>
        </w:tc>
        <w:tc>
          <w:tcPr>
            <w:tcW w:w="2410" w:type="dxa"/>
          </w:tcPr>
          <w:p w:rsidR="001619DA" w:rsidRPr="00FE5CDE" w:rsidRDefault="001619DA" w:rsidP="001619DA">
            <w:pPr>
              <w:jc w:val="center"/>
            </w:pPr>
            <w:r w:rsidRPr="00FE5CDE">
              <w:t xml:space="preserve">В течение       </w:t>
            </w:r>
          </w:p>
          <w:p w:rsidR="001619DA" w:rsidRPr="00FE5CDE" w:rsidRDefault="001619DA" w:rsidP="001619DA">
            <w:pPr>
              <w:jc w:val="center"/>
            </w:pPr>
            <w:r w:rsidRPr="00FE5CDE">
              <w:lastRenderedPageBreak/>
              <w:t xml:space="preserve">    года</w:t>
            </w:r>
          </w:p>
        </w:tc>
        <w:tc>
          <w:tcPr>
            <w:tcW w:w="2693" w:type="dxa"/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lastRenderedPageBreak/>
              <w:t>Золотова О.А.</w:t>
            </w:r>
          </w:p>
        </w:tc>
      </w:tr>
    </w:tbl>
    <w:p w:rsidR="001619DA" w:rsidRDefault="001619DA" w:rsidP="001619DA">
      <w:pPr>
        <w:rPr>
          <w:b/>
          <w:bCs/>
        </w:rPr>
      </w:pPr>
    </w:p>
    <w:p w:rsidR="00416BBF" w:rsidRDefault="00416BBF" w:rsidP="001619DA">
      <w:pPr>
        <w:jc w:val="center"/>
        <w:rPr>
          <w:b/>
          <w:bCs/>
          <w:sz w:val="28"/>
          <w:szCs w:val="28"/>
        </w:rPr>
      </w:pPr>
    </w:p>
    <w:p w:rsidR="001619DA" w:rsidRPr="001B046E" w:rsidRDefault="001619DA" w:rsidP="001619DA">
      <w:pPr>
        <w:jc w:val="center"/>
        <w:rPr>
          <w:b/>
          <w:bCs/>
          <w:sz w:val="28"/>
          <w:szCs w:val="28"/>
        </w:rPr>
      </w:pPr>
      <w:r w:rsidRPr="001B046E">
        <w:rPr>
          <w:b/>
          <w:bCs/>
          <w:sz w:val="28"/>
          <w:szCs w:val="28"/>
        </w:rPr>
        <w:t>Раздел 7</w:t>
      </w:r>
    </w:p>
    <w:p w:rsidR="001619DA" w:rsidRPr="001B046E" w:rsidRDefault="001619DA" w:rsidP="001619DA">
      <w:pPr>
        <w:ind w:left="426" w:hanging="426"/>
        <w:jc w:val="center"/>
        <w:rPr>
          <w:b/>
          <w:bCs/>
          <w:sz w:val="28"/>
          <w:szCs w:val="28"/>
        </w:rPr>
      </w:pPr>
      <w:r w:rsidRPr="001B046E">
        <w:rPr>
          <w:b/>
          <w:bCs/>
          <w:sz w:val="28"/>
          <w:szCs w:val="28"/>
        </w:rPr>
        <w:t>Мониторинговая и отчетная  деятельность отдела образования и по делам молодежи</w:t>
      </w:r>
    </w:p>
    <w:p w:rsidR="001619DA" w:rsidRPr="00FE5CDE" w:rsidRDefault="001619DA" w:rsidP="001619DA">
      <w:pPr>
        <w:ind w:left="426" w:hanging="426"/>
        <w:jc w:val="center"/>
        <w:rPr>
          <w:b/>
          <w:bCs/>
        </w:rPr>
      </w:pPr>
    </w:p>
    <w:p w:rsidR="001619DA" w:rsidRPr="00FE5CDE" w:rsidRDefault="001619DA" w:rsidP="001619DA">
      <w:pPr>
        <w:rPr>
          <w:b/>
          <w:bCs/>
        </w:rPr>
      </w:pPr>
    </w:p>
    <w:tbl>
      <w:tblPr>
        <w:tblW w:w="14742" w:type="dxa"/>
        <w:tblInd w:w="392" w:type="dxa"/>
        <w:tblLayout w:type="fixed"/>
        <w:tblLook w:val="0000"/>
      </w:tblPr>
      <w:tblGrid>
        <w:gridCol w:w="1276"/>
        <w:gridCol w:w="7229"/>
        <w:gridCol w:w="2552"/>
        <w:gridCol w:w="3685"/>
      </w:tblGrid>
      <w:tr w:rsidR="001619DA" w:rsidRPr="00FE5CDE" w:rsidTr="001619DA">
        <w:trPr>
          <w:trHeight w:val="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jc w:val="center"/>
              <w:rPr>
                <w:b/>
                <w:bCs/>
              </w:rPr>
            </w:pPr>
            <w:r w:rsidRPr="00FE5CDE">
              <w:rPr>
                <w:b/>
                <w:bCs/>
              </w:rPr>
              <w:t>№</w:t>
            </w:r>
          </w:p>
          <w:p w:rsidR="001619DA" w:rsidRPr="00FE5CDE" w:rsidRDefault="001619DA" w:rsidP="001619DA">
            <w:pPr>
              <w:jc w:val="center"/>
              <w:rPr>
                <w:b/>
                <w:bCs/>
              </w:rPr>
            </w:pPr>
            <w:r w:rsidRPr="00FE5CDE">
              <w:rPr>
                <w:b/>
                <w:bCs/>
              </w:rPr>
              <w:t>п/п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jc w:val="center"/>
              <w:rPr>
                <w:b/>
                <w:bCs/>
              </w:rPr>
            </w:pPr>
            <w:r w:rsidRPr="00FE5CDE">
              <w:rPr>
                <w:b/>
                <w:bCs/>
              </w:rPr>
              <w:t>Вид деятельности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jc w:val="center"/>
              <w:rPr>
                <w:b/>
                <w:bCs/>
              </w:rPr>
            </w:pPr>
            <w:r w:rsidRPr="00FE5CDE">
              <w:rPr>
                <w:b/>
                <w:bCs/>
              </w:rPr>
              <w:t>Сроки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E5CDE" w:rsidRDefault="001619DA" w:rsidP="001619DA">
            <w:pPr>
              <w:jc w:val="center"/>
              <w:rPr>
                <w:b/>
                <w:bCs/>
              </w:rPr>
            </w:pPr>
            <w:r w:rsidRPr="00FE5CDE">
              <w:rPr>
                <w:b/>
                <w:bCs/>
              </w:rPr>
              <w:t>Ответственный</w:t>
            </w:r>
          </w:p>
        </w:tc>
      </w:tr>
      <w:tr w:rsidR="001619DA" w:rsidRPr="00FE5CDE" w:rsidTr="001619DA">
        <w:trPr>
          <w:trHeight w:val="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jc w:val="both"/>
            </w:pPr>
            <w:r w:rsidRPr="00FE5CDE">
              <w:t>Мониторинг проведения специальной оценки условий труда раб</w:t>
            </w:r>
            <w:r w:rsidRPr="00FE5CDE">
              <w:t>о</w:t>
            </w:r>
            <w:r w:rsidRPr="00FE5CDE">
              <w:t>чих мест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Ежеквартально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Молодцова Т.В.</w:t>
            </w:r>
          </w:p>
        </w:tc>
      </w:tr>
      <w:tr w:rsidR="001619DA" w:rsidRPr="00FE5CDE" w:rsidTr="001619DA">
        <w:trPr>
          <w:trHeight w:val="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jc w:val="both"/>
            </w:pPr>
            <w:r w:rsidRPr="00FE5CDE">
              <w:t>Мониторинг проведения социально-психологического тестиров</w:t>
            </w:r>
            <w:r w:rsidRPr="00FE5CDE">
              <w:t>а</w:t>
            </w:r>
            <w:r w:rsidRPr="00FE5CDE">
              <w:t>ния обучающихся в образовательных организациях, направленного на выявление немедицинского потребления наркотических средств и психотропных</w:t>
            </w:r>
            <w:r w:rsidRPr="00FE5CDE">
              <w:br/>
              <w:t>веществ в образовательных учреждениях района</w:t>
            </w:r>
          </w:p>
          <w:p w:rsidR="001619DA" w:rsidRPr="00FE5CDE" w:rsidRDefault="001619DA" w:rsidP="001619DA">
            <w:pPr>
              <w:jc w:val="both"/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В течение года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Дерябина Е.С.</w:t>
            </w:r>
          </w:p>
        </w:tc>
      </w:tr>
      <w:tr w:rsidR="001619DA" w:rsidRPr="00FE5CDE" w:rsidTr="001619DA">
        <w:trPr>
          <w:trHeight w:val="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jc w:val="both"/>
            </w:pPr>
            <w:r w:rsidRPr="00FE5CDE">
              <w:t>Мониторинг несчастных случаев с обучающимися и работниками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Ежеквартально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Молодцова Т.В.</w:t>
            </w:r>
          </w:p>
        </w:tc>
      </w:tr>
      <w:tr w:rsidR="001619DA" w:rsidRPr="00FE5CDE" w:rsidTr="001619DA">
        <w:trPr>
          <w:trHeight w:val="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jc w:val="both"/>
            </w:pPr>
            <w:r w:rsidRPr="00FE5CDE">
              <w:t>Мониторинг травматизма и смертельных случаев в результате травм, полученных при занятиях физкультурой и спортом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Ежеквартально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Молодцова Т.В.</w:t>
            </w:r>
          </w:p>
        </w:tc>
      </w:tr>
      <w:tr w:rsidR="001619DA" w:rsidRPr="00FE5CDE" w:rsidTr="001619DA">
        <w:trPr>
          <w:trHeight w:val="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jc w:val="both"/>
            </w:pPr>
            <w:r w:rsidRPr="00FE5CDE">
              <w:t>Мониторинг обеспеченности общеобразовательных организа</w:t>
            </w:r>
            <w:r>
              <w:t xml:space="preserve">ций учебниками </w:t>
            </w:r>
            <w:r w:rsidRPr="00FE5CDE">
              <w:t>и учебными пособиями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Ежеквартально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Дерябина Е.С.</w:t>
            </w:r>
          </w:p>
        </w:tc>
      </w:tr>
      <w:tr w:rsidR="001619DA" w:rsidRPr="00FE5CDE" w:rsidTr="001619DA">
        <w:trPr>
          <w:trHeight w:val="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jc w:val="both"/>
            </w:pPr>
            <w:r w:rsidRPr="00FE5CDE">
              <w:t>Мониторинг сайтов образовательных организаций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Сентябрь- октябрь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A2387" w:rsidRDefault="001619DA" w:rsidP="001619DA">
            <w:pPr>
              <w:jc w:val="center"/>
              <w:rPr>
                <w:bCs/>
              </w:rPr>
            </w:pPr>
            <w:r>
              <w:rPr>
                <w:bCs/>
              </w:rPr>
              <w:t>Ершова Н.С.</w:t>
            </w:r>
          </w:p>
          <w:p w:rsidR="001619DA" w:rsidRPr="00FE5CDE" w:rsidRDefault="001619DA" w:rsidP="001619DA">
            <w:pPr>
              <w:jc w:val="center"/>
              <w:rPr>
                <w:bCs/>
              </w:rPr>
            </w:pPr>
          </w:p>
        </w:tc>
      </w:tr>
      <w:tr w:rsidR="001619DA" w:rsidRPr="00FE5CDE" w:rsidTr="001619DA">
        <w:trPr>
          <w:trHeight w:val="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jc w:val="both"/>
            </w:pPr>
            <w:r w:rsidRPr="00FE5CDE">
              <w:t>Мониторинг охвата детей программами дополнительного образ</w:t>
            </w:r>
            <w:r w:rsidRPr="00FE5CDE">
              <w:t>о</w:t>
            </w:r>
            <w:r w:rsidRPr="00FE5CDE">
              <w:t>вания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В течение года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A2387" w:rsidRDefault="00052E64" w:rsidP="001619DA">
            <w:pPr>
              <w:jc w:val="center"/>
              <w:rPr>
                <w:bCs/>
              </w:rPr>
            </w:pPr>
            <w:r>
              <w:rPr>
                <w:bCs/>
              </w:rPr>
              <w:t>Абросимова Н.В.</w:t>
            </w:r>
          </w:p>
          <w:p w:rsidR="001619DA" w:rsidRPr="00FE5CDE" w:rsidRDefault="001619DA" w:rsidP="001619DA">
            <w:pPr>
              <w:jc w:val="center"/>
              <w:rPr>
                <w:bCs/>
              </w:rPr>
            </w:pPr>
          </w:p>
        </w:tc>
      </w:tr>
      <w:tr w:rsidR="001619DA" w:rsidRPr="00FE5CDE" w:rsidTr="001619DA">
        <w:trPr>
          <w:trHeight w:val="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jc w:val="both"/>
            </w:pPr>
            <w:r w:rsidRPr="00FE5CDE">
              <w:t>Мониторинг охвата детей с ограниченными возможностями здор</w:t>
            </w:r>
            <w:r w:rsidRPr="00FE5CDE">
              <w:t>о</w:t>
            </w:r>
            <w:r w:rsidRPr="00FE5CDE">
              <w:t>вья образовательными услугами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В течение года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A2387" w:rsidRDefault="001619DA" w:rsidP="001619DA">
            <w:pPr>
              <w:jc w:val="center"/>
              <w:rPr>
                <w:bCs/>
              </w:rPr>
            </w:pPr>
            <w:r>
              <w:rPr>
                <w:bCs/>
              </w:rPr>
              <w:t>Ершова Н.С.</w:t>
            </w:r>
          </w:p>
          <w:p w:rsidR="001619DA" w:rsidRPr="00FE5CDE" w:rsidRDefault="001619DA" w:rsidP="001619DA">
            <w:pPr>
              <w:jc w:val="center"/>
              <w:rPr>
                <w:bCs/>
              </w:rPr>
            </w:pPr>
          </w:p>
        </w:tc>
      </w:tr>
      <w:tr w:rsidR="001619DA" w:rsidRPr="00FE5CDE" w:rsidTr="001619DA">
        <w:trPr>
          <w:trHeight w:val="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jc w:val="both"/>
            </w:pPr>
            <w:r w:rsidRPr="00FE5CDE">
              <w:t>Формирование списка-претендентов на включение в республика</w:t>
            </w:r>
            <w:r w:rsidRPr="00FE5CDE">
              <w:t>н</w:t>
            </w:r>
            <w:r w:rsidRPr="00FE5CDE">
              <w:t>ский список обучающихся в образовательных организациях адм</w:t>
            </w:r>
            <w:r w:rsidRPr="00FE5CDE">
              <w:t>и</w:t>
            </w:r>
            <w:r w:rsidRPr="00FE5CDE">
              <w:t>нистрации Юринского муниципального образования, для включ</w:t>
            </w:r>
            <w:r w:rsidRPr="00FE5CDE">
              <w:t>е</w:t>
            </w:r>
            <w:r w:rsidRPr="00FE5CDE">
              <w:t>ния в состав делегаций РМЭ направляемых в федеральное госуда</w:t>
            </w:r>
            <w:r w:rsidRPr="00FE5CDE">
              <w:t>р</w:t>
            </w:r>
            <w:r w:rsidRPr="00FE5CDE">
              <w:t>ственное бюджетное учреждение «Всероссийский детский центр «Орленок»,  федеральное государственное бюджетное образов</w:t>
            </w:r>
            <w:r w:rsidRPr="00FE5CDE">
              <w:t>а</w:t>
            </w:r>
            <w:r w:rsidRPr="00FE5CDE">
              <w:t>тельное учреждение «Международный детский центр «Артек», ф</w:t>
            </w:r>
            <w:r w:rsidRPr="00FE5CDE">
              <w:t>е</w:t>
            </w:r>
            <w:r w:rsidRPr="00FE5CDE">
              <w:t>деральное государственное бюджетное учреждение «Всеросси</w:t>
            </w:r>
            <w:r w:rsidRPr="00FE5CDE">
              <w:t>й</w:t>
            </w:r>
            <w:r w:rsidRPr="00FE5CDE">
              <w:t>ский детский центр «Смена»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 xml:space="preserve">В течение года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Дерябина Е.С.</w:t>
            </w:r>
          </w:p>
        </w:tc>
      </w:tr>
      <w:tr w:rsidR="001619DA" w:rsidRPr="00FE5CDE" w:rsidTr="001619DA">
        <w:trPr>
          <w:trHeight w:val="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b"/>
              <w:jc w:val="both"/>
              <w:rPr>
                <w:bCs/>
              </w:rPr>
            </w:pPr>
            <w:r w:rsidRPr="00FE5CDE">
              <w:rPr>
                <w:bCs/>
              </w:rPr>
              <w:t>Формирование и ведение  муниципального списка детей-сирот и детей, оставшихся без попечения родителей, лиц из числа детей-сирот и детей, оставшихся без попечения родителей, лиц, которые относились к категории детей-сирот и детей, оставшихся без поп</w:t>
            </w:r>
            <w:r w:rsidRPr="00FE5CDE">
              <w:rPr>
                <w:bCs/>
              </w:rPr>
              <w:t>е</w:t>
            </w:r>
            <w:r w:rsidRPr="00FE5CDE">
              <w:rPr>
                <w:bCs/>
              </w:rPr>
              <w:t>чения родителей, лиц из числа детей-сирот и детей, оставшихся без попечения родителей, и достигли возраста 23 лет, которые подл</w:t>
            </w:r>
            <w:r w:rsidRPr="00FE5CDE">
              <w:rPr>
                <w:bCs/>
              </w:rPr>
              <w:t>е</w:t>
            </w:r>
            <w:r w:rsidRPr="00FE5CDE">
              <w:rPr>
                <w:bCs/>
              </w:rPr>
              <w:t>жат обеспечению жилыми помещениями специализированного ж</w:t>
            </w:r>
            <w:r w:rsidRPr="00FE5CDE">
              <w:rPr>
                <w:bCs/>
              </w:rPr>
              <w:t>и</w:t>
            </w:r>
            <w:r w:rsidRPr="00FE5CDE">
              <w:rPr>
                <w:bCs/>
              </w:rPr>
              <w:t>лищного фонда по договорам найма специализированных жилых помещений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Ежемесячно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Лосева Т.Г.</w:t>
            </w:r>
          </w:p>
        </w:tc>
      </w:tr>
      <w:tr w:rsidR="001619DA" w:rsidRPr="00FE5CDE" w:rsidTr="001619DA">
        <w:trPr>
          <w:trHeight w:val="612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b"/>
              <w:jc w:val="both"/>
              <w:rPr>
                <w:bCs/>
              </w:rPr>
            </w:pPr>
            <w:r w:rsidRPr="00FE5CDE">
              <w:rPr>
                <w:bCs/>
              </w:rPr>
              <w:t>Мониторинг школьного питания в общеобразовательных организ</w:t>
            </w:r>
            <w:r w:rsidRPr="00FE5CDE">
              <w:rPr>
                <w:bCs/>
              </w:rPr>
              <w:t>а</w:t>
            </w:r>
            <w:r w:rsidRPr="00FE5CDE">
              <w:rPr>
                <w:bCs/>
              </w:rPr>
              <w:t xml:space="preserve">циях Республики Марий Эл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Ежемесячно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>
              <w:rPr>
                <w:bCs/>
              </w:rPr>
              <w:t>Красильникова Н.П.</w:t>
            </w:r>
          </w:p>
        </w:tc>
      </w:tr>
      <w:tr w:rsidR="001619DA" w:rsidRPr="00FE5CDE" w:rsidTr="001619DA">
        <w:trPr>
          <w:trHeight w:val="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b"/>
              <w:jc w:val="both"/>
              <w:rPr>
                <w:bCs/>
              </w:rPr>
            </w:pPr>
            <w:r w:rsidRPr="00FE5CDE">
              <w:rPr>
                <w:bCs/>
              </w:rPr>
              <w:t>Мониторинг среднемесячной заработной платы работников гос</w:t>
            </w:r>
            <w:r w:rsidRPr="00FE5CDE">
              <w:rPr>
                <w:bCs/>
              </w:rPr>
              <w:t>у</w:t>
            </w:r>
            <w:r w:rsidRPr="00FE5CDE">
              <w:rPr>
                <w:bCs/>
              </w:rPr>
              <w:t>дарственных и муниципальных образовательных организаций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Ежемесячно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>
              <w:rPr>
                <w:bCs/>
              </w:rPr>
              <w:t>Красильникова Н.П.</w:t>
            </w:r>
          </w:p>
          <w:p w:rsidR="001619DA" w:rsidRDefault="00052E64" w:rsidP="001619DA">
            <w:pPr>
              <w:jc w:val="center"/>
              <w:rPr>
                <w:bCs/>
              </w:rPr>
            </w:pPr>
            <w:r>
              <w:rPr>
                <w:bCs/>
              </w:rPr>
              <w:t>Дерябина Е.С.</w:t>
            </w:r>
          </w:p>
          <w:p w:rsidR="001619DA" w:rsidRPr="00FE5CDE" w:rsidRDefault="001619DA" w:rsidP="001619DA">
            <w:pPr>
              <w:jc w:val="center"/>
              <w:rPr>
                <w:bCs/>
              </w:rPr>
            </w:pPr>
          </w:p>
        </w:tc>
      </w:tr>
      <w:tr w:rsidR="001619DA" w:rsidRPr="00FE5CDE" w:rsidTr="001619DA">
        <w:trPr>
          <w:trHeight w:val="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3C75AF" w:rsidRDefault="001619DA" w:rsidP="001619DA">
            <w:pPr>
              <w:pStyle w:val="aa"/>
              <w:numPr>
                <w:ilvl w:val="0"/>
                <w:numId w:val="20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3C75AF" w:rsidRDefault="001619DA" w:rsidP="001619DA">
            <w:pPr>
              <w:pStyle w:val="ab"/>
              <w:jc w:val="both"/>
              <w:rPr>
                <w:bCs/>
              </w:rPr>
            </w:pPr>
            <w:r w:rsidRPr="003C75AF">
              <w:rPr>
                <w:bCs/>
              </w:rPr>
              <w:t xml:space="preserve">Сбор, обработка и предоставление форм </w:t>
            </w:r>
            <w:r w:rsidRPr="003C75AF">
              <w:rPr>
                <w:bCs/>
              </w:rPr>
              <w:br/>
              <w:t>федерального статистического наблюдения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3C75AF" w:rsidRDefault="001619DA" w:rsidP="001619DA">
            <w:pPr>
              <w:jc w:val="center"/>
              <w:rPr>
                <w:bCs/>
              </w:rPr>
            </w:pPr>
            <w:r w:rsidRPr="003C75AF">
              <w:rPr>
                <w:bCs/>
              </w:rPr>
              <w:t>В течение года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3C75AF" w:rsidRDefault="001619DA" w:rsidP="001619DA">
            <w:pPr>
              <w:jc w:val="center"/>
              <w:rPr>
                <w:bCs/>
              </w:rPr>
            </w:pPr>
            <w:r w:rsidRPr="003C75AF">
              <w:rPr>
                <w:bCs/>
              </w:rPr>
              <w:t>Абросимова Н.В.</w:t>
            </w:r>
          </w:p>
          <w:p w:rsidR="001619DA" w:rsidRPr="003C75AF" w:rsidRDefault="001619DA" w:rsidP="001619DA">
            <w:pPr>
              <w:jc w:val="center"/>
              <w:rPr>
                <w:bCs/>
              </w:rPr>
            </w:pPr>
            <w:r w:rsidRPr="003C75AF">
              <w:rPr>
                <w:bCs/>
              </w:rPr>
              <w:t>Ершова Н.С.</w:t>
            </w:r>
          </w:p>
          <w:p w:rsidR="001619DA" w:rsidRPr="003C75AF" w:rsidRDefault="001619DA" w:rsidP="001619DA">
            <w:pPr>
              <w:jc w:val="center"/>
              <w:rPr>
                <w:bCs/>
              </w:rPr>
            </w:pPr>
            <w:r w:rsidRPr="003C75AF">
              <w:rPr>
                <w:bCs/>
              </w:rPr>
              <w:t>Лосева Т.Г.</w:t>
            </w:r>
          </w:p>
          <w:p w:rsidR="001619DA" w:rsidRPr="003C75AF" w:rsidRDefault="001619DA" w:rsidP="001619DA">
            <w:pPr>
              <w:jc w:val="center"/>
              <w:rPr>
                <w:bCs/>
              </w:rPr>
            </w:pPr>
            <w:r w:rsidRPr="003C75AF">
              <w:rPr>
                <w:bCs/>
              </w:rPr>
              <w:t>Красильникова Н.П.</w:t>
            </w:r>
          </w:p>
          <w:p w:rsidR="001619DA" w:rsidRPr="003C75AF" w:rsidRDefault="001619DA" w:rsidP="001619DA">
            <w:pPr>
              <w:jc w:val="center"/>
              <w:rPr>
                <w:bCs/>
              </w:rPr>
            </w:pPr>
            <w:r w:rsidRPr="003C75AF">
              <w:rPr>
                <w:bCs/>
              </w:rPr>
              <w:t>Молодцова Т.В.</w:t>
            </w:r>
          </w:p>
          <w:p w:rsidR="001619DA" w:rsidRDefault="001619DA" w:rsidP="001619DA">
            <w:pPr>
              <w:jc w:val="center"/>
              <w:rPr>
                <w:bCs/>
              </w:rPr>
            </w:pPr>
            <w:r w:rsidRPr="003C75AF">
              <w:rPr>
                <w:bCs/>
              </w:rPr>
              <w:t>Золотова О.А.</w:t>
            </w:r>
          </w:p>
          <w:p w:rsidR="00052E64" w:rsidRPr="003C75AF" w:rsidRDefault="00052E64" w:rsidP="001619DA">
            <w:pPr>
              <w:jc w:val="center"/>
              <w:rPr>
                <w:bCs/>
              </w:rPr>
            </w:pPr>
            <w:r>
              <w:rPr>
                <w:bCs/>
              </w:rPr>
              <w:t>Долгополова Н.К.</w:t>
            </w:r>
          </w:p>
        </w:tc>
      </w:tr>
      <w:tr w:rsidR="001619DA" w:rsidRPr="00FE5CDE" w:rsidTr="001619DA">
        <w:trPr>
          <w:trHeight w:val="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3C75AF" w:rsidRDefault="001619DA" w:rsidP="001619DA">
            <w:pPr>
              <w:pStyle w:val="aa"/>
              <w:numPr>
                <w:ilvl w:val="0"/>
                <w:numId w:val="20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3C75AF" w:rsidRDefault="001619DA" w:rsidP="001619DA">
            <w:pPr>
              <w:pStyle w:val="ab"/>
              <w:jc w:val="both"/>
              <w:rPr>
                <w:bCs/>
              </w:rPr>
            </w:pPr>
            <w:r w:rsidRPr="003C75AF">
              <w:rPr>
                <w:bCs/>
              </w:rPr>
              <w:t>Работа с информационной и технической поддержки сервиса АИС «Е-Услуги. Образование» («электронная очередь в детские сады», «электронная очередь в школы») и АИС «Сетевой город. Образов</w:t>
            </w:r>
            <w:r w:rsidRPr="003C75AF">
              <w:rPr>
                <w:bCs/>
              </w:rPr>
              <w:t>а</w:t>
            </w:r>
            <w:r w:rsidRPr="003C75AF">
              <w:rPr>
                <w:bCs/>
              </w:rPr>
              <w:t>ние»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3C75AF" w:rsidRDefault="001619DA" w:rsidP="001619DA">
            <w:pPr>
              <w:jc w:val="center"/>
              <w:rPr>
                <w:bCs/>
              </w:rPr>
            </w:pPr>
            <w:r w:rsidRPr="003C75AF">
              <w:rPr>
                <w:bCs/>
              </w:rPr>
              <w:t>В течение года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3C75AF" w:rsidRDefault="001619DA" w:rsidP="001619DA">
            <w:pPr>
              <w:jc w:val="center"/>
              <w:rPr>
                <w:bCs/>
              </w:rPr>
            </w:pPr>
            <w:r w:rsidRPr="003C75AF">
              <w:rPr>
                <w:bCs/>
              </w:rPr>
              <w:t>Абросимова Н.В.</w:t>
            </w:r>
          </w:p>
          <w:p w:rsidR="001619DA" w:rsidRPr="003C75AF" w:rsidRDefault="001619DA" w:rsidP="001619DA">
            <w:pPr>
              <w:jc w:val="center"/>
              <w:rPr>
                <w:bCs/>
              </w:rPr>
            </w:pPr>
            <w:r w:rsidRPr="003C75AF">
              <w:rPr>
                <w:bCs/>
              </w:rPr>
              <w:t>Ершова Н.С.</w:t>
            </w:r>
          </w:p>
          <w:p w:rsidR="001619DA" w:rsidRPr="003C75AF" w:rsidRDefault="001619DA" w:rsidP="001619DA">
            <w:pPr>
              <w:jc w:val="center"/>
              <w:rPr>
                <w:bCs/>
              </w:rPr>
            </w:pPr>
          </w:p>
        </w:tc>
      </w:tr>
      <w:tr w:rsidR="001619DA" w:rsidRPr="00FE5CDE" w:rsidTr="001619DA">
        <w:trPr>
          <w:trHeight w:val="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b"/>
              <w:jc w:val="both"/>
              <w:rPr>
                <w:bCs/>
              </w:rPr>
            </w:pPr>
            <w:r w:rsidRPr="00FE5CDE">
              <w:rPr>
                <w:bCs/>
              </w:rPr>
              <w:t>Организация обеспечения реализации ИПР(А) детей-инвалидов в образовательных организациях на территории Юринского района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В течение года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A2387" w:rsidRDefault="001619DA" w:rsidP="001619DA">
            <w:pPr>
              <w:jc w:val="center"/>
              <w:rPr>
                <w:bCs/>
              </w:rPr>
            </w:pPr>
            <w:r>
              <w:rPr>
                <w:bCs/>
              </w:rPr>
              <w:t>Ершова Н.С.</w:t>
            </w:r>
          </w:p>
          <w:p w:rsidR="001619DA" w:rsidRPr="00FE5CDE" w:rsidRDefault="001619DA" w:rsidP="001619DA">
            <w:pPr>
              <w:jc w:val="center"/>
              <w:rPr>
                <w:bCs/>
              </w:rPr>
            </w:pPr>
          </w:p>
        </w:tc>
      </w:tr>
      <w:tr w:rsidR="001619DA" w:rsidRPr="00FE5CDE" w:rsidTr="001619DA">
        <w:trPr>
          <w:trHeight w:val="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b"/>
              <w:jc w:val="both"/>
              <w:rPr>
                <w:bCs/>
              </w:rPr>
            </w:pPr>
            <w:r w:rsidRPr="00FE5CDE">
              <w:rPr>
                <w:bCs/>
              </w:rPr>
              <w:t>Предоставление реестра муниципальных служащих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jc w:val="center"/>
            </w:pPr>
            <w:r w:rsidRPr="00FE5CDE">
              <w:t>До 10 числа ежем</w:t>
            </w:r>
            <w:r w:rsidRPr="00FE5CDE">
              <w:t>е</w:t>
            </w:r>
            <w:r w:rsidRPr="00FE5CDE">
              <w:t>сячно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>
              <w:rPr>
                <w:bCs/>
              </w:rPr>
              <w:t>Золотова О.А.</w:t>
            </w:r>
            <w:r w:rsidRPr="00FE5CDE">
              <w:rPr>
                <w:bCs/>
              </w:rPr>
              <w:t>.</w:t>
            </w:r>
          </w:p>
        </w:tc>
      </w:tr>
      <w:tr w:rsidR="001619DA" w:rsidRPr="00FE5CDE" w:rsidTr="001619DA">
        <w:trPr>
          <w:trHeight w:val="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b"/>
              <w:jc w:val="both"/>
              <w:rPr>
                <w:bCs/>
              </w:rPr>
            </w:pPr>
            <w:r w:rsidRPr="00FE5CDE">
              <w:rPr>
                <w:bCs/>
              </w:rPr>
              <w:t>Мониторинг  по обеспечению ОУ района педагогическими кадрами на новый учебный год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jc w:val="center"/>
            </w:pPr>
            <w:r w:rsidRPr="00FE5CDE">
              <w:t>сентябрь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>
              <w:rPr>
                <w:bCs/>
              </w:rPr>
              <w:t>Золотова О.А.</w:t>
            </w:r>
          </w:p>
        </w:tc>
      </w:tr>
      <w:tr w:rsidR="001619DA" w:rsidRPr="00FE5CDE" w:rsidTr="001619DA">
        <w:trPr>
          <w:trHeight w:val="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b"/>
              <w:jc w:val="both"/>
              <w:rPr>
                <w:bCs/>
              </w:rPr>
            </w:pPr>
            <w:r w:rsidRPr="00FE5CDE">
              <w:rPr>
                <w:bCs/>
              </w:rPr>
              <w:t>Проверка статистического отчета по численности, составу  и дв</w:t>
            </w:r>
            <w:r w:rsidRPr="00FE5CDE">
              <w:rPr>
                <w:bCs/>
              </w:rPr>
              <w:t>и</w:t>
            </w:r>
            <w:r w:rsidRPr="00FE5CDE">
              <w:rPr>
                <w:bCs/>
              </w:rPr>
              <w:t>жению педагогических кадров  (ОО – 1)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jc w:val="center"/>
            </w:pPr>
            <w:r w:rsidRPr="00FE5CDE">
              <w:t>сентябрь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>
              <w:rPr>
                <w:bCs/>
              </w:rPr>
              <w:t>Золотова О.А.</w:t>
            </w:r>
          </w:p>
        </w:tc>
      </w:tr>
      <w:tr w:rsidR="001619DA" w:rsidRPr="00FE5CDE" w:rsidTr="001619DA">
        <w:trPr>
          <w:trHeight w:val="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b"/>
              <w:jc w:val="both"/>
              <w:rPr>
                <w:bCs/>
              </w:rPr>
            </w:pPr>
            <w:r w:rsidRPr="00FE5CDE">
              <w:rPr>
                <w:bCs/>
              </w:rPr>
              <w:t>Составление отчета по бронированию ГПЗ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jc w:val="center"/>
            </w:pPr>
            <w:r w:rsidRPr="00FE5CDE">
              <w:t>декабрь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>
              <w:rPr>
                <w:bCs/>
              </w:rPr>
              <w:t>Золотова О.А.</w:t>
            </w:r>
          </w:p>
        </w:tc>
      </w:tr>
      <w:tr w:rsidR="001619DA" w:rsidRPr="00FE5CDE" w:rsidTr="001619DA">
        <w:trPr>
          <w:trHeight w:val="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b"/>
              <w:jc w:val="both"/>
              <w:rPr>
                <w:bCs/>
              </w:rPr>
            </w:pPr>
            <w:r w:rsidRPr="00FE5CDE">
              <w:rPr>
                <w:bCs/>
              </w:rPr>
              <w:t>Отчет СЗВ стаж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jc w:val="center"/>
            </w:pPr>
            <w:r w:rsidRPr="00FE5CDE">
              <w:t>1 квартал года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>
              <w:rPr>
                <w:bCs/>
              </w:rPr>
              <w:t>Золотова О.А.</w:t>
            </w:r>
          </w:p>
        </w:tc>
      </w:tr>
      <w:tr w:rsidR="001619DA" w:rsidRPr="00FE5CDE" w:rsidTr="001619DA">
        <w:trPr>
          <w:trHeight w:val="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b"/>
              <w:jc w:val="both"/>
              <w:rPr>
                <w:bCs/>
              </w:rPr>
            </w:pPr>
            <w:r w:rsidRPr="00FE5CDE">
              <w:rPr>
                <w:bCs/>
              </w:rPr>
              <w:t>Отчет по организации питания обучающихся и воспитанников о</w:t>
            </w:r>
            <w:r w:rsidRPr="00FE5CDE">
              <w:rPr>
                <w:bCs/>
              </w:rPr>
              <w:t>б</w:t>
            </w:r>
            <w:r w:rsidRPr="00FE5CDE">
              <w:rPr>
                <w:bCs/>
              </w:rPr>
              <w:t xml:space="preserve">разовательных учреждений в Министерство образования и науки </w:t>
            </w:r>
            <w:r w:rsidRPr="00FE5CDE">
              <w:rPr>
                <w:bCs/>
              </w:rPr>
              <w:lastRenderedPageBreak/>
              <w:t>Республики Марий Эл, ФБУЗ «Центр гигиены и эпидемиологии в Республике Марий Эл», Управление Роспотребнадзора по Респу</w:t>
            </w:r>
            <w:r w:rsidRPr="00FE5CDE">
              <w:rPr>
                <w:bCs/>
              </w:rPr>
              <w:t>б</w:t>
            </w:r>
            <w:r w:rsidRPr="00FE5CDE">
              <w:rPr>
                <w:bCs/>
              </w:rPr>
              <w:t>лике Марий Эл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jc w:val="center"/>
            </w:pPr>
            <w:r w:rsidRPr="00FE5CDE">
              <w:lastRenderedPageBreak/>
              <w:t>В течение года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E5CDE" w:rsidRDefault="001619DA" w:rsidP="001619DA">
            <w:pPr>
              <w:jc w:val="center"/>
            </w:pPr>
            <w:r w:rsidRPr="00FE5CDE">
              <w:t>Молодцова Т.В.</w:t>
            </w:r>
          </w:p>
          <w:p w:rsidR="001619DA" w:rsidRPr="00FE5CDE" w:rsidRDefault="001619DA" w:rsidP="001619DA">
            <w:pPr>
              <w:jc w:val="center"/>
            </w:pPr>
            <w:r w:rsidRPr="00FE5CDE">
              <w:t>Руководители ОУ</w:t>
            </w:r>
          </w:p>
        </w:tc>
      </w:tr>
      <w:tr w:rsidR="001619DA" w:rsidRPr="00FE5CDE" w:rsidTr="001619DA">
        <w:trPr>
          <w:trHeight w:val="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jc w:val="both"/>
              <w:rPr>
                <w:bCs/>
              </w:rPr>
            </w:pPr>
            <w:r w:rsidRPr="00FE5CDE">
              <w:t>Мониторинг хода приемки образовательных      организаций к н</w:t>
            </w:r>
            <w:r w:rsidRPr="00FE5CDE">
              <w:t>о</w:t>
            </w:r>
            <w:r w:rsidRPr="00FE5CDE">
              <w:t xml:space="preserve">вому учебному году и паспортизации объектов теплоснабжения при подготовке к отопительному периоду </w:t>
            </w:r>
            <w:r w:rsidR="00372FA1">
              <w:t>2025</w:t>
            </w:r>
            <w:r w:rsidRPr="00FE5CDE">
              <w:t xml:space="preserve"> - 202</w:t>
            </w:r>
            <w:r w:rsidR="00372FA1">
              <w:t>6</w:t>
            </w:r>
            <w:r w:rsidRPr="00FE5CDE">
              <w:t xml:space="preserve"> гг.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jc w:val="center"/>
            </w:pPr>
            <w:r w:rsidRPr="00FE5CDE">
              <w:t xml:space="preserve">Июнь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E5CDE" w:rsidRDefault="001619DA" w:rsidP="001619DA">
            <w:pPr>
              <w:jc w:val="center"/>
            </w:pPr>
            <w:r w:rsidRPr="00FE5CDE">
              <w:t>Молодцова Т.В</w:t>
            </w:r>
          </w:p>
        </w:tc>
      </w:tr>
      <w:tr w:rsidR="001619DA" w:rsidRPr="00FE5CDE" w:rsidTr="001619DA">
        <w:trPr>
          <w:trHeight w:val="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b"/>
              <w:jc w:val="both"/>
              <w:rPr>
                <w:bCs/>
              </w:rPr>
            </w:pPr>
            <w:r w:rsidRPr="00FE5CDE">
              <w:rPr>
                <w:bCs/>
              </w:rPr>
              <w:t>Отчет по организации горячего питания обучающихся общеобраз</w:t>
            </w:r>
            <w:r w:rsidRPr="00FE5CDE">
              <w:rPr>
                <w:bCs/>
              </w:rPr>
              <w:t>о</w:t>
            </w:r>
            <w:r w:rsidRPr="00FE5CDE">
              <w:rPr>
                <w:bCs/>
              </w:rPr>
              <w:t>вательных учреждений в Министерство образования и науки Ре</w:t>
            </w:r>
            <w:r w:rsidRPr="00FE5CDE">
              <w:rPr>
                <w:bCs/>
              </w:rPr>
              <w:t>с</w:t>
            </w:r>
            <w:r w:rsidRPr="00FE5CDE">
              <w:rPr>
                <w:bCs/>
              </w:rPr>
              <w:t>публике Марий Эл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jc w:val="center"/>
            </w:pPr>
            <w:r w:rsidRPr="00FE5CDE">
              <w:t xml:space="preserve">Ежемесячно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E5CDE" w:rsidRDefault="001619DA" w:rsidP="001619DA">
            <w:pPr>
              <w:jc w:val="center"/>
            </w:pPr>
            <w:r w:rsidRPr="00FE5CDE">
              <w:t>Молодцова Т.В.</w:t>
            </w:r>
          </w:p>
          <w:p w:rsidR="001619DA" w:rsidRPr="00FE5CDE" w:rsidRDefault="001619DA" w:rsidP="001619DA">
            <w:pPr>
              <w:jc w:val="center"/>
            </w:pPr>
            <w:r w:rsidRPr="00FE5CDE">
              <w:t>Руководители ОУ</w:t>
            </w:r>
          </w:p>
        </w:tc>
      </w:tr>
      <w:tr w:rsidR="001619DA" w:rsidRPr="00FE5CDE" w:rsidTr="001619DA">
        <w:trPr>
          <w:trHeight w:val="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b"/>
              <w:jc w:val="both"/>
              <w:rPr>
                <w:bCs/>
              </w:rPr>
            </w:pPr>
            <w:r w:rsidRPr="00FE5CDE">
              <w:rPr>
                <w:bCs/>
              </w:rPr>
              <w:t>Отчет  по рациону питания обучающихся и воспитанников за 11 месяцев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jc w:val="center"/>
            </w:pPr>
            <w:r w:rsidRPr="00FE5CDE">
              <w:t>Декабрь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E5CDE" w:rsidRDefault="001619DA" w:rsidP="001619DA">
            <w:pPr>
              <w:jc w:val="center"/>
            </w:pPr>
            <w:r w:rsidRPr="00FE5CDE">
              <w:t>Молодцова Т.В.</w:t>
            </w:r>
          </w:p>
          <w:p w:rsidR="001619DA" w:rsidRPr="00FE5CDE" w:rsidRDefault="001619DA" w:rsidP="001619DA">
            <w:pPr>
              <w:jc w:val="center"/>
            </w:pPr>
            <w:r w:rsidRPr="00FE5CDE">
              <w:t>Руководители ОУ</w:t>
            </w:r>
          </w:p>
        </w:tc>
      </w:tr>
      <w:tr w:rsidR="001619DA" w:rsidRPr="00FE5CDE" w:rsidTr="001619DA">
        <w:trPr>
          <w:trHeight w:val="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b"/>
              <w:jc w:val="both"/>
              <w:rPr>
                <w:bCs/>
              </w:rPr>
            </w:pPr>
            <w:r w:rsidRPr="00FE5CDE">
              <w:rPr>
                <w:bCs/>
              </w:rPr>
              <w:t>Мониторинг иммунизации против гриппа групп риска по наци</w:t>
            </w:r>
            <w:r w:rsidRPr="00FE5CDE">
              <w:rPr>
                <w:bCs/>
              </w:rPr>
              <w:t>о</w:t>
            </w:r>
            <w:r w:rsidRPr="00FE5CDE">
              <w:rPr>
                <w:bCs/>
              </w:rPr>
              <w:t>нальному календарю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jc w:val="center"/>
            </w:pPr>
            <w:r>
              <w:t xml:space="preserve">Сентябрь-ноябрь </w:t>
            </w:r>
            <w:r w:rsidRPr="00FE5CDE">
              <w:t xml:space="preserve">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E5CDE" w:rsidRDefault="001619DA" w:rsidP="001619DA">
            <w:pPr>
              <w:jc w:val="center"/>
            </w:pPr>
            <w:r w:rsidRPr="00FE5CDE">
              <w:t>Молодцова Т.В.</w:t>
            </w:r>
          </w:p>
          <w:p w:rsidR="001619DA" w:rsidRPr="00FE5CDE" w:rsidRDefault="001619DA" w:rsidP="001619DA">
            <w:pPr>
              <w:jc w:val="center"/>
            </w:pPr>
            <w:r w:rsidRPr="00FE5CDE">
              <w:t>Руководители ОУ</w:t>
            </w:r>
          </w:p>
        </w:tc>
      </w:tr>
      <w:tr w:rsidR="001619DA" w:rsidRPr="00FE5CDE" w:rsidTr="001619DA">
        <w:trPr>
          <w:trHeight w:val="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b"/>
              <w:jc w:val="both"/>
              <w:rPr>
                <w:bCs/>
              </w:rPr>
            </w:pPr>
            <w:r w:rsidRPr="00FE5CDE">
              <w:rPr>
                <w:bCs/>
              </w:rPr>
              <w:t xml:space="preserve">Формирование, ведение и использование </w:t>
            </w:r>
            <w:r w:rsidRPr="00FE5CDE">
              <w:rPr>
                <w:bCs/>
              </w:rPr>
              <w:br/>
              <w:t xml:space="preserve"> банка данных о детях, </w:t>
            </w:r>
            <w:r w:rsidRPr="00FE5CDE">
              <w:rPr>
                <w:bCs/>
              </w:rPr>
              <w:br/>
              <w:t>оставшихся без попечения родителей, учет сведений о детях, о</w:t>
            </w:r>
            <w:r w:rsidRPr="00FE5CDE">
              <w:rPr>
                <w:bCs/>
              </w:rPr>
              <w:t>с</w:t>
            </w:r>
            <w:r w:rsidRPr="00FE5CDE">
              <w:rPr>
                <w:bCs/>
              </w:rPr>
              <w:t>тавшихся без попечения родителей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По мере необходим</w:t>
            </w:r>
            <w:r w:rsidRPr="00FE5CDE">
              <w:rPr>
                <w:bCs/>
              </w:rPr>
              <w:t>о</w:t>
            </w:r>
            <w:r w:rsidRPr="00FE5CDE">
              <w:rPr>
                <w:bCs/>
              </w:rPr>
              <w:t>сти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Лосева Т.Г.</w:t>
            </w:r>
          </w:p>
        </w:tc>
      </w:tr>
      <w:tr w:rsidR="001619DA" w:rsidRPr="00FE5CDE" w:rsidTr="001619DA">
        <w:trPr>
          <w:trHeight w:val="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b"/>
              <w:jc w:val="both"/>
              <w:rPr>
                <w:bCs/>
              </w:rPr>
            </w:pPr>
            <w:r w:rsidRPr="00FE5CDE">
              <w:rPr>
                <w:bCs/>
              </w:rPr>
              <w:t>Учет сведений о гражданах, желающих принять детей на воспит</w:t>
            </w:r>
            <w:r w:rsidRPr="00FE5CDE">
              <w:rPr>
                <w:bCs/>
              </w:rPr>
              <w:t>а</w:t>
            </w:r>
            <w:r w:rsidRPr="00FE5CDE">
              <w:rPr>
                <w:bCs/>
              </w:rPr>
              <w:t>ние в свою семью, и предоставление сведений о детях из госуда</w:t>
            </w:r>
            <w:r w:rsidRPr="00FE5CDE">
              <w:rPr>
                <w:bCs/>
              </w:rPr>
              <w:t>р</w:t>
            </w:r>
            <w:r w:rsidRPr="00FE5CDE">
              <w:rPr>
                <w:bCs/>
              </w:rPr>
              <w:t>ственного банка данных о детях, оставшихся без попечения род</w:t>
            </w:r>
            <w:r w:rsidRPr="00FE5CDE">
              <w:rPr>
                <w:bCs/>
              </w:rPr>
              <w:t>и</w:t>
            </w:r>
            <w:r w:rsidRPr="00FE5CDE">
              <w:rPr>
                <w:bCs/>
              </w:rPr>
              <w:t>телей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Постоянно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Лосева Т.Г.</w:t>
            </w:r>
          </w:p>
        </w:tc>
      </w:tr>
      <w:tr w:rsidR="001619DA" w:rsidRPr="00FE5CDE" w:rsidTr="001619DA">
        <w:trPr>
          <w:trHeight w:val="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b"/>
              <w:jc w:val="both"/>
              <w:rPr>
                <w:bCs/>
              </w:rPr>
            </w:pPr>
            <w:r w:rsidRPr="00FE5CDE">
              <w:rPr>
                <w:bCs/>
              </w:rPr>
              <w:t>Мониторинг  проведения независимой оценки качества условий оказания услуг образования  общеобразовательными организаци</w:t>
            </w:r>
            <w:r w:rsidRPr="00FE5CDE">
              <w:rPr>
                <w:bCs/>
              </w:rPr>
              <w:t>я</w:t>
            </w:r>
            <w:r w:rsidRPr="00FE5CDE">
              <w:rPr>
                <w:bCs/>
              </w:rPr>
              <w:t>ми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В течение года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2E64" w:rsidRPr="00FA2387" w:rsidRDefault="00052E64" w:rsidP="00052E64">
            <w:pPr>
              <w:jc w:val="center"/>
              <w:rPr>
                <w:bCs/>
              </w:rPr>
            </w:pPr>
            <w:r>
              <w:rPr>
                <w:bCs/>
              </w:rPr>
              <w:t>Долгополова Н.К.</w:t>
            </w:r>
          </w:p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Директора ОУ</w:t>
            </w:r>
          </w:p>
        </w:tc>
      </w:tr>
      <w:tr w:rsidR="001619DA" w:rsidRPr="00FE5CDE" w:rsidTr="001619DA">
        <w:trPr>
          <w:trHeight w:val="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b"/>
              <w:numPr>
                <w:ilvl w:val="0"/>
                <w:numId w:val="20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jc w:val="both"/>
            </w:pPr>
            <w:r w:rsidRPr="00FE5CDE">
              <w:t>Мониторинг исполнения государственных( муниципальных) зад</w:t>
            </w:r>
            <w:r w:rsidRPr="00FE5CDE">
              <w:t>а</w:t>
            </w:r>
            <w:r w:rsidRPr="00FE5CDE">
              <w:t>ний на оказание государственных и муниципальных  услуг (выпо</w:t>
            </w:r>
            <w:r w:rsidRPr="00FE5CDE">
              <w:t>л</w:t>
            </w:r>
            <w:r w:rsidRPr="00FE5CDE">
              <w:t>нение работ) государственными и муниципальными учреждениями Республики Марий Эл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snapToGrid w:val="0"/>
              <w:jc w:val="center"/>
            </w:pPr>
            <w:r w:rsidRPr="00FE5CDE">
              <w:t>февраль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A2387" w:rsidRDefault="00052E64" w:rsidP="001619DA">
            <w:pPr>
              <w:jc w:val="center"/>
              <w:rPr>
                <w:bCs/>
              </w:rPr>
            </w:pPr>
            <w:r>
              <w:rPr>
                <w:bCs/>
              </w:rPr>
              <w:t>Долгополова Н.К.</w:t>
            </w:r>
          </w:p>
          <w:p w:rsidR="001619DA" w:rsidRPr="00FE5CDE" w:rsidRDefault="001619DA" w:rsidP="001619DA">
            <w:pPr>
              <w:jc w:val="center"/>
            </w:pPr>
          </w:p>
        </w:tc>
      </w:tr>
      <w:tr w:rsidR="001619DA" w:rsidRPr="00FE5CDE" w:rsidTr="001619DA">
        <w:trPr>
          <w:trHeight w:val="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1619DA" w:rsidRPr="00FE5CDE" w:rsidRDefault="001619DA" w:rsidP="001619DA">
            <w:pPr>
              <w:pStyle w:val="ab"/>
              <w:jc w:val="both"/>
              <w:rPr>
                <w:bCs/>
              </w:rPr>
            </w:pPr>
            <w:r w:rsidRPr="00FE5CDE">
              <w:rPr>
                <w:bCs/>
              </w:rPr>
              <w:t>Формирование Реестра организаций отдыха детей и их оздоровл</w:t>
            </w:r>
            <w:r w:rsidRPr="00FE5CDE">
              <w:rPr>
                <w:bCs/>
              </w:rPr>
              <w:t>е</w:t>
            </w:r>
            <w:r w:rsidRPr="00FE5CDE">
              <w:rPr>
                <w:bCs/>
              </w:rPr>
              <w:t>ния и размещается на сайтах отдела образования и организации о</w:t>
            </w:r>
            <w:r w:rsidRPr="00FE5CDE">
              <w:rPr>
                <w:bCs/>
              </w:rPr>
              <w:t>т</w:t>
            </w:r>
            <w:r w:rsidRPr="00FE5CDE">
              <w:rPr>
                <w:bCs/>
              </w:rPr>
              <w:t>дыха детей и их оздоровления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jc w:val="center"/>
              <w:rPr>
                <w:spacing w:val="-4"/>
              </w:rPr>
            </w:pPr>
            <w:r w:rsidRPr="00FE5CDE">
              <w:rPr>
                <w:spacing w:val="-4"/>
              </w:rPr>
              <w:t>Ежегодно до 1 марта текущего года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E5CDE" w:rsidRDefault="001619DA" w:rsidP="001619DA">
            <w:pPr>
              <w:jc w:val="center"/>
              <w:rPr>
                <w:spacing w:val="-4"/>
              </w:rPr>
            </w:pPr>
            <w:r w:rsidRPr="00FE5CDE">
              <w:rPr>
                <w:spacing w:val="-4"/>
              </w:rPr>
              <w:t>Молодцова Т.В.</w:t>
            </w:r>
          </w:p>
          <w:p w:rsidR="001619DA" w:rsidRPr="00FE5CDE" w:rsidRDefault="001619DA" w:rsidP="001619DA">
            <w:pPr>
              <w:jc w:val="center"/>
              <w:rPr>
                <w:spacing w:val="-4"/>
              </w:rPr>
            </w:pPr>
            <w:r w:rsidRPr="00FE5CDE">
              <w:rPr>
                <w:spacing w:val="-4"/>
              </w:rPr>
              <w:t>Руководители ОУ</w:t>
            </w:r>
          </w:p>
          <w:p w:rsidR="001619DA" w:rsidRPr="00FE5CDE" w:rsidRDefault="001619DA" w:rsidP="001619DA">
            <w:pPr>
              <w:jc w:val="center"/>
              <w:rPr>
                <w:spacing w:val="-4"/>
              </w:rPr>
            </w:pPr>
            <w:r w:rsidRPr="00FE5CDE">
              <w:rPr>
                <w:spacing w:val="-4"/>
              </w:rPr>
              <w:t>Начальники ДЛО</w:t>
            </w:r>
          </w:p>
        </w:tc>
      </w:tr>
      <w:tr w:rsidR="001619DA" w:rsidRPr="00FE5CDE" w:rsidTr="001619DA">
        <w:trPr>
          <w:trHeight w:val="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619DA" w:rsidRPr="00FE5CDE" w:rsidRDefault="001619DA" w:rsidP="001619DA">
            <w:pPr>
              <w:pStyle w:val="ab"/>
              <w:jc w:val="both"/>
              <w:rPr>
                <w:bCs/>
              </w:rPr>
            </w:pPr>
            <w:r w:rsidRPr="00FE5CDE">
              <w:rPr>
                <w:bCs/>
              </w:rPr>
              <w:t>Отчет о расходовании субвенций, субсидий направленных на обе</w:t>
            </w:r>
            <w:r w:rsidRPr="00FE5CDE">
              <w:rPr>
                <w:bCs/>
              </w:rPr>
              <w:t>с</w:t>
            </w:r>
            <w:r w:rsidRPr="00FE5CDE">
              <w:rPr>
                <w:bCs/>
              </w:rPr>
              <w:t>печение отдыха детей и их оздоровления из республиканского бюджета в Министерство образования и науки Республики Марий Эл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pStyle w:val="ab"/>
              <w:jc w:val="center"/>
              <w:rPr>
                <w:bCs/>
              </w:rPr>
            </w:pPr>
            <w:r w:rsidRPr="00FE5CDE">
              <w:rPr>
                <w:bCs/>
              </w:rPr>
              <w:t>ежемесячно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E5CDE" w:rsidRDefault="001619DA" w:rsidP="001619DA">
            <w:pPr>
              <w:pStyle w:val="ab"/>
              <w:jc w:val="center"/>
              <w:rPr>
                <w:bCs/>
              </w:rPr>
            </w:pPr>
            <w:r w:rsidRPr="00FE5CDE">
              <w:rPr>
                <w:bCs/>
              </w:rPr>
              <w:t>Молодцова Т.В.</w:t>
            </w:r>
          </w:p>
        </w:tc>
      </w:tr>
      <w:tr w:rsidR="001619DA" w:rsidRPr="00FE5CDE" w:rsidTr="001619DA">
        <w:trPr>
          <w:trHeight w:val="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619DA" w:rsidRPr="00FE5CDE" w:rsidRDefault="001619DA" w:rsidP="001619DA">
            <w:pPr>
              <w:pStyle w:val="ab"/>
              <w:jc w:val="both"/>
              <w:rPr>
                <w:bCs/>
              </w:rPr>
            </w:pPr>
            <w:r w:rsidRPr="00FE5CDE">
              <w:rPr>
                <w:bCs/>
              </w:rPr>
              <w:t>Мониторинг организации отдыха, оздоровления, занятости детей и подростков в каникулярный период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pStyle w:val="ab"/>
              <w:jc w:val="center"/>
              <w:rPr>
                <w:bCs/>
              </w:rPr>
            </w:pPr>
            <w:r w:rsidRPr="00FE5CDE">
              <w:rPr>
                <w:bCs/>
              </w:rPr>
              <w:t>Июнь-сентябрь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E5CDE" w:rsidRDefault="001619DA" w:rsidP="001619DA">
            <w:pPr>
              <w:pStyle w:val="ab"/>
              <w:jc w:val="center"/>
              <w:rPr>
                <w:bCs/>
              </w:rPr>
            </w:pPr>
            <w:r w:rsidRPr="00FE5CDE">
              <w:rPr>
                <w:bCs/>
              </w:rPr>
              <w:t>Молодцова Т.В.</w:t>
            </w:r>
          </w:p>
        </w:tc>
      </w:tr>
      <w:tr w:rsidR="001619DA" w:rsidRPr="00FE5CDE" w:rsidTr="001619DA">
        <w:trPr>
          <w:trHeight w:val="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  <w:rPr>
                <w:spacing w:val="-4"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3C75AF" w:rsidRDefault="001619DA" w:rsidP="001619DA">
            <w:pPr>
              <w:pStyle w:val="ab"/>
              <w:jc w:val="both"/>
              <w:rPr>
                <w:bCs/>
              </w:rPr>
            </w:pPr>
            <w:r w:rsidRPr="003C75AF">
              <w:rPr>
                <w:bCs/>
              </w:rPr>
              <w:t>Отчет о комплектовании  дошкольных образовательных учрежд</w:t>
            </w:r>
            <w:r w:rsidRPr="003C75AF">
              <w:rPr>
                <w:bCs/>
              </w:rPr>
              <w:t>е</w:t>
            </w:r>
            <w:r w:rsidRPr="003C75AF">
              <w:rPr>
                <w:bCs/>
              </w:rPr>
              <w:t>ний Юринского муниципального района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3C75AF" w:rsidRDefault="001619DA" w:rsidP="001619DA">
            <w:pPr>
              <w:jc w:val="center"/>
              <w:rPr>
                <w:spacing w:val="-4"/>
              </w:rPr>
            </w:pPr>
            <w:r w:rsidRPr="003C75AF">
              <w:rPr>
                <w:spacing w:val="-4"/>
              </w:rPr>
              <w:t>сентябрь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3C75AF" w:rsidRDefault="001619DA" w:rsidP="001619DA">
            <w:pPr>
              <w:jc w:val="center"/>
              <w:rPr>
                <w:spacing w:val="-4"/>
              </w:rPr>
            </w:pPr>
            <w:r w:rsidRPr="003C75AF">
              <w:rPr>
                <w:spacing w:val="-4"/>
              </w:rPr>
              <w:t>Абросимова Н.В.</w:t>
            </w:r>
          </w:p>
        </w:tc>
      </w:tr>
      <w:tr w:rsidR="001619DA" w:rsidRPr="00FE5CDE" w:rsidTr="001619DA">
        <w:trPr>
          <w:trHeight w:val="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  <w:rPr>
                <w:spacing w:val="-4"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1619DA" w:rsidRPr="003C75AF" w:rsidRDefault="001619DA" w:rsidP="001619DA">
            <w:pPr>
              <w:pStyle w:val="ab"/>
              <w:jc w:val="both"/>
              <w:rPr>
                <w:bCs/>
              </w:rPr>
            </w:pPr>
            <w:r w:rsidRPr="003C75AF">
              <w:rPr>
                <w:bCs/>
              </w:rPr>
              <w:t>Мониторинг дополнительных мест в дошкольных и общеобразов</w:t>
            </w:r>
            <w:r w:rsidRPr="003C75AF">
              <w:rPr>
                <w:bCs/>
              </w:rPr>
              <w:t>а</w:t>
            </w:r>
            <w:r w:rsidRPr="003C75AF">
              <w:rPr>
                <w:bCs/>
              </w:rPr>
              <w:t>тельных учреждениях, реализующих программу дошкольного обр</w:t>
            </w:r>
            <w:r w:rsidRPr="003C75AF">
              <w:rPr>
                <w:bCs/>
              </w:rPr>
              <w:t>а</w:t>
            </w:r>
            <w:r w:rsidRPr="003C75AF">
              <w:rPr>
                <w:bCs/>
              </w:rPr>
              <w:t>зования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3C75AF" w:rsidRDefault="001619DA" w:rsidP="001619DA">
            <w:pPr>
              <w:jc w:val="center"/>
              <w:rPr>
                <w:spacing w:val="-4"/>
              </w:rPr>
            </w:pPr>
            <w:r w:rsidRPr="003C75AF">
              <w:rPr>
                <w:spacing w:val="-4"/>
              </w:rPr>
              <w:t>ежеквартально</w:t>
            </w:r>
          </w:p>
          <w:p w:rsidR="001619DA" w:rsidRPr="003C75AF" w:rsidRDefault="001619DA" w:rsidP="001619DA">
            <w:pPr>
              <w:jc w:val="center"/>
              <w:rPr>
                <w:spacing w:val="-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3C75AF" w:rsidRDefault="001619DA" w:rsidP="001619DA">
            <w:pPr>
              <w:jc w:val="center"/>
              <w:rPr>
                <w:spacing w:val="-4"/>
              </w:rPr>
            </w:pPr>
            <w:r w:rsidRPr="003C75AF">
              <w:rPr>
                <w:spacing w:val="-4"/>
              </w:rPr>
              <w:t>Абросимова Н.В.</w:t>
            </w:r>
          </w:p>
        </w:tc>
      </w:tr>
      <w:tr w:rsidR="001619DA" w:rsidRPr="00FE5CDE" w:rsidTr="001619DA">
        <w:trPr>
          <w:trHeight w:val="33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  <w:rPr>
                <w:spacing w:val="-4"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3C75AF" w:rsidRDefault="001619DA" w:rsidP="001619DA">
            <w:pPr>
              <w:pStyle w:val="ab"/>
              <w:jc w:val="both"/>
              <w:rPr>
                <w:bCs/>
              </w:rPr>
            </w:pPr>
            <w:r w:rsidRPr="003C75AF">
              <w:rPr>
                <w:bCs/>
              </w:rPr>
              <w:t>Мониторинг охвата детей услугами дошкольного образования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3C75AF" w:rsidRDefault="001619DA" w:rsidP="001619DA">
            <w:pPr>
              <w:jc w:val="center"/>
              <w:rPr>
                <w:spacing w:val="-4"/>
              </w:rPr>
            </w:pPr>
            <w:r w:rsidRPr="003C75AF">
              <w:rPr>
                <w:spacing w:val="-4"/>
              </w:rPr>
              <w:t>ежемесячно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3C75AF" w:rsidRDefault="001619DA" w:rsidP="001619DA">
            <w:pPr>
              <w:jc w:val="center"/>
              <w:rPr>
                <w:spacing w:val="-4"/>
              </w:rPr>
            </w:pPr>
            <w:r w:rsidRPr="003C75AF">
              <w:rPr>
                <w:spacing w:val="-4"/>
              </w:rPr>
              <w:t>Абросимова Н.В.</w:t>
            </w:r>
          </w:p>
        </w:tc>
      </w:tr>
      <w:tr w:rsidR="001619DA" w:rsidRPr="00FE5CDE" w:rsidTr="001619DA">
        <w:trPr>
          <w:trHeight w:val="33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  <w:rPr>
                <w:spacing w:val="-4"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b"/>
              <w:jc w:val="both"/>
              <w:rPr>
                <w:bCs/>
              </w:rPr>
            </w:pPr>
            <w:r w:rsidRPr="00FE5CDE">
              <w:rPr>
                <w:bCs/>
              </w:rPr>
              <w:t>Оперативные данные по учету детей, оставшихся без попечения родителей, и устройству на воспитание в семьи граждан.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jc w:val="center"/>
              <w:rPr>
                <w:spacing w:val="-4"/>
              </w:rPr>
            </w:pPr>
            <w:r w:rsidRPr="00FE5CDE">
              <w:rPr>
                <w:spacing w:val="-4"/>
              </w:rPr>
              <w:t xml:space="preserve">Ежемесячно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E5CDE" w:rsidRDefault="001619DA" w:rsidP="001619DA">
            <w:pPr>
              <w:jc w:val="center"/>
              <w:rPr>
                <w:spacing w:val="-4"/>
              </w:rPr>
            </w:pPr>
            <w:r w:rsidRPr="00FE5CDE">
              <w:rPr>
                <w:spacing w:val="-4"/>
              </w:rPr>
              <w:t>Лосева Т.Г.</w:t>
            </w:r>
          </w:p>
        </w:tc>
      </w:tr>
      <w:tr w:rsidR="001619DA" w:rsidRPr="00FE5CDE" w:rsidTr="001619DA">
        <w:trPr>
          <w:trHeight w:val="33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  <w:rPr>
                <w:spacing w:val="-4"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b"/>
              <w:jc w:val="both"/>
              <w:rPr>
                <w:bCs/>
              </w:rPr>
            </w:pPr>
            <w:r w:rsidRPr="00FE5CDE">
              <w:rPr>
                <w:bCs/>
              </w:rPr>
              <w:t>Составление паспорта органа опеки и попечительства района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jc w:val="center"/>
              <w:rPr>
                <w:spacing w:val="-4"/>
              </w:rPr>
            </w:pPr>
            <w:r w:rsidRPr="00FE5CDE">
              <w:rPr>
                <w:spacing w:val="-4"/>
              </w:rPr>
              <w:t>Ежеквартально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E5CDE" w:rsidRDefault="001619DA" w:rsidP="001619DA">
            <w:pPr>
              <w:jc w:val="center"/>
              <w:rPr>
                <w:spacing w:val="-4"/>
              </w:rPr>
            </w:pPr>
            <w:r w:rsidRPr="00FE5CDE">
              <w:rPr>
                <w:spacing w:val="-4"/>
              </w:rPr>
              <w:t>Лосева Т.Г.</w:t>
            </w:r>
          </w:p>
        </w:tc>
      </w:tr>
      <w:tr w:rsidR="001619DA" w:rsidRPr="00FE5CDE" w:rsidTr="001619DA">
        <w:trPr>
          <w:trHeight w:val="1268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  <w:rPr>
                <w:spacing w:val="-4"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b"/>
              <w:jc w:val="both"/>
              <w:rPr>
                <w:bCs/>
              </w:rPr>
            </w:pPr>
            <w:r w:rsidRPr="00FE5CDE">
              <w:rPr>
                <w:bCs/>
              </w:rPr>
              <w:t>Список детей-сирот и детей, оставшихся без попечения родителей, лиц, которые относились к категории детей-сирот и детей, оста</w:t>
            </w:r>
            <w:r w:rsidRPr="00FE5CDE">
              <w:rPr>
                <w:bCs/>
              </w:rPr>
              <w:t>в</w:t>
            </w:r>
            <w:r w:rsidRPr="00FE5CDE">
              <w:rPr>
                <w:bCs/>
              </w:rPr>
              <w:t>шихся без попечения родителей, лиц из числа детей-сирот и детей, оставшихся без попечения родителей, и достигли возраста 23 лет, которые подлежат обеспечению жилыми помещениями  из специ</w:t>
            </w:r>
            <w:r w:rsidRPr="00FE5CDE">
              <w:rPr>
                <w:bCs/>
              </w:rPr>
              <w:t>а</w:t>
            </w:r>
            <w:r w:rsidRPr="00FE5CDE">
              <w:rPr>
                <w:bCs/>
              </w:rPr>
              <w:t>лизированного жилищного фонда по договорам найма специализ</w:t>
            </w:r>
            <w:r w:rsidRPr="00FE5CDE">
              <w:rPr>
                <w:bCs/>
              </w:rPr>
              <w:t>и</w:t>
            </w:r>
            <w:r w:rsidRPr="00FE5CDE">
              <w:rPr>
                <w:bCs/>
              </w:rPr>
              <w:t>рованных жилых помещений.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jc w:val="center"/>
              <w:rPr>
                <w:spacing w:val="-4"/>
              </w:rPr>
            </w:pPr>
            <w:r w:rsidRPr="00FE5CDE">
              <w:rPr>
                <w:spacing w:val="-4"/>
              </w:rPr>
              <w:t xml:space="preserve">Ежемесячно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E5CDE" w:rsidRDefault="001619DA" w:rsidP="001619DA">
            <w:pPr>
              <w:jc w:val="center"/>
              <w:rPr>
                <w:spacing w:val="-4"/>
              </w:rPr>
            </w:pPr>
            <w:r w:rsidRPr="00FE5CDE">
              <w:rPr>
                <w:spacing w:val="-4"/>
              </w:rPr>
              <w:t>Лосева Т.Г.</w:t>
            </w:r>
          </w:p>
        </w:tc>
      </w:tr>
      <w:tr w:rsidR="001619DA" w:rsidRPr="00FE5CDE" w:rsidTr="001619DA">
        <w:trPr>
          <w:trHeight w:val="317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619DA" w:rsidRPr="00FE5CDE" w:rsidRDefault="001619DA" w:rsidP="001619DA">
            <w:pPr>
              <w:pStyle w:val="ab"/>
              <w:numPr>
                <w:ilvl w:val="0"/>
                <w:numId w:val="20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b"/>
              <w:jc w:val="both"/>
              <w:rPr>
                <w:bCs/>
              </w:rPr>
            </w:pPr>
            <w:r w:rsidRPr="00FE5CDE">
              <w:rPr>
                <w:bCs/>
              </w:rPr>
              <w:t>Отчет- мониторинг  граждан, желающих усыновить ребенка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pStyle w:val="ab"/>
              <w:jc w:val="center"/>
              <w:rPr>
                <w:bCs/>
              </w:rPr>
            </w:pPr>
            <w:r w:rsidRPr="00FE5CDE">
              <w:rPr>
                <w:bCs/>
              </w:rPr>
              <w:t>Ежемесячно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E5CDE" w:rsidRDefault="001619DA" w:rsidP="001619DA">
            <w:pPr>
              <w:pStyle w:val="ab"/>
              <w:jc w:val="center"/>
              <w:rPr>
                <w:bCs/>
              </w:rPr>
            </w:pPr>
            <w:r w:rsidRPr="00FE5CDE">
              <w:rPr>
                <w:bCs/>
              </w:rPr>
              <w:t>Лосева Т.Г.</w:t>
            </w:r>
          </w:p>
        </w:tc>
      </w:tr>
      <w:tr w:rsidR="001619DA" w:rsidRPr="00FE5CDE" w:rsidTr="001619DA">
        <w:trPr>
          <w:trHeight w:val="33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619DA" w:rsidRPr="00FE5CDE" w:rsidRDefault="001619DA" w:rsidP="001619DA">
            <w:pPr>
              <w:pStyle w:val="ab"/>
              <w:numPr>
                <w:ilvl w:val="0"/>
                <w:numId w:val="20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b"/>
              <w:jc w:val="both"/>
              <w:rPr>
                <w:bCs/>
              </w:rPr>
            </w:pPr>
            <w:r w:rsidRPr="00FE5CDE">
              <w:rPr>
                <w:bCs/>
              </w:rPr>
              <w:t>Мониторинг доступности и качества образования детей-инвалидов, обучающихся на дому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pStyle w:val="ab"/>
              <w:jc w:val="center"/>
              <w:rPr>
                <w:bCs/>
              </w:rPr>
            </w:pPr>
            <w:r w:rsidRPr="00FE5CDE">
              <w:rPr>
                <w:bCs/>
              </w:rPr>
              <w:t>1 раз в полугодие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Default="001619DA" w:rsidP="001619DA">
            <w:pPr>
              <w:jc w:val="center"/>
              <w:rPr>
                <w:bCs/>
              </w:rPr>
            </w:pPr>
            <w:r>
              <w:rPr>
                <w:bCs/>
              </w:rPr>
              <w:t>Ершова Н.С.</w:t>
            </w:r>
          </w:p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Директора ОУ</w:t>
            </w:r>
          </w:p>
        </w:tc>
      </w:tr>
      <w:tr w:rsidR="001619DA" w:rsidRPr="00FE5CDE" w:rsidTr="001619DA">
        <w:trPr>
          <w:trHeight w:val="33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619DA" w:rsidRPr="00FE5CDE" w:rsidRDefault="001619DA" w:rsidP="001619DA">
            <w:pPr>
              <w:pStyle w:val="ab"/>
              <w:numPr>
                <w:ilvl w:val="0"/>
                <w:numId w:val="20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b"/>
              <w:jc w:val="both"/>
              <w:rPr>
                <w:bCs/>
              </w:rPr>
            </w:pPr>
            <w:r w:rsidRPr="00FE5CDE">
              <w:rPr>
                <w:bCs/>
              </w:rPr>
              <w:t>Мониторинг охвата детей с ограниченными возможностями здор</w:t>
            </w:r>
            <w:r w:rsidRPr="00FE5CDE">
              <w:rPr>
                <w:bCs/>
              </w:rPr>
              <w:t>о</w:t>
            </w:r>
            <w:r w:rsidRPr="00FE5CDE">
              <w:rPr>
                <w:bCs/>
              </w:rPr>
              <w:t>вья образовательными услугами. Обеспечение его доступности и качества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pStyle w:val="ab"/>
              <w:jc w:val="center"/>
              <w:rPr>
                <w:bCs/>
              </w:rPr>
            </w:pPr>
            <w:r w:rsidRPr="00FE5CDE">
              <w:rPr>
                <w:bCs/>
              </w:rPr>
              <w:t>ежегодно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Default="001619DA" w:rsidP="001619DA">
            <w:pPr>
              <w:pStyle w:val="ab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Ершова Н.С.</w:t>
            </w:r>
          </w:p>
          <w:p w:rsidR="001619DA" w:rsidRPr="00FE5CDE" w:rsidRDefault="001619DA" w:rsidP="001619DA">
            <w:pPr>
              <w:pStyle w:val="ab"/>
              <w:spacing w:before="0" w:beforeAutospacing="0" w:after="0" w:afterAutospacing="0"/>
              <w:jc w:val="center"/>
              <w:rPr>
                <w:bCs/>
              </w:rPr>
            </w:pPr>
            <w:r w:rsidRPr="00FE5CDE">
              <w:rPr>
                <w:bCs/>
              </w:rPr>
              <w:t>Директора ОУ</w:t>
            </w:r>
          </w:p>
        </w:tc>
      </w:tr>
      <w:tr w:rsidR="001619DA" w:rsidRPr="00FE5CDE" w:rsidTr="001619DA">
        <w:trPr>
          <w:trHeight w:val="33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619DA" w:rsidRPr="00FE5CDE" w:rsidRDefault="001619DA" w:rsidP="001619DA">
            <w:pPr>
              <w:pStyle w:val="ab"/>
              <w:numPr>
                <w:ilvl w:val="0"/>
                <w:numId w:val="20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b"/>
              <w:jc w:val="both"/>
              <w:rPr>
                <w:bCs/>
              </w:rPr>
            </w:pPr>
            <w:r w:rsidRPr="00FE5CDE">
              <w:rPr>
                <w:bCs/>
              </w:rPr>
              <w:t>Мониторинг охвата детей с ограниченными возможностями здор</w:t>
            </w:r>
            <w:r w:rsidRPr="00FE5CDE">
              <w:rPr>
                <w:bCs/>
              </w:rPr>
              <w:t>о</w:t>
            </w:r>
            <w:r w:rsidRPr="00FE5CDE">
              <w:rPr>
                <w:bCs/>
              </w:rPr>
              <w:t>вья комплексным психолого-педагогическим сопровождением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pStyle w:val="ab"/>
              <w:jc w:val="center"/>
              <w:rPr>
                <w:bCs/>
              </w:rPr>
            </w:pPr>
            <w:r w:rsidRPr="00FE5CDE">
              <w:rPr>
                <w:bCs/>
              </w:rPr>
              <w:t>ежегодно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Default="001619DA" w:rsidP="001619DA">
            <w:pPr>
              <w:pStyle w:val="ab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Ершова Н.С.</w:t>
            </w:r>
          </w:p>
          <w:p w:rsidR="001619DA" w:rsidRPr="00FE5CDE" w:rsidRDefault="001619DA" w:rsidP="001619DA">
            <w:pPr>
              <w:pStyle w:val="ab"/>
              <w:spacing w:before="0" w:beforeAutospacing="0" w:after="0" w:afterAutospacing="0"/>
              <w:jc w:val="center"/>
              <w:rPr>
                <w:bCs/>
              </w:rPr>
            </w:pPr>
            <w:r w:rsidRPr="00FE5CDE">
              <w:rPr>
                <w:bCs/>
              </w:rPr>
              <w:t>Директора ОУ</w:t>
            </w:r>
          </w:p>
        </w:tc>
      </w:tr>
      <w:tr w:rsidR="001619DA" w:rsidRPr="00FE5CDE" w:rsidTr="001619DA">
        <w:trPr>
          <w:trHeight w:val="33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619DA" w:rsidRPr="00FE5CDE" w:rsidRDefault="001619DA" w:rsidP="001619DA">
            <w:pPr>
              <w:pStyle w:val="ab"/>
              <w:numPr>
                <w:ilvl w:val="0"/>
                <w:numId w:val="20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b"/>
              <w:jc w:val="both"/>
              <w:rPr>
                <w:bCs/>
              </w:rPr>
            </w:pPr>
            <w:r w:rsidRPr="00FE5CDE">
              <w:rPr>
                <w:bCs/>
              </w:rPr>
              <w:t>Подготовка информационно-аналитических материалов к Авг</w:t>
            </w:r>
            <w:r w:rsidRPr="00FE5CDE">
              <w:rPr>
                <w:bCs/>
              </w:rPr>
              <w:t>у</w:t>
            </w:r>
            <w:r w:rsidRPr="00FE5CDE">
              <w:rPr>
                <w:bCs/>
              </w:rPr>
              <w:t>стовской педагогической конференции работников образования  Юринского муниципального района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pStyle w:val="ab"/>
              <w:jc w:val="center"/>
              <w:rPr>
                <w:bCs/>
              </w:rPr>
            </w:pPr>
            <w:r w:rsidRPr="00FE5CDE">
              <w:rPr>
                <w:bCs/>
              </w:rPr>
              <w:t>июль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Default="001619DA" w:rsidP="001619DA">
            <w:pPr>
              <w:pStyle w:val="ab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Ершова Н.С.</w:t>
            </w:r>
          </w:p>
          <w:p w:rsidR="001619DA" w:rsidRPr="00FE5CDE" w:rsidRDefault="001619DA" w:rsidP="001619DA">
            <w:pPr>
              <w:pStyle w:val="ab"/>
              <w:spacing w:before="0" w:beforeAutospacing="0" w:after="0" w:afterAutospacing="0"/>
              <w:jc w:val="center"/>
              <w:rPr>
                <w:bCs/>
              </w:rPr>
            </w:pPr>
            <w:r w:rsidRPr="00FE5CDE">
              <w:rPr>
                <w:bCs/>
              </w:rPr>
              <w:t>Директора ОУ</w:t>
            </w:r>
          </w:p>
        </w:tc>
      </w:tr>
      <w:tr w:rsidR="001619DA" w:rsidRPr="00FE5CDE" w:rsidTr="001619DA">
        <w:trPr>
          <w:trHeight w:val="33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619DA" w:rsidRPr="00FE5CDE" w:rsidRDefault="001619DA" w:rsidP="001619DA">
            <w:pPr>
              <w:pStyle w:val="ab"/>
              <w:numPr>
                <w:ilvl w:val="0"/>
                <w:numId w:val="20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b"/>
              <w:jc w:val="both"/>
              <w:rPr>
                <w:bCs/>
              </w:rPr>
            </w:pPr>
            <w:r w:rsidRPr="00FE5CDE">
              <w:rPr>
                <w:bCs/>
              </w:rPr>
              <w:t>Мониторинг качества и эффективности деятельности образовател</w:t>
            </w:r>
            <w:r w:rsidRPr="00FE5CDE">
              <w:rPr>
                <w:bCs/>
              </w:rPr>
              <w:t>ь</w:t>
            </w:r>
            <w:r w:rsidRPr="00FE5CDE">
              <w:rPr>
                <w:bCs/>
              </w:rPr>
              <w:t>ных организаций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pStyle w:val="ab"/>
              <w:jc w:val="center"/>
              <w:rPr>
                <w:bCs/>
              </w:rPr>
            </w:pPr>
            <w:r w:rsidRPr="00FE5CDE">
              <w:rPr>
                <w:bCs/>
              </w:rPr>
              <w:t>В течение года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Default="001619DA" w:rsidP="001619DA">
            <w:pPr>
              <w:pStyle w:val="ab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Ершова Н.С.</w:t>
            </w:r>
          </w:p>
          <w:p w:rsidR="001619DA" w:rsidRPr="00FE5CDE" w:rsidRDefault="001619DA" w:rsidP="001619DA">
            <w:pPr>
              <w:pStyle w:val="ab"/>
              <w:spacing w:before="0" w:beforeAutospacing="0" w:after="0" w:afterAutospacing="0"/>
              <w:jc w:val="center"/>
              <w:rPr>
                <w:bCs/>
              </w:rPr>
            </w:pPr>
            <w:r w:rsidRPr="00FE5CDE">
              <w:rPr>
                <w:bCs/>
              </w:rPr>
              <w:t>Директора ОУ</w:t>
            </w:r>
          </w:p>
        </w:tc>
      </w:tr>
      <w:tr w:rsidR="001619DA" w:rsidRPr="00FE5CDE" w:rsidTr="001619DA">
        <w:trPr>
          <w:trHeight w:val="33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619DA" w:rsidRPr="00FE5CDE" w:rsidRDefault="001619DA" w:rsidP="001619DA">
            <w:pPr>
              <w:pStyle w:val="ab"/>
              <w:numPr>
                <w:ilvl w:val="0"/>
                <w:numId w:val="20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b"/>
              <w:jc w:val="both"/>
              <w:rPr>
                <w:bCs/>
              </w:rPr>
            </w:pPr>
            <w:r w:rsidRPr="00FE5CDE">
              <w:rPr>
                <w:bCs/>
              </w:rPr>
              <w:t xml:space="preserve">Мониторинг  о количестве обучающихся по марийскому языку,  ИКН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pStyle w:val="ab"/>
              <w:jc w:val="center"/>
              <w:rPr>
                <w:bCs/>
              </w:rPr>
            </w:pPr>
            <w:r w:rsidRPr="00FE5CDE">
              <w:rPr>
                <w:bCs/>
              </w:rPr>
              <w:t>Сентябрь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Default="001619DA" w:rsidP="001619DA">
            <w:pPr>
              <w:pStyle w:val="ab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Ершова Н.С.</w:t>
            </w:r>
          </w:p>
          <w:p w:rsidR="001619DA" w:rsidRPr="00FE5CDE" w:rsidRDefault="001619DA" w:rsidP="001619DA">
            <w:pPr>
              <w:pStyle w:val="ab"/>
              <w:spacing w:before="0" w:beforeAutospacing="0" w:after="0" w:afterAutospacing="0"/>
              <w:jc w:val="center"/>
              <w:rPr>
                <w:bCs/>
              </w:rPr>
            </w:pPr>
            <w:r w:rsidRPr="00FE5CDE">
              <w:rPr>
                <w:bCs/>
              </w:rPr>
              <w:t>Директора ОУ</w:t>
            </w:r>
          </w:p>
        </w:tc>
      </w:tr>
      <w:tr w:rsidR="001619DA" w:rsidRPr="00FE5CDE" w:rsidTr="001619DA">
        <w:trPr>
          <w:trHeight w:val="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619DA" w:rsidRPr="00FE5CDE" w:rsidRDefault="001619DA" w:rsidP="001619DA">
            <w:pPr>
              <w:pStyle w:val="ab"/>
              <w:numPr>
                <w:ilvl w:val="0"/>
                <w:numId w:val="20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b"/>
              <w:jc w:val="both"/>
              <w:rPr>
                <w:bCs/>
              </w:rPr>
            </w:pPr>
            <w:r w:rsidRPr="00FE5CDE">
              <w:rPr>
                <w:bCs/>
              </w:rPr>
              <w:t>Мониторинг размещения на сайтах ОУ итоговых отчетов ОУ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pStyle w:val="ab"/>
              <w:jc w:val="center"/>
              <w:rPr>
                <w:bCs/>
              </w:rPr>
            </w:pPr>
            <w:r w:rsidRPr="00FE5CDE">
              <w:rPr>
                <w:bCs/>
              </w:rPr>
              <w:t>Май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Default="001619DA" w:rsidP="001619DA">
            <w:pPr>
              <w:pStyle w:val="ab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Ершова Н.С.</w:t>
            </w:r>
          </w:p>
          <w:p w:rsidR="001619DA" w:rsidRPr="00FE5CDE" w:rsidRDefault="001619DA" w:rsidP="001619DA">
            <w:pPr>
              <w:pStyle w:val="ab"/>
              <w:spacing w:before="0" w:beforeAutospacing="0" w:after="0" w:afterAutospacing="0"/>
              <w:jc w:val="center"/>
              <w:rPr>
                <w:bCs/>
              </w:rPr>
            </w:pPr>
            <w:r w:rsidRPr="00FE5CDE">
              <w:rPr>
                <w:bCs/>
              </w:rPr>
              <w:t>Директора ОУ</w:t>
            </w:r>
          </w:p>
        </w:tc>
      </w:tr>
      <w:tr w:rsidR="001619DA" w:rsidRPr="00FE5CDE" w:rsidTr="001619DA">
        <w:trPr>
          <w:trHeight w:val="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619DA" w:rsidRPr="00FE5CDE" w:rsidRDefault="001619DA" w:rsidP="001619DA">
            <w:pPr>
              <w:pStyle w:val="ab"/>
              <w:numPr>
                <w:ilvl w:val="0"/>
                <w:numId w:val="20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b"/>
              <w:jc w:val="both"/>
              <w:rPr>
                <w:bCs/>
              </w:rPr>
            </w:pPr>
            <w:r w:rsidRPr="00FE5CDE">
              <w:rPr>
                <w:bCs/>
              </w:rPr>
              <w:t>Мониторинг «Потребность в педагогических кадрах ОУ»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pStyle w:val="ab"/>
              <w:jc w:val="center"/>
              <w:rPr>
                <w:bCs/>
              </w:rPr>
            </w:pPr>
            <w:r w:rsidRPr="00FE5CDE">
              <w:rPr>
                <w:bCs/>
              </w:rPr>
              <w:t xml:space="preserve">Декабрь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E5CDE" w:rsidRDefault="001619DA" w:rsidP="001619DA">
            <w:pPr>
              <w:pStyle w:val="ab"/>
              <w:spacing w:before="0" w:beforeAutospacing="0" w:after="0" w:afterAutospacing="0"/>
              <w:jc w:val="center"/>
              <w:rPr>
                <w:bCs/>
              </w:rPr>
            </w:pPr>
            <w:r w:rsidRPr="00FE5CDE">
              <w:rPr>
                <w:bCs/>
              </w:rPr>
              <w:t>Золотова О.А.</w:t>
            </w:r>
          </w:p>
          <w:p w:rsidR="001619DA" w:rsidRPr="00FE5CDE" w:rsidRDefault="001619DA" w:rsidP="001619DA">
            <w:pPr>
              <w:pStyle w:val="ab"/>
              <w:spacing w:before="0" w:beforeAutospacing="0" w:after="0" w:afterAutospacing="0"/>
              <w:jc w:val="center"/>
              <w:rPr>
                <w:bCs/>
              </w:rPr>
            </w:pPr>
            <w:r w:rsidRPr="00FE5CDE">
              <w:rPr>
                <w:bCs/>
              </w:rPr>
              <w:t>Директора ОУ</w:t>
            </w:r>
          </w:p>
        </w:tc>
      </w:tr>
      <w:tr w:rsidR="001619DA" w:rsidRPr="00FE5CDE" w:rsidTr="001619DA">
        <w:trPr>
          <w:trHeight w:val="7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619DA" w:rsidRPr="00FE5CDE" w:rsidRDefault="001619DA" w:rsidP="001619DA">
            <w:pPr>
              <w:pStyle w:val="ab"/>
              <w:numPr>
                <w:ilvl w:val="0"/>
                <w:numId w:val="20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372FA1">
            <w:pPr>
              <w:pStyle w:val="ab"/>
              <w:jc w:val="both"/>
              <w:rPr>
                <w:bCs/>
              </w:rPr>
            </w:pPr>
            <w:r w:rsidRPr="00FE5CDE">
              <w:rPr>
                <w:bCs/>
              </w:rPr>
              <w:t>Мониторинг самообследов</w:t>
            </w:r>
            <w:r w:rsidRPr="00FE5CDE">
              <w:rPr>
                <w:bCs/>
              </w:rPr>
              <w:t>а</w:t>
            </w:r>
            <w:r w:rsidRPr="00FE5CDE">
              <w:rPr>
                <w:bCs/>
              </w:rPr>
              <w:t>ния об</w:t>
            </w:r>
            <w:r>
              <w:rPr>
                <w:bCs/>
              </w:rPr>
              <w:t xml:space="preserve">щеобразовательных организаций,  </w:t>
            </w:r>
            <w:r w:rsidRPr="00FE5CDE">
              <w:rPr>
                <w:bCs/>
              </w:rPr>
              <w:t>дошкол</w:t>
            </w:r>
            <w:r w:rsidRPr="00FE5CDE">
              <w:rPr>
                <w:bCs/>
              </w:rPr>
              <w:t>ь</w:t>
            </w:r>
            <w:r w:rsidRPr="00FE5CDE">
              <w:rPr>
                <w:bCs/>
              </w:rPr>
              <w:t>ных образовательных организаций, организ</w:t>
            </w:r>
            <w:r w:rsidRPr="00FE5CDE">
              <w:rPr>
                <w:bCs/>
              </w:rPr>
              <w:t>а</w:t>
            </w:r>
            <w:r w:rsidRPr="00FE5CDE">
              <w:rPr>
                <w:bCs/>
              </w:rPr>
              <w:t>ций дополнительного образования и организ</w:t>
            </w:r>
            <w:r w:rsidRPr="00FE5CDE">
              <w:rPr>
                <w:bCs/>
              </w:rPr>
              <w:t>а</w:t>
            </w:r>
            <w:r w:rsidRPr="00FE5CDE">
              <w:rPr>
                <w:bCs/>
              </w:rPr>
              <w:t xml:space="preserve">ций профессионального образования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pStyle w:val="ab"/>
              <w:jc w:val="center"/>
              <w:rPr>
                <w:bCs/>
              </w:rPr>
            </w:pPr>
            <w:r w:rsidRPr="00FE5CDE">
              <w:rPr>
                <w:bCs/>
              </w:rPr>
              <w:t>Март</w:t>
            </w:r>
          </w:p>
          <w:p w:rsidR="001619DA" w:rsidRPr="00FE5CDE" w:rsidRDefault="001619DA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Default="004A0954" w:rsidP="001619DA">
            <w:pPr>
              <w:pStyle w:val="ab"/>
              <w:tabs>
                <w:tab w:val="left" w:pos="1260"/>
              </w:tabs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Долгополова Н.К.</w:t>
            </w:r>
          </w:p>
          <w:p w:rsidR="001619DA" w:rsidRPr="00FE5CDE" w:rsidRDefault="001619DA" w:rsidP="001619DA">
            <w:pPr>
              <w:pStyle w:val="ab"/>
              <w:tabs>
                <w:tab w:val="left" w:pos="1260"/>
              </w:tabs>
              <w:spacing w:before="0" w:beforeAutospacing="0" w:after="0" w:afterAutospacing="0"/>
              <w:jc w:val="center"/>
              <w:rPr>
                <w:bCs/>
              </w:rPr>
            </w:pPr>
            <w:r w:rsidRPr="00FE5CDE">
              <w:rPr>
                <w:bCs/>
              </w:rPr>
              <w:t>Директора ОУ</w:t>
            </w:r>
          </w:p>
        </w:tc>
      </w:tr>
      <w:tr w:rsidR="001619DA" w:rsidRPr="00FE5CDE" w:rsidTr="001619DA">
        <w:trPr>
          <w:trHeight w:val="397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jc w:val="both"/>
            </w:pPr>
            <w:r w:rsidRPr="00FE5CDE">
              <w:t>Ежегодный мониторинг системы образовани</w:t>
            </w:r>
            <w:r>
              <w:t>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jc w:val="center"/>
            </w:pPr>
            <w:r w:rsidRPr="00FE5CDE">
              <w:t xml:space="preserve">Октябрь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619DA" w:rsidRPr="00FE5CDE" w:rsidRDefault="004A0954" w:rsidP="001619DA">
            <w:pPr>
              <w:jc w:val="center"/>
            </w:pPr>
            <w:r>
              <w:rPr>
                <w:bCs/>
              </w:rPr>
              <w:t>Долгополова Н.К.</w:t>
            </w:r>
          </w:p>
        </w:tc>
      </w:tr>
      <w:tr w:rsidR="001619DA" w:rsidRPr="00FE5CDE" w:rsidTr="001619DA">
        <w:trPr>
          <w:trHeight w:val="397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0E48C9" w:rsidRDefault="001619DA" w:rsidP="001619DA">
            <w:pPr>
              <w:shd w:val="clear" w:color="auto" w:fill="FFFFFF"/>
              <w:spacing w:after="100" w:afterAutospacing="1"/>
              <w:outlineLvl w:val="0"/>
              <w:rPr>
                <w:bCs/>
                <w:color w:val="212121"/>
                <w:kern w:val="36"/>
              </w:rPr>
            </w:pPr>
            <w:r w:rsidRPr="00EC7462">
              <w:rPr>
                <w:bCs/>
                <w:color w:val="212121"/>
                <w:kern w:val="36"/>
              </w:rPr>
              <w:t>Сведений о страховом стаже застрахованных лиц» по форме СЗВ-СТА</w:t>
            </w:r>
            <w:r>
              <w:rPr>
                <w:bCs/>
                <w:color w:val="212121"/>
                <w:kern w:val="36"/>
              </w:rPr>
              <w:t>Ж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B5002C" w:rsidRDefault="001619DA" w:rsidP="001619DA">
            <w:pPr>
              <w:jc w:val="center"/>
            </w:pPr>
            <w:r>
              <w:t>Март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619DA" w:rsidRDefault="001619DA" w:rsidP="001619DA">
            <w:pPr>
              <w:jc w:val="center"/>
            </w:pPr>
            <w:r>
              <w:t>Золотова О.А.</w:t>
            </w:r>
          </w:p>
        </w:tc>
      </w:tr>
      <w:tr w:rsidR="001619DA" w:rsidRPr="00FE5CDE" w:rsidTr="001619DA">
        <w:trPr>
          <w:trHeight w:val="397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EC7462" w:rsidRDefault="001619DA" w:rsidP="001619DA">
            <w:pPr>
              <w:shd w:val="clear" w:color="auto" w:fill="FFFFFF"/>
              <w:spacing w:after="100" w:afterAutospacing="1"/>
              <w:outlineLvl w:val="0"/>
              <w:rPr>
                <w:bCs/>
                <w:color w:val="212121"/>
                <w:kern w:val="36"/>
              </w:rPr>
            </w:pPr>
            <w:r>
              <w:rPr>
                <w:bCs/>
                <w:color w:val="212121"/>
                <w:kern w:val="36"/>
              </w:rPr>
              <w:t>Отчёт СЗВ-ТД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Default="001619DA" w:rsidP="001619DA">
            <w:pPr>
              <w:jc w:val="center"/>
            </w:pPr>
            <w:r>
              <w:t>По мере необходим</w:t>
            </w:r>
            <w:r>
              <w:t>о</w:t>
            </w:r>
            <w:r>
              <w:t>сти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619DA" w:rsidRDefault="001619DA" w:rsidP="001619DA">
            <w:pPr>
              <w:jc w:val="center"/>
            </w:pPr>
            <w:r>
              <w:t>Золотова О.А.</w:t>
            </w:r>
          </w:p>
        </w:tc>
      </w:tr>
      <w:tr w:rsidR="001619DA" w:rsidRPr="00FE5CDE" w:rsidTr="001619DA">
        <w:trPr>
          <w:trHeight w:val="397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Default="001619DA" w:rsidP="001619DA">
            <w:pPr>
              <w:shd w:val="clear" w:color="auto" w:fill="FFFFFF"/>
              <w:spacing w:after="100" w:afterAutospacing="1"/>
              <w:outlineLvl w:val="0"/>
              <w:rPr>
                <w:bCs/>
                <w:color w:val="212121"/>
                <w:kern w:val="36"/>
              </w:rPr>
            </w:pPr>
            <w:r>
              <w:rPr>
                <w:bCs/>
                <w:color w:val="212121"/>
                <w:kern w:val="36"/>
              </w:rPr>
              <w:t>Сведения о неполной занятости П-4 (НЗ)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Default="001619DA" w:rsidP="001619DA">
            <w:pPr>
              <w:jc w:val="center"/>
            </w:pPr>
            <w:r>
              <w:t>Ежеквартально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619DA" w:rsidRDefault="001619DA" w:rsidP="001619DA">
            <w:pPr>
              <w:jc w:val="center"/>
            </w:pPr>
            <w:r>
              <w:t>Золотова О.А.</w:t>
            </w:r>
          </w:p>
        </w:tc>
      </w:tr>
      <w:tr w:rsidR="001619DA" w:rsidRPr="00FE5CDE" w:rsidTr="001619DA">
        <w:trPr>
          <w:trHeight w:val="397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Default="001619DA" w:rsidP="001619DA">
            <w:pPr>
              <w:shd w:val="clear" w:color="auto" w:fill="FFFFFF"/>
              <w:spacing w:after="100" w:afterAutospacing="1"/>
              <w:outlineLvl w:val="0"/>
              <w:rPr>
                <w:bCs/>
                <w:color w:val="212121"/>
                <w:kern w:val="36"/>
              </w:rPr>
            </w:pPr>
            <w:r>
              <w:rPr>
                <w:bCs/>
                <w:color w:val="212121"/>
                <w:kern w:val="36"/>
              </w:rPr>
              <w:t>Сведения о дополнительном профессиональном образовании мун</w:t>
            </w:r>
            <w:r>
              <w:rPr>
                <w:bCs/>
                <w:color w:val="212121"/>
                <w:kern w:val="36"/>
              </w:rPr>
              <w:t>и</w:t>
            </w:r>
            <w:r>
              <w:rPr>
                <w:bCs/>
                <w:color w:val="212121"/>
                <w:kern w:val="36"/>
              </w:rPr>
              <w:t>ципальных служащих форма №2-МС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Default="001619DA" w:rsidP="001619DA">
            <w:pPr>
              <w:jc w:val="center"/>
            </w:pPr>
            <w:r>
              <w:t>февраль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619DA" w:rsidRDefault="001619DA" w:rsidP="001619DA">
            <w:pPr>
              <w:jc w:val="center"/>
            </w:pPr>
            <w:r>
              <w:t>Золотова О.А.</w:t>
            </w:r>
          </w:p>
        </w:tc>
      </w:tr>
      <w:tr w:rsidR="001619DA" w:rsidRPr="00FE5CDE" w:rsidTr="001619DA">
        <w:trPr>
          <w:trHeight w:val="397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B5002C" w:rsidRDefault="001619DA" w:rsidP="001619DA">
            <w:r w:rsidRPr="00B5002C">
              <w:t>Отчет о численности работающих и забронированных граждан в военкомат по формам №6, №18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Default="001619DA" w:rsidP="001619DA">
            <w:pPr>
              <w:jc w:val="center"/>
            </w:pPr>
          </w:p>
          <w:p w:rsidR="001619DA" w:rsidRPr="00B5002C" w:rsidRDefault="001619DA" w:rsidP="001619DA">
            <w:pPr>
              <w:jc w:val="center"/>
            </w:pPr>
            <w:r w:rsidRPr="00B5002C">
              <w:t>ноябрь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619DA" w:rsidRPr="00B5002C" w:rsidRDefault="001619DA" w:rsidP="001619DA">
            <w:pPr>
              <w:jc w:val="center"/>
            </w:pPr>
            <w:r>
              <w:t>Золотова О.А.</w:t>
            </w:r>
          </w:p>
        </w:tc>
      </w:tr>
      <w:tr w:rsidR="001619DA" w:rsidRPr="00FE5CDE" w:rsidTr="001619DA">
        <w:trPr>
          <w:trHeight w:val="397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510010" w:rsidRDefault="001619DA" w:rsidP="001619DA">
            <w:r w:rsidRPr="00510010">
              <w:t>Сведения</w:t>
            </w:r>
            <w:r>
              <w:t xml:space="preserve"> </w:t>
            </w:r>
            <w:r w:rsidRPr="00510010">
              <w:t>об изменениях учетных данных муниципальных служ</w:t>
            </w:r>
            <w:r w:rsidRPr="00510010">
              <w:t>а</w:t>
            </w:r>
            <w:r w:rsidRPr="00510010">
              <w:t>щих, включенных в реестр</w:t>
            </w:r>
            <w:r>
              <w:t xml:space="preserve"> в Администрацию района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Default="001619DA" w:rsidP="001619DA">
            <w:pPr>
              <w:jc w:val="center"/>
            </w:pPr>
            <w:r>
              <w:t>ежемесячно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619DA" w:rsidRPr="00B5002C" w:rsidRDefault="001619DA" w:rsidP="001619DA">
            <w:pPr>
              <w:jc w:val="center"/>
            </w:pPr>
            <w:r>
              <w:t>Золотова О.А.</w:t>
            </w:r>
          </w:p>
        </w:tc>
      </w:tr>
      <w:tr w:rsidR="001619DA" w:rsidRPr="00FE5CDE" w:rsidTr="001619DA">
        <w:trPr>
          <w:trHeight w:val="397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510010" w:rsidRDefault="001619DA" w:rsidP="001619DA">
            <w:r>
              <w:t>Проверка сведений в соответствии с ч.1 ст.8 ФЗ от 25.12.2008г. №273 –ФЗ «О противодействии коррупции»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Default="001619DA" w:rsidP="001619DA">
            <w:pPr>
              <w:jc w:val="center"/>
            </w:pPr>
            <w:r>
              <w:t>апрель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619DA" w:rsidRDefault="001619DA" w:rsidP="001619DA">
            <w:pPr>
              <w:jc w:val="center"/>
            </w:pPr>
            <w:r>
              <w:t>Золотова О.А.</w:t>
            </w:r>
          </w:p>
        </w:tc>
      </w:tr>
      <w:tr w:rsidR="001619DA" w:rsidRPr="00FE5CDE" w:rsidTr="001619DA">
        <w:trPr>
          <w:trHeight w:val="397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231988" w:rsidRDefault="001619DA" w:rsidP="001619DA">
            <w:r>
              <w:t xml:space="preserve">Реестр муниципальных служащих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Default="001619DA" w:rsidP="001619DA">
            <w:pPr>
              <w:jc w:val="center"/>
            </w:pPr>
            <w:r>
              <w:t>январь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619DA" w:rsidRDefault="001619DA" w:rsidP="001619DA">
            <w:pPr>
              <w:jc w:val="center"/>
            </w:pPr>
            <w:r>
              <w:t>Золотова О.А.</w:t>
            </w:r>
          </w:p>
        </w:tc>
      </w:tr>
      <w:tr w:rsidR="001619DA" w:rsidRPr="00FE5CDE" w:rsidTr="001619DA">
        <w:trPr>
          <w:trHeight w:val="397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Default="001619DA" w:rsidP="001619DA">
            <w:r>
              <w:t>Ежемесячный мониторинг «Проектория»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Default="001619DA" w:rsidP="001619DA">
            <w:pPr>
              <w:jc w:val="center"/>
            </w:pPr>
            <w:r>
              <w:t>Ежемесячно до 27 числа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619DA" w:rsidRDefault="001619DA" w:rsidP="001619DA">
            <w:pPr>
              <w:jc w:val="center"/>
            </w:pPr>
            <w:r>
              <w:rPr>
                <w:bCs/>
              </w:rPr>
              <w:t>Ершова Н.С.</w:t>
            </w:r>
          </w:p>
        </w:tc>
      </w:tr>
      <w:tr w:rsidR="001619DA" w:rsidRPr="00FE5CDE" w:rsidTr="001619DA">
        <w:trPr>
          <w:trHeight w:val="397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Default="001619DA" w:rsidP="001619DA">
            <w:r>
              <w:t>Ежемесячный мониторинг прохождения педагогическими работн</w:t>
            </w:r>
            <w:r>
              <w:t>и</w:t>
            </w:r>
            <w:r>
              <w:t>ками курсовой подготовки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Default="001619DA" w:rsidP="001619DA">
            <w:pPr>
              <w:jc w:val="center"/>
            </w:pPr>
            <w:r>
              <w:t>Ежемесячно до 5 чи</w:t>
            </w:r>
            <w:r>
              <w:t>с</w:t>
            </w:r>
            <w:r>
              <w:t>ла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619DA" w:rsidRDefault="00372FA1" w:rsidP="001619DA">
            <w:pPr>
              <w:jc w:val="center"/>
            </w:pPr>
            <w:r>
              <w:rPr>
                <w:bCs/>
              </w:rPr>
              <w:t>Долгополова Н.К</w:t>
            </w:r>
            <w:r w:rsidR="001619DA">
              <w:rPr>
                <w:bCs/>
              </w:rPr>
              <w:t>.</w:t>
            </w:r>
          </w:p>
        </w:tc>
      </w:tr>
      <w:tr w:rsidR="001619DA" w:rsidRPr="00FE5CDE" w:rsidTr="001619DA">
        <w:trPr>
          <w:trHeight w:val="397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20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Default="001619DA" w:rsidP="001619DA">
            <w:r>
              <w:t>Ежеквартальный отчет об участии педагогических работников в конкурсах педагогического мастерства, а также в профессионал</w:t>
            </w:r>
            <w:r>
              <w:t>ь</w:t>
            </w:r>
            <w:r>
              <w:t>ных конкурсах различного уровня педагогов образовательных у</w:t>
            </w:r>
            <w:r>
              <w:t>ч</w:t>
            </w:r>
            <w:r>
              <w:t>реждений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Default="001619DA" w:rsidP="001619DA">
            <w:pPr>
              <w:jc w:val="center"/>
            </w:pPr>
            <w:r>
              <w:t>Ежеквартально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619DA" w:rsidRDefault="00372FA1" w:rsidP="001619DA">
            <w:pPr>
              <w:jc w:val="center"/>
            </w:pPr>
            <w:r>
              <w:rPr>
                <w:bCs/>
              </w:rPr>
              <w:t>Долгополова Н.К.</w:t>
            </w:r>
          </w:p>
        </w:tc>
      </w:tr>
      <w:tr w:rsidR="001619DA" w:rsidRPr="00864CB1" w:rsidTr="00113DA5">
        <w:trPr>
          <w:trHeight w:val="1126"/>
        </w:trPr>
        <w:tc>
          <w:tcPr>
            <w:tcW w:w="14742" w:type="dxa"/>
            <w:gridSpan w:val="4"/>
          </w:tcPr>
          <w:p w:rsidR="00416BBF" w:rsidRDefault="00416BBF" w:rsidP="00416BBF">
            <w:pPr>
              <w:rPr>
                <w:b/>
                <w:bCs/>
              </w:rPr>
            </w:pPr>
          </w:p>
          <w:p w:rsidR="00416BBF" w:rsidRDefault="00416BBF" w:rsidP="00416BBF">
            <w:pPr>
              <w:rPr>
                <w:b/>
                <w:bCs/>
              </w:rPr>
            </w:pPr>
          </w:p>
          <w:p w:rsidR="00416BBF" w:rsidRDefault="00416BBF" w:rsidP="00416BBF">
            <w:pPr>
              <w:rPr>
                <w:b/>
                <w:bCs/>
              </w:rPr>
            </w:pPr>
          </w:p>
          <w:p w:rsidR="00416BBF" w:rsidRDefault="00416BBF" w:rsidP="00416BBF">
            <w:pPr>
              <w:rPr>
                <w:b/>
                <w:bCs/>
              </w:rPr>
            </w:pPr>
          </w:p>
          <w:p w:rsidR="00416BBF" w:rsidRDefault="00416BBF" w:rsidP="00416BBF">
            <w:pPr>
              <w:rPr>
                <w:b/>
                <w:bCs/>
              </w:rPr>
            </w:pPr>
          </w:p>
          <w:p w:rsidR="00416BBF" w:rsidRDefault="00416BBF" w:rsidP="00416BBF">
            <w:pPr>
              <w:rPr>
                <w:b/>
                <w:bCs/>
              </w:rPr>
            </w:pPr>
          </w:p>
          <w:p w:rsidR="00416BBF" w:rsidRDefault="00416BBF" w:rsidP="00416BBF">
            <w:pPr>
              <w:rPr>
                <w:b/>
                <w:bCs/>
              </w:rPr>
            </w:pPr>
          </w:p>
          <w:p w:rsidR="00416BBF" w:rsidRDefault="00416BBF" w:rsidP="00416BBF">
            <w:pPr>
              <w:rPr>
                <w:b/>
                <w:bCs/>
              </w:rPr>
            </w:pPr>
          </w:p>
          <w:p w:rsidR="00416BBF" w:rsidRDefault="00416BBF" w:rsidP="00416BBF">
            <w:pPr>
              <w:rPr>
                <w:b/>
                <w:bCs/>
              </w:rPr>
            </w:pPr>
          </w:p>
          <w:p w:rsidR="00416BBF" w:rsidRDefault="00416BBF" w:rsidP="00416BBF">
            <w:pPr>
              <w:rPr>
                <w:b/>
                <w:bCs/>
                <w:sz w:val="28"/>
                <w:szCs w:val="28"/>
              </w:rPr>
            </w:pPr>
          </w:p>
          <w:p w:rsidR="00113DA5" w:rsidRDefault="00113DA5" w:rsidP="001619DA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1619DA" w:rsidRPr="001B046E" w:rsidRDefault="001619DA" w:rsidP="001619DA">
            <w:pPr>
              <w:jc w:val="center"/>
              <w:rPr>
                <w:b/>
                <w:bCs/>
                <w:sz w:val="28"/>
                <w:szCs w:val="28"/>
              </w:rPr>
            </w:pPr>
            <w:r w:rsidRPr="001B046E">
              <w:rPr>
                <w:b/>
                <w:bCs/>
                <w:sz w:val="28"/>
                <w:szCs w:val="28"/>
              </w:rPr>
              <w:t>Раздел 8</w:t>
            </w:r>
          </w:p>
          <w:p w:rsidR="001619DA" w:rsidRPr="001B046E" w:rsidRDefault="001619DA" w:rsidP="001619DA">
            <w:pPr>
              <w:jc w:val="center"/>
              <w:rPr>
                <w:b/>
                <w:bCs/>
                <w:sz w:val="28"/>
                <w:szCs w:val="28"/>
              </w:rPr>
            </w:pPr>
            <w:r w:rsidRPr="001B046E">
              <w:rPr>
                <w:b/>
                <w:bCs/>
                <w:sz w:val="28"/>
                <w:szCs w:val="28"/>
              </w:rPr>
              <w:t>Семинары, конкурсы для педагогических работников и обучающихся, олимпиады, конференции, акции.</w:t>
            </w:r>
          </w:p>
          <w:p w:rsidR="001619DA" w:rsidRPr="001B046E" w:rsidRDefault="001619DA" w:rsidP="001619DA">
            <w:pPr>
              <w:jc w:val="both"/>
              <w:rPr>
                <w:color w:val="000000" w:themeColor="text1"/>
                <w:sz w:val="28"/>
                <w:szCs w:val="28"/>
              </w:rPr>
            </w:pPr>
          </w:p>
          <w:p w:rsidR="001619DA" w:rsidRPr="00B81AC0" w:rsidRDefault="001619DA" w:rsidP="001619DA">
            <w:pPr>
              <w:jc w:val="center"/>
              <w:rPr>
                <w:b/>
                <w:bCs/>
                <w:highlight w:val="yellow"/>
              </w:rPr>
            </w:pPr>
          </w:p>
          <w:p w:rsidR="001619DA" w:rsidRPr="00864CB1" w:rsidRDefault="001619DA" w:rsidP="001619DA">
            <w:pPr>
              <w:jc w:val="both"/>
              <w:rPr>
                <w:bCs/>
                <w:highlight w:val="yellow"/>
              </w:rPr>
            </w:pPr>
          </w:p>
        </w:tc>
      </w:tr>
      <w:tr w:rsidR="001619DA" w:rsidRPr="005643A1" w:rsidTr="001619DA">
        <w:trPr>
          <w:trHeight w:val="1692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</w:tcPr>
          <w:p w:rsidR="001619DA" w:rsidRPr="00707A81" w:rsidRDefault="001619DA" w:rsidP="00052E64">
            <w:pPr>
              <w:pStyle w:val="ab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1619DA" w:rsidRPr="0080537B" w:rsidRDefault="001619DA" w:rsidP="001619DA">
            <w:pPr>
              <w:pStyle w:val="ab"/>
              <w:jc w:val="both"/>
              <w:rPr>
                <w:bCs/>
              </w:rPr>
            </w:pPr>
            <w:r w:rsidRPr="005A7B5A">
              <w:rPr>
                <w:bCs/>
                <w:shd w:val="clear" w:color="000000" w:fill="auto"/>
              </w:rPr>
              <w:t>Проведение всероссийских игр-конкурсов «Русский медвежонок», «КИТ», «</w:t>
            </w:r>
            <w:r w:rsidR="002575BE" w:rsidRPr="005A7B5A">
              <w:rPr>
                <w:bCs/>
                <w:shd w:val="clear" w:color="000000" w:fill="auto"/>
                <w:lang w:val="en-US"/>
              </w:rPr>
              <w:t>British</w:t>
            </w:r>
            <w:r w:rsidR="002575BE" w:rsidRPr="00FF6476">
              <w:rPr>
                <w:bCs/>
                <w:shd w:val="clear" w:color="000000" w:fill="auto"/>
              </w:rPr>
              <w:t xml:space="preserve"> </w:t>
            </w:r>
            <w:r w:rsidR="002575BE" w:rsidRPr="005A7B5A">
              <w:rPr>
                <w:bCs/>
                <w:shd w:val="clear" w:color="000000" w:fill="auto"/>
                <w:lang w:val="en-US"/>
              </w:rPr>
              <w:t>Bulldog</w:t>
            </w:r>
            <w:r w:rsidRPr="005A7B5A">
              <w:rPr>
                <w:bCs/>
                <w:shd w:val="clear" w:color="000000" w:fill="auto"/>
              </w:rPr>
              <w:t>», «Золотое руно», «ЧИП», «Кенгуру».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19DA" w:rsidRPr="00592D50" w:rsidRDefault="001619DA" w:rsidP="001619DA">
            <w:pPr>
              <w:jc w:val="center"/>
              <w:rPr>
                <w:b/>
              </w:rPr>
            </w:pPr>
            <w:r w:rsidRPr="00592D50">
              <w:rPr>
                <w:b/>
              </w:rPr>
              <w:t>Январь</w:t>
            </w:r>
          </w:p>
          <w:p w:rsidR="001619DA" w:rsidRPr="00707A81" w:rsidRDefault="001619DA" w:rsidP="001619DA">
            <w:pPr>
              <w:jc w:val="center"/>
            </w:pPr>
          </w:p>
          <w:p w:rsidR="001619DA" w:rsidRPr="00707A81" w:rsidRDefault="001619DA" w:rsidP="001619DA">
            <w:pPr>
              <w:jc w:val="center"/>
            </w:pPr>
          </w:p>
          <w:p w:rsidR="001619DA" w:rsidRPr="00707A81" w:rsidRDefault="001619DA" w:rsidP="001619DA">
            <w:pPr>
              <w:snapToGrid w:val="0"/>
              <w:jc w:val="center"/>
            </w:pPr>
          </w:p>
          <w:p w:rsidR="001619DA" w:rsidRPr="00707A81" w:rsidRDefault="001619DA" w:rsidP="001619DA">
            <w:pPr>
              <w:snapToGrid w:val="0"/>
              <w:jc w:val="center"/>
            </w:pPr>
          </w:p>
          <w:p w:rsidR="001619DA" w:rsidRPr="00707A81" w:rsidRDefault="001619DA" w:rsidP="001619DA">
            <w:pPr>
              <w:snapToGrid w:val="0"/>
              <w:jc w:val="center"/>
            </w:pPr>
          </w:p>
          <w:p w:rsidR="001619DA" w:rsidRPr="00707A81" w:rsidRDefault="001619DA" w:rsidP="001619DA">
            <w:pPr>
              <w:snapToGrid w:val="0"/>
              <w:jc w:val="center"/>
            </w:pPr>
          </w:p>
          <w:p w:rsidR="001619DA" w:rsidRPr="00707A81" w:rsidRDefault="001619DA" w:rsidP="001619DA">
            <w:pPr>
              <w:snapToGrid w:val="0"/>
              <w:jc w:val="center"/>
            </w:pPr>
          </w:p>
          <w:p w:rsidR="001619DA" w:rsidRPr="00707A81" w:rsidRDefault="001619DA" w:rsidP="001619DA">
            <w:pPr>
              <w:snapToGrid w:val="0"/>
              <w:jc w:val="center"/>
            </w:pPr>
          </w:p>
          <w:p w:rsidR="001619DA" w:rsidRPr="00707A81" w:rsidRDefault="001619DA" w:rsidP="001619DA">
            <w:pPr>
              <w:snapToGrid w:val="0"/>
              <w:jc w:val="center"/>
            </w:pPr>
          </w:p>
          <w:p w:rsidR="001619DA" w:rsidRPr="00707A81" w:rsidRDefault="001619DA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1619DA" w:rsidRPr="00707A81" w:rsidRDefault="00372FA1" w:rsidP="001619DA">
            <w:pPr>
              <w:snapToGrid w:val="0"/>
              <w:ind w:right="-3"/>
              <w:jc w:val="center"/>
            </w:pPr>
            <w:r>
              <w:t>Абросимова Н.В.</w:t>
            </w:r>
          </w:p>
        </w:tc>
      </w:tr>
      <w:tr w:rsidR="001619DA" w:rsidRPr="005643A1" w:rsidTr="001619DA">
        <w:trPr>
          <w:trHeight w:val="1056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53282" w:rsidRDefault="001619DA" w:rsidP="00052E64">
            <w:pPr>
              <w:pStyle w:val="ab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619DA" w:rsidRPr="00F53282" w:rsidRDefault="001619DA" w:rsidP="001619DA">
            <w:pPr>
              <w:jc w:val="both"/>
            </w:pPr>
            <w:r w:rsidRPr="00F53282">
              <w:rPr>
                <w:color w:val="000000"/>
              </w:rPr>
              <w:t>Региональный этап Всероссийской олимпиады школьников  202</w:t>
            </w:r>
            <w:r w:rsidR="00F73B47">
              <w:rPr>
                <w:color w:val="000000"/>
              </w:rPr>
              <w:t>5</w:t>
            </w:r>
            <w:r w:rsidRPr="00F53282">
              <w:rPr>
                <w:color w:val="000000"/>
              </w:rPr>
              <w:t xml:space="preserve"> - 202</w:t>
            </w:r>
            <w:r w:rsidR="00F73B47">
              <w:rPr>
                <w:color w:val="000000"/>
              </w:rPr>
              <w:t>6</w:t>
            </w:r>
            <w:r w:rsidRPr="00F53282">
              <w:rPr>
                <w:color w:val="000000"/>
              </w:rPr>
              <w:t xml:space="preserve"> учебного года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19DA" w:rsidRPr="00F53282" w:rsidRDefault="001619DA" w:rsidP="001619DA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619DA" w:rsidRPr="00F53282" w:rsidRDefault="003C75AF" w:rsidP="001619DA">
            <w:pPr>
              <w:jc w:val="center"/>
            </w:pPr>
            <w:r>
              <w:rPr>
                <w:bCs/>
              </w:rPr>
              <w:t>Долгополова</w:t>
            </w:r>
            <w:r w:rsidR="000616C0">
              <w:rPr>
                <w:bCs/>
              </w:rPr>
              <w:t xml:space="preserve"> Н.К.</w:t>
            </w:r>
          </w:p>
        </w:tc>
      </w:tr>
      <w:tr w:rsidR="001619DA" w:rsidRPr="005643A1" w:rsidTr="001619DA">
        <w:trPr>
          <w:trHeight w:val="1056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E10AB0" w:rsidRDefault="001619DA" w:rsidP="00052E64">
            <w:pPr>
              <w:pStyle w:val="ab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619DA" w:rsidRPr="00E10AB0" w:rsidRDefault="001619DA" w:rsidP="001619DA">
            <w:pPr>
              <w:jc w:val="both"/>
              <w:rPr>
                <w:color w:val="000000"/>
              </w:rPr>
            </w:pPr>
            <w:r w:rsidRPr="00E10AB0">
              <w:t>Месячник  оборонно-масовой и военно-патриотической  работы, посвященный Дню защитника Отечества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19DA" w:rsidRPr="0044195B" w:rsidRDefault="001619DA" w:rsidP="001619DA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619DA" w:rsidRPr="0044195B" w:rsidRDefault="001619DA" w:rsidP="001619DA">
            <w:pPr>
              <w:jc w:val="center"/>
            </w:pPr>
            <w:r w:rsidRPr="0044195B">
              <w:t>Администрация МБУДО «Юри</w:t>
            </w:r>
            <w:r w:rsidRPr="0044195B">
              <w:t>н</w:t>
            </w:r>
            <w:r w:rsidRPr="0044195B">
              <w:t>ский дом детского творчества»</w:t>
            </w:r>
          </w:p>
        </w:tc>
      </w:tr>
      <w:tr w:rsidR="001619DA" w:rsidRPr="005643A1" w:rsidTr="001619DA">
        <w:trPr>
          <w:trHeight w:val="2668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</w:tcPr>
          <w:p w:rsidR="001619DA" w:rsidRPr="00F53282" w:rsidRDefault="001619DA" w:rsidP="00052E64">
            <w:pPr>
              <w:pStyle w:val="ab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1619DA" w:rsidRPr="00F53282" w:rsidRDefault="001619DA" w:rsidP="001619DA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F53282">
              <w:rPr>
                <w:bCs/>
              </w:rPr>
              <w:t xml:space="preserve">Проведение  муниципального этапа общественного </w:t>
            </w:r>
          </w:p>
          <w:p w:rsidR="001619DA" w:rsidRPr="00F53282" w:rsidRDefault="001619DA" w:rsidP="001619DA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F53282">
              <w:rPr>
                <w:bCs/>
              </w:rPr>
              <w:t>Проекта Приволжского федерального округа «Интеллектуальная олимпиада Приволжского федерального округа среди школьников» по программе «Игра «Что? Где? Когда?»»</w:t>
            </w:r>
          </w:p>
          <w:p w:rsidR="001619DA" w:rsidRPr="00F53282" w:rsidRDefault="001619DA" w:rsidP="001619DA">
            <w:pPr>
              <w:jc w:val="both"/>
              <w:rPr>
                <w:color w:val="000000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19DA" w:rsidRPr="00F53282" w:rsidRDefault="001619DA" w:rsidP="001619DA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1619DA" w:rsidRPr="00F53282" w:rsidRDefault="000616C0" w:rsidP="001619DA">
            <w:pPr>
              <w:jc w:val="center"/>
            </w:pPr>
            <w:r>
              <w:rPr>
                <w:bCs/>
              </w:rPr>
              <w:t>Долгополова Н.К.</w:t>
            </w:r>
          </w:p>
        </w:tc>
      </w:tr>
      <w:tr w:rsidR="001619DA" w:rsidRPr="005643A1" w:rsidTr="001619DA">
        <w:trPr>
          <w:trHeight w:val="1329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037B03" w:rsidRDefault="001619DA" w:rsidP="00052E64">
            <w:pPr>
              <w:pStyle w:val="ab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619DA" w:rsidRPr="00F73B47" w:rsidRDefault="00746C52" w:rsidP="001619DA">
            <w:pPr>
              <w:pStyle w:val="ab"/>
              <w:spacing w:before="0" w:beforeAutospacing="0" w:after="0" w:afterAutospacing="0"/>
              <w:jc w:val="both"/>
              <w:rPr>
                <w:bCs/>
                <w:highlight w:val="yellow"/>
              </w:rPr>
            </w:pPr>
            <w:r w:rsidRPr="00FB1A96">
              <w:t xml:space="preserve">Районный </w:t>
            </w:r>
            <w:r>
              <w:t>конкурс рисунков</w:t>
            </w:r>
            <w:r w:rsidRPr="00FB1A96">
              <w:t xml:space="preserve"> «</w:t>
            </w:r>
            <w:r>
              <w:t>Зимняя сказка</w:t>
            </w:r>
            <w:r w:rsidRPr="00FB1A96">
              <w:t>»</w:t>
            </w:r>
          </w:p>
        </w:tc>
        <w:tc>
          <w:tcPr>
            <w:tcW w:w="255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619DA" w:rsidRPr="00F73B47" w:rsidRDefault="001619DA" w:rsidP="001619DA">
            <w:pPr>
              <w:snapToGrid w:val="0"/>
              <w:jc w:val="center"/>
              <w:rPr>
                <w:b/>
                <w:highlight w:val="yellow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619DA" w:rsidRPr="00746C52" w:rsidRDefault="001619DA" w:rsidP="001619DA">
            <w:pPr>
              <w:jc w:val="center"/>
            </w:pPr>
            <w:r w:rsidRPr="00746C52">
              <w:t>Администрация МБУДО «Юри</w:t>
            </w:r>
            <w:r w:rsidRPr="00746C52">
              <w:t>н</w:t>
            </w:r>
            <w:r w:rsidRPr="00746C52">
              <w:t>ский дом детского творчества»</w:t>
            </w:r>
          </w:p>
        </w:tc>
      </w:tr>
      <w:tr w:rsidR="001619DA" w:rsidRPr="005643A1" w:rsidTr="001619DA">
        <w:trPr>
          <w:trHeight w:val="1329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BA0CC4" w:rsidRDefault="001619DA" w:rsidP="00052E64">
            <w:pPr>
              <w:pStyle w:val="ab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619DA" w:rsidRPr="006F421A" w:rsidRDefault="001619DA" w:rsidP="001619DA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6F421A">
              <w:rPr>
                <w:bCs/>
              </w:rPr>
              <w:t>Районный турнир по мини- футболу, посвященный памяти тренера- преподавателя В.И.Симакова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19DA" w:rsidRPr="006F421A" w:rsidRDefault="001619DA" w:rsidP="001619DA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619DA" w:rsidRPr="006F421A" w:rsidRDefault="001619DA" w:rsidP="001619DA">
            <w:pPr>
              <w:jc w:val="center"/>
            </w:pPr>
            <w:r w:rsidRPr="006F421A">
              <w:t>Администрация МБУДО «Юри</w:t>
            </w:r>
            <w:r w:rsidRPr="006F421A">
              <w:t>н</w:t>
            </w:r>
            <w:r w:rsidRPr="006F421A">
              <w:t>ский центр по развитию фи</w:t>
            </w:r>
            <w:r w:rsidRPr="006F421A">
              <w:t>з</w:t>
            </w:r>
            <w:r w:rsidRPr="006F421A">
              <w:t>культуры и спорта»</w:t>
            </w:r>
          </w:p>
        </w:tc>
      </w:tr>
      <w:tr w:rsidR="002A42EF" w:rsidRPr="005643A1" w:rsidTr="001619DA">
        <w:trPr>
          <w:trHeight w:val="1329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42EF" w:rsidRPr="00BA0CC4" w:rsidRDefault="002A42EF" w:rsidP="00052E64">
            <w:pPr>
              <w:pStyle w:val="ab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A42EF" w:rsidRPr="006F421A" w:rsidRDefault="002A42EF" w:rsidP="002A42EF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6F421A">
              <w:t>Районный семинар педагогов  дошкольного образования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2A42EF" w:rsidRPr="006F421A" w:rsidRDefault="002A42EF" w:rsidP="001619DA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A42EF" w:rsidRPr="006F421A" w:rsidRDefault="002A42EF" w:rsidP="001619DA">
            <w:pPr>
              <w:jc w:val="center"/>
            </w:pPr>
            <w:r w:rsidRPr="006F421A">
              <w:t>Куликова Н.В., руководитель РМО</w:t>
            </w:r>
          </w:p>
        </w:tc>
      </w:tr>
      <w:tr w:rsidR="005D039A" w:rsidRPr="005643A1" w:rsidTr="001619DA">
        <w:trPr>
          <w:trHeight w:val="1329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D039A" w:rsidRPr="00BA0CC4" w:rsidRDefault="005D039A" w:rsidP="00052E64">
            <w:pPr>
              <w:pStyle w:val="ab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039A" w:rsidRDefault="005D039A" w:rsidP="002A42EF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E65A52">
              <w:t xml:space="preserve">Республиканский этап </w:t>
            </w:r>
            <w:r w:rsidRPr="00E65A52">
              <w:rPr>
                <w:bCs/>
              </w:rPr>
              <w:t>олимпиады по предметам,</w:t>
            </w:r>
            <w:r>
              <w:rPr>
                <w:bCs/>
              </w:rPr>
              <w:t xml:space="preserve"> обеспечивающим языковые права </w:t>
            </w:r>
            <w:r w:rsidRPr="00E65A52">
              <w:rPr>
                <w:bCs/>
              </w:rPr>
              <w:t>и этнокультурные потребности обучающихся в Республике Марий Эл</w:t>
            </w:r>
          </w:p>
          <w:p w:rsidR="005D039A" w:rsidRDefault="005D039A" w:rsidP="002A42EF">
            <w:pPr>
              <w:pStyle w:val="ab"/>
              <w:spacing w:before="0" w:beforeAutospacing="0" w:after="0" w:afterAutospacing="0"/>
              <w:jc w:val="both"/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5D039A" w:rsidRPr="00BA0CC4" w:rsidRDefault="005D039A" w:rsidP="001619DA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D039A" w:rsidRDefault="005D039A" w:rsidP="001619DA">
            <w:pPr>
              <w:jc w:val="center"/>
            </w:pPr>
            <w:r>
              <w:t>Долгополова Н.К.</w:t>
            </w:r>
          </w:p>
        </w:tc>
      </w:tr>
      <w:tr w:rsidR="005D039A" w:rsidRPr="005643A1" w:rsidTr="001619DA">
        <w:trPr>
          <w:trHeight w:val="1329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D039A" w:rsidRPr="00BA0CC4" w:rsidRDefault="005D039A" w:rsidP="00052E64">
            <w:pPr>
              <w:pStyle w:val="ab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039A" w:rsidRPr="00E65A52" w:rsidRDefault="005D039A" w:rsidP="002A42EF">
            <w:pPr>
              <w:pStyle w:val="ab"/>
              <w:spacing w:before="0" w:beforeAutospacing="0" w:after="0" w:afterAutospacing="0"/>
              <w:jc w:val="both"/>
            </w:pPr>
            <w:r w:rsidRPr="007869AB">
              <w:t>Образовательные сессии для обучающихся Центра по работе с од</w:t>
            </w:r>
            <w:r w:rsidRPr="007869AB">
              <w:t>а</w:t>
            </w:r>
            <w:r w:rsidRPr="007869AB">
              <w:t>ренными детьми Республики Марий Эл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5D039A" w:rsidRPr="00BA0CC4" w:rsidRDefault="005D039A" w:rsidP="001619DA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D039A" w:rsidRDefault="005D039A" w:rsidP="001619DA">
            <w:pPr>
              <w:jc w:val="center"/>
            </w:pPr>
            <w:r>
              <w:t>Долгополова Н.К.</w:t>
            </w:r>
          </w:p>
        </w:tc>
      </w:tr>
      <w:tr w:rsidR="005D039A" w:rsidRPr="005643A1" w:rsidTr="001619DA">
        <w:trPr>
          <w:trHeight w:val="1329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D039A" w:rsidRPr="00BA0CC4" w:rsidRDefault="005D039A" w:rsidP="00052E64">
            <w:pPr>
              <w:pStyle w:val="ab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039A" w:rsidRPr="007869AB" w:rsidRDefault="005D039A" w:rsidP="002A42EF">
            <w:pPr>
              <w:pStyle w:val="ab"/>
              <w:spacing w:before="0" w:beforeAutospacing="0" w:after="0" w:afterAutospacing="0"/>
              <w:jc w:val="both"/>
            </w:pPr>
            <w:r w:rsidRPr="007869AB">
              <w:rPr>
                <w:rFonts w:eastAsia="Calibri"/>
                <w:lang w:eastAsia="en-US"/>
              </w:rPr>
              <w:t xml:space="preserve">Республиканский </w:t>
            </w:r>
            <w:r w:rsidRPr="007869AB">
              <w:t>конкурс профессионального мастерства педаг</w:t>
            </w:r>
            <w:r w:rsidRPr="007869AB">
              <w:t>о</w:t>
            </w:r>
            <w:r w:rsidRPr="007869AB">
              <w:t>гических работников Республики Марий Эл «Уроки финансовой грамотности»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5D039A" w:rsidRPr="00BA0CC4" w:rsidRDefault="005D039A" w:rsidP="001619DA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D039A" w:rsidRDefault="005D039A" w:rsidP="001619DA">
            <w:pPr>
              <w:jc w:val="center"/>
            </w:pPr>
            <w:r>
              <w:t>Долгополова Н.К.</w:t>
            </w:r>
          </w:p>
        </w:tc>
      </w:tr>
      <w:tr w:rsidR="005D039A" w:rsidRPr="005643A1" w:rsidTr="001619DA">
        <w:trPr>
          <w:trHeight w:val="1329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D039A" w:rsidRPr="00BA0CC4" w:rsidRDefault="005D039A" w:rsidP="00052E64">
            <w:pPr>
              <w:pStyle w:val="ab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039A" w:rsidRPr="003113F9" w:rsidRDefault="005D039A" w:rsidP="005D039A">
            <w:pPr>
              <w:jc w:val="both"/>
              <w:rPr>
                <w:color w:val="000000"/>
              </w:rPr>
            </w:pPr>
            <w:r w:rsidRPr="003113F9">
              <w:rPr>
                <w:color w:val="000000"/>
              </w:rPr>
              <w:t>Патриотический проект «Мы – внуки Великих Побед»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5D039A" w:rsidRPr="00BA0CC4" w:rsidRDefault="005D039A" w:rsidP="001619DA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D039A" w:rsidRDefault="005D039A" w:rsidP="001619DA">
            <w:pPr>
              <w:jc w:val="center"/>
            </w:pPr>
            <w:r>
              <w:t>Движение Первых</w:t>
            </w:r>
          </w:p>
        </w:tc>
      </w:tr>
      <w:tr w:rsidR="005D039A" w:rsidRPr="005643A1" w:rsidTr="001619DA">
        <w:trPr>
          <w:trHeight w:val="1329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D039A" w:rsidRPr="00BA0CC4" w:rsidRDefault="005D039A" w:rsidP="00052E64">
            <w:pPr>
              <w:pStyle w:val="ab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039A" w:rsidRPr="003113F9" w:rsidRDefault="005D039A" w:rsidP="005D039A">
            <w:pPr>
              <w:jc w:val="both"/>
              <w:rPr>
                <w:highlight w:val="yellow"/>
              </w:rPr>
            </w:pPr>
            <w:r w:rsidRPr="003113F9">
              <w:rPr>
                <w:color w:val="000000"/>
              </w:rPr>
              <w:t>Всероссийская программа Движения Первых «Мы - граждане Ро</w:t>
            </w:r>
            <w:r w:rsidRPr="003113F9">
              <w:rPr>
                <w:color w:val="000000"/>
              </w:rPr>
              <w:t>с</w:t>
            </w:r>
            <w:r w:rsidRPr="003113F9">
              <w:rPr>
                <w:color w:val="000000"/>
              </w:rPr>
              <w:t>сии!»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5D039A" w:rsidRPr="00BA0CC4" w:rsidRDefault="005D039A" w:rsidP="001619DA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D039A" w:rsidRDefault="005D039A" w:rsidP="001619DA">
            <w:pPr>
              <w:jc w:val="center"/>
            </w:pPr>
            <w:r>
              <w:t>Движение Первых</w:t>
            </w:r>
          </w:p>
        </w:tc>
      </w:tr>
      <w:tr w:rsidR="005D039A" w:rsidRPr="005643A1" w:rsidTr="001619DA">
        <w:trPr>
          <w:trHeight w:val="1329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D039A" w:rsidRPr="00BA0CC4" w:rsidRDefault="005D039A" w:rsidP="00052E64">
            <w:pPr>
              <w:pStyle w:val="ab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039A" w:rsidRPr="003113F9" w:rsidRDefault="005D039A" w:rsidP="005D039A">
            <w:pPr>
              <w:jc w:val="both"/>
              <w:rPr>
                <w:highlight w:val="yellow"/>
              </w:rPr>
            </w:pPr>
            <w:r w:rsidRPr="003113F9">
              <w:rPr>
                <w:color w:val="000000"/>
              </w:rPr>
              <w:t>Проект Движения Первых «В гостях у ученого»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5D039A" w:rsidRPr="00BA0CC4" w:rsidRDefault="005D039A" w:rsidP="001619DA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D039A" w:rsidRDefault="005D039A" w:rsidP="001619DA">
            <w:pPr>
              <w:jc w:val="center"/>
            </w:pPr>
            <w:r>
              <w:t>Движение Первых</w:t>
            </w:r>
          </w:p>
        </w:tc>
      </w:tr>
      <w:tr w:rsidR="005D039A" w:rsidRPr="005643A1" w:rsidTr="001619DA">
        <w:trPr>
          <w:trHeight w:val="1329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D039A" w:rsidRPr="00BA0CC4" w:rsidRDefault="005D039A" w:rsidP="00052E64">
            <w:pPr>
              <w:pStyle w:val="ab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039A" w:rsidRPr="003113F9" w:rsidRDefault="005D039A" w:rsidP="005D039A">
            <w:pPr>
              <w:jc w:val="both"/>
              <w:rPr>
                <w:color w:val="000000"/>
              </w:rPr>
            </w:pPr>
            <w:r w:rsidRPr="003113F9">
              <w:rPr>
                <w:color w:val="000000"/>
              </w:rPr>
              <w:t>Всероссийский проект Движения Первых «Первая помощь»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5D039A" w:rsidRPr="00BA0CC4" w:rsidRDefault="005D039A" w:rsidP="001619DA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D039A" w:rsidRDefault="005D039A" w:rsidP="001619DA">
            <w:pPr>
              <w:jc w:val="center"/>
            </w:pPr>
            <w:r>
              <w:t>Движение Первых</w:t>
            </w:r>
          </w:p>
        </w:tc>
      </w:tr>
      <w:tr w:rsidR="005D039A" w:rsidRPr="005643A1" w:rsidTr="001619DA">
        <w:trPr>
          <w:trHeight w:val="1329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D039A" w:rsidRPr="00BA0CC4" w:rsidRDefault="005D039A" w:rsidP="00052E64">
            <w:pPr>
              <w:pStyle w:val="ab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039A" w:rsidRPr="003113F9" w:rsidRDefault="005D039A" w:rsidP="005D039A">
            <w:pPr>
              <w:jc w:val="both"/>
              <w:rPr>
                <w:color w:val="000000"/>
              </w:rPr>
            </w:pPr>
            <w:r w:rsidRPr="003113F9">
              <w:rPr>
                <w:color w:val="000000"/>
              </w:rPr>
              <w:t>Всероссийский проект Движения Первых «Первые в Профессии»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5D039A" w:rsidRPr="00BA0CC4" w:rsidRDefault="005D039A" w:rsidP="001619DA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D039A" w:rsidRDefault="005D039A" w:rsidP="001619DA">
            <w:pPr>
              <w:jc w:val="center"/>
            </w:pPr>
            <w:r>
              <w:t>Движение Первых</w:t>
            </w:r>
          </w:p>
        </w:tc>
      </w:tr>
      <w:tr w:rsidR="005D039A" w:rsidRPr="005643A1" w:rsidTr="001619DA">
        <w:trPr>
          <w:trHeight w:val="1329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D039A" w:rsidRPr="00BA0CC4" w:rsidRDefault="005D039A" w:rsidP="00052E64">
            <w:pPr>
              <w:pStyle w:val="ab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039A" w:rsidRPr="003113F9" w:rsidRDefault="005D039A" w:rsidP="005D039A">
            <w:pPr>
              <w:jc w:val="both"/>
              <w:rPr>
                <w:color w:val="000000"/>
              </w:rPr>
            </w:pPr>
            <w:r w:rsidRPr="003113F9">
              <w:rPr>
                <w:color w:val="000000"/>
              </w:rPr>
              <w:t>Всероссийский проект Движения Первых «Хранители истории»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5D039A" w:rsidRPr="00BA0CC4" w:rsidRDefault="005D039A" w:rsidP="001619DA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D039A" w:rsidRDefault="005D039A" w:rsidP="001619DA">
            <w:pPr>
              <w:jc w:val="center"/>
            </w:pPr>
            <w:r>
              <w:t>Движение Первых</w:t>
            </w:r>
          </w:p>
        </w:tc>
      </w:tr>
      <w:tr w:rsidR="005D039A" w:rsidRPr="005643A1" w:rsidTr="001619DA">
        <w:trPr>
          <w:trHeight w:val="1329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D039A" w:rsidRPr="00BA0CC4" w:rsidRDefault="005D039A" w:rsidP="00052E64">
            <w:pPr>
              <w:pStyle w:val="ab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039A" w:rsidRPr="003113F9" w:rsidRDefault="005D039A" w:rsidP="005D039A">
            <w:pPr>
              <w:jc w:val="both"/>
              <w:rPr>
                <w:color w:val="000000"/>
              </w:rPr>
            </w:pPr>
            <w:r w:rsidRPr="003113F9">
              <w:rPr>
                <w:color w:val="000000"/>
              </w:rPr>
              <w:t>Всероссийский проект Движения Первых «Школьная классика»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5D039A" w:rsidRPr="00BA0CC4" w:rsidRDefault="005D039A" w:rsidP="001619DA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D039A" w:rsidRDefault="005D039A" w:rsidP="001619DA">
            <w:pPr>
              <w:jc w:val="center"/>
            </w:pPr>
            <w:r>
              <w:t>Движение Первых</w:t>
            </w:r>
          </w:p>
        </w:tc>
      </w:tr>
      <w:tr w:rsidR="005D039A" w:rsidRPr="005643A1" w:rsidTr="001619DA">
        <w:trPr>
          <w:trHeight w:val="1056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D039A" w:rsidRPr="00F53282" w:rsidRDefault="005D039A" w:rsidP="00052E64">
            <w:pPr>
              <w:pStyle w:val="ab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039A" w:rsidRPr="00F53282" w:rsidRDefault="005D039A" w:rsidP="001619DA">
            <w:pPr>
              <w:jc w:val="both"/>
              <w:rPr>
                <w:color w:val="000000"/>
              </w:rPr>
            </w:pPr>
            <w:r w:rsidRPr="00F53282">
              <w:t>Дни финансовой грамотности в общеобразовательных организац</w:t>
            </w:r>
            <w:r w:rsidRPr="00F53282">
              <w:t>и</w:t>
            </w:r>
            <w:r w:rsidRPr="00F53282">
              <w:t xml:space="preserve">ях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D039A" w:rsidRPr="00592D50" w:rsidRDefault="005D039A" w:rsidP="001619DA">
            <w:pPr>
              <w:snapToGrid w:val="0"/>
              <w:jc w:val="center"/>
              <w:rPr>
                <w:b/>
              </w:rPr>
            </w:pPr>
            <w:r w:rsidRPr="00592D50">
              <w:rPr>
                <w:b/>
              </w:rPr>
              <w:t>Февраль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039A" w:rsidRPr="00F53282" w:rsidRDefault="005D039A" w:rsidP="001619DA">
            <w:pPr>
              <w:jc w:val="center"/>
            </w:pPr>
            <w:r>
              <w:rPr>
                <w:bCs/>
              </w:rPr>
              <w:t>Долгополова Н.К.</w:t>
            </w:r>
          </w:p>
        </w:tc>
      </w:tr>
      <w:tr w:rsidR="005D039A" w:rsidRPr="005643A1" w:rsidTr="001619DA">
        <w:trPr>
          <w:trHeight w:val="1142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D039A" w:rsidRPr="00037B03" w:rsidRDefault="005D039A" w:rsidP="00052E64">
            <w:pPr>
              <w:pStyle w:val="ab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039A" w:rsidRPr="00037B03" w:rsidRDefault="005D039A" w:rsidP="001619DA">
            <w:pPr>
              <w:jc w:val="both"/>
            </w:pPr>
            <w:r w:rsidRPr="00746C52">
              <w:t>Районный конкурс открыток «Разрешите поздравить?!»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D039A" w:rsidRPr="00037B03" w:rsidRDefault="005D039A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039A" w:rsidRPr="00037B03" w:rsidRDefault="005D039A" w:rsidP="001619DA">
            <w:pPr>
              <w:jc w:val="center"/>
            </w:pPr>
            <w:r w:rsidRPr="00037B03">
              <w:t>Администрация МБУДО «Юри</w:t>
            </w:r>
            <w:r w:rsidRPr="00037B03">
              <w:t>н</w:t>
            </w:r>
            <w:r w:rsidRPr="00037B03">
              <w:t>ский дом детского творчества»</w:t>
            </w:r>
          </w:p>
        </w:tc>
      </w:tr>
      <w:tr w:rsidR="00746C52" w:rsidRPr="005643A1" w:rsidTr="001619DA">
        <w:trPr>
          <w:trHeight w:val="1142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6C52" w:rsidRPr="00037B03" w:rsidRDefault="00746C52" w:rsidP="00052E64">
            <w:pPr>
              <w:pStyle w:val="ab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46C52" w:rsidRPr="00746C52" w:rsidRDefault="00746C52" w:rsidP="001619DA">
            <w:pPr>
              <w:jc w:val="both"/>
            </w:pPr>
            <w:r>
              <w:t>Районный фотоконкурс «Мы с мамочкой в рамочке»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46C52" w:rsidRPr="00037B03" w:rsidRDefault="00746C52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46C52" w:rsidRPr="00037B03" w:rsidRDefault="00746C52" w:rsidP="001619DA">
            <w:pPr>
              <w:jc w:val="center"/>
            </w:pPr>
            <w:r w:rsidRPr="00037B03">
              <w:t>Администрация МБУДО «Юри</w:t>
            </w:r>
            <w:r w:rsidRPr="00037B03">
              <w:t>н</w:t>
            </w:r>
            <w:r w:rsidRPr="00037B03">
              <w:t>ский дом детского творчества»</w:t>
            </w:r>
          </w:p>
        </w:tc>
      </w:tr>
      <w:tr w:rsidR="005D039A" w:rsidRPr="005643A1" w:rsidTr="001619DA">
        <w:trPr>
          <w:trHeight w:val="1056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D039A" w:rsidRPr="00BA0CC4" w:rsidRDefault="005D039A" w:rsidP="00052E64">
            <w:pPr>
              <w:pStyle w:val="ab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039A" w:rsidRPr="00BA0CC4" w:rsidRDefault="005D039A" w:rsidP="001619DA">
            <w:pPr>
              <w:jc w:val="both"/>
            </w:pPr>
            <w:r w:rsidRPr="006F421A">
              <w:t>Районный семинар педагогов дополнительного образования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D039A" w:rsidRPr="00BA0CC4" w:rsidRDefault="005D039A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039A" w:rsidRPr="00BA0CC4" w:rsidRDefault="005D039A" w:rsidP="001619DA">
            <w:pPr>
              <w:jc w:val="center"/>
            </w:pPr>
            <w:r w:rsidRPr="00BA0CC4">
              <w:t>Буйлова Е.Н., руководитель РМО</w:t>
            </w:r>
          </w:p>
        </w:tc>
      </w:tr>
      <w:tr w:rsidR="005D039A" w:rsidRPr="005643A1" w:rsidTr="001619DA">
        <w:trPr>
          <w:trHeight w:val="1056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D039A" w:rsidRPr="0044195B" w:rsidRDefault="005D039A" w:rsidP="00052E64">
            <w:pPr>
              <w:pStyle w:val="ab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039A" w:rsidRDefault="005D039A" w:rsidP="001619DA">
            <w:r w:rsidRPr="00707A81">
              <w:rPr>
                <w:bCs/>
              </w:rPr>
              <w:t>Семинар с общественными инспекторами школ: «</w:t>
            </w:r>
            <w:r w:rsidRPr="00707A81">
              <w:t>О работе специ</w:t>
            </w:r>
            <w:r w:rsidRPr="00707A81">
              <w:t>а</w:t>
            </w:r>
            <w:r w:rsidRPr="00707A81">
              <w:t>листа по опеке и попечительству за 202</w:t>
            </w:r>
            <w:r w:rsidR="00F73B47">
              <w:t>5</w:t>
            </w:r>
            <w:r w:rsidRPr="00707A81">
              <w:t xml:space="preserve"> г.»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D039A" w:rsidRPr="0044195B" w:rsidRDefault="005D039A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039A" w:rsidRPr="0044195B" w:rsidRDefault="005D039A" w:rsidP="001619DA">
            <w:pPr>
              <w:jc w:val="center"/>
            </w:pPr>
            <w:r>
              <w:t>Лосева Т.Г.</w:t>
            </w:r>
          </w:p>
        </w:tc>
      </w:tr>
      <w:tr w:rsidR="005D039A" w:rsidRPr="005643A1" w:rsidTr="001619DA">
        <w:trPr>
          <w:trHeight w:val="1056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D039A" w:rsidRPr="00F53282" w:rsidRDefault="005D039A" w:rsidP="00052E64">
            <w:pPr>
              <w:pStyle w:val="ab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039A" w:rsidRPr="00F53282" w:rsidRDefault="005D039A" w:rsidP="001619DA">
            <w:pPr>
              <w:jc w:val="both"/>
            </w:pPr>
            <w:r w:rsidRPr="00DF2D9D">
              <w:t>Районная научно - практическая конференция для обучающихся и педагогов «Шаг в науку»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D039A" w:rsidRPr="00F53282" w:rsidRDefault="005D039A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039A" w:rsidRPr="00F53282" w:rsidRDefault="005D039A" w:rsidP="001619DA">
            <w:pPr>
              <w:jc w:val="center"/>
            </w:pPr>
            <w:r>
              <w:rPr>
                <w:bCs/>
              </w:rPr>
              <w:t>Долгополова Н.К.</w:t>
            </w:r>
          </w:p>
        </w:tc>
      </w:tr>
      <w:tr w:rsidR="005D039A" w:rsidRPr="005643A1" w:rsidTr="001619DA">
        <w:trPr>
          <w:trHeight w:val="1056"/>
        </w:trPr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</w:tcPr>
          <w:p w:rsidR="005D039A" w:rsidRPr="001D03A5" w:rsidRDefault="005D039A" w:rsidP="00052E64">
            <w:pPr>
              <w:pStyle w:val="ab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039A" w:rsidRPr="000616C0" w:rsidRDefault="005D039A" w:rsidP="00DA3C4A">
            <w:pPr>
              <w:pStyle w:val="ab"/>
              <w:spacing w:before="0" w:beforeAutospacing="0" w:after="0" w:afterAutospacing="0"/>
              <w:jc w:val="both"/>
            </w:pPr>
            <w:r w:rsidRPr="006F421A">
              <w:t>Муниципальный конкурс открыток  «На страже мира и добра»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D039A" w:rsidRPr="000616C0" w:rsidRDefault="005D039A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039A" w:rsidRPr="000616C0" w:rsidRDefault="005D039A" w:rsidP="001619DA">
            <w:pPr>
              <w:jc w:val="center"/>
            </w:pPr>
            <w:r w:rsidRPr="000616C0">
              <w:t>Абросимова Н.В.</w:t>
            </w:r>
          </w:p>
        </w:tc>
      </w:tr>
      <w:tr w:rsidR="005D039A" w:rsidRPr="005643A1" w:rsidTr="001619DA">
        <w:trPr>
          <w:trHeight w:val="381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D039A" w:rsidRPr="00F53282" w:rsidRDefault="005D039A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shd w:val="clear" w:color="000000" w:fill="auto"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039A" w:rsidRPr="00F53282" w:rsidRDefault="005D039A" w:rsidP="001619DA">
            <w:pPr>
              <w:rPr>
                <w:shd w:val="clear" w:color="000000" w:fill="auto"/>
              </w:rPr>
            </w:pPr>
            <w:r w:rsidRPr="00F53282">
              <w:rPr>
                <w:shd w:val="clear" w:color="000000" w:fill="auto"/>
              </w:rPr>
              <w:t>Зимняя школа молодых педагогов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D039A" w:rsidRPr="00F53282" w:rsidRDefault="005D039A" w:rsidP="001619DA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039A" w:rsidRPr="00F53282" w:rsidRDefault="005D039A" w:rsidP="001619DA">
            <w:pPr>
              <w:jc w:val="center"/>
            </w:pPr>
            <w:r>
              <w:rPr>
                <w:bCs/>
              </w:rPr>
              <w:t>Долгополова Н.К.</w:t>
            </w:r>
          </w:p>
        </w:tc>
      </w:tr>
      <w:tr w:rsidR="005D039A" w:rsidRPr="005643A1" w:rsidTr="001619DA">
        <w:trPr>
          <w:trHeight w:val="381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D039A" w:rsidRPr="00707A81" w:rsidRDefault="005D039A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shd w:val="clear" w:color="000000" w:fill="auto"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039A" w:rsidRPr="00707A81" w:rsidRDefault="005D039A" w:rsidP="001619DA">
            <w:pPr>
              <w:pStyle w:val="ab"/>
              <w:spacing w:before="0" w:beforeAutospacing="0" w:after="0" w:afterAutospacing="0"/>
              <w:jc w:val="both"/>
              <w:rPr>
                <w:shd w:val="clear" w:color="000000" w:fill="auto"/>
              </w:rPr>
            </w:pPr>
            <w:r w:rsidRPr="00707A81">
              <w:t xml:space="preserve"> </w:t>
            </w:r>
            <w:r w:rsidRPr="00707A81">
              <w:rPr>
                <w:bCs/>
              </w:rPr>
              <w:t>Семинар с опекунами (попечителями), приёмными родителями по защите личных и имущественных прав подопечных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D039A" w:rsidRPr="00707A81" w:rsidRDefault="005D039A" w:rsidP="001619DA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039A" w:rsidRPr="00707A81" w:rsidRDefault="005D039A" w:rsidP="001619DA"/>
          <w:p w:rsidR="005D039A" w:rsidRPr="00707A81" w:rsidRDefault="005D039A" w:rsidP="001619DA">
            <w:pPr>
              <w:jc w:val="center"/>
            </w:pPr>
            <w:r w:rsidRPr="00707A81">
              <w:t>Лосева Т.Г.</w:t>
            </w:r>
          </w:p>
        </w:tc>
      </w:tr>
      <w:tr w:rsidR="005D039A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D039A" w:rsidRPr="005A7B5A" w:rsidRDefault="005D039A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bCs/>
                <w:shd w:val="clear" w:color="000000" w:fill="auto"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039A" w:rsidRPr="005A7B5A" w:rsidRDefault="005D039A" w:rsidP="001619DA">
            <w:pPr>
              <w:jc w:val="both"/>
              <w:rPr>
                <w:shd w:val="clear" w:color="000000" w:fill="auto"/>
              </w:rPr>
            </w:pPr>
            <w:r w:rsidRPr="005A7B5A">
              <w:rPr>
                <w:bCs/>
                <w:shd w:val="clear" w:color="000000" w:fill="auto"/>
              </w:rPr>
              <w:t>Месячник оборонно-массовой и военно-патриотической работы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D039A" w:rsidRPr="005A7B5A" w:rsidRDefault="005D039A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039A" w:rsidRPr="005A7B5A" w:rsidRDefault="005D039A" w:rsidP="001619DA">
            <w:pPr>
              <w:jc w:val="center"/>
            </w:pPr>
            <w:r w:rsidRPr="005A7B5A">
              <w:t>Дерябина Е.С.</w:t>
            </w:r>
          </w:p>
        </w:tc>
      </w:tr>
      <w:tr w:rsidR="005D039A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</w:tcPr>
          <w:p w:rsidR="005D039A" w:rsidRPr="005A7B5A" w:rsidRDefault="005D039A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D039A" w:rsidRPr="005A7B5A" w:rsidRDefault="00F73B47" w:rsidP="001619DA">
            <w:pPr>
              <w:jc w:val="both"/>
              <w:rPr>
                <w:bCs/>
                <w:shd w:val="clear" w:color="000000" w:fill="auto"/>
              </w:rPr>
            </w:pPr>
            <w:r>
              <w:rPr>
                <w:bCs/>
              </w:rPr>
              <w:t>Мероприятия к 36</w:t>
            </w:r>
            <w:r w:rsidR="005D039A" w:rsidRPr="005A7B5A">
              <w:rPr>
                <w:bCs/>
              </w:rPr>
              <w:t xml:space="preserve"> годовщине вывода войск из Афганистана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D039A" w:rsidRPr="005A7B5A" w:rsidRDefault="005D039A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D039A" w:rsidRPr="005A7B5A" w:rsidRDefault="005D039A" w:rsidP="001619DA">
            <w:pPr>
              <w:jc w:val="center"/>
            </w:pPr>
            <w:r w:rsidRPr="005A7B5A">
              <w:t>Дерябина Е.С.</w:t>
            </w:r>
          </w:p>
        </w:tc>
      </w:tr>
      <w:tr w:rsidR="005D039A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</w:tcPr>
          <w:p w:rsidR="005D039A" w:rsidRPr="001D03A5" w:rsidRDefault="005D039A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D039A" w:rsidRPr="000616C0" w:rsidRDefault="005D039A" w:rsidP="001619DA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6F421A">
              <w:rPr>
                <w:bCs/>
              </w:rPr>
              <w:t>Муниципальный конкурс открыток «Милым, дорогим любимым», посвященный Международному женскому дню.</w:t>
            </w:r>
          </w:p>
          <w:p w:rsidR="005D039A" w:rsidRPr="000616C0" w:rsidRDefault="005D039A" w:rsidP="001619DA">
            <w:pPr>
              <w:pStyle w:val="ab"/>
              <w:spacing w:before="0" w:beforeAutospacing="0" w:after="0" w:afterAutospacing="0"/>
              <w:jc w:val="both"/>
              <w:rPr>
                <w:bCs/>
              </w:rPr>
            </w:pPr>
            <w:r w:rsidRPr="000616C0">
              <w:rPr>
                <w:bCs/>
              </w:rPr>
              <w:t xml:space="preserve"> 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D039A" w:rsidRPr="000616C0" w:rsidRDefault="005D039A" w:rsidP="001619DA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D039A" w:rsidRPr="000616C0" w:rsidRDefault="005D039A" w:rsidP="001619DA">
            <w:pPr>
              <w:jc w:val="center"/>
              <w:rPr>
                <w:bCs/>
              </w:rPr>
            </w:pPr>
            <w:r w:rsidRPr="000616C0">
              <w:rPr>
                <w:bCs/>
              </w:rPr>
              <w:t>Абросимова Н.В.</w:t>
            </w:r>
          </w:p>
        </w:tc>
      </w:tr>
      <w:tr w:rsidR="005D039A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</w:tcPr>
          <w:p w:rsidR="005D039A" w:rsidRPr="005A7B5A" w:rsidRDefault="005D039A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color w:val="000000"/>
                <w:spacing w:val="-3"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D039A" w:rsidRPr="005A7B5A" w:rsidRDefault="005D039A" w:rsidP="001619DA">
            <w:pPr>
              <w:jc w:val="both"/>
            </w:pPr>
            <w:r w:rsidRPr="005A7B5A">
              <w:rPr>
                <w:color w:val="000000"/>
                <w:spacing w:val="-3"/>
              </w:rPr>
              <w:t>Сретенский бал православной молодежи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D039A" w:rsidRPr="005A7B5A" w:rsidRDefault="005D039A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D039A" w:rsidRPr="005A7B5A" w:rsidRDefault="005D039A" w:rsidP="001619DA">
            <w:pPr>
              <w:jc w:val="center"/>
            </w:pPr>
            <w:r w:rsidRPr="005A7B5A">
              <w:t>Дерябина Е.С.</w:t>
            </w:r>
          </w:p>
        </w:tc>
      </w:tr>
      <w:tr w:rsidR="005D039A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</w:tcPr>
          <w:p w:rsidR="005D039A" w:rsidRPr="00BA0CC4" w:rsidRDefault="005D039A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color w:val="000000"/>
                <w:spacing w:val="-3"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D039A" w:rsidRPr="006F421A" w:rsidRDefault="005D039A" w:rsidP="009052D0">
            <w:pPr>
              <w:jc w:val="both"/>
              <w:rPr>
                <w:color w:val="000000"/>
                <w:spacing w:val="-3"/>
              </w:rPr>
            </w:pPr>
            <w:r w:rsidRPr="006F421A">
              <w:rPr>
                <w:color w:val="000000"/>
                <w:spacing w:val="-3"/>
              </w:rPr>
              <w:t>Районны</w:t>
            </w:r>
            <w:r w:rsidR="009052D0">
              <w:rPr>
                <w:color w:val="000000"/>
                <w:spacing w:val="-3"/>
              </w:rPr>
              <w:t>е соревнования по лыжным гонкам «Быстрая лыжня 2026»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5D039A" w:rsidRPr="00BA0CC4" w:rsidRDefault="005D039A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D039A" w:rsidRPr="00BA0CC4" w:rsidRDefault="005D039A" w:rsidP="001619DA">
            <w:pPr>
              <w:jc w:val="center"/>
            </w:pPr>
            <w:r w:rsidRPr="00BA0CC4">
              <w:t>Администрация МБУДО «Юри</w:t>
            </w:r>
            <w:r w:rsidRPr="00BA0CC4">
              <w:t>н</w:t>
            </w:r>
            <w:r w:rsidRPr="00BA0CC4">
              <w:t>ский центр по развитию фи</w:t>
            </w:r>
            <w:r w:rsidRPr="00BA0CC4">
              <w:t>з</w:t>
            </w:r>
            <w:r w:rsidRPr="00BA0CC4">
              <w:t>культуры и спорта»</w:t>
            </w:r>
          </w:p>
        </w:tc>
      </w:tr>
      <w:tr w:rsidR="005D039A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</w:tcPr>
          <w:p w:rsidR="005D039A" w:rsidRPr="00BA0CC4" w:rsidRDefault="005D039A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color w:val="000000"/>
                <w:spacing w:val="-3"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D039A" w:rsidRPr="006F421A" w:rsidRDefault="005D039A" w:rsidP="001619DA">
            <w:pPr>
              <w:jc w:val="both"/>
              <w:rPr>
                <w:color w:val="000000"/>
                <w:spacing w:val="-3"/>
              </w:rPr>
            </w:pPr>
            <w:r w:rsidRPr="006F421A">
              <w:rPr>
                <w:color w:val="000000"/>
                <w:spacing w:val="-3"/>
              </w:rPr>
              <w:t>Участие в президентских состязаниях, президентских спортивных играх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5D039A" w:rsidRPr="00BA0CC4" w:rsidRDefault="005D039A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D039A" w:rsidRPr="00BA0CC4" w:rsidRDefault="005D039A" w:rsidP="001619DA">
            <w:pPr>
              <w:jc w:val="center"/>
            </w:pPr>
            <w:r w:rsidRPr="00BA0CC4">
              <w:t>Администрация МБУДО «Юри</w:t>
            </w:r>
            <w:r w:rsidRPr="00BA0CC4">
              <w:t>н</w:t>
            </w:r>
            <w:r w:rsidRPr="00BA0CC4">
              <w:t>ский центр по развитию фи</w:t>
            </w:r>
            <w:r w:rsidRPr="00BA0CC4">
              <w:t>з</w:t>
            </w:r>
            <w:r w:rsidRPr="00BA0CC4">
              <w:t>культуры и спорта»</w:t>
            </w:r>
          </w:p>
        </w:tc>
      </w:tr>
      <w:tr w:rsidR="005D039A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</w:tcPr>
          <w:p w:rsidR="005D039A" w:rsidRPr="00BA0CC4" w:rsidRDefault="005D039A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color w:val="000000"/>
                <w:spacing w:val="-3"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D039A" w:rsidRPr="00BA0CC4" w:rsidRDefault="005D039A" w:rsidP="001619DA">
            <w:pPr>
              <w:jc w:val="both"/>
              <w:rPr>
                <w:color w:val="000000"/>
                <w:spacing w:val="-3"/>
              </w:rPr>
            </w:pPr>
            <w:r w:rsidRPr="007869AB">
              <w:t>Дистанционная олимпиада Центра по работе с одаренными детьми Республики Марий Эл по математике, физике, химии, биологии, русскому языку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5D039A" w:rsidRPr="00BA0CC4" w:rsidRDefault="005D039A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D039A" w:rsidRPr="00BA0CC4" w:rsidRDefault="005D039A" w:rsidP="001619DA">
            <w:pPr>
              <w:jc w:val="center"/>
            </w:pPr>
            <w:r>
              <w:rPr>
                <w:bCs/>
              </w:rPr>
              <w:t>Долгополова Н.К.</w:t>
            </w:r>
          </w:p>
        </w:tc>
      </w:tr>
      <w:tr w:rsidR="005D039A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</w:tcPr>
          <w:p w:rsidR="005D039A" w:rsidRPr="00BA0CC4" w:rsidRDefault="005D039A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color w:val="000000"/>
                <w:spacing w:val="-3"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D039A" w:rsidRPr="007869AB" w:rsidRDefault="005D039A" w:rsidP="001619DA">
            <w:pPr>
              <w:jc w:val="both"/>
            </w:pPr>
            <w:r w:rsidRPr="00AF2E00">
              <w:t>Форум классных руководителей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5D039A" w:rsidRPr="00BA0CC4" w:rsidRDefault="005D039A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D039A" w:rsidRDefault="005D039A" w:rsidP="001619DA">
            <w:pPr>
              <w:jc w:val="center"/>
              <w:rPr>
                <w:bCs/>
              </w:rPr>
            </w:pPr>
            <w:r>
              <w:rPr>
                <w:bCs/>
              </w:rPr>
              <w:t>Долгополова Н.К.</w:t>
            </w:r>
          </w:p>
        </w:tc>
      </w:tr>
      <w:tr w:rsidR="005D039A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</w:tcPr>
          <w:p w:rsidR="005D039A" w:rsidRPr="00BA0CC4" w:rsidRDefault="005D039A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color w:val="000000"/>
                <w:spacing w:val="-3"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D039A" w:rsidRPr="007B63AB" w:rsidRDefault="005D039A" w:rsidP="005D039A">
            <w:pPr>
              <w:jc w:val="both"/>
              <w:rPr>
                <w:color w:val="000000"/>
              </w:rPr>
            </w:pPr>
            <w:r w:rsidRPr="007B63AB">
              <w:rPr>
                <w:color w:val="000000"/>
              </w:rPr>
              <w:t>Патриотический проект «Мы – внуки Великих Побед»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5D039A" w:rsidRPr="00BA0CC4" w:rsidRDefault="005D039A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D039A" w:rsidRDefault="005D039A" w:rsidP="001619DA">
            <w:pPr>
              <w:jc w:val="center"/>
              <w:rPr>
                <w:bCs/>
              </w:rPr>
            </w:pPr>
            <w:r>
              <w:rPr>
                <w:bCs/>
              </w:rPr>
              <w:t>Движение первых</w:t>
            </w:r>
          </w:p>
        </w:tc>
      </w:tr>
      <w:tr w:rsidR="005D039A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</w:tcPr>
          <w:p w:rsidR="005D039A" w:rsidRPr="00BA0CC4" w:rsidRDefault="005D039A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color w:val="000000"/>
                <w:spacing w:val="-3"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D039A" w:rsidRPr="007B63AB" w:rsidRDefault="005D039A" w:rsidP="005D039A">
            <w:pPr>
              <w:jc w:val="both"/>
            </w:pPr>
            <w:r w:rsidRPr="007B63AB">
              <w:rPr>
                <w:color w:val="000000"/>
              </w:rPr>
              <w:t>Всероссийская программа Движения Первых «Мы - граждане Ро</w:t>
            </w:r>
            <w:r w:rsidRPr="007B63AB">
              <w:rPr>
                <w:color w:val="000000"/>
              </w:rPr>
              <w:t>с</w:t>
            </w:r>
            <w:r w:rsidRPr="007B63AB">
              <w:rPr>
                <w:color w:val="000000"/>
              </w:rPr>
              <w:t>сии!»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5D039A" w:rsidRPr="00BA0CC4" w:rsidRDefault="005D039A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D039A" w:rsidRDefault="005D039A" w:rsidP="001619DA">
            <w:pPr>
              <w:jc w:val="center"/>
              <w:rPr>
                <w:bCs/>
              </w:rPr>
            </w:pPr>
            <w:r>
              <w:rPr>
                <w:bCs/>
              </w:rPr>
              <w:t>Движение первых</w:t>
            </w:r>
          </w:p>
        </w:tc>
      </w:tr>
      <w:tr w:rsidR="005D039A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</w:tcPr>
          <w:p w:rsidR="005D039A" w:rsidRPr="00BA0CC4" w:rsidRDefault="005D039A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color w:val="000000"/>
                <w:spacing w:val="-3"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D039A" w:rsidRPr="007B63AB" w:rsidRDefault="005D039A" w:rsidP="005D039A">
            <w:pPr>
              <w:jc w:val="both"/>
            </w:pPr>
            <w:r w:rsidRPr="007B63AB">
              <w:rPr>
                <w:color w:val="000000"/>
              </w:rPr>
              <w:t>Проект Движения Первых «В гостях у ученого»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5D039A" w:rsidRPr="00BA0CC4" w:rsidRDefault="005D039A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D039A" w:rsidRDefault="005D039A" w:rsidP="001619DA">
            <w:pPr>
              <w:jc w:val="center"/>
              <w:rPr>
                <w:bCs/>
              </w:rPr>
            </w:pPr>
            <w:r>
              <w:rPr>
                <w:bCs/>
              </w:rPr>
              <w:t>Движение первых</w:t>
            </w:r>
          </w:p>
        </w:tc>
      </w:tr>
      <w:tr w:rsidR="005D039A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</w:tcPr>
          <w:p w:rsidR="005D039A" w:rsidRPr="00BA0CC4" w:rsidRDefault="005D039A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color w:val="000000"/>
                <w:spacing w:val="-3"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D039A" w:rsidRPr="007B63AB" w:rsidRDefault="005D039A" w:rsidP="005D039A">
            <w:pPr>
              <w:jc w:val="both"/>
              <w:rPr>
                <w:color w:val="000000"/>
              </w:rPr>
            </w:pPr>
            <w:r w:rsidRPr="007B63AB">
              <w:rPr>
                <w:color w:val="000000"/>
              </w:rPr>
              <w:t>Всероссийский проект Движения Первых «Первая помощь»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5D039A" w:rsidRPr="00BA0CC4" w:rsidRDefault="005D039A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D039A" w:rsidRDefault="005D039A" w:rsidP="001619DA">
            <w:pPr>
              <w:jc w:val="center"/>
              <w:rPr>
                <w:bCs/>
              </w:rPr>
            </w:pPr>
            <w:r>
              <w:rPr>
                <w:bCs/>
              </w:rPr>
              <w:t>Движение первых</w:t>
            </w:r>
          </w:p>
        </w:tc>
      </w:tr>
      <w:tr w:rsidR="005D039A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</w:tcPr>
          <w:p w:rsidR="005D039A" w:rsidRPr="00BA0CC4" w:rsidRDefault="005D039A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color w:val="000000"/>
                <w:spacing w:val="-3"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D039A" w:rsidRPr="007B63AB" w:rsidRDefault="005D039A" w:rsidP="005D039A">
            <w:pPr>
              <w:jc w:val="both"/>
              <w:rPr>
                <w:color w:val="000000"/>
              </w:rPr>
            </w:pPr>
            <w:r w:rsidRPr="007B63AB">
              <w:rPr>
                <w:color w:val="000000"/>
              </w:rPr>
              <w:t>Всероссийский проект Движения Первых «Первые в Профессии»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5D039A" w:rsidRPr="00BA0CC4" w:rsidRDefault="005D039A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D039A" w:rsidRDefault="005D039A" w:rsidP="001619DA">
            <w:pPr>
              <w:jc w:val="center"/>
              <w:rPr>
                <w:bCs/>
              </w:rPr>
            </w:pPr>
            <w:r>
              <w:rPr>
                <w:bCs/>
              </w:rPr>
              <w:t>Движение первых</w:t>
            </w:r>
          </w:p>
        </w:tc>
      </w:tr>
      <w:tr w:rsidR="005D039A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</w:tcPr>
          <w:p w:rsidR="005D039A" w:rsidRPr="00BA0CC4" w:rsidRDefault="005D039A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color w:val="000000"/>
                <w:spacing w:val="-3"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D039A" w:rsidRPr="007B63AB" w:rsidRDefault="005D039A" w:rsidP="005D039A">
            <w:pPr>
              <w:jc w:val="both"/>
              <w:rPr>
                <w:color w:val="000000"/>
              </w:rPr>
            </w:pPr>
            <w:r w:rsidRPr="007B63AB">
              <w:rPr>
                <w:color w:val="000000"/>
              </w:rPr>
              <w:t>Всероссийский проект Движения Первых «Хранители истории»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5D039A" w:rsidRPr="00BA0CC4" w:rsidRDefault="005D039A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D039A" w:rsidRDefault="005D039A" w:rsidP="001619DA">
            <w:pPr>
              <w:jc w:val="center"/>
              <w:rPr>
                <w:bCs/>
              </w:rPr>
            </w:pPr>
            <w:r>
              <w:rPr>
                <w:bCs/>
              </w:rPr>
              <w:t>Движение первых</w:t>
            </w:r>
          </w:p>
        </w:tc>
      </w:tr>
      <w:tr w:rsidR="005D039A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</w:tcPr>
          <w:p w:rsidR="005D039A" w:rsidRPr="00BA0CC4" w:rsidRDefault="005D039A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color w:val="000000"/>
                <w:spacing w:val="-3"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D039A" w:rsidRPr="007B63AB" w:rsidRDefault="005D039A" w:rsidP="005D039A">
            <w:pPr>
              <w:jc w:val="both"/>
              <w:rPr>
                <w:color w:val="000000"/>
              </w:rPr>
            </w:pPr>
            <w:r w:rsidRPr="007B63AB">
              <w:rPr>
                <w:color w:val="000000"/>
              </w:rPr>
              <w:t>Всероссийский проект Движения Первых «Школьная классика»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5D039A" w:rsidRPr="00BA0CC4" w:rsidRDefault="005D039A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D039A" w:rsidRDefault="005D039A" w:rsidP="001619DA">
            <w:pPr>
              <w:jc w:val="center"/>
              <w:rPr>
                <w:bCs/>
              </w:rPr>
            </w:pPr>
            <w:r>
              <w:rPr>
                <w:bCs/>
              </w:rPr>
              <w:t>Движение первых</w:t>
            </w:r>
          </w:p>
        </w:tc>
      </w:tr>
      <w:tr w:rsidR="005D039A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</w:tcPr>
          <w:p w:rsidR="005D039A" w:rsidRPr="00BA0CC4" w:rsidRDefault="005D039A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color w:val="000000"/>
                <w:spacing w:val="-3"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D039A" w:rsidRPr="007B63AB" w:rsidRDefault="005D039A" w:rsidP="005D039A">
            <w:pPr>
              <w:jc w:val="both"/>
              <w:rPr>
                <w:color w:val="000000"/>
              </w:rPr>
            </w:pPr>
            <w:r w:rsidRPr="007B63AB">
              <w:rPr>
                <w:color w:val="000000"/>
              </w:rPr>
              <w:t>Всероссийская военно-патриотическая игра «Зарница 2.0»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5D039A" w:rsidRPr="00BA0CC4" w:rsidRDefault="005D039A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D039A" w:rsidRDefault="005D039A" w:rsidP="001619DA">
            <w:pPr>
              <w:jc w:val="center"/>
              <w:rPr>
                <w:bCs/>
              </w:rPr>
            </w:pPr>
            <w:r>
              <w:rPr>
                <w:bCs/>
              </w:rPr>
              <w:t>Движение первых</w:t>
            </w:r>
          </w:p>
        </w:tc>
      </w:tr>
      <w:tr w:rsidR="005D039A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</w:tcPr>
          <w:p w:rsidR="005D039A" w:rsidRPr="00BA0CC4" w:rsidRDefault="005D039A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color w:val="000000"/>
                <w:spacing w:val="-3"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D039A" w:rsidRPr="007B63AB" w:rsidRDefault="005D039A" w:rsidP="005D039A">
            <w:pPr>
              <w:jc w:val="both"/>
              <w:rPr>
                <w:color w:val="000000"/>
              </w:rPr>
            </w:pPr>
            <w:r w:rsidRPr="007B63AB">
              <w:rPr>
                <w:color w:val="000000"/>
              </w:rPr>
              <w:t>Всероссийская акция «Благодарю»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5D039A" w:rsidRPr="00BA0CC4" w:rsidRDefault="005D039A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D039A" w:rsidRDefault="005D039A" w:rsidP="001619DA">
            <w:pPr>
              <w:jc w:val="center"/>
              <w:rPr>
                <w:bCs/>
              </w:rPr>
            </w:pPr>
            <w:r>
              <w:rPr>
                <w:bCs/>
              </w:rPr>
              <w:t>Движение первых</w:t>
            </w:r>
          </w:p>
        </w:tc>
      </w:tr>
      <w:tr w:rsidR="009052D0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</w:tcPr>
          <w:p w:rsidR="009052D0" w:rsidRPr="00BA0CC4" w:rsidRDefault="009052D0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color w:val="000000"/>
                <w:spacing w:val="-3"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9052D0" w:rsidRPr="00085F0C" w:rsidRDefault="009052D0" w:rsidP="009052D0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Декада «Знаменитые земляки»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9052D0" w:rsidRPr="00F53282" w:rsidRDefault="009052D0" w:rsidP="009052D0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9052D0" w:rsidRDefault="009052D0" w:rsidP="009052D0">
            <w:pPr>
              <w:jc w:val="center"/>
              <w:rPr>
                <w:bCs/>
              </w:rPr>
            </w:pPr>
            <w:r>
              <w:rPr>
                <w:bCs/>
              </w:rPr>
              <w:t>МБДОУ «Юринский детский сад «Теремок»</w:t>
            </w:r>
          </w:p>
        </w:tc>
      </w:tr>
      <w:tr w:rsidR="009052D0" w:rsidRPr="005643A1" w:rsidTr="001619DA">
        <w:trPr>
          <w:trHeight w:val="154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</w:tcPr>
          <w:p w:rsidR="009052D0" w:rsidRPr="00707A81" w:rsidRDefault="009052D0" w:rsidP="00052E64">
            <w:pPr>
              <w:pStyle w:val="aa"/>
              <w:numPr>
                <w:ilvl w:val="0"/>
                <w:numId w:val="29"/>
              </w:numPr>
              <w:snapToGrid w:val="0"/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9052D0" w:rsidRPr="00707A81" w:rsidRDefault="009052D0" w:rsidP="001619DA">
            <w:pPr>
              <w:snapToGrid w:val="0"/>
              <w:jc w:val="both"/>
              <w:rPr>
                <w:bCs/>
              </w:rPr>
            </w:pPr>
            <w:r w:rsidRPr="00292D9C">
              <w:t>Организация и проведение  муниципального этапа Всероссийского конкурса юных чтецов «Живая классика»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52D0" w:rsidRPr="00592D50" w:rsidRDefault="009052D0" w:rsidP="001619DA">
            <w:pPr>
              <w:snapToGrid w:val="0"/>
              <w:jc w:val="center"/>
              <w:rPr>
                <w:b/>
              </w:rPr>
            </w:pPr>
            <w:r w:rsidRPr="00592D50">
              <w:rPr>
                <w:b/>
              </w:rPr>
              <w:t>Март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9052D0" w:rsidRPr="00707A81" w:rsidRDefault="009052D0" w:rsidP="001619DA">
            <w:pPr>
              <w:jc w:val="center"/>
            </w:pPr>
            <w:r w:rsidRPr="00707A81">
              <w:t>Абросимова Н.В.</w:t>
            </w:r>
          </w:p>
          <w:p w:rsidR="009052D0" w:rsidRPr="00707A81" w:rsidRDefault="009052D0" w:rsidP="001619DA">
            <w:pPr>
              <w:jc w:val="center"/>
            </w:pPr>
          </w:p>
        </w:tc>
      </w:tr>
      <w:tr w:rsidR="009052D0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Pr="00F53282" w:rsidRDefault="009052D0" w:rsidP="00052E64">
            <w:pPr>
              <w:pStyle w:val="aa"/>
              <w:numPr>
                <w:ilvl w:val="0"/>
                <w:numId w:val="29"/>
              </w:numPr>
              <w:snapToGrid w:val="0"/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F53282" w:rsidRDefault="009052D0" w:rsidP="001619DA">
            <w:pPr>
              <w:spacing w:before="100" w:beforeAutospacing="1"/>
              <w:jc w:val="center"/>
              <w:rPr>
                <w:color w:val="000000"/>
              </w:rPr>
            </w:pPr>
            <w:r w:rsidRPr="00F53282">
              <w:rPr>
                <w:color w:val="000000"/>
              </w:rPr>
              <w:t>Районный конкурс «Лучший педагогический работник Юринского района- 202</w:t>
            </w:r>
            <w:r>
              <w:rPr>
                <w:color w:val="000000"/>
              </w:rPr>
              <w:t>6</w:t>
            </w:r>
            <w:r w:rsidRPr="00F53282">
              <w:rPr>
                <w:color w:val="000000"/>
              </w:rPr>
              <w:t>»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52D0" w:rsidRPr="00F53282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Pr="00F53282" w:rsidRDefault="009052D0" w:rsidP="001619DA">
            <w:pPr>
              <w:jc w:val="center"/>
            </w:pPr>
            <w:r>
              <w:rPr>
                <w:bCs/>
              </w:rPr>
              <w:t>Долгополова Н.К.</w:t>
            </w:r>
          </w:p>
        </w:tc>
      </w:tr>
      <w:tr w:rsidR="009052D0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Pr="00037B03" w:rsidRDefault="009052D0" w:rsidP="00052E64">
            <w:pPr>
              <w:pStyle w:val="aa"/>
              <w:numPr>
                <w:ilvl w:val="0"/>
                <w:numId w:val="29"/>
              </w:numPr>
              <w:snapToGrid w:val="0"/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037B03" w:rsidRDefault="009052D0" w:rsidP="00746C52">
            <w:pPr>
              <w:spacing w:before="100" w:beforeAutospacing="1"/>
              <w:jc w:val="center"/>
            </w:pPr>
            <w:r w:rsidRPr="00746C52">
              <w:t xml:space="preserve">Районный </w:t>
            </w:r>
            <w:r>
              <w:t xml:space="preserve">фотоконкурс </w:t>
            </w:r>
            <w:r w:rsidRPr="00746C52">
              <w:t xml:space="preserve"> «</w:t>
            </w:r>
            <w:r>
              <w:t>Весеннее настроение»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52D0" w:rsidRPr="00037B03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Pr="00037B03" w:rsidRDefault="009052D0" w:rsidP="001619DA">
            <w:pPr>
              <w:jc w:val="center"/>
              <w:rPr>
                <w:bCs/>
              </w:rPr>
            </w:pPr>
            <w:r w:rsidRPr="00037B03">
              <w:rPr>
                <w:bCs/>
              </w:rPr>
              <w:t>Администрация МБУДО «Юри</w:t>
            </w:r>
            <w:r w:rsidRPr="00037B03">
              <w:rPr>
                <w:bCs/>
              </w:rPr>
              <w:t>н</w:t>
            </w:r>
            <w:r w:rsidRPr="00037B03">
              <w:rPr>
                <w:bCs/>
              </w:rPr>
              <w:t>ский дом детского творчества»</w:t>
            </w:r>
          </w:p>
        </w:tc>
      </w:tr>
      <w:tr w:rsidR="009052D0" w:rsidRPr="005A7B5A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Pr="00292D9C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292D9C" w:rsidRDefault="009052D0" w:rsidP="001619DA">
            <w:pPr>
              <w:jc w:val="both"/>
              <w:rPr>
                <w:color w:val="000000"/>
                <w:spacing w:val="-3"/>
              </w:rPr>
            </w:pPr>
            <w:r w:rsidRPr="006F421A">
              <w:t>Муниципальный этап конкурса юных инспекторов движения «Безопасное колесо-2026»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52D0" w:rsidRPr="00292D9C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Pr="00292D9C" w:rsidRDefault="009052D0" w:rsidP="001619DA">
            <w:pPr>
              <w:jc w:val="center"/>
            </w:pPr>
            <w:r w:rsidRPr="00292D9C">
              <w:t>Абросимова Н.В.</w:t>
            </w:r>
          </w:p>
        </w:tc>
      </w:tr>
      <w:tr w:rsidR="009052D0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Pr="00F53282" w:rsidRDefault="009052D0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shd w:val="clear" w:color="000000" w:fill="auto"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F53282" w:rsidRDefault="009052D0" w:rsidP="001619DA">
            <w:pPr>
              <w:jc w:val="both"/>
            </w:pPr>
            <w:r w:rsidRPr="00F53282">
              <w:rPr>
                <w:shd w:val="clear" w:color="000000" w:fill="auto"/>
              </w:rPr>
              <w:t>Муниципальный конкурс педагогического мастерства «Учитель года -202</w:t>
            </w:r>
            <w:r>
              <w:rPr>
                <w:shd w:val="clear" w:color="000000" w:fill="auto"/>
              </w:rPr>
              <w:t>6</w:t>
            </w:r>
            <w:r w:rsidRPr="00F53282">
              <w:rPr>
                <w:shd w:val="clear" w:color="000000" w:fill="auto"/>
              </w:rPr>
              <w:t xml:space="preserve"> г.»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52D0" w:rsidRPr="00F53282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Pr="00F53282" w:rsidRDefault="009052D0" w:rsidP="001619DA">
            <w:pPr>
              <w:jc w:val="center"/>
            </w:pPr>
            <w:r>
              <w:rPr>
                <w:bCs/>
              </w:rPr>
              <w:t>Долгополова Н.К.</w:t>
            </w:r>
          </w:p>
        </w:tc>
      </w:tr>
      <w:tr w:rsidR="009052D0" w:rsidRPr="005A7B5A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Pr="005A7B5A" w:rsidRDefault="009052D0" w:rsidP="00052E64">
            <w:pPr>
              <w:pStyle w:val="aa"/>
              <w:numPr>
                <w:ilvl w:val="0"/>
                <w:numId w:val="29"/>
              </w:numPr>
              <w:spacing w:before="100" w:beforeAutospacing="1"/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292D9C" w:rsidRDefault="009052D0" w:rsidP="001619DA">
            <w:pPr>
              <w:spacing w:before="100" w:beforeAutospacing="1"/>
              <w:jc w:val="both"/>
            </w:pPr>
            <w:r w:rsidRPr="00292D9C">
              <w:t>Муниципальный конкурс педагогического мастерства «Воспит</w:t>
            </w:r>
            <w:r w:rsidRPr="00292D9C">
              <w:t>а</w:t>
            </w:r>
            <w:r>
              <w:t>тель года -2026</w:t>
            </w:r>
            <w:r w:rsidRPr="00292D9C">
              <w:t xml:space="preserve"> г.»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52D0" w:rsidRPr="00292D9C" w:rsidRDefault="009052D0" w:rsidP="001619DA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Pr="00292D9C" w:rsidRDefault="009052D0" w:rsidP="001619DA">
            <w:pPr>
              <w:jc w:val="center"/>
            </w:pPr>
            <w:r w:rsidRPr="00292D9C">
              <w:t>Абросимова Н.В.</w:t>
            </w:r>
          </w:p>
        </w:tc>
      </w:tr>
      <w:tr w:rsidR="009052D0" w:rsidRPr="005A7B5A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Pr="005A7B5A" w:rsidRDefault="009052D0" w:rsidP="00052E64">
            <w:pPr>
              <w:pStyle w:val="aa"/>
              <w:numPr>
                <w:ilvl w:val="0"/>
                <w:numId w:val="29"/>
              </w:numPr>
              <w:spacing w:before="100" w:beforeAutospacing="1"/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292D9C" w:rsidRDefault="009052D0" w:rsidP="001619DA">
            <w:pPr>
              <w:jc w:val="both"/>
            </w:pPr>
            <w:r w:rsidRPr="00292D9C">
              <w:t>Муниципальный этап Всероссийского конкурса педагогов допо</w:t>
            </w:r>
            <w:r w:rsidRPr="00292D9C">
              <w:t>л</w:t>
            </w:r>
            <w:r w:rsidRPr="00292D9C">
              <w:t>нительного образ</w:t>
            </w:r>
            <w:r>
              <w:t>ования «Сердце отдаю детям- 2026</w:t>
            </w:r>
            <w:r w:rsidRPr="00292D9C">
              <w:t>»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52D0" w:rsidRPr="00292D9C" w:rsidRDefault="009052D0" w:rsidP="001619DA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Pr="00292D9C" w:rsidRDefault="009052D0" w:rsidP="001619DA">
            <w:pPr>
              <w:jc w:val="center"/>
            </w:pPr>
            <w:r w:rsidRPr="00292D9C">
              <w:t>Абросимова Н.В.</w:t>
            </w:r>
          </w:p>
        </w:tc>
      </w:tr>
      <w:tr w:rsidR="009052D0" w:rsidRPr="005643A1" w:rsidTr="001619DA">
        <w:trPr>
          <w:trHeight w:val="844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Pr="006F421A" w:rsidRDefault="009052D0" w:rsidP="00052E64">
            <w:pPr>
              <w:pStyle w:val="aa"/>
              <w:numPr>
                <w:ilvl w:val="0"/>
                <w:numId w:val="29"/>
              </w:numPr>
              <w:spacing w:before="100" w:beforeAutospacing="1"/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6F421A" w:rsidRDefault="009052D0" w:rsidP="009052D0">
            <w:pPr>
              <w:jc w:val="both"/>
            </w:pPr>
            <w:r w:rsidRPr="006F421A">
              <w:t xml:space="preserve">Районные соревнования по </w:t>
            </w:r>
            <w:r>
              <w:t>волейболу на Кубок Прокурора Юри</w:t>
            </w:r>
            <w:r>
              <w:t>н</w:t>
            </w:r>
            <w:r>
              <w:t>ского района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52D0" w:rsidRPr="00BA0CC4" w:rsidRDefault="009052D0" w:rsidP="001619DA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Pr="00BA0CC4" w:rsidRDefault="009052D0" w:rsidP="001619DA">
            <w:pPr>
              <w:jc w:val="center"/>
            </w:pPr>
            <w:r w:rsidRPr="00BA0CC4">
              <w:t>Администрация МБУДО «Юри</w:t>
            </w:r>
            <w:r w:rsidRPr="00BA0CC4">
              <w:t>н</w:t>
            </w:r>
            <w:r w:rsidRPr="00BA0CC4">
              <w:t>ский центр по развитию фи</w:t>
            </w:r>
            <w:r w:rsidRPr="00BA0CC4">
              <w:t>з</w:t>
            </w:r>
            <w:r w:rsidRPr="00BA0CC4">
              <w:t>культуры и спорта»</w:t>
            </w:r>
          </w:p>
        </w:tc>
      </w:tr>
      <w:tr w:rsidR="009052D0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Pr="001D03A5" w:rsidRDefault="009052D0" w:rsidP="00052E64">
            <w:pPr>
              <w:pStyle w:val="aa"/>
              <w:numPr>
                <w:ilvl w:val="0"/>
                <w:numId w:val="29"/>
              </w:numPr>
              <w:spacing w:before="100" w:beforeAutospacing="1"/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1D03A5" w:rsidRDefault="009052D0" w:rsidP="001619DA">
            <w:pPr>
              <w:spacing w:before="100" w:beforeAutospacing="1"/>
              <w:jc w:val="both"/>
            </w:pPr>
            <w:r w:rsidRPr="001D03A5">
              <w:rPr>
                <w:lang w:val="en-US"/>
              </w:rPr>
              <w:t>I</w:t>
            </w:r>
            <w:r>
              <w:rPr>
                <w:lang w:val="en-US"/>
              </w:rPr>
              <w:t>I</w:t>
            </w:r>
            <w:r w:rsidRPr="001D03A5">
              <w:rPr>
                <w:lang w:val="en-US"/>
              </w:rPr>
              <w:t>V</w:t>
            </w:r>
            <w:r w:rsidRPr="001D03A5">
              <w:t xml:space="preserve"> Республиканский зимний слёт  «Школа безопасности»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52D0" w:rsidRPr="001D03A5" w:rsidRDefault="009052D0" w:rsidP="001619DA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Pr="001D03A5" w:rsidRDefault="009052D0" w:rsidP="001619DA">
            <w:pPr>
              <w:jc w:val="center"/>
            </w:pPr>
            <w:r w:rsidRPr="001D03A5">
              <w:t>Дерябина Е.С.</w:t>
            </w:r>
          </w:p>
        </w:tc>
      </w:tr>
      <w:tr w:rsidR="009052D0" w:rsidRPr="005643A1" w:rsidTr="0034445B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Pr="00F53282" w:rsidRDefault="009052D0" w:rsidP="00052E64">
            <w:pPr>
              <w:pStyle w:val="aa"/>
              <w:numPr>
                <w:ilvl w:val="0"/>
                <w:numId w:val="29"/>
              </w:numPr>
              <w:spacing w:before="100" w:beforeAutospacing="1"/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F53282" w:rsidRDefault="009052D0" w:rsidP="001619DA">
            <w:pPr>
              <w:spacing w:before="100" w:beforeAutospacing="1"/>
              <w:jc w:val="both"/>
            </w:pPr>
            <w:r w:rsidRPr="00F53282">
              <w:rPr>
                <w:color w:val="000000"/>
              </w:rPr>
              <w:t>Республиканская дистанционно-очная олимпиада Центра по работе с одаренными детьми Республики Марий Эл по математике, физ</w:t>
            </w:r>
            <w:r w:rsidRPr="00F53282">
              <w:rPr>
                <w:color w:val="000000"/>
              </w:rPr>
              <w:t>и</w:t>
            </w:r>
            <w:r w:rsidRPr="00F53282">
              <w:rPr>
                <w:color w:val="000000"/>
              </w:rPr>
              <w:t>ке, химии, биологии, русскому языку (республиканский тур)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52D0" w:rsidRPr="00F53282" w:rsidRDefault="009052D0" w:rsidP="001619DA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Pr="00F53282" w:rsidRDefault="009052D0" w:rsidP="001619DA">
            <w:pPr>
              <w:jc w:val="center"/>
            </w:pPr>
            <w:r>
              <w:rPr>
                <w:bCs/>
              </w:rPr>
              <w:t>Ершова Н.С.</w:t>
            </w:r>
          </w:p>
        </w:tc>
      </w:tr>
      <w:tr w:rsidR="009052D0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Pr="00F53282" w:rsidRDefault="009052D0" w:rsidP="00052E64">
            <w:pPr>
              <w:pStyle w:val="aa"/>
              <w:numPr>
                <w:ilvl w:val="0"/>
                <w:numId w:val="29"/>
              </w:numPr>
              <w:spacing w:before="100" w:beforeAutospacing="1"/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F53282" w:rsidRDefault="009052D0" w:rsidP="002A42EF">
            <w:pPr>
              <w:spacing w:before="100" w:beforeAutospacing="1"/>
              <w:jc w:val="both"/>
              <w:rPr>
                <w:color w:val="000000"/>
              </w:rPr>
            </w:pPr>
            <w:r>
              <w:t>Районный семинар учителей начальных классов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2D0" w:rsidRPr="00F53282" w:rsidRDefault="009052D0" w:rsidP="001619DA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Default="009052D0" w:rsidP="001619DA">
            <w:pPr>
              <w:jc w:val="center"/>
              <w:rPr>
                <w:bCs/>
              </w:rPr>
            </w:pPr>
            <w:r>
              <w:rPr>
                <w:bCs/>
              </w:rPr>
              <w:t>Сысолятина Н.В., руководитель РМО</w:t>
            </w:r>
          </w:p>
        </w:tc>
      </w:tr>
      <w:tr w:rsidR="009052D0" w:rsidRPr="005643A1" w:rsidTr="009052D0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Pr="00F53282" w:rsidRDefault="009052D0" w:rsidP="00052E64">
            <w:pPr>
              <w:pStyle w:val="aa"/>
              <w:numPr>
                <w:ilvl w:val="0"/>
                <w:numId w:val="29"/>
              </w:numPr>
              <w:spacing w:before="100" w:beforeAutospacing="1"/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085F0C" w:rsidRDefault="009052D0" w:rsidP="005D039A">
            <w:pPr>
              <w:jc w:val="both"/>
              <w:rPr>
                <w:color w:val="000000"/>
              </w:rPr>
            </w:pPr>
            <w:r w:rsidRPr="00085F0C">
              <w:rPr>
                <w:color w:val="000000"/>
              </w:rPr>
              <w:t>Республиканский добровольческого социально-активного проект «Марий Эл – территория заботы и заботливых людей»</w:t>
            </w:r>
          </w:p>
        </w:tc>
        <w:tc>
          <w:tcPr>
            <w:tcW w:w="255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052D0" w:rsidRPr="00F53282" w:rsidRDefault="009052D0" w:rsidP="001619DA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Default="009052D0" w:rsidP="001619DA">
            <w:pPr>
              <w:jc w:val="center"/>
              <w:rPr>
                <w:bCs/>
              </w:rPr>
            </w:pPr>
            <w:r>
              <w:rPr>
                <w:bCs/>
              </w:rPr>
              <w:t>Движение первых</w:t>
            </w:r>
          </w:p>
        </w:tc>
      </w:tr>
      <w:tr w:rsidR="009052D0" w:rsidRPr="005643A1" w:rsidTr="009052D0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Pr="00F53282" w:rsidRDefault="009052D0" w:rsidP="00052E64">
            <w:pPr>
              <w:pStyle w:val="aa"/>
              <w:numPr>
                <w:ilvl w:val="0"/>
                <w:numId w:val="29"/>
              </w:numPr>
              <w:spacing w:before="100" w:beforeAutospacing="1"/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085F0C" w:rsidRDefault="009052D0" w:rsidP="005D039A">
            <w:pPr>
              <w:jc w:val="both"/>
              <w:rPr>
                <w:color w:val="000000"/>
              </w:rPr>
            </w:pPr>
            <w:r w:rsidRPr="00085F0C">
              <w:rPr>
                <w:color w:val="000000"/>
              </w:rPr>
              <w:t>Патриотический проект «Мы – внуки Великих Побед»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52D0" w:rsidRPr="00F53282" w:rsidRDefault="009052D0" w:rsidP="001619DA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Default="009052D0" w:rsidP="001619DA">
            <w:pPr>
              <w:jc w:val="center"/>
              <w:rPr>
                <w:bCs/>
              </w:rPr>
            </w:pPr>
            <w:r>
              <w:rPr>
                <w:bCs/>
              </w:rPr>
              <w:t>Движение первых</w:t>
            </w:r>
          </w:p>
        </w:tc>
      </w:tr>
      <w:tr w:rsidR="009052D0" w:rsidRPr="005643A1" w:rsidTr="009052D0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Pr="00F53282" w:rsidRDefault="009052D0" w:rsidP="00052E64">
            <w:pPr>
              <w:pStyle w:val="aa"/>
              <w:numPr>
                <w:ilvl w:val="0"/>
                <w:numId w:val="29"/>
              </w:numPr>
              <w:spacing w:before="100" w:beforeAutospacing="1"/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085F0C" w:rsidRDefault="009052D0" w:rsidP="005D039A">
            <w:pPr>
              <w:jc w:val="both"/>
              <w:rPr>
                <w:highlight w:val="yellow"/>
              </w:rPr>
            </w:pPr>
            <w:r w:rsidRPr="00085F0C">
              <w:rPr>
                <w:color w:val="000000"/>
              </w:rPr>
              <w:t>Всероссийская программа Движения Первых «Мы – граждане Ро</w:t>
            </w:r>
            <w:r w:rsidRPr="00085F0C">
              <w:rPr>
                <w:color w:val="000000"/>
              </w:rPr>
              <w:t>с</w:t>
            </w:r>
            <w:r w:rsidRPr="00085F0C">
              <w:rPr>
                <w:color w:val="000000"/>
              </w:rPr>
              <w:t>сии!»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52D0" w:rsidRPr="00F53282" w:rsidRDefault="009052D0" w:rsidP="001619DA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Default="009052D0" w:rsidP="001619DA">
            <w:pPr>
              <w:jc w:val="center"/>
              <w:rPr>
                <w:bCs/>
              </w:rPr>
            </w:pPr>
            <w:r>
              <w:rPr>
                <w:bCs/>
              </w:rPr>
              <w:t>Движение первых</w:t>
            </w:r>
          </w:p>
        </w:tc>
      </w:tr>
      <w:tr w:rsidR="009052D0" w:rsidRPr="005643A1" w:rsidTr="009052D0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Pr="00F53282" w:rsidRDefault="009052D0" w:rsidP="00052E64">
            <w:pPr>
              <w:pStyle w:val="aa"/>
              <w:numPr>
                <w:ilvl w:val="0"/>
                <w:numId w:val="29"/>
              </w:numPr>
              <w:spacing w:before="100" w:beforeAutospacing="1"/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085F0C" w:rsidRDefault="009052D0" w:rsidP="005D039A">
            <w:pPr>
              <w:jc w:val="both"/>
              <w:rPr>
                <w:highlight w:val="yellow"/>
              </w:rPr>
            </w:pPr>
            <w:r w:rsidRPr="00085F0C">
              <w:rPr>
                <w:color w:val="000000"/>
              </w:rPr>
              <w:t>Проект Движения Первых «В гостях у ученого»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52D0" w:rsidRPr="00F53282" w:rsidRDefault="009052D0" w:rsidP="001619DA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Default="009052D0" w:rsidP="001619DA">
            <w:pPr>
              <w:jc w:val="center"/>
              <w:rPr>
                <w:bCs/>
              </w:rPr>
            </w:pPr>
            <w:r>
              <w:rPr>
                <w:bCs/>
              </w:rPr>
              <w:t>Движение первых</w:t>
            </w:r>
          </w:p>
        </w:tc>
      </w:tr>
      <w:tr w:rsidR="009052D0" w:rsidRPr="005643A1" w:rsidTr="009052D0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Pr="00F53282" w:rsidRDefault="009052D0" w:rsidP="00052E64">
            <w:pPr>
              <w:pStyle w:val="aa"/>
              <w:numPr>
                <w:ilvl w:val="0"/>
                <w:numId w:val="29"/>
              </w:numPr>
              <w:spacing w:before="100" w:beforeAutospacing="1"/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085F0C" w:rsidRDefault="009052D0" w:rsidP="005D039A">
            <w:pPr>
              <w:jc w:val="both"/>
              <w:rPr>
                <w:color w:val="000000"/>
              </w:rPr>
            </w:pPr>
            <w:r w:rsidRPr="00085F0C">
              <w:rPr>
                <w:color w:val="000000"/>
              </w:rPr>
              <w:t>Всероссийский проект Движения Первых «Первая помощь»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52D0" w:rsidRPr="00F53282" w:rsidRDefault="009052D0" w:rsidP="001619DA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Default="009052D0" w:rsidP="001619DA">
            <w:pPr>
              <w:jc w:val="center"/>
              <w:rPr>
                <w:bCs/>
              </w:rPr>
            </w:pPr>
            <w:r>
              <w:rPr>
                <w:bCs/>
              </w:rPr>
              <w:t>Движение первых</w:t>
            </w:r>
          </w:p>
        </w:tc>
      </w:tr>
      <w:tr w:rsidR="009052D0" w:rsidRPr="005643A1" w:rsidTr="009052D0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Pr="00F53282" w:rsidRDefault="009052D0" w:rsidP="00052E64">
            <w:pPr>
              <w:pStyle w:val="aa"/>
              <w:numPr>
                <w:ilvl w:val="0"/>
                <w:numId w:val="29"/>
              </w:numPr>
              <w:spacing w:before="100" w:beforeAutospacing="1"/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085F0C" w:rsidRDefault="009052D0" w:rsidP="005D039A">
            <w:pPr>
              <w:jc w:val="both"/>
              <w:rPr>
                <w:color w:val="000000"/>
              </w:rPr>
            </w:pPr>
            <w:r w:rsidRPr="00085F0C">
              <w:rPr>
                <w:color w:val="000000"/>
              </w:rPr>
              <w:t>Всероссийский проект Движения Первых «Первые в Профессии»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52D0" w:rsidRPr="00F53282" w:rsidRDefault="009052D0" w:rsidP="001619DA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Default="009052D0" w:rsidP="001619DA">
            <w:pPr>
              <w:jc w:val="center"/>
              <w:rPr>
                <w:bCs/>
              </w:rPr>
            </w:pPr>
            <w:r>
              <w:rPr>
                <w:bCs/>
              </w:rPr>
              <w:t>Движение первых</w:t>
            </w:r>
          </w:p>
        </w:tc>
      </w:tr>
      <w:tr w:rsidR="009052D0" w:rsidRPr="005643A1" w:rsidTr="009052D0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Pr="00F53282" w:rsidRDefault="009052D0" w:rsidP="00052E64">
            <w:pPr>
              <w:pStyle w:val="aa"/>
              <w:numPr>
                <w:ilvl w:val="0"/>
                <w:numId w:val="29"/>
              </w:numPr>
              <w:spacing w:before="100" w:beforeAutospacing="1"/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085F0C" w:rsidRDefault="009052D0" w:rsidP="005D039A">
            <w:pPr>
              <w:jc w:val="both"/>
              <w:rPr>
                <w:color w:val="000000"/>
              </w:rPr>
            </w:pPr>
            <w:r w:rsidRPr="00085F0C">
              <w:rPr>
                <w:color w:val="000000"/>
              </w:rPr>
              <w:t>Всероссийский проект Движения Первых «Хранители истории»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52D0" w:rsidRPr="00F53282" w:rsidRDefault="009052D0" w:rsidP="001619DA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Default="009052D0" w:rsidP="001619DA">
            <w:pPr>
              <w:jc w:val="center"/>
              <w:rPr>
                <w:bCs/>
              </w:rPr>
            </w:pPr>
            <w:r>
              <w:rPr>
                <w:bCs/>
              </w:rPr>
              <w:t>Движение первых</w:t>
            </w:r>
          </w:p>
        </w:tc>
      </w:tr>
      <w:tr w:rsidR="009052D0" w:rsidRPr="005643A1" w:rsidTr="009052D0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Pr="00F53282" w:rsidRDefault="009052D0" w:rsidP="00052E64">
            <w:pPr>
              <w:pStyle w:val="aa"/>
              <w:numPr>
                <w:ilvl w:val="0"/>
                <w:numId w:val="29"/>
              </w:numPr>
              <w:spacing w:before="100" w:beforeAutospacing="1"/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085F0C" w:rsidRDefault="009052D0" w:rsidP="005D039A">
            <w:pPr>
              <w:jc w:val="both"/>
              <w:rPr>
                <w:color w:val="000000"/>
              </w:rPr>
            </w:pPr>
            <w:bookmarkStart w:id="2" w:name="OLE_LINK1"/>
            <w:r w:rsidRPr="00085F0C">
              <w:rPr>
                <w:color w:val="000000"/>
              </w:rPr>
              <w:t>Всероссийский проект «Вызов Первых»</w:t>
            </w:r>
            <w:bookmarkEnd w:id="2"/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52D0" w:rsidRPr="00F53282" w:rsidRDefault="009052D0" w:rsidP="001619DA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Default="009052D0" w:rsidP="001619DA">
            <w:pPr>
              <w:jc w:val="center"/>
              <w:rPr>
                <w:bCs/>
              </w:rPr>
            </w:pPr>
            <w:r>
              <w:rPr>
                <w:bCs/>
              </w:rPr>
              <w:t>Движение первых</w:t>
            </w:r>
          </w:p>
        </w:tc>
      </w:tr>
      <w:tr w:rsidR="009052D0" w:rsidRPr="005643A1" w:rsidTr="009052D0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Pr="00F53282" w:rsidRDefault="009052D0" w:rsidP="00052E64">
            <w:pPr>
              <w:pStyle w:val="aa"/>
              <w:numPr>
                <w:ilvl w:val="0"/>
                <w:numId w:val="29"/>
              </w:numPr>
              <w:spacing w:before="100" w:beforeAutospacing="1"/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085F0C" w:rsidRDefault="009052D0" w:rsidP="005D039A">
            <w:pPr>
              <w:jc w:val="both"/>
              <w:rPr>
                <w:color w:val="000000"/>
              </w:rPr>
            </w:pPr>
            <w:r w:rsidRPr="00085F0C">
              <w:rPr>
                <w:color w:val="000000"/>
              </w:rPr>
              <w:t>Весенняя сессия Практической школы лидера «Миг» Региональн</w:t>
            </w:r>
            <w:r w:rsidRPr="00085F0C">
              <w:rPr>
                <w:color w:val="000000"/>
              </w:rPr>
              <w:t>о</w:t>
            </w:r>
            <w:r w:rsidRPr="00085F0C">
              <w:rPr>
                <w:color w:val="000000"/>
              </w:rPr>
              <w:t xml:space="preserve">го Совета Первых 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52D0" w:rsidRPr="00F53282" w:rsidRDefault="009052D0" w:rsidP="001619DA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Default="009052D0" w:rsidP="001619DA">
            <w:pPr>
              <w:jc w:val="center"/>
              <w:rPr>
                <w:bCs/>
              </w:rPr>
            </w:pPr>
            <w:r>
              <w:rPr>
                <w:bCs/>
              </w:rPr>
              <w:t>Движение первых</w:t>
            </w:r>
          </w:p>
        </w:tc>
      </w:tr>
      <w:tr w:rsidR="009052D0" w:rsidRPr="005643A1" w:rsidTr="009052D0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Pr="00F53282" w:rsidRDefault="009052D0" w:rsidP="00052E64">
            <w:pPr>
              <w:pStyle w:val="aa"/>
              <w:numPr>
                <w:ilvl w:val="0"/>
                <w:numId w:val="29"/>
              </w:numPr>
              <w:spacing w:before="100" w:beforeAutospacing="1"/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085F0C" w:rsidRDefault="009052D0" w:rsidP="005D039A">
            <w:pPr>
              <w:jc w:val="both"/>
              <w:rPr>
                <w:color w:val="000000"/>
              </w:rPr>
            </w:pPr>
            <w:r w:rsidRPr="00085F0C">
              <w:rPr>
                <w:color w:val="000000"/>
              </w:rPr>
              <w:t>Всероссийская военно-патриотическая игра «Зарница 2.0»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52D0" w:rsidRPr="00F53282" w:rsidRDefault="009052D0" w:rsidP="001619DA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Default="009052D0" w:rsidP="001619DA">
            <w:pPr>
              <w:jc w:val="center"/>
              <w:rPr>
                <w:bCs/>
              </w:rPr>
            </w:pPr>
            <w:r>
              <w:rPr>
                <w:bCs/>
              </w:rPr>
              <w:t>Движение первых</w:t>
            </w:r>
          </w:p>
        </w:tc>
      </w:tr>
      <w:tr w:rsidR="009052D0" w:rsidRPr="005643A1" w:rsidTr="009052D0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Pr="00F53282" w:rsidRDefault="009052D0" w:rsidP="00052E64">
            <w:pPr>
              <w:pStyle w:val="aa"/>
              <w:numPr>
                <w:ilvl w:val="0"/>
                <w:numId w:val="29"/>
              </w:numPr>
              <w:spacing w:before="100" w:beforeAutospacing="1"/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085F0C" w:rsidRDefault="009052D0" w:rsidP="005D039A">
            <w:pPr>
              <w:jc w:val="both"/>
              <w:rPr>
                <w:color w:val="000000"/>
              </w:rPr>
            </w:pPr>
            <w:r w:rsidRPr="00085F0C">
              <w:rPr>
                <w:color w:val="000000"/>
              </w:rPr>
              <w:t>Всероссийская акция «Благодарю»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52D0" w:rsidRPr="00F53282" w:rsidRDefault="009052D0" w:rsidP="001619DA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Default="009052D0" w:rsidP="001619DA">
            <w:pPr>
              <w:jc w:val="center"/>
              <w:rPr>
                <w:bCs/>
              </w:rPr>
            </w:pPr>
            <w:r>
              <w:rPr>
                <w:bCs/>
              </w:rPr>
              <w:t>Движение первых</w:t>
            </w:r>
          </w:p>
        </w:tc>
      </w:tr>
      <w:tr w:rsidR="009052D0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Pr="00F53282" w:rsidRDefault="009052D0" w:rsidP="00052E64">
            <w:pPr>
              <w:pStyle w:val="aa"/>
              <w:numPr>
                <w:ilvl w:val="0"/>
                <w:numId w:val="29"/>
              </w:numPr>
              <w:spacing w:before="100" w:beforeAutospacing="1"/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085F0C" w:rsidRDefault="009052D0" w:rsidP="005D039A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Месячник «Русские народные промыслы»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2D0" w:rsidRPr="00F53282" w:rsidRDefault="009052D0" w:rsidP="001619DA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Default="009052D0" w:rsidP="001619DA">
            <w:pPr>
              <w:jc w:val="center"/>
              <w:rPr>
                <w:bCs/>
              </w:rPr>
            </w:pPr>
            <w:r>
              <w:rPr>
                <w:bCs/>
              </w:rPr>
              <w:t>МБДОУ «Юринский детский сад «Теремок»</w:t>
            </w:r>
          </w:p>
        </w:tc>
      </w:tr>
      <w:tr w:rsidR="009052D0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Pr="00F53282" w:rsidRDefault="009052D0" w:rsidP="00052E64">
            <w:pPr>
              <w:pStyle w:val="aa"/>
              <w:numPr>
                <w:ilvl w:val="0"/>
                <w:numId w:val="29"/>
              </w:numPr>
              <w:spacing w:before="100" w:beforeAutospacing="1"/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F53282" w:rsidRDefault="009052D0" w:rsidP="001619DA">
            <w:pPr>
              <w:spacing w:before="100" w:beforeAutospacing="1"/>
              <w:jc w:val="both"/>
              <w:rPr>
                <w:color w:val="000000"/>
              </w:rPr>
            </w:pPr>
            <w:r w:rsidRPr="00F53282">
              <w:t>Фестиваль творчества молодых педагогов</w:t>
            </w:r>
          </w:p>
        </w:tc>
        <w:tc>
          <w:tcPr>
            <w:tcW w:w="255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052D0" w:rsidRPr="00592D50" w:rsidRDefault="009052D0" w:rsidP="001619DA">
            <w:pPr>
              <w:snapToGrid w:val="0"/>
              <w:jc w:val="center"/>
              <w:rPr>
                <w:b/>
              </w:rPr>
            </w:pPr>
            <w:r w:rsidRPr="00592D50">
              <w:rPr>
                <w:b/>
              </w:rPr>
              <w:t>Апрель</w:t>
            </w:r>
          </w:p>
          <w:p w:rsidR="009052D0" w:rsidRPr="00F53282" w:rsidRDefault="009052D0" w:rsidP="001619DA">
            <w:pPr>
              <w:jc w:val="center"/>
            </w:pPr>
          </w:p>
          <w:p w:rsidR="009052D0" w:rsidRPr="00F53282" w:rsidRDefault="009052D0" w:rsidP="001619DA">
            <w:pPr>
              <w:jc w:val="center"/>
            </w:pPr>
          </w:p>
          <w:p w:rsidR="009052D0" w:rsidRPr="00F53282" w:rsidRDefault="009052D0" w:rsidP="001619DA">
            <w:pPr>
              <w:jc w:val="center"/>
            </w:pPr>
          </w:p>
          <w:p w:rsidR="009052D0" w:rsidRPr="00F53282" w:rsidRDefault="009052D0" w:rsidP="001619DA"/>
          <w:p w:rsidR="009052D0" w:rsidRPr="00F53282" w:rsidRDefault="009052D0" w:rsidP="001619DA"/>
          <w:p w:rsidR="009052D0" w:rsidRPr="00F53282" w:rsidRDefault="009052D0" w:rsidP="001619DA"/>
          <w:p w:rsidR="009052D0" w:rsidRPr="00F53282" w:rsidRDefault="009052D0" w:rsidP="001619DA"/>
          <w:p w:rsidR="009052D0" w:rsidRPr="00F53282" w:rsidRDefault="009052D0" w:rsidP="001619DA"/>
          <w:p w:rsidR="009052D0" w:rsidRPr="00F53282" w:rsidRDefault="009052D0" w:rsidP="001619DA"/>
          <w:p w:rsidR="009052D0" w:rsidRPr="00F53282" w:rsidRDefault="009052D0" w:rsidP="001619DA"/>
          <w:p w:rsidR="009052D0" w:rsidRPr="00F53282" w:rsidRDefault="009052D0" w:rsidP="001619DA"/>
          <w:p w:rsidR="009052D0" w:rsidRPr="00F53282" w:rsidRDefault="009052D0" w:rsidP="001619DA"/>
          <w:p w:rsidR="009052D0" w:rsidRPr="00F53282" w:rsidRDefault="009052D0" w:rsidP="001619DA">
            <w:pPr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Pr="00F53282" w:rsidRDefault="009052D0" w:rsidP="001619DA">
            <w:pPr>
              <w:jc w:val="center"/>
            </w:pPr>
            <w:r w:rsidRPr="00F53282">
              <w:lastRenderedPageBreak/>
              <w:t>Совет молодых педагогов</w:t>
            </w:r>
          </w:p>
        </w:tc>
      </w:tr>
      <w:tr w:rsidR="009052D0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Pr="00BA0CC4" w:rsidRDefault="009052D0" w:rsidP="00052E64">
            <w:pPr>
              <w:pStyle w:val="aa"/>
              <w:numPr>
                <w:ilvl w:val="0"/>
                <w:numId w:val="29"/>
              </w:numPr>
              <w:spacing w:before="100" w:beforeAutospacing="1"/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F73B47" w:rsidRDefault="009052D0" w:rsidP="001619DA">
            <w:pPr>
              <w:spacing w:before="100" w:beforeAutospacing="1"/>
              <w:jc w:val="both"/>
              <w:rPr>
                <w:highlight w:val="yellow"/>
              </w:rPr>
            </w:pPr>
            <w:r w:rsidRPr="006F421A">
              <w:t>Районное соревнование по баскетболу среди школьников «Оранж</w:t>
            </w:r>
            <w:r w:rsidRPr="006F421A">
              <w:t>е</w:t>
            </w:r>
            <w:r w:rsidRPr="006F421A">
              <w:t>вый мяч-2026»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52D0" w:rsidRPr="00BA0CC4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Pr="00BA0CC4" w:rsidRDefault="009052D0" w:rsidP="001619DA">
            <w:pPr>
              <w:jc w:val="center"/>
            </w:pPr>
            <w:r w:rsidRPr="00BA0CC4">
              <w:t>Администрация МБУДО «Юри</w:t>
            </w:r>
            <w:r w:rsidRPr="00BA0CC4">
              <w:t>н</w:t>
            </w:r>
            <w:r w:rsidRPr="00BA0CC4">
              <w:t>ский центр по развитию фи</w:t>
            </w:r>
            <w:r w:rsidRPr="00BA0CC4">
              <w:t>з</w:t>
            </w:r>
            <w:r w:rsidRPr="00BA0CC4">
              <w:t>культуры и спорта»</w:t>
            </w:r>
          </w:p>
        </w:tc>
      </w:tr>
      <w:tr w:rsidR="009052D0" w:rsidRPr="00037B03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Pr="00037B03" w:rsidRDefault="009052D0" w:rsidP="00052E64">
            <w:pPr>
              <w:pStyle w:val="aa"/>
              <w:numPr>
                <w:ilvl w:val="0"/>
                <w:numId w:val="29"/>
              </w:numPr>
              <w:spacing w:before="100" w:beforeAutospacing="1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F73B47" w:rsidRDefault="009052D0" w:rsidP="00746C52">
            <w:pPr>
              <w:spacing w:before="100" w:beforeAutospacing="1"/>
              <w:jc w:val="both"/>
              <w:rPr>
                <w:highlight w:val="yellow"/>
              </w:rPr>
            </w:pPr>
            <w:r w:rsidRPr="00746C52">
              <w:t>Районный конкурс чтецов «Доблесть, мужество, отвага!»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52D0" w:rsidRPr="00037B03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Pr="00037B03" w:rsidRDefault="009052D0" w:rsidP="001619DA">
            <w:pPr>
              <w:jc w:val="center"/>
            </w:pPr>
            <w:r w:rsidRPr="00037B03">
              <w:t>Администрация МБУДО «Юри</w:t>
            </w:r>
            <w:r w:rsidRPr="00037B03">
              <w:t>н</w:t>
            </w:r>
            <w:r w:rsidRPr="00037B03">
              <w:t>ский дом детского творчества»</w:t>
            </w:r>
          </w:p>
        </w:tc>
      </w:tr>
      <w:tr w:rsidR="009052D0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Pr="00BA0CC4" w:rsidRDefault="009052D0" w:rsidP="00052E64">
            <w:pPr>
              <w:pStyle w:val="aa"/>
              <w:numPr>
                <w:ilvl w:val="0"/>
                <w:numId w:val="29"/>
              </w:numPr>
              <w:spacing w:before="100" w:beforeAutospacing="1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BA0CC4" w:rsidRDefault="009052D0" w:rsidP="001619DA">
            <w:pPr>
              <w:spacing w:before="100" w:beforeAutospacing="1"/>
              <w:jc w:val="both"/>
            </w:pPr>
            <w:r w:rsidRPr="00BA0CC4">
              <w:t>Весенняя неделя добра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52D0" w:rsidRPr="00BA0CC4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Pr="00BA0CC4" w:rsidRDefault="009052D0" w:rsidP="001619DA">
            <w:pPr>
              <w:jc w:val="center"/>
            </w:pPr>
            <w:r w:rsidRPr="00BA0CC4">
              <w:t>Дерябина Е.С.</w:t>
            </w:r>
          </w:p>
        </w:tc>
      </w:tr>
      <w:tr w:rsidR="009052D0" w:rsidRPr="005A7B5A" w:rsidTr="001619DA">
        <w:trPr>
          <w:trHeight w:val="43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bCs/>
                <w:shd w:val="clear" w:color="000000" w:fill="auto"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5A7B5A" w:rsidRDefault="009052D0" w:rsidP="001619DA">
            <w:pPr>
              <w:jc w:val="both"/>
              <w:rPr>
                <w:shd w:val="clear" w:color="000000" w:fill="auto"/>
              </w:rPr>
            </w:pPr>
            <w:r w:rsidRPr="005A7B5A">
              <w:rPr>
                <w:bCs/>
                <w:shd w:val="clear" w:color="000000" w:fill="auto"/>
              </w:rPr>
              <w:t>Слет военно-патриотических клубов и объединений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52D0" w:rsidRPr="005A7B5A" w:rsidRDefault="009052D0" w:rsidP="001619DA">
            <w:pPr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  <w:r w:rsidRPr="005A7B5A">
              <w:t>Дерябина Е.С.</w:t>
            </w:r>
          </w:p>
        </w:tc>
      </w:tr>
      <w:tr w:rsidR="009052D0" w:rsidRPr="005A7B5A" w:rsidTr="001619DA">
        <w:trPr>
          <w:trHeight w:val="43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bCs/>
                <w:shd w:val="clear" w:color="000000" w:fill="auto"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5A7B5A" w:rsidRDefault="009052D0" w:rsidP="001619DA">
            <w:pPr>
              <w:jc w:val="both"/>
              <w:rPr>
                <w:bCs/>
                <w:shd w:val="clear" w:color="000000" w:fill="auto"/>
              </w:rPr>
            </w:pPr>
            <w:r>
              <w:rPr>
                <w:color w:val="000000"/>
                <w:spacing w:val="-3"/>
              </w:rPr>
              <w:t>Республиканская акция «Неделя здоровья»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52D0" w:rsidRPr="005A7B5A" w:rsidRDefault="009052D0" w:rsidP="001619DA">
            <w:pPr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  <w:r w:rsidRPr="005A7B5A">
              <w:t>Дерябина Е.С.</w:t>
            </w:r>
          </w:p>
        </w:tc>
      </w:tr>
      <w:tr w:rsidR="009052D0" w:rsidRPr="005643A1" w:rsidTr="001619DA">
        <w:trPr>
          <w:trHeight w:val="141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bCs/>
                <w:shd w:val="clear" w:color="000000" w:fill="auto"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bottom"/>
          </w:tcPr>
          <w:p w:rsidR="009052D0" w:rsidRDefault="009052D0" w:rsidP="001619DA">
            <w:pPr>
              <w:spacing w:before="100" w:beforeAutospacing="1"/>
              <w:jc w:val="both"/>
              <w:rPr>
                <w:color w:val="000000"/>
              </w:rPr>
            </w:pPr>
            <w:r w:rsidRPr="00707A81">
              <w:rPr>
                <w:color w:val="000000"/>
              </w:rPr>
              <w:t>Совещание с начальниками пришкольных лагерей по вопросам о</w:t>
            </w:r>
            <w:r w:rsidRPr="00707A81">
              <w:rPr>
                <w:color w:val="000000"/>
              </w:rPr>
              <w:t>р</w:t>
            </w:r>
            <w:r w:rsidRPr="00707A81">
              <w:rPr>
                <w:color w:val="000000"/>
              </w:rPr>
              <w:t>ганизации работы лагерей с дневным пребыванием детей</w:t>
            </w:r>
          </w:p>
          <w:p w:rsidR="009052D0" w:rsidRDefault="009052D0" w:rsidP="001619DA">
            <w:pPr>
              <w:spacing w:before="100" w:beforeAutospacing="1"/>
              <w:jc w:val="both"/>
              <w:rPr>
                <w:color w:val="000000"/>
              </w:rPr>
            </w:pPr>
          </w:p>
          <w:p w:rsidR="009052D0" w:rsidRPr="00707A81" w:rsidRDefault="009052D0" w:rsidP="001619DA">
            <w:pPr>
              <w:spacing w:before="100" w:beforeAutospacing="1"/>
              <w:jc w:val="both"/>
              <w:rPr>
                <w:color w:val="000000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52D0" w:rsidRPr="00707A81" w:rsidRDefault="009052D0" w:rsidP="001619DA">
            <w:pPr>
              <w:snapToGrid w:val="0"/>
              <w:spacing w:before="100" w:beforeAutospacing="1"/>
              <w:jc w:val="center"/>
              <w:rPr>
                <w:color w:val="000000"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052D0" w:rsidRPr="00707A81" w:rsidRDefault="009052D0" w:rsidP="001619DA">
            <w:pPr>
              <w:spacing w:before="100" w:beforeAutospacing="1"/>
              <w:jc w:val="center"/>
              <w:rPr>
                <w:color w:val="000000"/>
              </w:rPr>
            </w:pPr>
            <w:r w:rsidRPr="00707A81">
              <w:rPr>
                <w:color w:val="000000"/>
              </w:rPr>
              <w:t>Молодцова Т.В.</w:t>
            </w:r>
          </w:p>
        </w:tc>
      </w:tr>
      <w:tr w:rsidR="009052D0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Pr="00F53282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F53282" w:rsidRDefault="009052D0" w:rsidP="001619DA">
            <w:pPr>
              <w:jc w:val="both"/>
            </w:pPr>
            <w:r w:rsidRPr="00F53282">
              <w:t>Республиканская конференция молодых педагогов «Педагогич</w:t>
            </w:r>
            <w:r w:rsidRPr="00F53282">
              <w:t>е</w:t>
            </w:r>
            <w:r w:rsidRPr="00F53282">
              <w:t>ская премьера»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52D0" w:rsidRPr="00F53282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Default="009052D0" w:rsidP="001619DA">
            <w:pPr>
              <w:jc w:val="center"/>
              <w:rPr>
                <w:bCs/>
              </w:rPr>
            </w:pPr>
            <w:r>
              <w:rPr>
                <w:bCs/>
              </w:rPr>
              <w:t>Долгополова Н.К.</w:t>
            </w:r>
          </w:p>
          <w:p w:rsidR="009052D0" w:rsidRPr="00F53282" w:rsidRDefault="009052D0" w:rsidP="001619DA">
            <w:pPr>
              <w:jc w:val="center"/>
            </w:pPr>
            <w:r w:rsidRPr="00F53282">
              <w:t>Совет молодых педагогов</w:t>
            </w:r>
          </w:p>
        </w:tc>
      </w:tr>
      <w:tr w:rsidR="009052D0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snapToGrid w:val="0"/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9052D0" w:rsidRPr="005A7B5A" w:rsidRDefault="009052D0" w:rsidP="001619DA">
            <w:pPr>
              <w:snapToGrid w:val="0"/>
              <w:jc w:val="both"/>
              <w:rPr>
                <w:bCs/>
              </w:rPr>
            </w:pPr>
            <w:r w:rsidRPr="005A7B5A">
              <w:rPr>
                <w:bCs/>
              </w:rPr>
              <w:t>Гражданско-патриотическая акция «Вахта памяти»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  <w:r w:rsidRPr="005A7B5A">
              <w:t>Дерябина Е.С.</w:t>
            </w:r>
          </w:p>
        </w:tc>
      </w:tr>
      <w:tr w:rsidR="009052D0" w:rsidRPr="005643A1" w:rsidTr="001619DA">
        <w:trPr>
          <w:trHeight w:val="464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snapToGrid w:val="0"/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5A7B5A" w:rsidRDefault="009052D0" w:rsidP="001619DA">
            <w:pPr>
              <w:snapToGrid w:val="0"/>
              <w:jc w:val="both"/>
              <w:rPr>
                <w:bCs/>
              </w:rPr>
            </w:pPr>
            <w:r w:rsidRPr="005A7B5A">
              <w:rPr>
                <w:bCs/>
              </w:rPr>
              <w:t>Участие во Всероссийской акции «Весенняя неделя Добра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  <w:r w:rsidRPr="005A7B5A">
              <w:t>Дерябина Е.С.</w:t>
            </w:r>
          </w:p>
        </w:tc>
      </w:tr>
      <w:tr w:rsidR="009052D0" w:rsidRPr="005643A1" w:rsidTr="001619DA">
        <w:trPr>
          <w:trHeight w:val="448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Pr="005A7B5A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5A7B5A" w:rsidRDefault="009052D0" w:rsidP="001619DA">
            <w:pPr>
              <w:jc w:val="both"/>
            </w:pPr>
            <w:r w:rsidRPr="005A7B5A">
              <w:t>Акция «Георгиевская ленточка»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  <w:r w:rsidRPr="005A7B5A">
              <w:t>Дерябина Е.С.</w:t>
            </w:r>
          </w:p>
        </w:tc>
      </w:tr>
      <w:tr w:rsidR="009052D0" w:rsidRPr="005643A1" w:rsidTr="001619DA">
        <w:trPr>
          <w:trHeight w:val="513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Pr="00F53282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292D9C" w:rsidRDefault="009052D0" w:rsidP="001619DA">
            <w:pPr>
              <w:jc w:val="both"/>
            </w:pPr>
            <w:r w:rsidRPr="006F421A">
              <w:t>Муниципальный конкурс открыток «Этот день мы приближали как могли»</w:t>
            </w:r>
          </w:p>
          <w:p w:rsidR="009052D0" w:rsidRPr="00292D9C" w:rsidRDefault="009052D0" w:rsidP="001619DA">
            <w:pPr>
              <w:jc w:val="both"/>
            </w:pP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9052D0" w:rsidRPr="00292D9C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Pr="00292D9C" w:rsidRDefault="009052D0" w:rsidP="001619DA">
            <w:pPr>
              <w:jc w:val="center"/>
            </w:pPr>
            <w:r w:rsidRPr="00292D9C">
              <w:t>Абросимова Н.В.</w:t>
            </w:r>
          </w:p>
        </w:tc>
      </w:tr>
      <w:tr w:rsidR="009052D0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Pr="00F53282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F53282" w:rsidRDefault="009052D0" w:rsidP="001619DA">
            <w:pPr>
              <w:jc w:val="both"/>
            </w:pPr>
            <w:r w:rsidRPr="00F53282">
              <w:t>Шахматно- шашечный турнир среди работников образовательных учреждений Юринского района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9052D0" w:rsidRPr="00F53282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Pr="00F53282" w:rsidRDefault="009052D0" w:rsidP="001619DA">
            <w:pPr>
              <w:jc w:val="center"/>
            </w:pPr>
            <w:r>
              <w:rPr>
                <w:bCs/>
              </w:rPr>
              <w:t>Долгополова Н.К</w:t>
            </w:r>
          </w:p>
        </w:tc>
      </w:tr>
      <w:tr w:rsidR="009052D0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Default="009052D0" w:rsidP="002A42EF">
            <w:pPr>
              <w:jc w:val="both"/>
            </w:pPr>
            <w:r>
              <w:t>Международный исторический диктант «Диктант Победы»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9052D0" w:rsidRPr="00F53282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Default="009052D0" w:rsidP="001619DA">
            <w:pPr>
              <w:jc w:val="center"/>
              <w:rPr>
                <w:bCs/>
              </w:rPr>
            </w:pPr>
            <w:r>
              <w:rPr>
                <w:bCs/>
              </w:rPr>
              <w:t>Долгополова Н.К.</w:t>
            </w:r>
          </w:p>
        </w:tc>
      </w:tr>
      <w:tr w:rsidR="009052D0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Default="009052D0" w:rsidP="002A42EF">
            <w:pPr>
              <w:jc w:val="both"/>
            </w:pPr>
            <w:r>
              <w:t>Районный этап республиканского конкурса «Мой семейный архив»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9052D0" w:rsidRPr="00F53282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Default="009052D0" w:rsidP="001619DA">
            <w:pPr>
              <w:jc w:val="center"/>
              <w:rPr>
                <w:bCs/>
              </w:rPr>
            </w:pPr>
            <w:r>
              <w:rPr>
                <w:bCs/>
              </w:rPr>
              <w:t>Дерябина Е.С.</w:t>
            </w:r>
          </w:p>
        </w:tc>
      </w:tr>
      <w:tr w:rsidR="009052D0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89545F" w:rsidRDefault="009052D0" w:rsidP="00F73B47">
            <w:pPr>
              <w:jc w:val="both"/>
              <w:rPr>
                <w:color w:val="000000"/>
              </w:rPr>
            </w:pPr>
            <w:r w:rsidRPr="0089545F">
              <w:rPr>
                <w:color w:val="000000"/>
              </w:rPr>
              <w:t xml:space="preserve">Республиканский добровольческого социально-активного проект «Марий Эл </w:t>
            </w:r>
            <w:r>
              <w:rPr>
                <w:color w:val="000000"/>
              </w:rPr>
              <w:t>-</w:t>
            </w:r>
            <w:r w:rsidRPr="0089545F">
              <w:rPr>
                <w:color w:val="000000"/>
              </w:rPr>
              <w:t xml:space="preserve"> территория заботы и заботливых людей»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9052D0" w:rsidRPr="00F53282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Pr="00037B03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89545F" w:rsidRDefault="009052D0" w:rsidP="00F73B47">
            <w:pPr>
              <w:jc w:val="both"/>
              <w:rPr>
                <w:color w:val="000000"/>
              </w:rPr>
            </w:pPr>
            <w:r w:rsidRPr="0089545F">
              <w:rPr>
                <w:color w:val="000000"/>
              </w:rPr>
              <w:t>Патриотический проект «Мы – внуки Великих Побед»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9052D0" w:rsidRPr="00F53282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Pr="00037B03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89545F" w:rsidRDefault="009052D0" w:rsidP="00F73B47">
            <w:pPr>
              <w:jc w:val="both"/>
              <w:rPr>
                <w:highlight w:val="yellow"/>
              </w:rPr>
            </w:pPr>
            <w:r w:rsidRPr="0089545F">
              <w:rPr>
                <w:color w:val="000000"/>
              </w:rPr>
              <w:t>Всероссийская программа Движения Первых «Мы – граждане Ро</w:t>
            </w:r>
            <w:r w:rsidRPr="0089545F">
              <w:rPr>
                <w:color w:val="000000"/>
              </w:rPr>
              <w:t>с</w:t>
            </w:r>
            <w:r w:rsidRPr="0089545F">
              <w:rPr>
                <w:color w:val="000000"/>
              </w:rPr>
              <w:t>сии!»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9052D0" w:rsidRPr="00F53282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Pr="00037B03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89545F" w:rsidRDefault="009052D0" w:rsidP="00F73B47">
            <w:pPr>
              <w:jc w:val="both"/>
              <w:rPr>
                <w:color w:val="000000"/>
              </w:rPr>
            </w:pPr>
            <w:r w:rsidRPr="0089545F">
              <w:rPr>
                <w:color w:val="000000"/>
              </w:rPr>
              <w:t>Проект Движения Первых «В гостях у ученого»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9052D0" w:rsidRPr="00F53282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Pr="00037B03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89545F" w:rsidRDefault="009052D0" w:rsidP="00F73B47">
            <w:pPr>
              <w:jc w:val="both"/>
              <w:rPr>
                <w:color w:val="000000"/>
              </w:rPr>
            </w:pPr>
            <w:r w:rsidRPr="0089545F">
              <w:rPr>
                <w:color w:val="000000"/>
              </w:rPr>
              <w:t>Всероссийский проект Движения Первых «Первая помощь»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9052D0" w:rsidRPr="00F53282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Pr="00037B03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89545F" w:rsidRDefault="009052D0" w:rsidP="00F73B47">
            <w:pPr>
              <w:jc w:val="both"/>
              <w:rPr>
                <w:color w:val="000000"/>
              </w:rPr>
            </w:pPr>
            <w:r w:rsidRPr="0089545F">
              <w:rPr>
                <w:color w:val="000000"/>
              </w:rPr>
              <w:t>Всероссийский проект Движения Первых «Первые в Профессии»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9052D0" w:rsidRPr="00F53282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Pr="00037B03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89545F" w:rsidRDefault="009052D0" w:rsidP="00F73B47">
            <w:pPr>
              <w:jc w:val="both"/>
              <w:rPr>
                <w:color w:val="000000"/>
              </w:rPr>
            </w:pPr>
            <w:r w:rsidRPr="0089545F">
              <w:rPr>
                <w:color w:val="000000"/>
              </w:rPr>
              <w:t>Всероссийский проект Движения Первых «Хранители истории»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9052D0" w:rsidRPr="00F53282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Pr="00037B03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89545F" w:rsidRDefault="009052D0" w:rsidP="00F73B47">
            <w:pPr>
              <w:jc w:val="both"/>
              <w:rPr>
                <w:color w:val="000000"/>
              </w:rPr>
            </w:pPr>
            <w:r w:rsidRPr="0089545F">
              <w:rPr>
                <w:color w:val="000000"/>
              </w:rPr>
              <w:t>Всероссийский проект Движения Первых «Школьная классика»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9052D0" w:rsidRPr="00F53282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Pr="00037B03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89545F" w:rsidRDefault="009052D0" w:rsidP="00F73B47">
            <w:pPr>
              <w:jc w:val="both"/>
              <w:rPr>
                <w:color w:val="000000"/>
              </w:rPr>
            </w:pPr>
            <w:r w:rsidRPr="0089545F">
              <w:rPr>
                <w:color w:val="000000"/>
              </w:rPr>
              <w:t>Всероссийский чемпионат пилотирования дронов «Пилоты буд</w:t>
            </w:r>
            <w:r w:rsidRPr="0089545F">
              <w:rPr>
                <w:color w:val="000000"/>
              </w:rPr>
              <w:t>у</w:t>
            </w:r>
            <w:r w:rsidRPr="0089545F">
              <w:rPr>
                <w:color w:val="000000"/>
              </w:rPr>
              <w:t>щего»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9052D0" w:rsidRPr="00F53282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Pr="00037B03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1619DA">
        <w:trPr>
          <w:trHeight w:val="7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52D0" w:rsidRPr="0089545F" w:rsidRDefault="009052D0" w:rsidP="00F73B47">
            <w:pPr>
              <w:jc w:val="both"/>
              <w:rPr>
                <w:color w:val="000000"/>
              </w:rPr>
            </w:pPr>
            <w:r w:rsidRPr="0089545F">
              <w:rPr>
                <w:color w:val="000000"/>
              </w:rPr>
              <w:t>Всероссийский проект «Вызов Первых»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9052D0" w:rsidRPr="00F53282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52D0" w:rsidRPr="00037B03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1619DA">
        <w:trPr>
          <w:trHeight w:val="70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9052D0" w:rsidRPr="00707A81" w:rsidRDefault="009052D0" w:rsidP="00052E64">
            <w:pPr>
              <w:pStyle w:val="aa"/>
              <w:numPr>
                <w:ilvl w:val="0"/>
                <w:numId w:val="29"/>
              </w:numPr>
              <w:tabs>
                <w:tab w:val="left" w:pos="1080"/>
              </w:tabs>
              <w:jc w:val="both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9052D0" w:rsidRPr="0089545F" w:rsidRDefault="009052D0" w:rsidP="00F73B47">
            <w:pPr>
              <w:jc w:val="both"/>
              <w:rPr>
                <w:color w:val="000000"/>
              </w:rPr>
            </w:pPr>
            <w:r w:rsidRPr="0089545F">
              <w:rPr>
                <w:color w:val="000000"/>
              </w:rPr>
              <w:t>Всероссийская военно-патриотическая игра «Зарница 2.0»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052D0" w:rsidRPr="00592D50" w:rsidRDefault="009052D0" w:rsidP="001619DA">
            <w:pPr>
              <w:jc w:val="center"/>
              <w:rPr>
                <w:b/>
              </w:rPr>
            </w:pPr>
            <w:r w:rsidRPr="00592D50">
              <w:rPr>
                <w:b/>
              </w:rPr>
              <w:t>Май</w:t>
            </w:r>
          </w:p>
          <w:p w:rsidR="009052D0" w:rsidRPr="00707A81" w:rsidRDefault="009052D0" w:rsidP="001619DA">
            <w:pPr>
              <w:jc w:val="center"/>
            </w:pPr>
          </w:p>
          <w:p w:rsidR="009052D0" w:rsidRPr="00707A81" w:rsidRDefault="009052D0" w:rsidP="001619DA">
            <w:pPr>
              <w:jc w:val="center"/>
            </w:pPr>
          </w:p>
          <w:p w:rsidR="009052D0" w:rsidRPr="00707A81" w:rsidRDefault="009052D0" w:rsidP="001619DA">
            <w:pPr>
              <w:jc w:val="center"/>
            </w:pPr>
          </w:p>
          <w:p w:rsidR="009052D0" w:rsidRPr="00707A81" w:rsidRDefault="009052D0" w:rsidP="001619DA">
            <w:pPr>
              <w:jc w:val="center"/>
            </w:pPr>
          </w:p>
          <w:p w:rsidR="009052D0" w:rsidRPr="00707A81" w:rsidRDefault="009052D0" w:rsidP="001619DA">
            <w:pPr>
              <w:jc w:val="center"/>
            </w:pPr>
          </w:p>
          <w:p w:rsidR="009052D0" w:rsidRPr="00707A81" w:rsidRDefault="009052D0" w:rsidP="001619DA">
            <w:pPr>
              <w:jc w:val="center"/>
            </w:pPr>
          </w:p>
          <w:p w:rsidR="009052D0" w:rsidRPr="00707A81" w:rsidRDefault="009052D0" w:rsidP="001619DA">
            <w:pPr>
              <w:jc w:val="center"/>
            </w:pPr>
          </w:p>
          <w:p w:rsidR="009052D0" w:rsidRPr="00707A81" w:rsidRDefault="009052D0" w:rsidP="001619DA">
            <w:pPr>
              <w:jc w:val="center"/>
            </w:pPr>
          </w:p>
          <w:p w:rsidR="009052D0" w:rsidRPr="00707A81" w:rsidRDefault="009052D0" w:rsidP="001619DA">
            <w:pPr>
              <w:jc w:val="center"/>
            </w:pPr>
          </w:p>
          <w:p w:rsidR="009052D0" w:rsidRPr="00707A81" w:rsidRDefault="009052D0" w:rsidP="001619DA">
            <w:pPr>
              <w:jc w:val="center"/>
            </w:pPr>
          </w:p>
          <w:p w:rsidR="009052D0" w:rsidRPr="00707A81" w:rsidRDefault="009052D0" w:rsidP="001619DA">
            <w:pPr>
              <w:jc w:val="center"/>
            </w:pPr>
          </w:p>
          <w:p w:rsidR="009052D0" w:rsidRPr="00707A81" w:rsidRDefault="009052D0" w:rsidP="001619DA">
            <w:pPr>
              <w:jc w:val="center"/>
            </w:pPr>
          </w:p>
        </w:tc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052D0" w:rsidRPr="005A7B5A" w:rsidRDefault="009052D0" w:rsidP="009052D0">
            <w:pPr>
              <w:jc w:val="center"/>
            </w:pPr>
            <w:r w:rsidRPr="005A7B5A">
              <w:t>Дерябина Е.С.</w:t>
            </w:r>
          </w:p>
          <w:p w:rsidR="009052D0" w:rsidRPr="00707A81" w:rsidRDefault="009052D0" w:rsidP="001619DA">
            <w:pPr>
              <w:jc w:val="center"/>
            </w:pPr>
          </w:p>
        </w:tc>
      </w:tr>
      <w:tr w:rsidR="009052D0" w:rsidRPr="005643A1" w:rsidTr="00052E64">
        <w:trPr>
          <w:trHeight w:val="337"/>
        </w:trPr>
        <w:tc>
          <w:tcPr>
            <w:tcW w:w="1276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052D0" w:rsidRPr="00052E64" w:rsidRDefault="009052D0" w:rsidP="00052E64">
            <w:pPr>
              <w:pStyle w:val="aa"/>
              <w:rPr>
                <w:color w:val="000000" w:themeColor="text1"/>
              </w:rPr>
            </w:pPr>
          </w:p>
        </w:tc>
        <w:tc>
          <w:tcPr>
            <w:tcW w:w="72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2D0" w:rsidRPr="009A2081" w:rsidRDefault="009052D0" w:rsidP="001619DA">
            <w:pPr>
              <w:jc w:val="both"/>
              <w:rPr>
                <w:color w:val="000000" w:themeColor="text1"/>
              </w:rPr>
            </w:pPr>
            <w:r>
              <w:rPr>
                <w:sz w:val="26"/>
                <w:szCs w:val="26"/>
              </w:rPr>
              <w:t>Участие в акции «Чистые берега»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052D0" w:rsidRPr="005643A1" w:rsidRDefault="009052D0" w:rsidP="001619DA">
            <w:pPr>
              <w:jc w:val="center"/>
              <w:rPr>
                <w:highlight w:val="yellow"/>
              </w:rPr>
            </w:pPr>
          </w:p>
        </w:tc>
        <w:tc>
          <w:tcPr>
            <w:tcW w:w="368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5643A1" w:rsidRDefault="009052D0" w:rsidP="001619DA">
            <w:pPr>
              <w:jc w:val="center"/>
              <w:rPr>
                <w:highlight w:val="yellow"/>
              </w:rPr>
            </w:pPr>
          </w:p>
        </w:tc>
      </w:tr>
      <w:tr w:rsidR="009052D0" w:rsidRPr="009A2081" w:rsidTr="001619DA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color w:val="000000" w:themeColor="text1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052D0" w:rsidRPr="006F421A" w:rsidRDefault="009052D0" w:rsidP="001619DA">
            <w:pPr>
              <w:jc w:val="both"/>
              <w:rPr>
                <w:bCs/>
              </w:rPr>
            </w:pPr>
            <w:r w:rsidRPr="006F421A">
              <w:t>Районный легкоатлетиче</w:t>
            </w:r>
            <w:r>
              <w:t>ский кросс «Весенняя капель-202</w:t>
            </w:r>
            <w:r w:rsidRPr="006F421A">
              <w:t>6»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</w:tcBorders>
          </w:tcPr>
          <w:p w:rsidR="009052D0" w:rsidRPr="00BA0CC4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BA0CC4" w:rsidRDefault="009052D0" w:rsidP="001619DA">
            <w:pPr>
              <w:jc w:val="center"/>
            </w:pPr>
            <w:r w:rsidRPr="00BA0CC4">
              <w:t>Администрация МБУДО «Юри</w:t>
            </w:r>
            <w:r w:rsidRPr="00BA0CC4">
              <w:t>н</w:t>
            </w:r>
            <w:r w:rsidRPr="00BA0CC4">
              <w:t>ский центр по развитию фи</w:t>
            </w:r>
            <w:r w:rsidRPr="00BA0CC4">
              <w:t>з</w:t>
            </w:r>
            <w:r w:rsidRPr="00BA0CC4">
              <w:t>культуры и спорта»</w:t>
            </w:r>
          </w:p>
        </w:tc>
      </w:tr>
      <w:tr w:rsidR="009052D0" w:rsidRPr="009A2081" w:rsidTr="001619DA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color w:val="000000" w:themeColor="text1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052D0" w:rsidRPr="006F421A" w:rsidRDefault="009052D0" w:rsidP="001619DA">
            <w:pPr>
              <w:jc w:val="both"/>
            </w:pPr>
            <w:r w:rsidRPr="006F421A">
              <w:t>Районный турн</w:t>
            </w:r>
            <w:r>
              <w:t>ир по футболу «Кожаный мяч- 202</w:t>
            </w:r>
            <w:r w:rsidRPr="006F421A">
              <w:t>6»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052D0" w:rsidRPr="00BA0CC4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BA0CC4" w:rsidRDefault="009052D0" w:rsidP="001619DA">
            <w:pPr>
              <w:jc w:val="center"/>
            </w:pPr>
            <w:r w:rsidRPr="00BA0CC4">
              <w:t>Администрация МБУДО «Юри</w:t>
            </w:r>
            <w:r w:rsidRPr="00BA0CC4">
              <w:t>н</w:t>
            </w:r>
            <w:r w:rsidRPr="00BA0CC4">
              <w:t>ский центр по развитию фи</w:t>
            </w:r>
            <w:r w:rsidRPr="00BA0CC4">
              <w:t>з</w:t>
            </w:r>
            <w:r w:rsidRPr="00BA0CC4">
              <w:t>культуры и спорта»</w:t>
            </w:r>
          </w:p>
        </w:tc>
      </w:tr>
      <w:tr w:rsidR="009052D0" w:rsidRPr="005A7B5A" w:rsidTr="001619DA">
        <w:trPr>
          <w:trHeight w:val="1365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052D0" w:rsidRPr="006F421A" w:rsidRDefault="009052D0" w:rsidP="001619DA">
            <w:pPr>
              <w:jc w:val="both"/>
            </w:pPr>
            <w:r w:rsidRPr="006F421A">
              <w:t>Организация и проведение мероприятий посвященных  «81 годо</w:t>
            </w:r>
            <w:r w:rsidRPr="006F421A">
              <w:t>в</w:t>
            </w:r>
            <w:r w:rsidRPr="006F421A">
              <w:t>щине Победы -2026»</w:t>
            </w:r>
          </w:p>
          <w:p w:rsidR="009052D0" w:rsidRPr="006F421A" w:rsidRDefault="009052D0" w:rsidP="001619DA">
            <w:pPr>
              <w:jc w:val="both"/>
            </w:pPr>
          </w:p>
          <w:p w:rsidR="009052D0" w:rsidRPr="006F421A" w:rsidRDefault="009052D0" w:rsidP="001619DA">
            <w:pPr>
              <w:jc w:val="both"/>
            </w:pPr>
          </w:p>
          <w:p w:rsidR="009052D0" w:rsidRPr="006F421A" w:rsidRDefault="009052D0" w:rsidP="001619DA">
            <w:pPr>
              <w:jc w:val="both"/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  <w:r w:rsidRPr="005A7B5A">
              <w:t>Дерябина Е.С.</w:t>
            </w:r>
          </w:p>
        </w:tc>
      </w:tr>
      <w:tr w:rsidR="009052D0" w:rsidRPr="005A7B5A" w:rsidTr="001619DA">
        <w:trPr>
          <w:trHeight w:val="509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5A7B5A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052D0" w:rsidRPr="005A7B5A" w:rsidRDefault="009052D0" w:rsidP="001619DA">
            <w:pPr>
              <w:jc w:val="both"/>
            </w:pPr>
            <w:r w:rsidRPr="005A7B5A">
              <w:t>Организация и проведение республиканской гражданско-патриотической акции               «Бессмертный полк»</w:t>
            </w:r>
          </w:p>
        </w:tc>
        <w:tc>
          <w:tcPr>
            <w:tcW w:w="2552" w:type="dxa"/>
            <w:vMerge/>
            <w:tcBorders>
              <w:left w:val="single" w:sz="4" w:space="0" w:color="auto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  <w:r w:rsidRPr="005A7B5A">
              <w:t>Дерябина Е.С.</w:t>
            </w:r>
          </w:p>
          <w:p w:rsidR="009052D0" w:rsidRPr="005A7B5A" w:rsidRDefault="009052D0" w:rsidP="001619DA">
            <w:pPr>
              <w:jc w:val="center"/>
            </w:pPr>
          </w:p>
        </w:tc>
      </w:tr>
      <w:tr w:rsidR="009052D0" w:rsidRPr="005A7B5A" w:rsidTr="001619DA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5A7B5A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052D0" w:rsidRPr="005A7B5A" w:rsidRDefault="009052D0" w:rsidP="001619DA">
            <w:pPr>
              <w:jc w:val="both"/>
            </w:pPr>
            <w:r w:rsidRPr="005A7B5A">
              <w:t>Мероприятия ко Дню борьбы с табакокурением</w:t>
            </w:r>
          </w:p>
        </w:tc>
        <w:tc>
          <w:tcPr>
            <w:tcW w:w="2552" w:type="dxa"/>
            <w:vMerge/>
            <w:tcBorders>
              <w:left w:val="single" w:sz="4" w:space="0" w:color="auto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  <w:r w:rsidRPr="005A7B5A">
              <w:t>Дерябина Е.С.</w:t>
            </w:r>
          </w:p>
        </w:tc>
      </w:tr>
      <w:tr w:rsidR="009052D0" w:rsidRPr="005643A1" w:rsidTr="001619DA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color w:val="000000"/>
                <w:spacing w:val="-3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052D0" w:rsidRPr="005A7B5A" w:rsidRDefault="009052D0" w:rsidP="001619DA">
            <w:pPr>
              <w:jc w:val="both"/>
              <w:rPr>
                <w:color w:val="000000"/>
                <w:spacing w:val="-3"/>
              </w:rPr>
            </w:pPr>
            <w:r w:rsidRPr="005A7B5A">
              <w:t xml:space="preserve">Организация проведения учебных сборов и учебных стрельб с юношами допризывного возраста </w:t>
            </w:r>
            <w:r w:rsidRPr="005A7B5A">
              <w:rPr>
                <w:bCs/>
              </w:rPr>
              <w:t xml:space="preserve">в </w:t>
            </w:r>
            <w:r w:rsidRPr="005A7B5A">
              <w:t>общеобразовательных и пр</w:t>
            </w:r>
            <w:r w:rsidRPr="005A7B5A">
              <w:t>о</w:t>
            </w:r>
            <w:r w:rsidRPr="005A7B5A">
              <w:t>фессиональных образовательных организациях</w:t>
            </w:r>
          </w:p>
        </w:tc>
        <w:tc>
          <w:tcPr>
            <w:tcW w:w="2552" w:type="dxa"/>
            <w:vMerge/>
            <w:tcBorders>
              <w:left w:val="single" w:sz="4" w:space="0" w:color="auto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  <w:r w:rsidRPr="005A7B5A">
              <w:t>Дерябина Е.С.</w:t>
            </w:r>
          </w:p>
        </w:tc>
      </w:tr>
      <w:tr w:rsidR="009052D0" w:rsidRPr="005A7B5A" w:rsidTr="001619DA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052D0" w:rsidRPr="005A7B5A" w:rsidRDefault="009052D0" w:rsidP="001619DA">
            <w:pPr>
              <w:jc w:val="both"/>
              <w:rPr>
                <w:bCs/>
              </w:rPr>
            </w:pPr>
            <w:r w:rsidRPr="005A7B5A">
              <w:t xml:space="preserve">Участие в </w:t>
            </w:r>
            <w:r w:rsidRPr="005A7B5A">
              <w:rPr>
                <w:lang w:val="en-US"/>
              </w:rPr>
              <w:t>XVIX</w:t>
            </w:r>
            <w:r w:rsidRPr="005A7B5A">
              <w:t xml:space="preserve"> Открытых республиканских соревнованиях об</w:t>
            </w:r>
            <w:r w:rsidRPr="005A7B5A">
              <w:t>у</w:t>
            </w:r>
            <w:r w:rsidRPr="005A7B5A">
              <w:t>чающихся «Школа безопасности»</w:t>
            </w:r>
          </w:p>
        </w:tc>
        <w:tc>
          <w:tcPr>
            <w:tcW w:w="2552" w:type="dxa"/>
            <w:vMerge/>
            <w:tcBorders>
              <w:left w:val="single" w:sz="4" w:space="0" w:color="auto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  <w:r w:rsidRPr="005A7B5A">
              <w:t>Дерябина Е.С.</w:t>
            </w:r>
          </w:p>
        </w:tc>
      </w:tr>
      <w:tr w:rsidR="009052D0" w:rsidRPr="005A7B5A" w:rsidTr="001619DA">
        <w:trPr>
          <w:trHeight w:val="448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052D0" w:rsidRPr="005A7B5A" w:rsidRDefault="009052D0" w:rsidP="001619DA">
            <w:pPr>
              <w:jc w:val="both"/>
              <w:rPr>
                <w:bCs/>
              </w:rPr>
            </w:pPr>
            <w:r w:rsidRPr="005A7B5A">
              <w:rPr>
                <w:bCs/>
              </w:rPr>
              <w:t>Итоги работы общественных инспекторов</w:t>
            </w:r>
            <w:r>
              <w:rPr>
                <w:bCs/>
              </w:rPr>
              <w:t xml:space="preserve"> по охране прав детей ОУ за 2025-2026</w:t>
            </w:r>
            <w:r w:rsidRPr="005A7B5A">
              <w:rPr>
                <w:bCs/>
              </w:rPr>
              <w:t xml:space="preserve"> гг.</w:t>
            </w:r>
          </w:p>
          <w:p w:rsidR="009052D0" w:rsidRPr="005A7B5A" w:rsidRDefault="009052D0" w:rsidP="001619DA">
            <w:pPr>
              <w:jc w:val="both"/>
            </w:pPr>
          </w:p>
        </w:tc>
        <w:tc>
          <w:tcPr>
            <w:tcW w:w="2552" w:type="dxa"/>
            <w:vMerge/>
            <w:tcBorders>
              <w:left w:val="single" w:sz="4" w:space="0" w:color="auto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  <w:r w:rsidRPr="005A7B5A">
              <w:t>Лосева Т.Г.</w:t>
            </w:r>
          </w:p>
        </w:tc>
      </w:tr>
      <w:tr w:rsidR="009052D0" w:rsidRPr="005A7B5A" w:rsidTr="001619DA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5A7B5A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052D0" w:rsidRPr="005A7B5A" w:rsidRDefault="009052D0" w:rsidP="001619DA">
            <w:pPr>
              <w:jc w:val="both"/>
            </w:pPr>
            <w:r w:rsidRPr="005A7B5A">
              <w:t>Муниципальный этап военно-спортивной игры «Зарница Пово</w:t>
            </w:r>
            <w:r w:rsidRPr="005A7B5A">
              <w:t>л</w:t>
            </w:r>
            <w:r w:rsidRPr="005A7B5A">
              <w:t>жья»</w:t>
            </w:r>
          </w:p>
        </w:tc>
        <w:tc>
          <w:tcPr>
            <w:tcW w:w="2552" w:type="dxa"/>
            <w:vMerge/>
            <w:tcBorders>
              <w:left w:val="single" w:sz="4" w:space="0" w:color="auto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  <w:r w:rsidRPr="005A7B5A">
              <w:t>Дерябина Е.С.</w:t>
            </w:r>
          </w:p>
          <w:p w:rsidR="009052D0" w:rsidRPr="005A7B5A" w:rsidRDefault="009052D0" w:rsidP="001619DA">
            <w:pPr>
              <w:jc w:val="center"/>
            </w:pPr>
          </w:p>
        </w:tc>
      </w:tr>
      <w:tr w:rsidR="009052D0" w:rsidRPr="005A7B5A" w:rsidTr="001619DA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052D0" w:rsidRPr="008E5059" w:rsidRDefault="009052D0" w:rsidP="00F73B47">
            <w:pPr>
              <w:jc w:val="both"/>
              <w:rPr>
                <w:color w:val="000000"/>
              </w:rPr>
            </w:pPr>
            <w:r w:rsidRPr="008E5059">
              <w:rPr>
                <w:color w:val="000000"/>
              </w:rPr>
              <w:t>Патриотический проект «Мы – внуки Великих Побед»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A7B5A" w:rsidTr="001619DA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052D0" w:rsidRPr="008E5059" w:rsidRDefault="009052D0" w:rsidP="00F73B47">
            <w:pPr>
              <w:jc w:val="both"/>
              <w:rPr>
                <w:highlight w:val="yellow"/>
              </w:rPr>
            </w:pPr>
            <w:r w:rsidRPr="008E5059">
              <w:rPr>
                <w:color w:val="000000"/>
              </w:rPr>
              <w:t>Всероссийская программа Движения Первых «Мы – граждане Ро</w:t>
            </w:r>
            <w:r w:rsidRPr="008E5059">
              <w:rPr>
                <w:color w:val="000000"/>
              </w:rPr>
              <w:t>с</w:t>
            </w:r>
            <w:r w:rsidRPr="008E5059">
              <w:rPr>
                <w:color w:val="000000"/>
              </w:rPr>
              <w:t>сии!»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A7B5A" w:rsidTr="001619DA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052D0" w:rsidRPr="008E5059" w:rsidRDefault="009052D0" w:rsidP="00F73B47">
            <w:pPr>
              <w:jc w:val="both"/>
              <w:rPr>
                <w:color w:val="000000"/>
              </w:rPr>
            </w:pPr>
            <w:r w:rsidRPr="008E5059">
              <w:rPr>
                <w:color w:val="000000"/>
              </w:rPr>
              <w:t>Всероссийский проект Движения Первых «Первая помощь»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A7B5A" w:rsidTr="001619DA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052D0" w:rsidRPr="008E5059" w:rsidRDefault="009052D0" w:rsidP="00F73B47">
            <w:pPr>
              <w:jc w:val="both"/>
              <w:rPr>
                <w:color w:val="000000"/>
              </w:rPr>
            </w:pPr>
            <w:r w:rsidRPr="008E5059">
              <w:rPr>
                <w:color w:val="000000"/>
              </w:rPr>
              <w:t>Всероссийский проект Движения Первых «Первые в Профессии»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A7B5A" w:rsidTr="001619DA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052D0" w:rsidRPr="008E5059" w:rsidRDefault="009052D0" w:rsidP="00F73B47">
            <w:pPr>
              <w:jc w:val="both"/>
              <w:rPr>
                <w:color w:val="000000"/>
              </w:rPr>
            </w:pPr>
            <w:r w:rsidRPr="008E5059">
              <w:rPr>
                <w:color w:val="000000"/>
              </w:rPr>
              <w:t>Всероссийский проект Движения Первых «Хранители истории»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A7B5A" w:rsidTr="001619DA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052D0" w:rsidRPr="008E5059" w:rsidRDefault="009052D0" w:rsidP="00F73B47">
            <w:pPr>
              <w:jc w:val="both"/>
              <w:rPr>
                <w:color w:val="000000"/>
              </w:rPr>
            </w:pPr>
            <w:r w:rsidRPr="008E5059">
              <w:rPr>
                <w:color w:val="000000"/>
              </w:rPr>
              <w:t>Фестиваль Движения Первых «Эстафету приняли мы!»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A7B5A" w:rsidTr="001619DA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052D0" w:rsidRPr="008E5059" w:rsidRDefault="009052D0" w:rsidP="00F73B47">
            <w:pPr>
              <w:jc w:val="both"/>
              <w:rPr>
                <w:color w:val="000000"/>
              </w:rPr>
            </w:pPr>
            <w:r w:rsidRPr="008E5059">
              <w:rPr>
                <w:color w:val="000000"/>
              </w:rPr>
              <w:t>Всероссийская военно-патриотическая игра «Зарница 2.0»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A7B5A" w:rsidTr="001619DA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052D0" w:rsidRPr="008E5059" w:rsidRDefault="009052D0" w:rsidP="00F73B47">
            <w:pPr>
              <w:tabs>
                <w:tab w:val="left" w:pos="3990"/>
              </w:tabs>
              <w:jc w:val="both"/>
              <w:rPr>
                <w:color w:val="000000"/>
              </w:rPr>
            </w:pPr>
            <w:r w:rsidRPr="008E5059">
              <w:rPr>
                <w:color w:val="000000"/>
              </w:rPr>
              <w:t>Всероссийский проект Движения Первых «Походы Первых»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A7B5A" w:rsidTr="009A3FCA">
        <w:trPr>
          <w:trHeight w:val="679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052D0" w:rsidRPr="008E5059" w:rsidRDefault="009052D0" w:rsidP="00F73B47">
            <w:pPr>
              <w:jc w:val="both"/>
              <w:rPr>
                <w:color w:val="000000"/>
              </w:rPr>
            </w:pPr>
            <w:r w:rsidRPr="008E5059">
              <w:rPr>
                <w:color w:val="000000"/>
              </w:rPr>
              <w:t>Всероссийская акция «Благодарю»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1619DA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5A7B5A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5A7B5A" w:rsidRDefault="009052D0" w:rsidP="001619DA">
            <w:pPr>
              <w:jc w:val="both"/>
            </w:pPr>
            <w:r w:rsidRPr="005A7B5A">
              <w:t>Организация и проведение государственной итоговой аттестации по образовательным программам основного общего и среднего о</w:t>
            </w:r>
            <w:r w:rsidRPr="005A7B5A">
              <w:t>б</w:t>
            </w:r>
            <w:r w:rsidRPr="005A7B5A">
              <w:t>щего образования в 202</w:t>
            </w:r>
            <w:r>
              <w:t>6</w:t>
            </w:r>
            <w:r w:rsidRPr="005A7B5A">
              <w:t xml:space="preserve"> году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000000"/>
            </w:tcBorders>
          </w:tcPr>
          <w:p w:rsidR="009052D0" w:rsidRPr="00592D50" w:rsidRDefault="009052D0" w:rsidP="001619DA">
            <w:pPr>
              <w:jc w:val="center"/>
              <w:rPr>
                <w:b/>
              </w:rPr>
            </w:pPr>
            <w:r w:rsidRPr="00592D50">
              <w:rPr>
                <w:b/>
              </w:rPr>
              <w:t xml:space="preserve">Июнь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  <w:r>
              <w:t>Ершова Н.С.</w:t>
            </w:r>
          </w:p>
        </w:tc>
      </w:tr>
      <w:tr w:rsidR="009052D0" w:rsidRPr="005A7B5A" w:rsidTr="001619DA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5A7B5A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5A7B5A" w:rsidRDefault="009052D0" w:rsidP="001619DA">
            <w:pPr>
              <w:jc w:val="both"/>
            </w:pPr>
            <w:r w:rsidRPr="005A7B5A">
              <w:t>Акция «Свеча Памяти»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  <w:r w:rsidRPr="005A7B5A">
              <w:t>Дерябина Е.С.</w:t>
            </w:r>
          </w:p>
        </w:tc>
      </w:tr>
      <w:tr w:rsidR="009052D0" w:rsidRPr="00D61608" w:rsidTr="001619DA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D61608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D61608" w:rsidRDefault="009052D0" w:rsidP="001619DA">
            <w:pPr>
              <w:jc w:val="both"/>
            </w:pPr>
            <w:r w:rsidRPr="00D61608">
              <w:t>Межрегиональный форум молодых педагогов «Таир - 202</w:t>
            </w:r>
            <w:r>
              <w:t>6</w:t>
            </w:r>
            <w:r w:rsidRPr="00D61608">
              <w:t>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D61608" w:rsidRDefault="009052D0" w:rsidP="001619DA">
            <w:pPr>
              <w:jc w:val="center"/>
            </w:pPr>
            <w:r>
              <w:t>Долгополова Н.К.</w:t>
            </w:r>
          </w:p>
          <w:p w:rsidR="009052D0" w:rsidRPr="00D61608" w:rsidRDefault="009052D0" w:rsidP="001619DA">
            <w:pPr>
              <w:jc w:val="center"/>
            </w:pPr>
            <w:r w:rsidRPr="00D61608">
              <w:t>Совет молодых педагогов</w:t>
            </w:r>
          </w:p>
        </w:tc>
      </w:tr>
      <w:tr w:rsidR="009052D0" w:rsidRPr="005A7B5A" w:rsidTr="001619DA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5A7B5A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5A7B5A" w:rsidRDefault="009052D0" w:rsidP="001619DA">
            <w:pPr>
              <w:jc w:val="both"/>
            </w:pPr>
            <w:r w:rsidRPr="005A7B5A">
              <w:t>Мероприятия ко Дню борьбы с наркоманией и наркобизнесом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  <w:r w:rsidRPr="005A7B5A">
              <w:t>Дерябина Е.С.</w:t>
            </w:r>
          </w:p>
        </w:tc>
      </w:tr>
      <w:tr w:rsidR="009052D0" w:rsidRPr="005A7B5A" w:rsidTr="001619DA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5A7B5A" w:rsidRDefault="009052D0" w:rsidP="001619DA">
            <w:pPr>
              <w:jc w:val="both"/>
            </w:pPr>
            <w:r w:rsidRPr="005A7B5A">
              <w:rPr>
                <w:bCs/>
              </w:rPr>
              <w:t>Участие в Молодежном форуме ПФО «Иволга-202</w:t>
            </w:r>
            <w:r>
              <w:rPr>
                <w:bCs/>
              </w:rPr>
              <w:t>6</w:t>
            </w:r>
            <w:r w:rsidRPr="005A7B5A">
              <w:rPr>
                <w:bCs/>
              </w:rPr>
              <w:t>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  <w:r w:rsidRPr="005A7B5A">
              <w:t>Дерябина Е.С.</w:t>
            </w:r>
          </w:p>
        </w:tc>
      </w:tr>
      <w:tr w:rsidR="009052D0" w:rsidRPr="005643A1" w:rsidTr="001619DA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color w:val="000000"/>
                <w:spacing w:val="-3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5A7B5A" w:rsidRDefault="009052D0" w:rsidP="001619DA">
            <w:pPr>
              <w:jc w:val="both"/>
            </w:pPr>
            <w:r w:rsidRPr="005A7B5A">
              <w:rPr>
                <w:color w:val="000000"/>
                <w:spacing w:val="-3"/>
              </w:rPr>
              <w:t>Гражданско- патриотическая акция, посвященная Дню России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  <w:r w:rsidRPr="005A7B5A">
              <w:t>Дерябина Е.С.</w:t>
            </w:r>
          </w:p>
        </w:tc>
      </w:tr>
      <w:tr w:rsidR="009052D0" w:rsidRPr="00D61608" w:rsidTr="0034445B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D61608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D61608" w:rsidRDefault="009052D0" w:rsidP="001619DA">
            <w:pPr>
              <w:jc w:val="both"/>
              <w:rPr>
                <w:bCs/>
              </w:rPr>
            </w:pPr>
            <w:r w:rsidRPr="00D61608">
              <w:t>Летняя школа молодых педагогов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D61608" w:rsidRDefault="009052D0" w:rsidP="001619DA">
            <w:pPr>
              <w:jc w:val="center"/>
            </w:pPr>
            <w:r>
              <w:t>Долгополова Н.К.</w:t>
            </w:r>
          </w:p>
        </w:tc>
      </w:tr>
      <w:tr w:rsidR="009052D0" w:rsidRPr="00D61608" w:rsidTr="0034445B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9F515A" w:rsidRDefault="009052D0" w:rsidP="00BC1F27">
            <w:r>
              <w:t>Гражданско-патриотическая акция, посвященная Дню России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5A7B5A" w:rsidRDefault="009052D0" w:rsidP="0034445B">
            <w:pPr>
              <w:jc w:val="center"/>
            </w:pPr>
            <w:r w:rsidRPr="005A7B5A">
              <w:t>Дерябина Е.С.</w:t>
            </w:r>
          </w:p>
        </w:tc>
      </w:tr>
      <w:tr w:rsidR="009052D0" w:rsidRPr="00D61608" w:rsidTr="0034445B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BC1F27">
            <w:r>
              <w:t>Мероприятия, посвященные Дню молодежи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5A7B5A" w:rsidRDefault="009052D0" w:rsidP="0034445B">
            <w:pPr>
              <w:jc w:val="center"/>
            </w:pPr>
            <w:r w:rsidRPr="005A7B5A">
              <w:t>Дерябина Е.С.</w:t>
            </w:r>
          </w:p>
        </w:tc>
      </w:tr>
      <w:tr w:rsidR="009052D0" w:rsidRPr="00D61608" w:rsidTr="00F73B47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D61608" w:rsidRDefault="009052D0" w:rsidP="002A42EF">
            <w:pPr>
              <w:jc w:val="both"/>
            </w:pPr>
            <w:r>
              <w:t>Районный семинар учителей физкультуры и ОБЖ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Немцева К.Э., руководитель РМО</w:t>
            </w:r>
          </w:p>
        </w:tc>
      </w:tr>
      <w:tr w:rsidR="009052D0" w:rsidRPr="00D61608" w:rsidTr="00F73B47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684AF7" w:rsidRDefault="009052D0" w:rsidP="00F73B47">
            <w:pPr>
              <w:jc w:val="both"/>
              <w:rPr>
                <w:color w:val="000000"/>
              </w:rPr>
            </w:pPr>
            <w:r w:rsidRPr="00684AF7">
              <w:rPr>
                <w:color w:val="000000"/>
              </w:rPr>
              <w:t>Патриотический проект «Мы – внуки Великих Побед»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D61608" w:rsidTr="00F73B47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684AF7" w:rsidRDefault="009052D0" w:rsidP="00F73B47">
            <w:pPr>
              <w:jc w:val="both"/>
              <w:rPr>
                <w:highlight w:val="yellow"/>
              </w:rPr>
            </w:pPr>
            <w:r w:rsidRPr="00684AF7">
              <w:rPr>
                <w:color w:val="000000"/>
              </w:rPr>
              <w:t>Всероссийская программа Движения Первых «Мы – граждане Ро</w:t>
            </w:r>
            <w:r w:rsidRPr="00684AF7">
              <w:rPr>
                <w:color w:val="000000"/>
              </w:rPr>
              <w:t>с</w:t>
            </w:r>
            <w:r w:rsidRPr="00684AF7">
              <w:rPr>
                <w:color w:val="000000"/>
              </w:rPr>
              <w:t>сии!»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D61608" w:rsidTr="00F73B47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684AF7" w:rsidRDefault="009052D0" w:rsidP="00F73B47">
            <w:pPr>
              <w:jc w:val="both"/>
              <w:rPr>
                <w:color w:val="000000"/>
              </w:rPr>
            </w:pPr>
            <w:r w:rsidRPr="00684AF7">
              <w:rPr>
                <w:color w:val="000000"/>
              </w:rPr>
              <w:t>Всероссийский конкурс Движения Первых «Премия Первых»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D61608" w:rsidTr="00F73B47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684AF7" w:rsidRDefault="009052D0" w:rsidP="00F73B47">
            <w:pPr>
              <w:jc w:val="both"/>
              <w:rPr>
                <w:color w:val="000000"/>
              </w:rPr>
            </w:pPr>
            <w:r w:rsidRPr="00684AF7">
              <w:rPr>
                <w:color w:val="000000"/>
              </w:rPr>
              <w:t>Всероссийский проект Движения Первых «Первая помощь»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D61608" w:rsidTr="00F73B47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684AF7" w:rsidRDefault="009052D0" w:rsidP="00F73B47">
            <w:pPr>
              <w:jc w:val="both"/>
              <w:rPr>
                <w:color w:val="000000"/>
              </w:rPr>
            </w:pPr>
            <w:r w:rsidRPr="00684AF7">
              <w:rPr>
                <w:color w:val="000000"/>
              </w:rPr>
              <w:t>Фестиваль «Марийское лето с Движением Первых»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D61608" w:rsidTr="00F73B47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684AF7" w:rsidRDefault="009052D0" w:rsidP="00F73B47">
            <w:pPr>
              <w:jc w:val="both"/>
              <w:rPr>
                <w:color w:val="000000"/>
              </w:rPr>
            </w:pPr>
            <w:r w:rsidRPr="00684AF7">
              <w:rPr>
                <w:color w:val="000000"/>
              </w:rPr>
              <w:t xml:space="preserve">Профильные смены Движения Первых 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D61608" w:rsidTr="00C03E13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684AF7" w:rsidRDefault="009052D0" w:rsidP="00F73B47">
            <w:pPr>
              <w:tabs>
                <w:tab w:val="left" w:pos="3990"/>
              </w:tabs>
              <w:jc w:val="both"/>
              <w:rPr>
                <w:color w:val="000000"/>
              </w:rPr>
            </w:pPr>
            <w:r w:rsidRPr="00684AF7">
              <w:rPr>
                <w:color w:val="000000"/>
              </w:rPr>
              <w:t>Всероссийский проект Движения Первых «Походы Первых»</w:t>
            </w:r>
          </w:p>
        </w:tc>
        <w:tc>
          <w:tcPr>
            <w:tcW w:w="2552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9052D0" w:rsidRPr="00D61608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D61608" w:rsidTr="00C03E13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D61608" w:rsidRDefault="009052D0" w:rsidP="00C03E13">
            <w:pPr>
              <w:jc w:val="both"/>
            </w:pPr>
            <w:r>
              <w:t>Районный семинар учителей английского языка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000000"/>
            </w:tcBorders>
          </w:tcPr>
          <w:p w:rsidR="009052D0" w:rsidRPr="00C03E13" w:rsidRDefault="009052D0" w:rsidP="001619DA">
            <w:pPr>
              <w:jc w:val="center"/>
              <w:rPr>
                <w:b/>
              </w:rPr>
            </w:pPr>
            <w:r w:rsidRPr="00C03E13">
              <w:rPr>
                <w:b/>
              </w:rPr>
              <w:t>Июль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Короткова А.В. ,руководитель РМО</w:t>
            </w:r>
          </w:p>
        </w:tc>
      </w:tr>
      <w:tr w:rsidR="009052D0" w:rsidRPr="00D61608" w:rsidTr="00F73B47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jc w:val="both"/>
              <w:rPr>
                <w:highlight w:val="yellow"/>
              </w:rPr>
            </w:pPr>
            <w:r w:rsidRPr="0015115D">
              <w:rPr>
                <w:color w:val="000000"/>
              </w:rPr>
              <w:t>Всероссийская программа Движения Первых «Мы – граждане Ро</w:t>
            </w:r>
            <w:r w:rsidRPr="0015115D">
              <w:rPr>
                <w:color w:val="000000"/>
              </w:rPr>
              <w:t>с</w:t>
            </w:r>
            <w:r w:rsidRPr="0015115D">
              <w:rPr>
                <w:color w:val="000000"/>
              </w:rPr>
              <w:t>сии!»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C03E13" w:rsidRDefault="009052D0" w:rsidP="001619DA">
            <w:pPr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D61608" w:rsidTr="00F73B47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tabs>
                <w:tab w:val="left" w:pos="3990"/>
              </w:tabs>
              <w:jc w:val="both"/>
              <w:rPr>
                <w:highlight w:val="yellow"/>
              </w:rPr>
            </w:pPr>
            <w:r w:rsidRPr="0015115D">
              <w:rPr>
                <w:color w:val="000000"/>
              </w:rPr>
              <w:t>Всероссийский конкурс Движения Первых «Премия Первых»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C03E13" w:rsidRDefault="009052D0" w:rsidP="001619DA">
            <w:pPr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D61608" w:rsidTr="00F73B47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tabs>
                <w:tab w:val="left" w:pos="3990"/>
              </w:tabs>
              <w:jc w:val="both"/>
              <w:rPr>
                <w:highlight w:val="yellow"/>
              </w:rPr>
            </w:pPr>
            <w:r w:rsidRPr="0015115D">
              <w:rPr>
                <w:color w:val="000000"/>
              </w:rPr>
              <w:t>Всероссийский проект Движения Первых «Первая помощь»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C03E13" w:rsidRDefault="009052D0" w:rsidP="001619DA">
            <w:pPr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F73B47">
            <w:pPr>
              <w:jc w:val="center"/>
            </w:pPr>
            <w:r>
              <w:t>Движение первых</w:t>
            </w:r>
          </w:p>
        </w:tc>
      </w:tr>
      <w:tr w:rsidR="009052D0" w:rsidRPr="00D61608" w:rsidTr="00F73B47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jc w:val="both"/>
              <w:rPr>
                <w:color w:val="000000"/>
              </w:rPr>
            </w:pPr>
            <w:r w:rsidRPr="0015115D">
              <w:rPr>
                <w:color w:val="000000"/>
              </w:rPr>
              <w:t>Фестиваль «Марийское лето с Движением Первых»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C03E13" w:rsidRDefault="009052D0" w:rsidP="001619DA">
            <w:pPr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F73B47">
            <w:pPr>
              <w:jc w:val="center"/>
            </w:pPr>
            <w:r>
              <w:t>Движение первых</w:t>
            </w:r>
          </w:p>
        </w:tc>
      </w:tr>
      <w:tr w:rsidR="009052D0" w:rsidRPr="00D61608" w:rsidTr="00F73B47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tabs>
                <w:tab w:val="left" w:pos="3990"/>
              </w:tabs>
              <w:jc w:val="both"/>
              <w:rPr>
                <w:color w:val="000000"/>
              </w:rPr>
            </w:pPr>
            <w:r w:rsidRPr="0015115D">
              <w:rPr>
                <w:color w:val="000000"/>
              </w:rPr>
              <w:t>Всероссийский проект Движения Первых «Походы Первых»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C03E13" w:rsidRDefault="009052D0" w:rsidP="001619DA">
            <w:pPr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F73B47">
            <w:pPr>
              <w:jc w:val="center"/>
            </w:pPr>
            <w:r>
              <w:t>Движение первых</w:t>
            </w:r>
          </w:p>
        </w:tc>
      </w:tr>
      <w:tr w:rsidR="009052D0" w:rsidRPr="00D61608" w:rsidTr="00F73B47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jc w:val="both"/>
              <w:rPr>
                <w:color w:val="000000"/>
              </w:rPr>
            </w:pPr>
            <w:r w:rsidRPr="0015115D">
              <w:rPr>
                <w:color w:val="000000"/>
              </w:rPr>
              <w:t xml:space="preserve">Профильные смены Движения Первых 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C03E13" w:rsidRDefault="009052D0" w:rsidP="001619DA">
            <w:pPr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F73B47">
            <w:pPr>
              <w:jc w:val="center"/>
            </w:pPr>
            <w:r>
              <w:t>Движение первых</w:t>
            </w:r>
          </w:p>
        </w:tc>
      </w:tr>
      <w:tr w:rsidR="009052D0" w:rsidRPr="00D61608" w:rsidTr="00F73B47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jc w:val="both"/>
              <w:rPr>
                <w:color w:val="000000"/>
              </w:rPr>
            </w:pPr>
            <w:r w:rsidRPr="0015115D">
              <w:rPr>
                <w:color w:val="000000"/>
              </w:rPr>
              <w:t>Всероссийская акция «Благодарю»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C03E13" w:rsidRDefault="009052D0" w:rsidP="001619DA">
            <w:pPr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F73B47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1619DA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D61608" w:rsidRDefault="009052D0" w:rsidP="001619DA">
            <w:pPr>
              <w:jc w:val="both"/>
            </w:pPr>
            <w:r w:rsidRPr="00D61608">
              <w:t>Августовской педагогическая конференция- 202</w:t>
            </w:r>
            <w:r>
              <w:t>6</w:t>
            </w:r>
            <w:r w:rsidRPr="00D61608">
              <w:t xml:space="preserve"> года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000000"/>
            </w:tcBorders>
          </w:tcPr>
          <w:p w:rsidR="009052D0" w:rsidRPr="00592D50" w:rsidRDefault="009052D0" w:rsidP="001619DA">
            <w:pPr>
              <w:jc w:val="center"/>
              <w:rPr>
                <w:b/>
              </w:rPr>
            </w:pPr>
            <w:r w:rsidRPr="00592D50">
              <w:rPr>
                <w:b/>
              </w:rPr>
              <w:t xml:space="preserve">Август </w:t>
            </w:r>
          </w:p>
          <w:p w:rsidR="009052D0" w:rsidRPr="00D61608" w:rsidRDefault="009052D0" w:rsidP="001619DA"/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D61608" w:rsidRDefault="009052D0" w:rsidP="001619DA">
            <w:pPr>
              <w:jc w:val="center"/>
            </w:pPr>
            <w:r>
              <w:t>Долгополова Н.К.</w:t>
            </w:r>
          </w:p>
          <w:p w:rsidR="009052D0" w:rsidRPr="00D61608" w:rsidRDefault="009052D0" w:rsidP="001619DA">
            <w:pPr>
              <w:jc w:val="center"/>
            </w:pPr>
            <w:r>
              <w:t>Золотова О.А.</w:t>
            </w:r>
          </w:p>
          <w:p w:rsidR="009052D0" w:rsidRPr="00D61608" w:rsidRDefault="009052D0" w:rsidP="001619DA">
            <w:pPr>
              <w:jc w:val="center"/>
            </w:pPr>
            <w:r w:rsidRPr="00D61608">
              <w:t>специалисты отдела</w:t>
            </w:r>
          </w:p>
          <w:p w:rsidR="009052D0" w:rsidRPr="00D61608" w:rsidRDefault="009052D0" w:rsidP="001619DA">
            <w:pPr>
              <w:jc w:val="center"/>
            </w:pPr>
            <w:r w:rsidRPr="00D61608">
              <w:t xml:space="preserve"> образования</w:t>
            </w:r>
          </w:p>
        </w:tc>
      </w:tr>
      <w:tr w:rsidR="009052D0" w:rsidRPr="005643A1" w:rsidTr="001619DA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BA0CC4" w:rsidRDefault="009052D0" w:rsidP="001619DA">
            <w:pPr>
              <w:jc w:val="both"/>
            </w:pPr>
            <w:r w:rsidRPr="006F421A">
              <w:t>Спортивный праздник ко Дню физкультурника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000000"/>
            </w:tcBorders>
          </w:tcPr>
          <w:p w:rsidR="009052D0" w:rsidRPr="00BA0CC4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BA0CC4" w:rsidRDefault="009052D0" w:rsidP="001619DA">
            <w:pPr>
              <w:jc w:val="center"/>
            </w:pPr>
            <w:r w:rsidRPr="00BA0CC4">
              <w:t>Администрация МБУДО «Юри</w:t>
            </w:r>
            <w:r w:rsidRPr="00BA0CC4">
              <w:t>н</w:t>
            </w:r>
            <w:r w:rsidRPr="00BA0CC4">
              <w:t>ский центр по развитию фи</w:t>
            </w:r>
            <w:r w:rsidRPr="00BA0CC4">
              <w:t>з</w:t>
            </w:r>
            <w:r w:rsidRPr="00BA0CC4">
              <w:t>культуры и спорта»</w:t>
            </w:r>
          </w:p>
        </w:tc>
      </w:tr>
      <w:tr w:rsidR="009052D0" w:rsidRPr="005643A1" w:rsidTr="001619DA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D61608" w:rsidRDefault="009052D0" w:rsidP="001619DA">
            <w:pPr>
              <w:tabs>
                <w:tab w:val="left" w:pos="2160"/>
              </w:tabs>
              <w:jc w:val="both"/>
            </w:pPr>
            <w:r w:rsidRPr="00D61608">
              <w:t>Участие в Августовском образовательном форуме работников о</w:t>
            </w:r>
            <w:r w:rsidRPr="00D61608">
              <w:t>б</w:t>
            </w:r>
            <w:r w:rsidRPr="00D61608">
              <w:t>разования Республики Марий Эл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000000"/>
            </w:tcBorders>
          </w:tcPr>
          <w:p w:rsidR="009052D0" w:rsidRPr="00D61608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  <w:rPr>
                <w:bCs/>
              </w:rPr>
            </w:pPr>
            <w:r>
              <w:rPr>
                <w:bCs/>
              </w:rPr>
              <w:t xml:space="preserve">Руководитель </w:t>
            </w:r>
          </w:p>
          <w:p w:rsidR="009052D0" w:rsidRPr="00D61608" w:rsidRDefault="009052D0" w:rsidP="001619DA">
            <w:pPr>
              <w:jc w:val="center"/>
            </w:pPr>
            <w:r>
              <w:t>Долгополова Н.К.</w:t>
            </w:r>
          </w:p>
          <w:p w:rsidR="009052D0" w:rsidRPr="00D61608" w:rsidRDefault="009052D0" w:rsidP="001619DA">
            <w:pPr>
              <w:jc w:val="center"/>
            </w:pPr>
            <w:r w:rsidRPr="00D61608">
              <w:t>Директора ОУ</w:t>
            </w:r>
          </w:p>
        </w:tc>
      </w:tr>
      <w:tr w:rsidR="009052D0" w:rsidRPr="005643A1" w:rsidTr="001619DA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707A81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616C0" w:rsidRDefault="009052D0" w:rsidP="001619DA">
            <w:pPr>
              <w:jc w:val="both"/>
            </w:pPr>
            <w:r w:rsidRPr="000616C0">
              <w:t>Подготовка ДОУ к новому учебному году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0616C0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0616C0" w:rsidRDefault="009052D0" w:rsidP="001619DA">
            <w:pPr>
              <w:jc w:val="center"/>
            </w:pPr>
            <w:r w:rsidRPr="000616C0">
              <w:t>Абросимова Н.В.</w:t>
            </w:r>
          </w:p>
        </w:tc>
      </w:tr>
      <w:tr w:rsidR="009052D0" w:rsidRPr="005643A1" w:rsidTr="001619DA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color w:val="000000"/>
                <w:spacing w:val="-3"/>
              </w:rPr>
            </w:pPr>
            <w:r w:rsidRPr="00052E64">
              <w:rPr>
                <w:color w:val="000000"/>
                <w:spacing w:val="-3"/>
              </w:rPr>
              <w:t>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5A7B5A" w:rsidRDefault="009052D0" w:rsidP="001619DA">
            <w:pPr>
              <w:jc w:val="both"/>
            </w:pPr>
            <w:r w:rsidRPr="005A7B5A">
              <w:rPr>
                <w:color w:val="000000"/>
                <w:spacing w:val="-3"/>
              </w:rPr>
              <w:t>Гражданско- патриотическая акция «Триколор»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  <w:r w:rsidRPr="005A7B5A">
              <w:t>Дерябина Е.С.</w:t>
            </w:r>
          </w:p>
        </w:tc>
      </w:tr>
      <w:tr w:rsidR="009052D0" w:rsidRPr="005643A1" w:rsidTr="001619DA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color w:val="000000"/>
                <w:spacing w:val="-3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5A7B5A" w:rsidRDefault="009052D0" w:rsidP="001619DA">
            <w:pPr>
              <w:jc w:val="both"/>
              <w:rPr>
                <w:color w:val="000000"/>
                <w:spacing w:val="-3"/>
              </w:rPr>
            </w:pPr>
            <w:r>
              <w:rPr>
                <w:color w:val="000000"/>
                <w:spacing w:val="-3"/>
              </w:rPr>
              <w:t>Районный конкурс социальной рекламы по противодействию идеол</w:t>
            </w:r>
            <w:r>
              <w:rPr>
                <w:color w:val="000000"/>
                <w:spacing w:val="-3"/>
              </w:rPr>
              <w:t>о</w:t>
            </w:r>
            <w:r>
              <w:rPr>
                <w:color w:val="000000"/>
                <w:spacing w:val="-3"/>
              </w:rPr>
              <w:t>гии терроризма и экстремизма в молодежной среде «Я против терр</w:t>
            </w:r>
            <w:r>
              <w:rPr>
                <w:color w:val="000000"/>
                <w:spacing w:val="-3"/>
              </w:rPr>
              <w:t>о</w:t>
            </w:r>
            <w:r>
              <w:rPr>
                <w:color w:val="000000"/>
                <w:spacing w:val="-3"/>
              </w:rPr>
              <w:t>ризма»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  <w:r w:rsidRPr="005A7B5A">
              <w:t>Дерябина Е.С.</w:t>
            </w:r>
          </w:p>
        </w:tc>
      </w:tr>
      <w:tr w:rsidR="009052D0" w:rsidRPr="005643A1" w:rsidTr="0034445B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5A7B5A" w:rsidRDefault="009052D0" w:rsidP="001619DA">
            <w:pPr>
              <w:jc w:val="both"/>
              <w:rPr>
                <w:shd w:val="clear" w:color="000000" w:fill="auto"/>
              </w:rPr>
            </w:pPr>
            <w:r>
              <w:rPr>
                <w:bCs/>
              </w:rPr>
              <w:t>Месячник безопасности детей</w:t>
            </w:r>
          </w:p>
        </w:tc>
        <w:tc>
          <w:tcPr>
            <w:tcW w:w="2552" w:type="dxa"/>
            <w:vMerge w:val="restart"/>
            <w:tcBorders>
              <w:lef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</w:p>
          <w:p w:rsidR="009052D0" w:rsidRPr="005A7B5A" w:rsidRDefault="009052D0" w:rsidP="001619DA">
            <w:pPr>
              <w:jc w:val="center"/>
            </w:pPr>
          </w:p>
          <w:p w:rsidR="009052D0" w:rsidRPr="005A7B5A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  <w:r>
              <w:lastRenderedPageBreak/>
              <w:t>Молодцов Т.В.</w:t>
            </w:r>
          </w:p>
        </w:tc>
      </w:tr>
      <w:tr w:rsidR="009052D0" w:rsidRPr="005643A1" w:rsidTr="0034445B">
        <w:trPr>
          <w:trHeight w:val="355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5A7B5A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5A7B5A" w:rsidRDefault="009052D0" w:rsidP="001619DA">
            <w:pPr>
              <w:jc w:val="both"/>
            </w:pPr>
            <w:r w:rsidRPr="005A7B5A">
              <w:t>Финал военно-спортивной игры «Зарница Поволжья»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  <w:r w:rsidRPr="005A7B5A">
              <w:t>Дерябина Е.С.</w:t>
            </w:r>
          </w:p>
        </w:tc>
      </w:tr>
      <w:tr w:rsidR="009052D0" w:rsidRPr="005643A1" w:rsidTr="00F73B47">
        <w:trPr>
          <w:trHeight w:val="355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5A7B5A" w:rsidRDefault="009052D0" w:rsidP="001619DA">
            <w:pPr>
              <w:jc w:val="both"/>
            </w:pPr>
            <w:r>
              <w:t>Проведение муниципальной системы оценки качества образования -2026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  <w:r>
              <w:t>Долгополова Н.К.</w:t>
            </w:r>
          </w:p>
        </w:tc>
      </w:tr>
      <w:tr w:rsidR="009052D0" w:rsidRPr="005643A1" w:rsidTr="00F73B47">
        <w:trPr>
          <w:trHeight w:val="355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jc w:val="both"/>
              <w:rPr>
                <w:color w:val="000000"/>
              </w:rPr>
            </w:pPr>
            <w:r w:rsidRPr="0015115D">
              <w:rPr>
                <w:color w:val="000000"/>
              </w:rPr>
              <w:t>Республиканский добровольческого социально-активного проект «Марий Эл – территория заботы и заботливых людей»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F73B47">
        <w:trPr>
          <w:trHeight w:val="355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jc w:val="both"/>
              <w:rPr>
                <w:highlight w:val="yellow"/>
              </w:rPr>
            </w:pPr>
            <w:r w:rsidRPr="0015115D">
              <w:rPr>
                <w:color w:val="000000"/>
              </w:rPr>
              <w:t>Всероссийская программа Движения Первых «Мы – граждане Ро</w:t>
            </w:r>
            <w:r w:rsidRPr="0015115D">
              <w:rPr>
                <w:color w:val="000000"/>
              </w:rPr>
              <w:t>с</w:t>
            </w:r>
            <w:r w:rsidRPr="0015115D">
              <w:rPr>
                <w:color w:val="000000"/>
              </w:rPr>
              <w:t>сии!»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F73B47">
        <w:trPr>
          <w:trHeight w:val="355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jc w:val="both"/>
              <w:rPr>
                <w:color w:val="000000"/>
              </w:rPr>
            </w:pPr>
            <w:r w:rsidRPr="0015115D">
              <w:rPr>
                <w:color w:val="000000"/>
              </w:rPr>
              <w:t>Всероссийский конкурс Движения Первых «Премия Первых»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F73B47">
        <w:trPr>
          <w:trHeight w:val="355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jc w:val="both"/>
              <w:rPr>
                <w:color w:val="000000"/>
              </w:rPr>
            </w:pPr>
            <w:r w:rsidRPr="0015115D">
              <w:rPr>
                <w:color w:val="000000"/>
              </w:rPr>
              <w:t>Всероссийский проект Движения Первых «Первая помощь»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F73B47">
        <w:trPr>
          <w:trHeight w:val="355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jc w:val="both"/>
              <w:rPr>
                <w:color w:val="000000"/>
              </w:rPr>
            </w:pPr>
            <w:r w:rsidRPr="0015115D">
              <w:rPr>
                <w:color w:val="000000"/>
              </w:rPr>
              <w:t>Всероссийский проект Движения Первых «Хранители истории»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F73B47">
        <w:trPr>
          <w:trHeight w:val="355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jc w:val="both"/>
              <w:rPr>
                <w:color w:val="000000"/>
              </w:rPr>
            </w:pPr>
            <w:r w:rsidRPr="0015115D">
              <w:rPr>
                <w:color w:val="000000"/>
              </w:rPr>
              <w:t>Фестиваль «Марийское лето с Движением Первых»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F73B47">
        <w:trPr>
          <w:trHeight w:val="355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tabs>
                <w:tab w:val="left" w:pos="3990"/>
              </w:tabs>
              <w:jc w:val="both"/>
              <w:rPr>
                <w:color w:val="000000"/>
              </w:rPr>
            </w:pPr>
            <w:r w:rsidRPr="0015115D">
              <w:rPr>
                <w:color w:val="000000"/>
              </w:rPr>
              <w:t>Всероссийский проект Движения Первых «Походы Первых»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1619DA">
        <w:trPr>
          <w:trHeight w:val="355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jc w:val="both"/>
              <w:rPr>
                <w:color w:val="000000"/>
              </w:rPr>
            </w:pPr>
            <w:r w:rsidRPr="0015115D">
              <w:rPr>
                <w:color w:val="000000"/>
              </w:rPr>
              <w:t xml:space="preserve">Профильные смены Движения Первых </w:t>
            </w:r>
          </w:p>
        </w:tc>
        <w:tc>
          <w:tcPr>
            <w:tcW w:w="2552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1619DA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shd w:val="clear" w:color="000000" w:fill="auto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5A7B5A" w:rsidRDefault="009052D0" w:rsidP="001619DA">
            <w:pPr>
              <w:jc w:val="both"/>
            </w:pPr>
            <w:r w:rsidRPr="005A7B5A">
              <w:rPr>
                <w:shd w:val="clear" w:color="000000" w:fill="auto"/>
              </w:rPr>
              <w:t>Муниципальный этап конкурса «Доброволец России  -202</w:t>
            </w:r>
            <w:r w:rsidRPr="006F421A">
              <w:rPr>
                <w:shd w:val="clear" w:color="000000" w:fill="auto"/>
              </w:rPr>
              <w:t>6</w:t>
            </w:r>
            <w:r w:rsidRPr="005A7B5A">
              <w:rPr>
                <w:shd w:val="clear" w:color="000000" w:fill="auto"/>
              </w:rPr>
              <w:t>»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000000"/>
            </w:tcBorders>
          </w:tcPr>
          <w:p w:rsidR="009052D0" w:rsidRPr="00592D50" w:rsidRDefault="009052D0" w:rsidP="001619DA">
            <w:pPr>
              <w:jc w:val="center"/>
              <w:rPr>
                <w:b/>
              </w:rPr>
            </w:pPr>
            <w:r w:rsidRPr="00592D50">
              <w:rPr>
                <w:b/>
              </w:rPr>
              <w:t xml:space="preserve">Сентябрь </w:t>
            </w:r>
          </w:p>
          <w:p w:rsidR="009052D0" w:rsidRPr="005A7B5A" w:rsidRDefault="009052D0" w:rsidP="001619DA">
            <w:pPr>
              <w:snapToGrid w:val="0"/>
              <w:jc w:val="center"/>
            </w:pPr>
          </w:p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  <w:r w:rsidRPr="005A7B5A">
              <w:t>Дерябина Е.С.</w:t>
            </w:r>
          </w:p>
        </w:tc>
      </w:tr>
      <w:tr w:rsidR="009052D0" w:rsidRPr="005643A1" w:rsidTr="001619DA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shd w:val="clear" w:color="000000" w:fill="auto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D61608" w:rsidRDefault="009052D0" w:rsidP="001619DA">
            <w:pPr>
              <w:jc w:val="both"/>
              <w:rPr>
                <w:shd w:val="clear" w:color="000000" w:fill="auto"/>
              </w:rPr>
            </w:pPr>
            <w:r w:rsidRPr="00D61608">
              <w:rPr>
                <w:shd w:val="clear" w:color="000000" w:fill="auto"/>
              </w:rPr>
              <w:t>Направление экспертов на обучающий семинар для специалистов, осуществляющих всесторонний анализ результатов професси</w:t>
            </w:r>
            <w:r w:rsidRPr="00D61608">
              <w:rPr>
                <w:shd w:val="clear" w:color="000000" w:fill="auto"/>
              </w:rPr>
              <w:t>о</w:t>
            </w:r>
            <w:r w:rsidRPr="00D61608">
              <w:rPr>
                <w:shd w:val="clear" w:color="000000" w:fill="auto"/>
              </w:rPr>
              <w:t>нальной деятельности педагогических работников, претендующих на установление квалификационных категорий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000000"/>
            </w:tcBorders>
          </w:tcPr>
          <w:p w:rsidR="009052D0" w:rsidRPr="00D61608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D61608" w:rsidRDefault="009052D0" w:rsidP="001619DA">
            <w:pPr>
              <w:jc w:val="center"/>
            </w:pPr>
            <w:r>
              <w:t>Долгополова Н.К.</w:t>
            </w:r>
          </w:p>
        </w:tc>
      </w:tr>
      <w:tr w:rsidR="009052D0" w:rsidRPr="005643A1" w:rsidTr="001619DA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shd w:val="clear" w:color="000000" w:fill="auto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D61608" w:rsidRDefault="009052D0" w:rsidP="001619DA">
            <w:pPr>
              <w:jc w:val="both"/>
              <w:rPr>
                <w:shd w:val="clear" w:color="000000" w:fill="auto"/>
              </w:rPr>
            </w:pPr>
            <w:r>
              <w:rPr>
                <w:bCs/>
              </w:rPr>
              <w:t>Месячник безопасности детей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000000"/>
            </w:tcBorders>
          </w:tcPr>
          <w:p w:rsidR="009052D0" w:rsidRPr="00D61608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Молодцова Т.В.</w:t>
            </w:r>
          </w:p>
        </w:tc>
      </w:tr>
      <w:tr w:rsidR="009052D0" w:rsidRPr="005643A1" w:rsidTr="001619DA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5A7B5A" w:rsidRDefault="009052D0" w:rsidP="001619DA">
            <w:pPr>
              <w:jc w:val="both"/>
            </w:pPr>
            <w:r>
              <w:rPr>
                <w:bCs/>
              </w:rPr>
              <w:t xml:space="preserve">Участие в </w:t>
            </w:r>
            <w:r w:rsidRPr="006F421A">
              <w:rPr>
                <w:bCs/>
              </w:rPr>
              <w:t>9</w:t>
            </w:r>
            <w:r w:rsidRPr="005A7B5A">
              <w:rPr>
                <w:bCs/>
              </w:rPr>
              <w:t xml:space="preserve"> слете регионального отделения Всероссийского детско- ю</w:t>
            </w:r>
            <w:r>
              <w:rPr>
                <w:bCs/>
              </w:rPr>
              <w:t>ношеского военно-</w:t>
            </w:r>
            <w:r w:rsidRPr="005A7B5A">
              <w:rPr>
                <w:bCs/>
              </w:rPr>
              <w:t>патриотического общественного движения «Юнармия» РМЭ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  <w:r w:rsidRPr="005A7B5A">
              <w:t>Дерябина Е.С.</w:t>
            </w:r>
          </w:p>
        </w:tc>
      </w:tr>
      <w:tr w:rsidR="009052D0" w:rsidRPr="005643A1" w:rsidTr="001619DA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5A7B5A" w:rsidRDefault="009052D0" w:rsidP="001619DA">
            <w:pPr>
              <w:jc w:val="both"/>
              <w:rPr>
                <w:kern w:val="20"/>
              </w:rPr>
            </w:pPr>
            <w:r w:rsidRPr="005A7B5A">
              <w:rPr>
                <w:bCs/>
              </w:rPr>
              <w:t>День солидарности в борьбе с терроризмом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  <w:r w:rsidRPr="005A7B5A">
              <w:t>Дерябина Е.С.</w:t>
            </w:r>
          </w:p>
        </w:tc>
      </w:tr>
      <w:tr w:rsidR="009052D0" w:rsidRPr="005643A1" w:rsidTr="001619DA">
        <w:trPr>
          <w:trHeight w:val="1504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</w:tcBorders>
          </w:tcPr>
          <w:p w:rsidR="009052D0" w:rsidRPr="0004432C" w:rsidRDefault="009052D0" w:rsidP="001619DA">
            <w:pPr>
              <w:jc w:val="both"/>
              <w:rPr>
                <w:bCs/>
                <w:highlight w:val="yellow"/>
              </w:rPr>
            </w:pPr>
            <w:r w:rsidRPr="006F421A">
              <w:rPr>
                <w:bCs/>
              </w:rPr>
              <w:t>Районный легкоатлетический кросс «Золотая осень- 2026»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9A2081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052D0" w:rsidRPr="009A2081" w:rsidRDefault="009052D0" w:rsidP="001619DA">
            <w:pPr>
              <w:jc w:val="center"/>
            </w:pPr>
            <w:r w:rsidRPr="009A2081">
              <w:t>Администрация МБУДО «Юри</w:t>
            </w:r>
            <w:r w:rsidRPr="009A2081">
              <w:t>н</w:t>
            </w:r>
            <w:r w:rsidRPr="009A2081">
              <w:t>ский центр по развитию фи</w:t>
            </w:r>
            <w:r w:rsidRPr="009A2081">
              <w:t>з</w:t>
            </w:r>
            <w:r w:rsidRPr="009A2081">
              <w:t>культуры и спорта»</w:t>
            </w:r>
          </w:p>
        </w:tc>
      </w:tr>
      <w:tr w:rsidR="009052D0" w:rsidRPr="005643A1" w:rsidTr="001619DA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D61608" w:rsidRDefault="009052D0" w:rsidP="001619DA">
            <w:pPr>
              <w:jc w:val="both"/>
            </w:pPr>
            <w:r w:rsidRPr="00D61608">
              <w:rPr>
                <w:bCs/>
              </w:rPr>
              <w:t>Семинар – совещание с заместителями директоров школ по уче</w:t>
            </w:r>
            <w:r w:rsidRPr="00D61608">
              <w:rPr>
                <w:bCs/>
              </w:rPr>
              <w:t>б</w:t>
            </w:r>
            <w:r w:rsidRPr="00D61608">
              <w:rPr>
                <w:bCs/>
              </w:rPr>
              <w:t>ной работе «Организация и проведение муниципального и школ</w:t>
            </w:r>
            <w:r w:rsidRPr="00D61608">
              <w:rPr>
                <w:bCs/>
              </w:rPr>
              <w:t>ь</w:t>
            </w:r>
            <w:r w:rsidRPr="00D61608">
              <w:rPr>
                <w:bCs/>
              </w:rPr>
              <w:lastRenderedPageBreak/>
              <w:t xml:space="preserve">ного  этапа Всероссийской олимпиады школьников в </w:t>
            </w:r>
            <w:r>
              <w:rPr>
                <w:bCs/>
              </w:rPr>
              <w:t>2026-2027</w:t>
            </w:r>
            <w:r w:rsidRPr="00D61608">
              <w:rPr>
                <w:bCs/>
              </w:rPr>
              <w:t xml:space="preserve"> уч. г.»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000000"/>
            </w:tcBorders>
          </w:tcPr>
          <w:p w:rsidR="009052D0" w:rsidRPr="00D61608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D61608" w:rsidRDefault="009052D0" w:rsidP="001619DA">
            <w:pPr>
              <w:jc w:val="center"/>
            </w:pPr>
            <w:r>
              <w:t>Долгополова Н.К.</w:t>
            </w:r>
          </w:p>
        </w:tc>
      </w:tr>
      <w:tr w:rsidR="009052D0" w:rsidRPr="005643A1" w:rsidTr="001619DA">
        <w:trPr>
          <w:trHeight w:val="418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5A7B5A" w:rsidRDefault="009052D0" w:rsidP="001619DA">
            <w:pPr>
              <w:jc w:val="both"/>
            </w:pPr>
            <w:r w:rsidRPr="005A7B5A">
              <w:rPr>
                <w:bCs/>
              </w:rPr>
              <w:t>Паспортизация военно – патриотических клубов и объединений района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5A7B5A" w:rsidRDefault="009052D0" w:rsidP="001619DA">
            <w:pPr>
              <w:snapToGrid w:val="0"/>
              <w:jc w:val="center"/>
            </w:pPr>
          </w:p>
          <w:p w:rsidR="009052D0" w:rsidRPr="005A7B5A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  <w:r w:rsidRPr="005A7B5A">
              <w:t>Дерябина Е.С.</w:t>
            </w:r>
          </w:p>
        </w:tc>
      </w:tr>
      <w:tr w:rsidR="009052D0" w:rsidRPr="005A7B5A" w:rsidTr="001619DA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bCs/>
                <w:shd w:val="clear" w:color="000000" w:fill="auto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5A7B5A" w:rsidRDefault="009052D0" w:rsidP="001619DA">
            <w:pPr>
              <w:jc w:val="both"/>
            </w:pPr>
            <w:r w:rsidRPr="005A7B5A">
              <w:rPr>
                <w:bCs/>
                <w:shd w:val="clear" w:color="000000" w:fill="auto"/>
              </w:rPr>
              <w:t>Конкурсный отбор способной и талантливой молодежи для нагр</w:t>
            </w:r>
            <w:r w:rsidRPr="005A7B5A">
              <w:rPr>
                <w:bCs/>
                <w:shd w:val="clear" w:color="000000" w:fill="auto"/>
              </w:rPr>
              <w:t>а</w:t>
            </w:r>
            <w:r w:rsidRPr="005A7B5A">
              <w:rPr>
                <w:bCs/>
                <w:shd w:val="clear" w:color="000000" w:fill="auto"/>
              </w:rPr>
              <w:t>ждения премией главы администрации Юринского муниципальн</w:t>
            </w:r>
            <w:r w:rsidRPr="005A7B5A">
              <w:rPr>
                <w:bCs/>
                <w:shd w:val="clear" w:color="000000" w:fill="auto"/>
              </w:rPr>
              <w:t>о</w:t>
            </w:r>
            <w:r w:rsidRPr="005A7B5A">
              <w:rPr>
                <w:bCs/>
                <w:shd w:val="clear" w:color="000000" w:fill="auto"/>
              </w:rPr>
              <w:t>го района</w:t>
            </w:r>
          </w:p>
        </w:tc>
        <w:tc>
          <w:tcPr>
            <w:tcW w:w="2552" w:type="dxa"/>
            <w:vMerge w:val="restart"/>
            <w:tcBorders>
              <w:left w:val="single" w:sz="4" w:space="0" w:color="000000"/>
            </w:tcBorders>
          </w:tcPr>
          <w:p w:rsidR="009052D0" w:rsidRPr="005A7B5A" w:rsidRDefault="009052D0" w:rsidP="001619DA">
            <w:pPr>
              <w:snapToGrid w:val="0"/>
              <w:jc w:val="center"/>
            </w:pPr>
          </w:p>
          <w:p w:rsidR="009052D0" w:rsidRPr="005A7B5A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  <w:r w:rsidRPr="005A7B5A">
              <w:t>Дерябина Е.С.</w:t>
            </w:r>
          </w:p>
        </w:tc>
      </w:tr>
      <w:tr w:rsidR="009052D0" w:rsidRPr="005643A1" w:rsidTr="001619DA">
        <w:trPr>
          <w:trHeight w:val="66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5A7B5A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616C0" w:rsidRDefault="009052D0" w:rsidP="001619DA">
            <w:pPr>
              <w:jc w:val="both"/>
            </w:pPr>
            <w:r w:rsidRPr="000616C0">
              <w:t>Комплектование дошкольных образовательны</w:t>
            </w:r>
            <w:r>
              <w:t>х учреждений на 2026-2027</w:t>
            </w:r>
            <w:r w:rsidRPr="000616C0">
              <w:t xml:space="preserve"> учебный год 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0616C0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0616C0" w:rsidRDefault="009052D0" w:rsidP="001619DA">
            <w:pPr>
              <w:jc w:val="center"/>
            </w:pPr>
            <w:r w:rsidRPr="000616C0">
              <w:t>Абросимова Н.В.</w:t>
            </w:r>
          </w:p>
        </w:tc>
      </w:tr>
      <w:tr w:rsidR="009052D0" w:rsidRPr="005643A1" w:rsidTr="001619DA">
        <w:trPr>
          <w:trHeight w:val="1234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</w:tcBorders>
          </w:tcPr>
          <w:p w:rsidR="009052D0" w:rsidRPr="005A7B5A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</w:tcBorders>
          </w:tcPr>
          <w:p w:rsidR="009052D0" w:rsidRPr="005A7B5A" w:rsidRDefault="009052D0" w:rsidP="001619DA">
            <w:pPr>
              <w:jc w:val="both"/>
            </w:pPr>
            <w:r w:rsidRPr="005A7B5A">
              <w:t>Профилактическая работа с семьями, находящимися в социально – опасном положении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5A7B5A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righ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  <w:r w:rsidRPr="005A7B5A">
              <w:t>Дерябина Е.С.</w:t>
            </w:r>
          </w:p>
          <w:p w:rsidR="009052D0" w:rsidRPr="005A7B5A" w:rsidRDefault="009052D0" w:rsidP="001619DA">
            <w:pPr>
              <w:jc w:val="center"/>
            </w:pPr>
            <w:r w:rsidRPr="005A7B5A">
              <w:t>Лосева Т.Г.</w:t>
            </w:r>
          </w:p>
        </w:tc>
      </w:tr>
      <w:tr w:rsidR="009052D0" w:rsidRPr="005643A1" w:rsidTr="001619DA">
        <w:trPr>
          <w:trHeight w:val="1042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5A7B5A" w:rsidRDefault="009052D0" w:rsidP="00A90292">
            <w:pPr>
              <w:jc w:val="both"/>
              <w:rPr>
                <w:shd w:val="clear" w:color="000000" w:fill="auto"/>
              </w:rPr>
            </w:pPr>
            <w:r>
              <w:rPr>
                <w:bCs/>
              </w:rPr>
              <w:t xml:space="preserve">Участие в ежегодном </w:t>
            </w:r>
            <w:r w:rsidRPr="005A7B5A">
              <w:rPr>
                <w:bCs/>
              </w:rPr>
              <w:t>слете регионального отделения Всеросси</w:t>
            </w:r>
            <w:r w:rsidRPr="005A7B5A">
              <w:rPr>
                <w:bCs/>
              </w:rPr>
              <w:t>й</w:t>
            </w:r>
            <w:r w:rsidRPr="005A7B5A">
              <w:rPr>
                <w:bCs/>
              </w:rPr>
              <w:t>ского детско- юношеского общественного движения « Школа без</w:t>
            </w:r>
            <w:r w:rsidRPr="005A7B5A">
              <w:rPr>
                <w:bCs/>
              </w:rPr>
              <w:t>о</w:t>
            </w:r>
            <w:r w:rsidRPr="005A7B5A">
              <w:rPr>
                <w:bCs/>
              </w:rPr>
              <w:t>пасности» РМЭ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5A7B5A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  <w:r w:rsidRPr="005A7B5A">
              <w:t>Дерябина Е.С.</w:t>
            </w:r>
          </w:p>
          <w:p w:rsidR="009052D0" w:rsidRPr="005A7B5A" w:rsidRDefault="009052D0" w:rsidP="001619DA">
            <w:pPr>
              <w:jc w:val="center"/>
            </w:pPr>
          </w:p>
          <w:p w:rsidR="009052D0" w:rsidRPr="005A7B5A" w:rsidRDefault="009052D0" w:rsidP="001619DA">
            <w:pPr>
              <w:jc w:val="center"/>
            </w:pPr>
          </w:p>
        </w:tc>
      </w:tr>
      <w:tr w:rsidR="009052D0" w:rsidRPr="005643A1" w:rsidTr="001619DA">
        <w:trPr>
          <w:trHeight w:val="491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F53282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616C0" w:rsidRDefault="009052D0" w:rsidP="001619DA">
            <w:pPr>
              <w:jc w:val="both"/>
              <w:rPr>
                <w:bCs/>
              </w:rPr>
            </w:pPr>
            <w:r w:rsidRPr="000616C0">
              <w:rPr>
                <w:bCs/>
              </w:rPr>
              <w:t>Муниципальный конкурс видеопоздравлений «</w:t>
            </w:r>
            <w:r w:rsidRPr="000616C0">
              <w:t>Учителем прекрасна школа</w:t>
            </w:r>
            <w:r w:rsidRPr="000616C0">
              <w:rPr>
                <w:bCs/>
              </w:rPr>
              <w:t xml:space="preserve">»,  посвященного дню учителя </w:t>
            </w:r>
          </w:p>
          <w:p w:rsidR="009052D0" w:rsidRPr="000616C0" w:rsidRDefault="009052D0" w:rsidP="001619DA">
            <w:pPr>
              <w:jc w:val="both"/>
              <w:rPr>
                <w:bCs/>
              </w:rPr>
            </w:pP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0616C0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0616C0" w:rsidRDefault="009052D0" w:rsidP="001619DA">
            <w:pPr>
              <w:jc w:val="center"/>
            </w:pPr>
            <w:r w:rsidRPr="000616C0">
              <w:t>Абросимова Н.В.</w:t>
            </w:r>
          </w:p>
        </w:tc>
      </w:tr>
      <w:tr w:rsidR="009052D0" w:rsidRPr="005643A1" w:rsidTr="001619DA">
        <w:trPr>
          <w:trHeight w:val="697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D61608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D61608" w:rsidRDefault="009052D0" w:rsidP="001619DA">
            <w:pPr>
              <w:jc w:val="both"/>
            </w:pPr>
            <w:r w:rsidRPr="00D61608">
              <w:t>Районный конкурс методических материалов «Методическая к</w:t>
            </w:r>
            <w:r w:rsidRPr="00D61608">
              <w:t>о</w:t>
            </w:r>
            <w:r w:rsidRPr="00D61608">
              <w:t>пилка»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D61608" w:rsidRDefault="009052D0" w:rsidP="001619DA">
            <w:pPr>
              <w:jc w:val="center"/>
            </w:pPr>
            <w:r>
              <w:t>Долгополова Н.К</w:t>
            </w:r>
          </w:p>
        </w:tc>
      </w:tr>
      <w:tr w:rsidR="009052D0" w:rsidRPr="005643A1" w:rsidTr="001619DA">
        <w:trPr>
          <w:trHeight w:val="697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753A57" w:rsidRDefault="009052D0" w:rsidP="001619DA">
            <w:pPr>
              <w:jc w:val="both"/>
            </w:pPr>
            <w:r>
              <w:t>Всероссийская акция «Диктант Победы»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D61608" w:rsidRDefault="009052D0" w:rsidP="001619DA">
            <w:pPr>
              <w:jc w:val="center"/>
            </w:pPr>
            <w:r>
              <w:t>Долгополова Н.К</w:t>
            </w:r>
          </w:p>
        </w:tc>
      </w:tr>
      <w:tr w:rsidR="009052D0" w:rsidRPr="005643A1" w:rsidTr="001619DA">
        <w:trPr>
          <w:trHeight w:val="697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6F421A" w:rsidRDefault="009052D0" w:rsidP="008B5A58">
            <w:r w:rsidRPr="006F421A">
              <w:t xml:space="preserve">Традиционный легкоатлетический кросс </w:t>
            </w:r>
          </w:p>
          <w:p w:rsidR="009052D0" w:rsidRPr="006F421A" w:rsidRDefault="009052D0" w:rsidP="008B5A58">
            <w:r w:rsidRPr="006F421A">
              <w:t>«Золотая осень - 202</w:t>
            </w:r>
            <w:r w:rsidRPr="006F421A">
              <w:rPr>
                <w:lang w:val="en-US"/>
              </w:rPr>
              <w:t>6</w:t>
            </w:r>
            <w:r w:rsidRPr="006F421A">
              <w:t>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 w:rsidRPr="009A2081">
              <w:t>Администрация МБУДО «Юри</w:t>
            </w:r>
            <w:r w:rsidRPr="009A2081">
              <w:t>н</w:t>
            </w:r>
            <w:r w:rsidRPr="009A2081">
              <w:t>ский центр по развитию фи</w:t>
            </w:r>
            <w:r w:rsidRPr="009A2081">
              <w:t>з</w:t>
            </w:r>
            <w:r w:rsidRPr="009A2081">
              <w:t>культуры и спорта»</w:t>
            </w:r>
          </w:p>
        </w:tc>
      </w:tr>
      <w:tr w:rsidR="009052D0" w:rsidRPr="005643A1" w:rsidTr="001619DA">
        <w:trPr>
          <w:trHeight w:val="697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6F421A" w:rsidRDefault="009052D0" w:rsidP="008B5A58">
            <w:r w:rsidRPr="006F421A">
              <w:t>Турнир по волейболу «Кубок открытия-2026»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 w:rsidRPr="009A2081">
              <w:t>Администрация МБУДО «Юри</w:t>
            </w:r>
            <w:r w:rsidRPr="009A2081">
              <w:t>н</w:t>
            </w:r>
            <w:r w:rsidRPr="009A2081">
              <w:t>ский центр по развитию фи</w:t>
            </w:r>
            <w:r w:rsidRPr="009A2081">
              <w:t>з</w:t>
            </w:r>
            <w:r w:rsidRPr="009A2081">
              <w:t>культуры и спорта»</w:t>
            </w:r>
          </w:p>
        </w:tc>
      </w:tr>
      <w:tr w:rsidR="009052D0" w:rsidRPr="005643A1" w:rsidTr="001619DA">
        <w:trPr>
          <w:trHeight w:val="697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center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3F51CE" w:rsidRDefault="009052D0" w:rsidP="008B5A58">
            <w:pPr>
              <w:rPr>
                <w:highlight w:val="yellow"/>
              </w:rPr>
            </w:pPr>
            <w:r w:rsidRPr="00746C52">
              <w:t>Районный конкурс  рисунков «дорожная безопасность»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9A2081" w:rsidRDefault="009052D0" w:rsidP="001619DA">
            <w:pPr>
              <w:jc w:val="center"/>
            </w:pPr>
            <w:r w:rsidRPr="00037B03">
              <w:t>Администрация МБУДО «Юри</w:t>
            </w:r>
            <w:r w:rsidRPr="00037B03">
              <w:t>н</w:t>
            </w:r>
            <w:r w:rsidRPr="00037B03">
              <w:t>ский дом детского творчества»</w:t>
            </w:r>
          </w:p>
        </w:tc>
      </w:tr>
      <w:tr w:rsidR="009052D0" w:rsidRPr="005643A1" w:rsidTr="001619DA">
        <w:trPr>
          <w:trHeight w:val="697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both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C03E13">
            <w:r>
              <w:t>Районный семинар учителей истории и обществознания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9A2081" w:rsidRDefault="009052D0" w:rsidP="001619DA">
            <w:pPr>
              <w:jc w:val="center"/>
            </w:pPr>
            <w:r>
              <w:t>Тезикова И.Г., руководитель РМО</w:t>
            </w:r>
          </w:p>
        </w:tc>
      </w:tr>
      <w:tr w:rsidR="009052D0" w:rsidRPr="005643A1" w:rsidTr="001619DA">
        <w:trPr>
          <w:trHeight w:val="697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both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C03E13">
            <w:r>
              <w:t>Районный семинар по вопросам аттестации педагогических рабо</w:t>
            </w:r>
            <w:r>
              <w:t>т</w:t>
            </w:r>
            <w:r>
              <w:t>ников на установлении высшей и первой квалификационных кат</w:t>
            </w:r>
            <w:r>
              <w:t>е</w:t>
            </w:r>
            <w:r>
              <w:t>горий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Долгополова Н.К.</w:t>
            </w:r>
          </w:p>
        </w:tc>
      </w:tr>
      <w:tr w:rsidR="009052D0" w:rsidRPr="005643A1" w:rsidTr="001619DA">
        <w:trPr>
          <w:trHeight w:val="697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both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jc w:val="both"/>
              <w:rPr>
                <w:highlight w:val="yellow"/>
              </w:rPr>
            </w:pPr>
            <w:r w:rsidRPr="0015115D">
              <w:rPr>
                <w:color w:val="000000"/>
              </w:rPr>
              <w:t>Всероссийская программа Движения Первых «Мы – граждане Ро</w:t>
            </w:r>
            <w:r w:rsidRPr="0015115D">
              <w:rPr>
                <w:color w:val="000000"/>
              </w:rPr>
              <w:t>с</w:t>
            </w:r>
            <w:r w:rsidRPr="0015115D">
              <w:rPr>
                <w:color w:val="000000"/>
              </w:rPr>
              <w:t>сии!»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1619DA">
        <w:trPr>
          <w:trHeight w:val="697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both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jc w:val="both"/>
              <w:rPr>
                <w:highlight w:val="yellow"/>
              </w:rPr>
            </w:pPr>
            <w:r w:rsidRPr="0015115D">
              <w:rPr>
                <w:color w:val="000000"/>
              </w:rPr>
              <w:t>Проект Движения Первых «В гостях у ученого»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1619DA">
        <w:trPr>
          <w:trHeight w:val="697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both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jc w:val="both"/>
              <w:rPr>
                <w:color w:val="000000"/>
              </w:rPr>
            </w:pPr>
            <w:r w:rsidRPr="0015115D">
              <w:rPr>
                <w:color w:val="000000"/>
              </w:rPr>
              <w:t>Всероссийский конкурс Движения Первых «Премия Первых»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1619DA">
        <w:trPr>
          <w:trHeight w:val="697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both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jc w:val="both"/>
              <w:rPr>
                <w:color w:val="000000"/>
              </w:rPr>
            </w:pPr>
            <w:r w:rsidRPr="0015115D">
              <w:rPr>
                <w:color w:val="000000"/>
              </w:rPr>
              <w:t>Всероссийский проект Движения Первых «Первая помощь»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1619DA">
        <w:trPr>
          <w:trHeight w:val="697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both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jc w:val="both"/>
              <w:rPr>
                <w:color w:val="000000"/>
              </w:rPr>
            </w:pPr>
            <w:r w:rsidRPr="0015115D">
              <w:rPr>
                <w:color w:val="000000"/>
              </w:rPr>
              <w:t>Всероссийский проект Движения Первых «Первые в Профессии»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1619DA">
        <w:trPr>
          <w:trHeight w:val="697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both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jc w:val="both"/>
              <w:rPr>
                <w:color w:val="000000"/>
              </w:rPr>
            </w:pPr>
            <w:r w:rsidRPr="0015115D">
              <w:rPr>
                <w:color w:val="000000"/>
              </w:rPr>
              <w:t>Всероссийский проект Движения Первых «Хранители истории»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1619DA">
        <w:trPr>
          <w:trHeight w:val="697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both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jc w:val="both"/>
              <w:rPr>
                <w:color w:val="000000"/>
              </w:rPr>
            </w:pPr>
            <w:r w:rsidRPr="0015115D">
              <w:rPr>
                <w:color w:val="000000"/>
              </w:rPr>
              <w:t>Республиканский туристско-краеведческий фестиваль Движения Первых «Мы – туристическая семья!»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1619DA">
        <w:trPr>
          <w:trHeight w:val="697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jc w:val="both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tabs>
                <w:tab w:val="left" w:pos="3990"/>
              </w:tabs>
              <w:jc w:val="both"/>
              <w:rPr>
                <w:color w:val="000000"/>
              </w:rPr>
            </w:pPr>
            <w:r w:rsidRPr="0015115D">
              <w:rPr>
                <w:color w:val="000000"/>
              </w:rPr>
              <w:t>Всероссийский проект Движения Первых «Походы Первых»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3440B5" w:rsidRPr="005643A1" w:rsidTr="001619DA">
        <w:trPr>
          <w:trHeight w:val="697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3440B5" w:rsidRPr="00052E64" w:rsidRDefault="003440B5" w:rsidP="00052E64">
            <w:pPr>
              <w:pStyle w:val="aa"/>
              <w:numPr>
                <w:ilvl w:val="0"/>
                <w:numId w:val="29"/>
              </w:numPr>
              <w:jc w:val="both"/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3440B5" w:rsidRPr="0015115D" w:rsidRDefault="003440B5" w:rsidP="00F73B47">
            <w:pPr>
              <w:tabs>
                <w:tab w:val="left" w:pos="3990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>День языков народов Российской Федерации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3440B5" w:rsidRPr="00D61608" w:rsidRDefault="003440B5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40B5" w:rsidRDefault="003440B5" w:rsidP="001619DA">
            <w:pPr>
              <w:jc w:val="center"/>
            </w:pPr>
            <w:r>
              <w:t>Долгополова Н.К.</w:t>
            </w:r>
          </w:p>
        </w:tc>
      </w:tr>
      <w:tr w:rsidR="009052D0" w:rsidRPr="005643A1" w:rsidTr="001619DA">
        <w:trPr>
          <w:trHeight w:val="690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D61608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  <w:r>
              <w:t>9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D61608" w:rsidRDefault="009052D0" w:rsidP="001619DA">
            <w:pPr>
              <w:jc w:val="both"/>
            </w:pPr>
            <w:r w:rsidRPr="00D61608">
              <w:rPr>
                <w:color w:val="000000"/>
              </w:rPr>
              <w:t>Проведение школьного этапа Всероссийской олимпиады школьн</w:t>
            </w:r>
            <w:r w:rsidRPr="00D61608">
              <w:rPr>
                <w:color w:val="000000"/>
              </w:rPr>
              <w:t>и</w:t>
            </w:r>
            <w:r w:rsidRPr="00D61608">
              <w:rPr>
                <w:color w:val="000000"/>
              </w:rPr>
              <w:t>ков в 202</w:t>
            </w:r>
            <w:r w:rsidRPr="006F421A">
              <w:rPr>
                <w:color w:val="000000"/>
              </w:rPr>
              <w:t>6</w:t>
            </w:r>
            <w:r w:rsidRPr="00D61608">
              <w:rPr>
                <w:color w:val="000000"/>
              </w:rPr>
              <w:t>-202</w:t>
            </w:r>
            <w:r w:rsidRPr="006F421A">
              <w:rPr>
                <w:color w:val="000000"/>
              </w:rPr>
              <w:t>7</w:t>
            </w:r>
            <w:r w:rsidRPr="00D61608">
              <w:rPr>
                <w:color w:val="000000"/>
              </w:rPr>
              <w:t xml:space="preserve"> учебном году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000000"/>
            </w:tcBorders>
          </w:tcPr>
          <w:p w:rsidR="009052D0" w:rsidRPr="00592D50" w:rsidRDefault="009052D0" w:rsidP="001619DA">
            <w:pPr>
              <w:snapToGrid w:val="0"/>
              <w:jc w:val="center"/>
              <w:rPr>
                <w:b/>
              </w:rPr>
            </w:pPr>
            <w:r w:rsidRPr="00592D50">
              <w:rPr>
                <w:b/>
              </w:rPr>
              <w:t xml:space="preserve">Октябрь </w:t>
            </w: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D61608" w:rsidRDefault="009052D0" w:rsidP="001619DA">
            <w:pPr>
              <w:jc w:val="center"/>
            </w:pPr>
            <w:r>
              <w:t>Долгополова Н.К.</w:t>
            </w:r>
          </w:p>
        </w:tc>
      </w:tr>
      <w:tr w:rsidR="009052D0" w:rsidRPr="005643A1" w:rsidTr="001619DA">
        <w:trPr>
          <w:trHeight w:val="43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D61608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  <w:r>
              <w:t>9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D61608" w:rsidRDefault="009052D0" w:rsidP="001619DA">
            <w:pPr>
              <w:jc w:val="both"/>
              <w:rPr>
                <w:color w:val="000000"/>
              </w:rPr>
            </w:pPr>
            <w:r w:rsidRPr="00D61608">
              <w:rPr>
                <w:color w:val="000000"/>
                <w:kern w:val="2"/>
              </w:rPr>
              <w:t xml:space="preserve">Проведение Неделя </w:t>
            </w:r>
            <w:r w:rsidRPr="00D61608">
              <w:rPr>
                <w:color w:val="000000"/>
                <w:kern w:val="2"/>
                <w:lang w:val="en-US"/>
              </w:rPr>
              <w:t>IT</w:t>
            </w:r>
            <w:r w:rsidRPr="00D61608">
              <w:rPr>
                <w:color w:val="000000"/>
                <w:kern w:val="2"/>
              </w:rPr>
              <w:t xml:space="preserve"> в </w:t>
            </w:r>
            <w:r w:rsidRPr="00D61608">
              <w:t>ОУ района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D61608" w:rsidRDefault="009052D0" w:rsidP="001619DA">
            <w:pPr>
              <w:jc w:val="center"/>
            </w:pPr>
            <w:r>
              <w:t>Долгополова Н.К.</w:t>
            </w:r>
          </w:p>
        </w:tc>
      </w:tr>
      <w:tr w:rsidR="009052D0" w:rsidRPr="005643A1" w:rsidTr="001619DA">
        <w:trPr>
          <w:trHeight w:val="433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000000"/>
            </w:tcBorders>
          </w:tcPr>
          <w:p w:rsidR="009052D0" w:rsidRPr="00F53282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  <w:r>
              <w:t>9</w:t>
            </w:r>
          </w:p>
        </w:tc>
        <w:tc>
          <w:tcPr>
            <w:tcW w:w="7229" w:type="dxa"/>
            <w:vMerge w:val="restart"/>
            <w:tcBorders>
              <w:top w:val="single" w:sz="4" w:space="0" w:color="auto"/>
              <w:left w:val="single" w:sz="4" w:space="0" w:color="000000"/>
            </w:tcBorders>
          </w:tcPr>
          <w:p w:rsidR="009052D0" w:rsidRPr="00BA0CC4" w:rsidRDefault="009052D0" w:rsidP="001619DA">
            <w:pPr>
              <w:jc w:val="both"/>
              <w:rPr>
                <w:bCs/>
              </w:rPr>
            </w:pPr>
            <w:r w:rsidRPr="00BA0CC4">
              <w:rPr>
                <w:color w:val="000000"/>
                <w:kern w:val="2"/>
              </w:rPr>
              <w:t>Муниципальный конкур творческих работ из  природного матери</w:t>
            </w:r>
            <w:r w:rsidRPr="00BA0CC4">
              <w:rPr>
                <w:color w:val="000000"/>
                <w:kern w:val="2"/>
              </w:rPr>
              <w:t>а</w:t>
            </w:r>
            <w:r w:rsidRPr="00BA0CC4">
              <w:rPr>
                <w:color w:val="000000"/>
                <w:kern w:val="2"/>
              </w:rPr>
              <w:t>ла «Необыкновенное в обыкновенном»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BA0CC4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9052D0" w:rsidRPr="00BA0CC4" w:rsidRDefault="009052D0" w:rsidP="001619DA">
            <w:pPr>
              <w:jc w:val="center"/>
            </w:pPr>
            <w:r w:rsidRPr="00BA0CC4">
              <w:t>Абросимова Н.В.</w:t>
            </w:r>
          </w:p>
        </w:tc>
      </w:tr>
      <w:tr w:rsidR="009052D0" w:rsidRPr="005643A1" w:rsidTr="001619DA">
        <w:trPr>
          <w:trHeight w:val="433"/>
        </w:trPr>
        <w:tc>
          <w:tcPr>
            <w:tcW w:w="1276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9052D0" w:rsidRPr="00F53282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9052D0" w:rsidRPr="00753A57" w:rsidRDefault="009052D0" w:rsidP="001619DA">
            <w:pPr>
              <w:jc w:val="center"/>
            </w:pP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F53282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753A57" w:rsidRDefault="009052D0" w:rsidP="001619DA">
            <w:pPr>
              <w:jc w:val="center"/>
            </w:pPr>
          </w:p>
        </w:tc>
      </w:tr>
      <w:tr w:rsidR="009052D0" w:rsidRPr="005643A1" w:rsidTr="001619DA">
        <w:trPr>
          <w:trHeight w:val="43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F53282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  <w:r>
              <w:t>9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F53282" w:rsidRDefault="009052D0" w:rsidP="001619DA">
            <w:pPr>
              <w:jc w:val="both"/>
              <w:rPr>
                <w:color w:val="000000"/>
                <w:kern w:val="2"/>
              </w:rPr>
            </w:pPr>
            <w:r>
              <w:rPr>
                <w:color w:val="000000"/>
                <w:spacing w:val="-3"/>
              </w:rPr>
              <w:t>Проведение социально- психологического тестирования обучающи</w:t>
            </w:r>
            <w:r>
              <w:rPr>
                <w:color w:val="000000"/>
                <w:spacing w:val="-3"/>
              </w:rPr>
              <w:t>х</w:t>
            </w:r>
            <w:r>
              <w:rPr>
                <w:color w:val="000000"/>
                <w:spacing w:val="-3"/>
              </w:rPr>
              <w:t>ся в образовательных учреждениях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F53282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  <w:r w:rsidRPr="005A7B5A">
              <w:t>Дерябина Е.С.</w:t>
            </w:r>
          </w:p>
          <w:p w:rsidR="009052D0" w:rsidRPr="00F53282" w:rsidRDefault="009052D0" w:rsidP="001619DA">
            <w:pPr>
              <w:jc w:val="center"/>
            </w:pPr>
          </w:p>
        </w:tc>
      </w:tr>
      <w:tr w:rsidR="009052D0" w:rsidRPr="005643A1" w:rsidTr="001619DA">
        <w:trPr>
          <w:trHeight w:val="43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1619DA">
            <w:pPr>
              <w:jc w:val="both"/>
              <w:rPr>
                <w:color w:val="000000"/>
                <w:spacing w:val="-3"/>
              </w:rPr>
            </w:pPr>
            <w:r>
              <w:rPr>
                <w:color w:val="000000"/>
                <w:spacing w:val="-3"/>
              </w:rPr>
              <w:t>Районный конкурс творческих работ «Дары осени»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F53282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  <w:r w:rsidRPr="009A2081">
              <w:t>Администрация МБУДО «Юри</w:t>
            </w:r>
            <w:r w:rsidRPr="009A2081">
              <w:t>н</w:t>
            </w:r>
            <w:r w:rsidRPr="009A2081">
              <w:t>ский дом детского творчества»</w:t>
            </w:r>
          </w:p>
        </w:tc>
      </w:tr>
      <w:tr w:rsidR="009052D0" w:rsidRPr="005643A1" w:rsidTr="001619DA">
        <w:trPr>
          <w:trHeight w:val="43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9A2081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  <w:r>
              <w:lastRenderedPageBreak/>
              <w:t>9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6F421A" w:rsidRDefault="009052D0" w:rsidP="001619DA">
            <w:pPr>
              <w:jc w:val="both"/>
              <w:rPr>
                <w:color w:val="000000"/>
                <w:kern w:val="2"/>
              </w:rPr>
            </w:pPr>
            <w:r w:rsidRPr="006F421A">
              <w:rPr>
                <w:color w:val="000000"/>
                <w:kern w:val="2"/>
              </w:rPr>
              <w:t>Турнир ШБЛ «КЭС Баскет» по баскетболу сезона 2025-2026 уче</w:t>
            </w:r>
            <w:r w:rsidRPr="006F421A">
              <w:rPr>
                <w:color w:val="000000"/>
                <w:kern w:val="2"/>
              </w:rPr>
              <w:t>б</w:t>
            </w:r>
            <w:r w:rsidRPr="006F421A">
              <w:rPr>
                <w:color w:val="000000"/>
                <w:kern w:val="2"/>
              </w:rPr>
              <w:t>ного года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9A2081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9A2081" w:rsidRDefault="009052D0" w:rsidP="001619DA">
            <w:pPr>
              <w:jc w:val="center"/>
            </w:pPr>
            <w:r w:rsidRPr="009A2081">
              <w:t>Администрация МБУДО «Юри</w:t>
            </w:r>
            <w:r w:rsidRPr="009A2081">
              <w:t>н</w:t>
            </w:r>
            <w:r w:rsidRPr="009A2081">
              <w:t>ский центр по развитию фи</w:t>
            </w:r>
            <w:r w:rsidRPr="009A2081">
              <w:t>з</w:t>
            </w:r>
            <w:r w:rsidRPr="009A2081">
              <w:t>культуры и спорта»</w:t>
            </w:r>
          </w:p>
        </w:tc>
      </w:tr>
      <w:tr w:rsidR="009052D0" w:rsidRPr="005643A1" w:rsidTr="006F421A">
        <w:trPr>
          <w:trHeight w:val="974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9A2081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  <w:r>
              <w:t>9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6F421A" w:rsidRDefault="009052D0" w:rsidP="001619DA">
            <w:pPr>
              <w:jc w:val="both"/>
              <w:rPr>
                <w:color w:val="000000"/>
                <w:kern w:val="2"/>
              </w:rPr>
            </w:pPr>
            <w:r w:rsidRPr="006F421A">
              <w:rPr>
                <w:color w:val="000000"/>
                <w:kern w:val="2"/>
              </w:rPr>
              <w:t>Районный турнир по мини- футболу «Золотые бутсы»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9A2081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9A2081" w:rsidRDefault="009052D0" w:rsidP="001619DA">
            <w:pPr>
              <w:jc w:val="center"/>
            </w:pPr>
            <w:r w:rsidRPr="009A2081">
              <w:t>Администрация МБУДО «Юри</w:t>
            </w:r>
            <w:r w:rsidRPr="009A2081">
              <w:t>н</w:t>
            </w:r>
            <w:r w:rsidRPr="009A2081">
              <w:t>ский центр по развитию фи</w:t>
            </w:r>
            <w:r w:rsidRPr="009A2081">
              <w:t>з</w:t>
            </w:r>
            <w:r w:rsidRPr="009A2081">
              <w:t>культуры и спорта»</w:t>
            </w:r>
          </w:p>
        </w:tc>
      </w:tr>
      <w:tr w:rsidR="009052D0" w:rsidRPr="005643A1" w:rsidTr="001619DA">
        <w:trPr>
          <w:trHeight w:val="43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9A2081" w:rsidRDefault="009052D0" w:rsidP="00052E64">
            <w:pPr>
              <w:pStyle w:val="aa"/>
              <w:numPr>
                <w:ilvl w:val="0"/>
                <w:numId w:val="29"/>
              </w:numPr>
              <w:jc w:val="center"/>
            </w:pPr>
            <w:r>
              <w:t>9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6F421A" w:rsidRDefault="009052D0" w:rsidP="001619DA">
            <w:pPr>
              <w:jc w:val="both"/>
              <w:rPr>
                <w:color w:val="000000"/>
                <w:kern w:val="2"/>
                <w:lang w:val="en-US"/>
              </w:rPr>
            </w:pPr>
            <w:r w:rsidRPr="006F421A">
              <w:rPr>
                <w:color w:val="000000"/>
                <w:kern w:val="2"/>
              </w:rPr>
              <w:t xml:space="preserve"> Участие в  кроссе Наций- 202</w:t>
            </w:r>
            <w:r w:rsidRPr="006F421A">
              <w:rPr>
                <w:color w:val="000000"/>
                <w:kern w:val="2"/>
                <w:lang w:val="en-US"/>
              </w:rPr>
              <w:t>6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9A2081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9A2081" w:rsidRDefault="009052D0" w:rsidP="001619DA">
            <w:pPr>
              <w:jc w:val="center"/>
            </w:pPr>
            <w:r w:rsidRPr="009A2081">
              <w:t>Администрация МБУДО «Юри</w:t>
            </w:r>
            <w:r w:rsidRPr="009A2081">
              <w:t>н</w:t>
            </w:r>
            <w:r w:rsidRPr="009A2081">
              <w:t>ский центр по развитию фи</w:t>
            </w:r>
            <w:r w:rsidRPr="009A2081">
              <w:t>з</w:t>
            </w:r>
            <w:r w:rsidRPr="009A2081">
              <w:t>культуры и спорта»</w:t>
            </w:r>
          </w:p>
        </w:tc>
      </w:tr>
      <w:tr w:rsidR="009052D0" w:rsidRPr="005643A1" w:rsidTr="001619DA">
        <w:trPr>
          <w:trHeight w:val="43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6244B" w:rsidRDefault="009052D0" w:rsidP="00052E64">
            <w:pPr>
              <w:pStyle w:val="aa"/>
              <w:numPr>
                <w:ilvl w:val="0"/>
                <w:numId w:val="29"/>
              </w:numPr>
              <w:ind w:right="-108"/>
              <w:jc w:val="center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6244B" w:rsidRDefault="009052D0" w:rsidP="001619DA">
            <w:pPr>
              <w:jc w:val="both"/>
              <w:rPr>
                <w:color w:val="000000"/>
                <w:kern w:val="2"/>
              </w:rPr>
            </w:pPr>
            <w:r w:rsidRPr="0006244B">
              <w:rPr>
                <w:color w:val="000000"/>
                <w:kern w:val="2"/>
              </w:rPr>
              <w:t>Конкурс детских творческих работ «Красота божьего мира»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06244B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06244B" w:rsidRDefault="009052D0" w:rsidP="001619DA">
            <w:pPr>
              <w:jc w:val="center"/>
            </w:pPr>
            <w:r w:rsidRPr="0006244B">
              <w:t>Абросимова Н.В.</w:t>
            </w:r>
          </w:p>
        </w:tc>
      </w:tr>
      <w:tr w:rsidR="009052D0" w:rsidRPr="005643A1" w:rsidTr="001619DA">
        <w:trPr>
          <w:trHeight w:val="43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D61608" w:rsidRDefault="009052D0" w:rsidP="00052E64">
            <w:pPr>
              <w:pStyle w:val="aa"/>
              <w:numPr>
                <w:ilvl w:val="0"/>
                <w:numId w:val="29"/>
              </w:numPr>
              <w:jc w:val="right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D61608" w:rsidRDefault="009052D0" w:rsidP="001619DA">
            <w:pPr>
              <w:jc w:val="both"/>
              <w:rPr>
                <w:color w:val="000000"/>
                <w:kern w:val="2"/>
              </w:rPr>
            </w:pPr>
            <w:r w:rsidRPr="00D61608">
              <w:rPr>
                <w:color w:val="000000"/>
                <w:kern w:val="2"/>
              </w:rPr>
              <w:t>Участие в Республиканском праздничном мероприятии, посвяще</w:t>
            </w:r>
            <w:r w:rsidRPr="00D61608">
              <w:rPr>
                <w:color w:val="000000"/>
                <w:kern w:val="2"/>
              </w:rPr>
              <w:t>н</w:t>
            </w:r>
            <w:r w:rsidRPr="00D61608">
              <w:rPr>
                <w:color w:val="000000"/>
                <w:kern w:val="2"/>
              </w:rPr>
              <w:t>ном дню Учителя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  <w:rPr>
                <w:bCs/>
              </w:rPr>
            </w:pPr>
            <w:r>
              <w:rPr>
                <w:bCs/>
              </w:rPr>
              <w:t xml:space="preserve">Руководитель </w:t>
            </w:r>
          </w:p>
          <w:p w:rsidR="009052D0" w:rsidRPr="00D61608" w:rsidRDefault="009052D0" w:rsidP="001619DA">
            <w:pPr>
              <w:jc w:val="center"/>
            </w:pPr>
            <w:r>
              <w:t>Долгополова Н.К.</w:t>
            </w:r>
          </w:p>
          <w:p w:rsidR="009052D0" w:rsidRPr="00D61608" w:rsidRDefault="009052D0" w:rsidP="001619DA">
            <w:pPr>
              <w:jc w:val="center"/>
            </w:pPr>
            <w:r w:rsidRPr="00D61608">
              <w:t>Директора ОУ</w:t>
            </w:r>
          </w:p>
        </w:tc>
      </w:tr>
      <w:tr w:rsidR="009052D0" w:rsidRPr="005643A1" w:rsidTr="001619DA">
        <w:trPr>
          <w:trHeight w:val="43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D61608" w:rsidRDefault="009052D0" w:rsidP="00052E64">
            <w:pPr>
              <w:pStyle w:val="aa"/>
              <w:numPr>
                <w:ilvl w:val="0"/>
                <w:numId w:val="29"/>
              </w:numPr>
              <w:jc w:val="right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D61608" w:rsidRDefault="009052D0" w:rsidP="00A90292">
            <w:pPr>
              <w:jc w:val="both"/>
              <w:rPr>
                <w:color w:val="000000"/>
                <w:kern w:val="2"/>
              </w:rPr>
            </w:pPr>
            <w:r>
              <w:rPr>
                <w:color w:val="000000"/>
                <w:kern w:val="2"/>
              </w:rPr>
              <w:t xml:space="preserve">Неделя ИТ 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D61608" w:rsidRDefault="009052D0" w:rsidP="001619DA">
            <w:pPr>
              <w:jc w:val="center"/>
            </w:pPr>
            <w:r>
              <w:t>Долгополова Н.К</w:t>
            </w:r>
          </w:p>
        </w:tc>
      </w:tr>
      <w:tr w:rsidR="009052D0" w:rsidRPr="005643A1" w:rsidTr="001619DA">
        <w:trPr>
          <w:trHeight w:val="43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D61608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1619DA">
            <w:pPr>
              <w:jc w:val="both"/>
              <w:rPr>
                <w:color w:val="000000"/>
                <w:kern w:val="2"/>
              </w:rPr>
            </w:pPr>
            <w:r>
              <w:rPr>
                <w:color w:val="000000"/>
                <w:kern w:val="2"/>
              </w:rPr>
              <w:t>Всероссийский урок цифры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Долгополова Н.К</w:t>
            </w:r>
          </w:p>
        </w:tc>
      </w:tr>
      <w:tr w:rsidR="009052D0" w:rsidRPr="005643A1" w:rsidTr="001619DA">
        <w:trPr>
          <w:trHeight w:val="43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1619DA">
            <w:pPr>
              <w:jc w:val="both"/>
              <w:rPr>
                <w:color w:val="000000"/>
                <w:kern w:val="2"/>
              </w:rPr>
            </w:pPr>
            <w:r>
              <w:rPr>
                <w:bCs/>
              </w:rPr>
              <w:t>Районный конкурс волонтерских отрядов  «Дорогою добра»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Дерябина Е.С.</w:t>
            </w:r>
          </w:p>
        </w:tc>
      </w:tr>
      <w:tr w:rsidR="009052D0" w:rsidRPr="005643A1" w:rsidTr="001619DA">
        <w:trPr>
          <w:trHeight w:val="43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1619DA">
            <w:pPr>
              <w:jc w:val="both"/>
              <w:rPr>
                <w:bCs/>
              </w:rPr>
            </w:pPr>
            <w:r>
              <w:rPr>
                <w:bCs/>
              </w:rPr>
              <w:t>Районный конкурс творческих работ «Дары осени»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3457CA">
            <w:pPr>
              <w:jc w:val="center"/>
            </w:pPr>
            <w:r w:rsidRPr="009A2081">
              <w:t>Администрация МБУДО «Юри</w:t>
            </w:r>
            <w:r w:rsidRPr="009A2081">
              <w:t>н</w:t>
            </w:r>
            <w:r w:rsidRPr="009A2081">
              <w:t xml:space="preserve">ский </w:t>
            </w:r>
            <w:r>
              <w:t>дом детского творчества»</w:t>
            </w:r>
          </w:p>
        </w:tc>
      </w:tr>
      <w:tr w:rsidR="009052D0" w:rsidRPr="005643A1" w:rsidTr="001619DA">
        <w:trPr>
          <w:trHeight w:val="43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1619DA">
            <w:pPr>
              <w:jc w:val="both"/>
              <w:rPr>
                <w:bCs/>
              </w:rPr>
            </w:pPr>
            <w:r>
              <w:rPr>
                <w:bCs/>
              </w:rPr>
              <w:t>Районный конкурс «Лучший открытый урок в соответствии с ФГОС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Сысолятина Н.В., Долгополова Н.К.</w:t>
            </w:r>
          </w:p>
        </w:tc>
      </w:tr>
      <w:tr w:rsidR="009052D0" w:rsidRPr="005643A1" w:rsidTr="001619DA">
        <w:trPr>
          <w:trHeight w:val="43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jc w:val="both"/>
              <w:rPr>
                <w:color w:val="000000"/>
              </w:rPr>
            </w:pPr>
            <w:r w:rsidRPr="0015115D">
              <w:rPr>
                <w:color w:val="000000"/>
              </w:rPr>
              <w:t>Республиканский добровольческого социально-активного проект «Марий Эл – территория заботы и заботливых людей»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1619DA">
        <w:trPr>
          <w:trHeight w:val="43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jc w:val="both"/>
              <w:rPr>
                <w:highlight w:val="yellow"/>
              </w:rPr>
            </w:pPr>
            <w:r w:rsidRPr="0015115D">
              <w:rPr>
                <w:color w:val="000000"/>
              </w:rPr>
              <w:t>Всероссийская программа Движения Первых «Мы – граждане Ро</w:t>
            </w:r>
            <w:r w:rsidRPr="0015115D">
              <w:rPr>
                <w:color w:val="000000"/>
              </w:rPr>
              <w:t>с</w:t>
            </w:r>
            <w:r w:rsidRPr="0015115D">
              <w:rPr>
                <w:color w:val="000000"/>
              </w:rPr>
              <w:t>сии!»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1619DA">
        <w:trPr>
          <w:trHeight w:val="43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jc w:val="both"/>
              <w:rPr>
                <w:color w:val="000000"/>
              </w:rPr>
            </w:pPr>
            <w:r w:rsidRPr="0015115D">
              <w:rPr>
                <w:color w:val="000000"/>
              </w:rPr>
              <w:t>Проект Движения Первых «В гостях у ученого»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1619DA">
        <w:trPr>
          <w:trHeight w:val="43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jc w:val="both"/>
              <w:rPr>
                <w:color w:val="000000"/>
              </w:rPr>
            </w:pPr>
            <w:r w:rsidRPr="0015115D">
              <w:rPr>
                <w:color w:val="000000"/>
              </w:rPr>
              <w:t>Всероссийский конкурс Движения Первых «Премия Первых»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1619DA">
        <w:trPr>
          <w:trHeight w:val="43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jc w:val="both"/>
              <w:rPr>
                <w:color w:val="000000"/>
              </w:rPr>
            </w:pPr>
            <w:r w:rsidRPr="0015115D">
              <w:rPr>
                <w:color w:val="000000"/>
              </w:rPr>
              <w:t>Всероссийский проект Движения Первых «Первая помощь», Р</w:t>
            </w:r>
            <w:r w:rsidRPr="0015115D">
              <w:rPr>
                <w:color w:val="000000"/>
              </w:rPr>
              <w:t>е</w:t>
            </w:r>
            <w:r w:rsidRPr="0015115D">
              <w:rPr>
                <w:color w:val="000000"/>
              </w:rPr>
              <w:t>гиональный чемпионат по оказанию первой помощи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1619DA">
        <w:trPr>
          <w:trHeight w:val="43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jc w:val="both"/>
              <w:rPr>
                <w:color w:val="000000"/>
              </w:rPr>
            </w:pPr>
            <w:r w:rsidRPr="0015115D">
              <w:rPr>
                <w:color w:val="000000"/>
              </w:rPr>
              <w:t>Всероссийский проект Движения Первых «Первые в Профессии»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1619DA">
        <w:trPr>
          <w:trHeight w:val="43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jc w:val="both"/>
              <w:rPr>
                <w:color w:val="000000"/>
              </w:rPr>
            </w:pPr>
            <w:r w:rsidRPr="0015115D">
              <w:rPr>
                <w:color w:val="000000"/>
              </w:rPr>
              <w:t>Всероссийский проект Движения Первых «Хранители истории»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1619DA">
        <w:trPr>
          <w:trHeight w:val="43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jc w:val="both"/>
              <w:rPr>
                <w:color w:val="000000"/>
              </w:rPr>
            </w:pPr>
            <w:r w:rsidRPr="0015115D">
              <w:rPr>
                <w:color w:val="000000"/>
              </w:rPr>
              <w:t>Всероссийский проект Движения Первых «Школьная классика»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1619DA">
        <w:trPr>
          <w:trHeight w:val="43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tabs>
                <w:tab w:val="left" w:pos="3990"/>
              </w:tabs>
              <w:jc w:val="both"/>
              <w:rPr>
                <w:color w:val="000000"/>
              </w:rPr>
            </w:pPr>
            <w:r w:rsidRPr="0015115D">
              <w:rPr>
                <w:color w:val="000000"/>
              </w:rPr>
              <w:t>Всероссийский проект Движения Первых «Походы Первых»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1619DA">
        <w:trPr>
          <w:trHeight w:val="43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jc w:val="both"/>
              <w:rPr>
                <w:color w:val="000000"/>
              </w:rPr>
            </w:pPr>
            <w:r w:rsidRPr="0015115D">
              <w:rPr>
                <w:color w:val="000000"/>
              </w:rPr>
              <w:t>Всероссийская акция «Благодарю»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1619DA">
        <w:trPr>
          <w:trHeight w:val="55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5A7B5A" w:rsidRDefault="009052D0" w:rsidP="001619DA">
            <w:pPr>
              <w:jc w:val="both"/>
            </w:pPr>
            <w:r w:rsidRPr="005A7B5A">
              <w:rPr>
                <w:bCs/>
              </w:rPr>
              <w:t>Слет военно-патриотических клубов и объединений РМЭ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000000"/>
            </w:tcBorders>
          </w:tcPr>
          <w:p w:rsidR="009052D0" w:rsidRPr="00592D50" w:rsidRDefault="009052D0" w:rsidP="001619DA">
            <w:pPr>
              <w:snapToGrid w:val="0"/>
              <w:jc w:val="center"/>
              <w:rPr>
                <w:b/>
              </w:rPr>
            </w:pPr>
            <w:r w:rsidRPr="00592D50">
              <w:rPr>
                <w:b/>
              </w:rPr>
              <w:t xml:space="preserve">Ноябрь </w:t>
            </w:r>
          </w:p>
          <w:p w:rsidR="009052D0" w:rsidRPr="0044195B" w:rsidRDefault="009052D0" w:rsidP="001619DA">
            <w:pPr>
              <w:jc w:val="center"/>
            </w:pPr>
          </w:p>
          <w:p w:rsidR="009052D0" w:rsidRPr="0044195B" w:rsidRDefault="009052D0" w:rsidP="001619DA">
            <w:pPr>
              <w:snapToGrid w:val="0"/>
              <w:jc w:val="center"/>
            </w:pPr>
          </w:p>
          <w:p w:rsidR="009052D0" w:rsidRPr="0006244B" w:rsidRDefault="009052D0" w:rsidP="001619DA">
            <w:pPr>
              <w:jc w:val="center"/>
            </w:pPr>
          </w:p>
          <w:p w:rsidR="009052D0" w:rsidRPr="0006244B" w:rsidRDefault="009052D0" w:rsidP="001619DA">
            <w:pPr>
              <w:snapToGrid w:val="0"/>
              <w:jc w:val="center"/>
            </w:pPr>
          </w:p>
          <w:p w:rsidR="009052D0" w:rsidRPr="00592D50" w:rsidRDefault="009052D0" w:rsidP="001619DA">
            <w:pPr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  <w:r w:rsidRPr="005A7B5A">
              <w:t>Дерябина Е.С.</w:t>
            </w:r>
          </w:p>
        </w:tc>
      </w:tr>
      <w:tr w:rsidR="009052D0" w:rsidRPr="005643A1" w:rsidTr="00F82D11">
        <w:trPr>
          <w:trHeight w:val="55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5A7B5A" w:rsidRDefault="009052D0" w:rsidP="001619DA">
            <w:pPr>
              <w:jc w:val="both"/>
              <w:rPr>
                <w:bCs/>
              </w:rPr>
            </w:pPr>
            <w:r w:rsidRPr="00D61608">
              <w:t>Международная образовательная акция  «Географический диктант»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592D50" w:rsidRDefault="009052D0" w:rsidP="001619DA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  <w:r>
              <w:t>Долгополова Н.К</w:t>
            </w:r>
          </w:p>
        </w:tc>
      </w:tr>
      <w:tr w:rsidR="009052D0" w:rsidRPr="005643A1" w:rsidTr="001619DA">
        <w:trPr>
          <w:trHeight w:val="63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D61608" w:rsidRDefault="009052D0" w:rsidP="001619DA">
            <w:pPr>
              <w:jc w:val="both"/>
            </w:pPr>
            <w:r w:rsidRPr="00D61608">
              <w:t>Отбор и подача заявок на республиканский конкурс «Педагогич</w:t>
            </w:r>
            <w:r w:rsidRPr="00D61608">
              <w:t>е</w:t>
            </w:r>
            <w:r w:rsidRPr="00D61608">
              <w:t>ский дебют»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D61608" w:rsidRDefault="009052D0" w:rsidP="001619DA">
            <w:pPr>
              <w:jc w:val="center"/>
            </w:pPr>
            <w:r>
              <w:t>Долгополова Н.К</w:t>
            </w:r>
          </w:p>
        </w:tc>
      </w:tr>
      <w:tr w:rsidR="009052D0" w:rsidRPr="005643A1" w:rsidTr="001619DA">
        <w:trPr>
          <w:trHeight w:val="63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D61608" w:rsidRDefault="009052D0" w:rsidP="001619DA">
            <w:pPr>
              <w:jc w:val="both"/>
            </w:pPr>
            <w:r>
              <w:t>Интеллектуальная игра для педагогов образовательных учреждений «Что? Где? Когда?»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Председатель совета молодых педагогов;</w:t>
            </w:r>
          </w:p>
          <w:p w:rsidR="009052D0" w:rsidRPr="00D61608" w:rsidRDefault="009052D0" w:rsidP="001619DA">
            <w:pPr>
              <w:jc w:val="center"/>
            </w:pPr>
            <w:r>
              <w:t>Долгополова Н.К</w:t>
            </w:r>
          </w:p>
        </w:tc>
      </w:tr>
      <w:tr w:rsidR="009052D0" w:rsidRPr="005643A1" w:rsidTr="001619DA">
        <w:trPr>
          <w:trHeight w:val="63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1619DA">
            <w:pPr>
              <w:jc w:val="both"/>
            </w:pPr>
            <w:r>
              <w:t>Единый урок информационной безопасности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Долгополова Н.К</w:t>
            </w:r>
          </w:p>
        </w:tc>
      </w:tr>
      <w:tr w:rsidR="009052D0" w:rsidRPr="005643A1" w:rsidTr="001619DA">
        <w:trPr>
          <w:trHeight w:val="709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D61608" w:rsidRDefault="009052D0" w:rsidP="001619DA">
            <w:pPr>
              <w:jc w:val="both"/>
              <w:rPr>
                <w:bCs/>
              </w:rPr>
            </w:pPr>
            <w:r w:rsidRPr="00D61608">
              <w:t xml:space="preserve">Подготовка итогового отчета о результатах </w:t>
            </w:r>
            <w:r w:rsidRPr="00D61608">
              <w:br/>
              <w:t>анализа состояния и перспектив разв</w:t>
            </w:r>
            <w:r>
              <w:t>ития системы образования за 2026</w:t>
            </w:r>
            <w:r w:rsidRPr="00D61608">
              <w:t xml:space="preserve"> год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D61608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D61608" w:rsidRDefault="009052D0" w:rsidP="001619DA">
            <w:pPr>
              <w:jc w:val="center"/>
            </w:pPr>
            <w:r>
              <w:t>Долгополова Н.К</w:t>
            </w:r>
          </w:p>
        </w:tc>
      </w:tr>
      <w:tr w:rsidR="009052D0" w:rsidRPr="005643A1" w:rsidTr="001619DA">
        <w:trPr>
          <w:trHeight w:val="407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44195B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44195B" w:rsidRDefault="009052D0" w:rsidP="001619DA">
            <w:pPr>
              <w:jc w:val="both"/>
            </w:pPr>
            <w:r w:rsidRPr="0044195B">
              <w:t>Муниципальный этап Всеросс</w:t>
            </w:r>
            <w:r>
              <w:t>ийской олимпиады школьников 2026</w:t>
            </w:r>
            <w:r w:rsidRPr="0044195B">
              <w:t>-202</w:t>
            </w:r>
            <w:r>
              <w:t>7</w:t>
            </w:r>
            <w:r w:rsidRPr="0044195B">
              <w:t xml:space="preserve"> учебного года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44195B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44195B" w:rsidRDefault="009052D0" w:rsidP="001619DA">
            <w:pPr>
              <w:jc w:val="center"/>
            </w:pPr>
            <w:r>
              <w:t>Долгополова Н.К</w:t>
            </w:r>
          </w:p>
        </w:tc>
      </w:tr>
      <w:tr w:rsidR="009052D0" w:rsidRPr="005643A1" w:rsidTr="001619DA">
        <w:trPr>
          <w:trHeight w:val="407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44195B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44195B" w:rsidRDefault="009052D0" w:rsidP="001619DA">
            <w:pPr>
              <w:jc w:val="both"/>
            </w:pPr>
            <w:r>
              <w:t>Неделя психологии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44195B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44195B" w:rsidRDefault="009052D0" w:rsidP="001619DA">
            <w:pPr>
              <w:jc w:val="center"/>
            </w:pPr>
            <w:r>
              <w:t>Долгополова Н.К</w:t>
            </w:r>
          </w:p>
        </w:tc>
      </w:tr>
      <w:tr w:rsidR="009052D0" w:rsidRPr="005643A1" w:rsidTr="001619DA">
        <w:trPr>
          <w:trHeight w:val="718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9A2081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9A2081" w:rsidRDefault="009052D0" w:rsidP="001619DA">
            <w:pPr>
              <w:jc w:val="both"/>
            </w:pPr>
            <w:r>
              <w:t>Районное первенство по мини-</w:t>
            </w:r>
            <w:r w:rsidRPr="00484A20">
              <w:t>футболу среди младших групп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9A2081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9A2081" w:rsidRDefault="009052D0" w:rsidP="001619DA">
            <w:pPr>
              <w:jc w:val="center"/>
            </w:pPr>
            <w:r w:rsidRPr="009A2081">
              <w:t>Администрация МБУДО «Юри</w:t>
            </w:r>
            <w:r w:rsidRPr="009A2081">
              <w:t>н</w:t>
            </w:r>
            <w:r w:rsidRPr="009A2081">
              <w:t>ский центр по развитию фи</w:t>
            </w:r>
            <w:r w:rsidRPr="009A2081">
              <w:t>з</w:t>
            </w:r>
            <w:r w:rsidRPr="009A2081">
              <w:t>культуры и спорта»</w:t>
            </w:r>
          </w:p>
        </w:tc>
      </w:tr>
      <w:tr w:rsidR="009052D0" w:rsidRPr="005643A1" w:rsidTr="001619DA">
        <w:trPr>
          <w:trHeight w:val="718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9A2081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1619DA">
            <w:pPr>
              <w:jc w:val="both"/>
            </w:pPr>
            <w:r>
              <w:t>Районный конкурс рисунков «Портрет мамы»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9A2081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9A2081" w:rsidRDefault="009052D0" w:rsidP="001619DA">
            <w:pPr>
              <w:jc w:val="center"/>
            </w:pPr>
            <w:r w:rsidRPr="009A2081">
              <w:t>Администрация МБУДО «Юри</w:t>
            </w:r>
            <w:r w:rsidRPr="009A2081">
              <w:t>н</w:t>
            </w:r>
            <w:r w:rsidRPr="009A2081">
              <w:t xml:space="preserve">ский </w:t>
            </w:r>
            <w:r>
              <w:t>дом детского творчества»</w:t>
            </w:r>
          </w:p>
        </w:tc>
      </w:tr>
      <w:tr w:rsidR="009052D0" w:rsidRPr="005643A1" w:rsidTr="001619DA">
        <w:trPr>
          <w:trHeight w:val="60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6244B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6244B" w:rsidRDefault="009052D0" w:rsidP="001619DA">
            <w:pPr>
              <w:jc w:val="both"/>
            </w:pPr>
            <w:r w:rsidRPr="0006244B">
              <w:t>Муниципальный этап Всероссийской олимпиады по «Основам  православной культуры»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06244B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06244B" w:rsidRDefault="009052D0" w:rsidP="001619DA">
            <w:pPr>
              <w:jc w:val="center"/>
            </w:pPr>
            <w:r w:rsidRPr="0006244B">
              <w:t>Абросимова Н.В.</w:t>
            </w:r>
          </w:p>
        </w:tc>
      </w:tr>
      <w:tr w:rsidR="009052D0" w:rsidRPr="005643A1" w:rsidTr="001619DA">
        <w:trPr>
          <w:trHeight w:val="60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6244B" w:rsidRDefault="009052D0" w:rsidP="005C3769">
            <w:pPr>
              <w:pStyle w:val="aa"/>
              <w:numPr>
                <w:ilvl w:val="0"/>
                <w:numId w:val="29"/>
              </w:numPr>
            </w:pPr>
            <w:r w:rsidRPr="0006244B">
              <w:t>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6244B" w:rsidRDefault="009052D0" w:rsidP="001619DA">
            <w:pPr>
              <w:jc w:val="both"/>
            </w:pPr>
            <w:r w:rsidRPr="0006244B">
              <w:t>Муниципальный конкурс чтецов  «Весь мир начинается с женщ</w:t>
            </w:r>
            <w:r w:rsidRPr="0006244B">
              <w:t>и</w:t>
            </w:r>
            <w:r w:rsidRPr="0006244B">
              <w:t xml:space="preserve">ны» посвященный Дню матери </w:t>
            </w:r>
          </w:p>
          <w:p w:rsidR="009052D0" w:rsidRPr="0006244B" w:rsidRDefault="009052D0" w:rsidP="001619DA">
            <w:pPr>
              <w:jc w:val="both"/>
            </w:pP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06244B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06244B" w:rsidRDefault="009052D0" w:rsidP="001619DA">
            <w:pPr>
              <w:jc w:val="center"/>
            </w:pPr>
            <w:r w:rsidRPr="0006244B">
              <w:t>Абросимова Н.В.</w:t>
            </w:r>
          </w:p>
        </w:tc>
      </w:tr>
      <w:tr w:rsidR="009052D0" w:rsidRPr="005A7B5A" w:rsidTr="001619DA">
        <w:trPr>
          <w:trHeight w:val="509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5A7B5A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5A7B5A" w:rsidRDefault="009052D0" w:rsidP="001619DA">
            <w:pPr>
              <w:jc w:val="both"/>
            </w:pPr>
            <w:r w:rsidRPr="005A7B5A">
              <w:t>Муниципальный этап антинаркотической акции «Бей в набат!»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  <w:r w:rsidRPr="005A7B5A">
              <w:t>Дерябина Е.С.</w:t>
            </w:r>
          </w:p>
        </w:tc>
      </w:tr>
      <w:tr w:rsidR="009052D0" w:rsidRPr="005A7B5A" w:rsidTr="0034445B">
        <w:trPr>
          <w:trHeight w:val="57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rPr>
                <w:rFonts w:eastAsia="Calibri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5A7B5A" w:rsidRDefault="009052D0" w:rsidP="001619DA">
            <w:pPr>
              <w:jc w:val="both"/>
              <w:rPr>
                <w:rFonts w:eastAsia="Calibri"/>
              </w:rPr>
            </w:pPr>
            <w:r w:rsidRPr="005A7B5A">
              <w:rPr>
                <w:rFonts w:eastAsia="Calibri"/>
              </w:rPr>
              <w:t>Проведение «Месячника гражданской защиты» в образовательных учреждениях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  <w:r w:rsidRPr="005A7B5A">
              <w:t>Молодцова Т.В.</w:t>
            </w:r>
          </w:p>
        </w:tc>
      </w:tr>
      <w:tr w:rsidR="009052D0" w:rsidRPr="005A7B5A" w:rsidTr="0034445B">
        <w:trPr>
          <w:trHeight w:val="57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rPr>
                <w:rFonts w:eastAsia="Calibri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5A7B5A" w:rsidRDefault="009052D0" w:rsidP="001619DA">
            <w:pPr>
              <w:jc w:val="both"/>
              <w:rPr>
                <w:rFonts w:eastAsia="Calibri"/>
              </w:rPr>
            </w:pPr>
            <w:r>
              <w:t>Районный семинар педагогов  социально-психологической напра</w:t>
            </w:r>
            <w:r>
              <w:t>в</w:t>
            </w:r>
            <w:r>
              <w:t>ленности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  <w:r>
              <w:t>Князева Л.В., руководитель РМО</w:t>
            </w:r>
          </w:p>
        </w:tc>
      </w:tr>
      <w:tr w:rsidR="009052D0" w:rsidRPr="005A7B5A" w:rsidTr="0034445B">
        <w:trPr>
          <w:trHeight w:val="57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rPr>
                <w:rFonts w:eastAsia="Calibri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3C5BEA" w:rsidRDefault="009052D0" w:rsidP="0034445B">
            <w:pPr>
              <w:jc w:val="both"/>
              <w:rPr>
                <w:rFonts w:eastAsia="Calibri"/>
              </w:rPr>
            </w:pPr>
            <w:r>
              <w:rPr>
                <w:rFonts w:eastAsia="Calibri"/>
                <w:lang w:val="en-US"/>
              </w:rPr>
              <w:t>VII</w:t>
            </w:r>
            <w:r>
              <w:rPr>
                <w:rFonts w:eastAsia="Calibri"/>
              </w:rPr>
              <w:t xml:space="preserve"> Всероссийский онлайн - зачет по финансовой грамотности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Долгополова Н.К.</w:t>
            </w:r>
          </w:p>
        </w:tc>
      </w:tr>
      <w:tr w:rsidR="009052D0" w:rsidRPr="005A7B5A" w:rsidTr="00F82D11">
        <w:trPr>
          <w:trHeight w:val="57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rPr>
                <w:rFonts w:eastAsia="Calibri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3C5BEA" w:rsidRDefault="009052D0" w:rsidP="0034445B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Осенняя сессия онлайн - уроков по финансовой грамотности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Долгополова Н.К.</w:t>
            </w:r>
          </w:p>
        </w:tc>
      </w:tr>
      <w:tr w:rsidR="009052D0" w:rsidRPr="005A7B5A" w:rsidTr="00F73B47">
        <w:trPr>
          <w:trHeight w:val="57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rPr>
                <w:rFonts w:eastAsia="Calibri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34445B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День правовой помощи детям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Лосева Т.Г.</w:t>
            </w:r>
          </w:p>
          <w:p w:rsidR="009052D0" w:rsidRDefault="009052D0" w:rsidP="001619DA">
            <w:pPr>
              <w:jc w:val="center"/>
            </w:pPr>
            <w:r>
              <w:t>Дерябина Е.С.</w:t>
            </w:r>
          </w:p>
        </w:tc>
      </w:tr>
      <w:tr w:rsidR="009052D0" w:rsidRPr="005A7B5A" w:rsidTr="00F73B47">
        <w:trPr>
          <w:trHeight w:val="57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rPr>
                <w:rFonts w:eastAsia="Calibri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jc w:val="both"/>
              <w:rPr>
                <w:color w:val="000000"/>
              </w:rPr>
            </w:pPr>
            <w:r w:rsidRPr="0015115D">
              <w:rPr>
                <w:color w:val="000000"/>
              </w:rPr>
              <w:t>Республиканский добровольческого социально-активного проект «Марий Эл – территория заботы и заботливых людей»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A7B5A" w:rsidTr="00F73B47">
        <w:trPr>
          <w:trHeight w:val="57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rPr>
                <w:rFonts w:eastAsia="Calibri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jc w:val="both"/>
              <w:rPr>
                <w:highlight w:val="yellow"/>
              </w:rPr>
            </w:pPr>
            <w:r w:rsidRPr="0015115D">
              <w:rPr>
                <w:color w:val="000000"/>
              </w:rPr>
              <w:t>Всероссийская программа Движения Первых «Мы – граждане Ро</w:t>
            </w:r>
            <w:r w:rsidRPr="0015115D">
              <w:rPr>
                <w:color w:val="000000"/>
              </w:rPr>
              <w:t>с</w:t>
            </w:r>
            <w:r w:rsidRPr="0015115D">
              <w:rPr>
                <w:color w:val="000000"/>
              </w:rPr>
              <w:t>сии!»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A7B5A" w:rsidTr="00F73B47">
        <w:trPr>
          <w:trHeight w:val="57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rPr>
                <w:rFonts w:eastAsia="Calibri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jc w:val="both"/>
              <w:rPr>
                <w:color w:val="000000"/>
              </w:rPr>
            </w:pPr>
            <w:r w:rsidRPr="0015115D">
              <w:rPr>
                <w:color w:val="000000"/>
              </w:rPr>
              <w:t>Проект Движения Первых «В гостях у ученого»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A7B5A" w:rsidTr="00F73B47">
        <w:trPr>
          <w:trHeight w:val="57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rPr>
                <w:rFonts w:eastAsia="Calibri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jc w:val="both"/>
              <w:rPr>
                <w:color w:val="000000"/>
              </w:rPr>
            </w:pPr>
            <w:r w:rsidRPr="0015115D">
              <w:rPr>
                <w:color w:val="000000"/>
              </w:rPr>
              <w:t>Всероссийский проект Движения Первых «Первая помощь»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A7B5A" w:rsidTr="00F73B47">
        <w:trPr>
          <w:trHeight w:val="57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rPr>
                <w:rFonts w:eastAsia="Calibri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jc w:val="both"/>
              <w:rPr>
                <w:color w:val="000000"/>
              </w:rPr>
            </w:pPr>
            <w:r w:rsidRPr="0015115D">
              <w:rPr>
                <w:color w:val="000000"/>
              </w:rPr>
              <w:t>Всероссийский проект Движения Первых «Первые в Профессии»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A7B5A" w:rsidTr="00F73B47">
        <w:trPr>
          <w:trHeight w:val="57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rPr>
                <w:rFonts w:eastAsia="Calibri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jc w:val="both"/>
              <w:rPr>
                <w:color w:val="000000"/>
              </w:rPr>
            </w:pPr>
            <w:r w:rsidRPr="0015115D">
              <w:rPr>
                <w:color w:val="000000"/>
              </w:rPr>
              <w:t>Всероссийский проект Движения Первых «Хранители истории»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A7B5A" w:rsidTr="00F73B47">
        <w:trPr>
          <w:trHeight w:val="57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rPr>
                <w:rFonts w:eastAsia="Calibri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jc w:val="both"/>
              <w:rPr>
                <w:color w:val="000000"/>
              </w:rPr>
            </w:pPr>
            <w:r w:rsidRPr="0015115D">
              <w:rPr>
                <w:color w:val="000000"/>
              </w:rPr>
              <w:t>Всероссийский проект Движения Первых «Школьная классика»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A7B5A" w:rsidTr="00F73B47">
        <w:trPr>
          <w:trHeight w:val="57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rPr>
                <w:rFonts w:eastAsia="Calibri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jc w:val="both"/>
              <w:rPr>
                <w:color w:val="000000"/>
              </w:rPr>
            </w:pPr>
            <w:r w:rsidRPr="0015115D">
              <w:rPr>
                <w:color w:val="000000"/>
              </w:rPr>
              <w:t xml:space="preserve">Осенняя сессия Практической школы лидера «Миг» Регионального Совета Первых 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A7B5A" w:rsidTr="00F73B47">
        <w:trPr>
          <w:trHeight w:val="57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rPr>
                <w:rFonts w:eastAsia="Calibri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jc w:val="both"/>
              <w:rPr>
                <w:color w:val="000000"/>
              </w:rPr>
            </w:pPr>
            <w:r w:rsidRPr="0015115D">
              <w:rPr>
                <w:color w:val="000000"/>
              </w:rPr>
              <w:t>Республиканский добровольческий проект «Фабрика Чудес Деда Мороза»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A7B5A" w:rsidTr="001619DA">
        <w:trPr>
          <w:trHeight w:val="57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rPr>
                <w:rFonts w:eastAsia="Calibri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5115D" w:rsidRDefault="009052D0" w:rsidP="00F73B47">
            <w:pPr>
              <w:jc w:val="both"/>
              <w:rPr>
                <w:color w:val="000000"/>
              </w:rPr>
            </w:pPr>
            <w:r w:rsidRPr="0015115D">
              <w:rPr>
                <w:color w:val="000000"/>
              </w:rPr>
              <w:t>Всероссийская акция «Благодарю»</w:t>
            </w:r>
          </w:p>
        </w:tc>
        <w:tc>
          <w:tcPr>
            <w:tcW w:w="2552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9052D0" w:rsidRPr="005A7B5A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5643A1" w:rsidTr="001619DA">
        <w:trPr>
          <w:trHeight w:val="690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1D03A5" w:rsidRDefault="009052D0" w:rsidP="00052E64">
            <w:pPr>
              <w:pStyle w:val="aa"/>
              <w:numPr>
                <w:ilvl w:val="0"/>
                <w:numId w:val="29"/>
              </w:numPr>
              <w:jc w:val="both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6244B" w:rsidRDefault="009052D0" w:rsidP="0023576E">
            <w:pPr>
              <w:jc w:val="both"/>
            </w:pPr>
            <w:r w:rsidRPr="0006244B">
              <w:t>Муниципальный  конкурс елочной игрушки «Со вкусом праздн</w:t>
            </w:r>
            <w:r w:rsidRPr="0006244B">
              <w:t>и</w:t>
            </w:r>
            <w:r w:rsidRPr="0006244B">
              <w:t xml:space="preserve">ка»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000000"/>
            </w:tcBorders>
          </w:tcPr>
          <w:p w:rsidR="009052D0" w:rsidRPr="0006244B" w:rsidRDefault="009052D0" w:rsidP="001619DA">
            <w:pPr>
              <w:jc w:val="center"/>
              <w:rPr>
                <w:b/>
              </w:rPr>
            </w:pPr>
            <w:r w:rsidRPr="0006244B">
              <w:rPr>
                <w:b/>
              </w:rPr>
              <w:t>Декабрь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 w:rsidRPr="0006244B">
              <w:t>Абросимова Н.В.</w:t>
            </w:r>
          </w:p>
          <w:p w:rsidR="009052D0" w:rsidRPr="0006244B" w:rsidRDefault="009052D0" w:rsidP="001619DA">
            <w:pPr>
              <w:jc w:val="center"/>
            </w:pPr>
          </w:p>
        </w:tc>
      </w:tr>
      <w:tr w:rsidR="009052D0" w:rsidRPr="005643A1" w:rsidTr="001619DA">
        <w:trPr>
          <w:trHeight w:val="690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44195B" w:rsidRDefault="009052D0" w:rsidP="005C3769">
            <w:pPr>
              <w:pStyle w:val="aa"/>
              <w:numPr>
                <w:ilvl w:val="0"/>
                <w:numId w:val="29"/>
              </w:numPr>
            </w:pPr>
            <w:r>
              <w:t>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44195B" w:rsidRDefault="009052D0" w:rsidP="001619DA">
            <w:pPr>
              <w:jc w:val="both"/>
            </w:pPr>
            <w:r w:rsidRPr="0044195B">
              <w:t xml:space="preserve">Районная викторина по английскому языку 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000000"/>
            </w:tcBorders>
          </w:tcPr>
          <w:p w:rsidR="009052D0" w:rsidRPr="0044195B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44195B" w:rsidRDefault="009052D0" w:rsidP="001619DA">
            <w:pPr>
              <w:jc w:val="center"/>
            </w:pPr>
            <w:r>
              <w:t>Долгополова Н.К. .</w:t>
            </w:r>
            <w:r w:rsidRPr="0044195B">
              <w:t>Короткова А.В. руководитель РМО учит</w:t>
            </w:r>
            <w:r w:rsidRPr="0044195B">
              <w:t>е</w:t>
            </w:r>
            <w:r w:rsidRPr="0044195B">
              <w:t>лей английского языка</w:t>
            </w:r>
          </w:p>
        </w:tc>
      </w:tr>
      <w:tr w:rsidR="009052D0" w:rsidRPr="006970FC" w:rsidTr="001619DA">
        <w:trPr>
          <w:trHeight w:val="832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6970FC" w:rsidRDefault="009052D0" w:rsidP="001619DA">
            <w:pPr>
              <w:jc w:val="both"/>
              <w:rPr>
                <w:bCs/>
              </w:rPr>
            </w:pPr>
            <w:r w:rsidRPr="006970FC">
              <w:t>Проведение итогового сочинения (изложения) для выпускников т</w:t>
            </w:r>
            <w:r w:rsidRPr="006970FC">
              <w:t>е</w:t>
            </w:r>
            <w:r w:rsidRPr="006970FC">
              <w:t>кущего года, обучающихся СПО и выпускников прошлых лет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000000"/>
            </w:tcBorders>
          </w:tcPr>
          <w:p w:rsidR="009052D0" w:rsidRPr="006970FC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6970FC" w:rsidRDefault="009052D0" w:rsidP="001619DA">
            <w:pPr>
              <w:jc w:val="center"/>
            </w:pPr>
            <w:r>
              <w:t>Ершова Н.С.</w:t>
            </w:r>
          </w:p>
        </w:tc>
      </w:tr>
      <w:tr w:rsidR="009052D0" w:rsidRPr="006970FC" w:rsidTr="005C3769">
        <w:trPr>
          <w:trHeight w:val="654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</w:tcBorders>
          </w:tcPr>
          <w:p w:rsidR="009052D0" w:rsidRPr="00052E64" w:rsidRDefault="009052D0" w:rsidP="005C3769">
            <w:pPr>
              <w:pStyle w:val="aa"/>
              <w:numPr>
                <w:ilvl w:val="0"/>
                <w:numId w:val="29"/>
              </w:numPr>
              <w:rPr>
                <w:bCs/>
              </w:rPr>
            </w:pPr>
            <w:r w:rsidRPr="00052E64">
              <w:rPr>
                <w:bCs/>
              </w:rPr>
              <w:t>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</w:tcBorders>
          </w:tcPr>
          <w:p w:rsidR="009052D0" w:rsidRPr="006970FC" w:rsidRDefault="009052D0" w:rsidP="001619DA">
            <w:pPr>
              <w:jc w:val="both"/>
            </w:pPr>
            <w:r>
              <w:t>Олимпиада по предметам, обеспечивающим языковые права и э</w:t>
            </w:r>
            <w:r>
              <w:t>т</w:t>
            </w:r>
            <w:r>
              <w:t>нокультурные потребности обучающихся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000000"/>
            </w:tcBorders>
          </w:tcPr>
          <w:p w:rsidR="009052D0" w:rsidRPr="006970FC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052D0" w:rsidRPr="006970FC" w:rsidRDefault="009052D0" w:rsidP="001619DA">
            <w:pPr>
              <w:jc w:val="center"/>
            </w:pPr>
            <w:r>
              <w:t>Долгополова Н.К.</w:t>
            </w:r>
          </w:p>
        </w:tc>
      </w:tr>
      <w:tr w:rsidR="009052D0" w:rsidRPr="005643A1" w:rsidTr="001619DA">
        <w:trPr>
          <w:trHeight w:val="832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9A7C10" w:rsidRDefault="009052D0" w:rsidP="006F421A">
            <w:pPr>
              <w:rPr>
                <w:highlight w:val="yellow"/>
              </w:rPr>
            </w:pPr>
            <w:r w:rsidRPr="006F421A">
              <w:t xml:space="preserve">Муниципальный этап ШБЛ «КЭС БАСКЕТ» по баскетболу 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000000"/>
            </w:tcBorders>
          </w:tcPr>
          <w:p w:rsidR="009052D0" w:rsidRPr="0044195B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44195B" w:rsidRDefault="009052D0" w:rsidP="001619DA">
            <w:pPr>
              <w:jc w:val="center"/>
            </w:pPr>
            <w:r w:rsidRPr="009A2081">
              <w:t>Администрация МБУДО «Юри</w:t>
            </w:r>
            <w:r w:rsidRPr="009A2081">
              <w:t>н</w:t>
            </w:r>
            <w:r w:rsidRPr="009A2081">
              <w:t>ский центр по развитию фи</w:t>
            </w:r>
            <w:r w:rsidRPr="009A2081">
              <w:t>з</w:t>
            </w:r>
            <w:r w:rsidRPr="009A2081">
              <w:t>культуры и спорта»</w:t>
            </w:r>
          </w:p>
        </w:tc>
      </w:tr>
      <w:tr w:rsidR="009052D0" w:rsidRPr="005643A1" w:rsidTr="001619DA">
        <w:trPr>
          <w:trHeight w:val="832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F353CB" w:rsidRDefault="009052D0" w:rsidP="00052E64">
            <w:pPr>
              <w:pStyle w:val="aa"/>
              <w:numPr>
                <w:ilvl w:val="0"/>
                <w:numId w:val="29"/>
              </w:numPr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F353CB" w:rsidRDefault="009052D0" w:rsidP="001619DA">
            <w:r w:rsidRPr="00F353CB">
              <w:t>Районный конкурс елочных игрушек «Новогоднее чудо»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000000"/>
            </w:tcBorders>
          </w:tcPr>
          <w:p w:rsidR="009052D0" w:rsidRPr="0044195B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9A2081" w:rsidRDefault="009052D0" w:rsidP="001619DA">
            <w:pPr>
              <w:jc w:val="center"/>
            </w:pPr>
            <w:r w:rsidRPr="009A2081">
              <w:t>Администрация МБУДО «Юри</w:t>
            </w:r>
            <w:r w:rsidRPr="009A2081">
              <w:t>н</w:t>
            </w:r>
            <w:r w:rsidRPr="009A2081">
              <w:t xml:space="preserve">ский </w:t>
            </w:r>
            <w:r>
              <w:t>дом детского творчества»</w:t>
            </w:r>
          </w:p>
        </w:tc>
      </w:tr>
      <w:tr w:rsidR="009052D0" w:rsidRPr="006970FC" w:rsidTr="001619DA">
        <w:trPr>
          <w:trHeight w:val="702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6970FC" w:rsidRDefault="009052D0" w:rsidP="00052E64">
            <w:pPr>
              <w:pStyle w:val="aa"/>
              <w:numPr>
                <w:ilvl w:val="0"/>
                <w:numId w:val="29"/>
              </w:numPr>
              <w:jc w:val="right"/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6970FC" w:rsidRDefault="009052D0" w:rsidP="001619DA">
            <w:pPr>
              <w:jc w:val="both"/>
              <w:rPr>
                <w:color w:val="000000"/>
                <w:spacing w:val="-3"/>
              </w:rPr>
            </w:pPr>
            <w:r w:rsidRPr="006970FC">
              <w:t>Мероприятия ко дню борьбы со СПИДом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6970FC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6970FC" w:rsidRDefault="009052D0" w:rsidP="001619DA">
            <w:pPr>
              <w:jc w:val="center"/>
            </w:pPr>
            <w:r w:rsidRPr="006970FC">
              <w:t>Дерябина Е.С.</w:t>
            </w:r>
          </w:p>
        </w:tc>
      </w:tr>
      <w:tr w:rsidR="009052D0" w:rsidRPr="006970FC" w:rsidTr="001619DA">
        <w:trPr>
          <w:trHeight w:val="688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6970FC" w:rsidRDefault="009052D0" w:rsidP="001619DA">
            <w:pPr>
              <w:jc w:val="both"/>
            </w:pPr>
            <w:r w:rsidRPr="006970FC">
              <w:rPr>
                <w:bCs/>
              </w:rPr>
              <w:t>Новогодняя елка главы Республики Марий Эл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6970FC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6970FC" w:rsidRDefault="009052D0" w:rsidP="001619DA">
            <w:pPr>
              <w:snapToGrid w:val="0"/>
              <w:ind w:right="-3"/>
              <w:jc w:val="center"/>
            </w:pPr>
            <w:r w:rsidRPr="006970FC">
              <w:t>Дерябина Е.С.</w:t>
            </w:r>
          </w:p>
        </w:tc>
      </w:tr>
      <w:tr w:rsidR="009052D0" w:rsidRPr="006970FC" w:rsidTr="001619DA">
        <w:trPr>
          <w:trHeight w:val="381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rPr>
                <w:color w:val="000000"/>
                <w:spacing w:val="-3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6244B" w:rsidRDefault="009052D0" w:rsidP="001619DA">
            <w:pPr>
              <w:jc w:val="both"/>
            </w:pPr>
            <w:r w:rsidRPr="0006244B">
              <w:rPr>
                <w:color w:val="000000"/>
                <w:spacing w:val="-3"/>
              </w:rPr>
              <w:t>Муниципальный этап конкурса творческих работ, посвященный М</w:t>
            </w:r>
            <w:r w:rsidRPr="0006244B">
              <w:rPr>
                <w:color w:val="000000"/>
                <w:spacing w:val="-3"/>
              </w:rPr>
              <w:t>е</w:t>
            </w:r>
            <w:r w:rsidRPr="0006244B">
              <w:rPr>
                <w:color w:val="000000"/>
                <w:spacing w:val="-3"/>
              </w:rPr>
              <w:t>ждународному Дню противодействия коррупции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06244B" w:rsidRDefault="009052D0" w:rsidP="001619DA">
            <w:pPr>
              <w:snapToGrid w:val="0"/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06244B" w:rsidRDefault="009052D0" w:rsidP="001619DA">
            <w:pPr>
              <w:jc w:val="center"/>
            </w:pPr>
            <w:r w:rsidRPr="0006244B">
              <w:t>Абросимова Н.В.</w:t>
            </w:r>
          </w:p>
        </w:tc>
      </w:tr>
      <w:tr w:rsidR="009052D0" w:rsidRPr="006970FC" w:rsidTr="001619DA">
        <w:trPr>
          <w:trHeight w:val="35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6244B" w:rsidRDefault="009052D0" w:rsidP="001619DA">
            <w:pPr>
              <w:jc w:val="both"/>
              <w:rPr>
                <w:bCs/>
              </w:rPr>
            </w:pPr>
            <w:r w:rsidRPr="0006244B">
              <w:rPr>
                <w:bCs/>
              </w:rPr>
              <w:t>Акция «День неизвестного солдата»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06244B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06244B" w:rsidRDefault="009052D0" w:rsidP="001619DA">
            <w:pPr>
              <w:jc w:val="center"/>
            </w:pPr>
            <w:r w:rsidRPr="0006244B">
              <w:t>Дерябина Е.С.</w:t>
            </w:r>
          </w:p>
        </w:tc>
      </w:tr>
      <w:tr w:rsidR="009052D0" w:rsidRPr="006970FC" w:rsidTr="001619DA">
        <w:trPr>
          <w:trHeight w:val="355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52E64" w:rsidRDefault="009052D0" w:rsidP="00052E64">
            <w:pPr>
              <w:pStyle w:val="aa"/>
              <w:numPr>
                <w:ilvl w:val="0"/>
                <w:numId w:val="29"/>
              </w:numPr>
              <w:rPr>
                <w:b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6244B" w:rsidRDefault="009052D0" w:rsidP="001619DA">
            <w:pPr>
              <w:jc w:val="both"/>
              <w:rPr>
                <w:bCs/>
              </w:rPr>
            </w:pPr>
            <w:r w:rsidRPr="0006244B">
              <w:rPr>
                <w:bCs/>
              </w:rPr>
              <w:t>Акция День героев Отечества»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06244B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06244B" w:rsidRDefault="009052D0" w:rsidP="001619DA">
            <w:pPr>
              <w:jc w:val="center"/>
            </w:pPr>
            <w:r w:rsidRPr="0006244B">
              <w:t>Дерябина Е.С.</w:t>
            </w:r>
          </w:p>
        </w:tc>
      </w:tr>
      <w:tr w:rsidR="009052D0" w:rsidRPr="006970FC" w:rsidTr="001619DA">
        <w:trPr>
          <w:trHeight w:val="416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6970FC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06244B" w:rsidRDefault="009052D0" w:rsidP="001619DA">
            <w:pPr>
              <w:jc w:val="both"/>
            </w:pPr>
            <w:r w:rsidRPr="006F421A">
              <w:t>Республиканский  проект «От лесных лидеров к лидерам школьных лесничеств»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06244B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06244B" w:rsidRDefault="009052D0" w:rsidP="001619DA">
            <w:pPr>
              <w:jc w:val="center"/>
            </w:pPr>
            <w:r w:rsidRPr="0006244B">
              <w:t>Абросимова Н.В.</w:t>
            </w:r>
          </w:p>
        </w:tc>
      </w:tr>
      <w:tr w:rsidR="009052D0" w:rsidRPr="006970FC" w:rsidTr="007C7281">
        <w:trPr>
          <w:trHeight w:val="55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6970FC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6970FC" w:rsidRDefault="009052D0" w:rsidP="001619DA">
            <w:pPr>
              <w:jc w:val="both"/>
            </w:pPr>
            <w:r w:rsidRPr="006970FC">
              <w:t xml:space="preserve"> День правовой помощи детям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</w:tcPr>
          <w:p w:rsidR="009052D0" w:rsidRPr="006970FC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6970FC" w:rsidRDefault="009052D0" w:rsidP="001619DA">
            <w:pPr>
              <w:jc w:val="center"/>
            </w:pPr>
            <w:r w:rsidRPr="006970FC">
              <w:t>Лосева Т.Г.</w:t>
            </w:r>
          </w:p>
          <w:p w:rsidR="009052D0" w:rsidRPr="006970FC" w:rsidRDefault="009052D0" w:rsidP="001619DA">
            <w:pPr>
              <w:jc w:val="center"/>
            </w:pPr>
            <w:r w:rsidRPr="006970FC">
              <w:t>Дерябина Е.С.</w:t>
            </w:r>
          </w:p>
        </w:tc>
      </w:tr>
      <w:tr w:rsidR="009052D0" w:rsidRPr="006970FC" w:rsidTr="005C3769">
        <w:trPr>
          <w:trHeight w:val="55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6970FC" w:rsidRDefault="009052D0" w:rsidP="001619DA">
            <w:pPr>
              <w:jc w:val="both"/>
            </w:pPr>
            <w:r>
              <w:t>Районный семинар учителей химии и биологии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6970FC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Pr="006970FC" w:rsidRDefault="009052D0" w:rsidP="001619DA">
            <w:pPr>
              <w:jc w:val="center"/>
            </w:pPr>
            <w:r>
              <w:t>Дружинина В.В., руководитель РМО</w:t>
            </w:r>
          </w:p>
        </w:tc>
      </w:tr>
      <w:tr w:rsidR="009052D0" w:rsidRPr="006970FC" w:rsidTr="005C3769">
        <w:trPr>
          <w:trHeight w:val="55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1619DA">
            <w:pPr>
              <w:jc w:val="both"/>
            </w:pPr>
            <w:r>
              <w:t>Всероссийский  правовой диктант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6970FC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Абросимова Н.В.</w:t>
            </w:r>
          </w:p>
        </w:tc>
      </w:tr>
      <w:tr w:rsidR="009052D0" w:rsidRPr="006970FC" w:rsidTr="00814E14">
        <w:trPr>
          <w:trHeight w:val="55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1619DA">
            <w:pPr>
              <w:jc w:val="both"/>
            </w:pPr>
            <w:r>
              <w:t>Мероприятия посвященные дню Конституции РФ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6970FC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Дерябина Е.С.</w:t>
            </w:r>
          </w:p>
        </w:tc>
      </w:tr>
      <w:tr w:rsidR="009052D0" w:rsidRPr="006970FC" w:rsidTr="00814E14">
        <w:trPr>
          <w:trHeight w:val="55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513CA9" w:rsidRDefault="009052D0" w:rsidP="00F73B47">
            <w:pPr>
              <w:suppressAutoHyphens/>
              <w:jc w:val="both"/>
              <w:rPr>
                <w:kern w:val="2"/>
              </w:rPr>
            </w:pPr>
            <w:r w:rsidRPr="00513CA9">
              <w:rPr>
                <w:kern w:val="2"/>
              </w:rPr>
              <w:t>Республиканская олимпиада по психологии для школьников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6970FC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6970FC" w:rsidTr="00814E14">
        <w:trPr>
          <w:trHeight w:val="55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F60229" w:rsidRDefault="009052D0" w:rsidP="00F73B47">
            <w:pPr>
              <w:jc w:val="both"/>
              <w:rPr>
                <w:highlight w:val="yellow"/>
              </w:rPr>
            </w:pPr>
            <w:r>
              <w:rPr>
                <w:bCs/>
              </w:rPr>
              <w:t>Участие в</w:t>
            </w:r>
            <w:r w:rsidRPr="00425AFD">
              <w:rPr>
                <w:bCs/>
              </w:rPr>
              <w:t xml:space="preserve"> </w:t>
            </w:r>
            <w:r>
              <w:rPr>
                <w:bCs/>
              </w:rPr>
              <w:t>ежегодной Всероссийской</w:t>
            </w:r>
            <w:r w:rsidRPr="00D02318">
              <w:rPr>
                <w:bCs/>
              </w:rPr>
              <w:t xml:space="preserve"> акци</w:t>
            </w:r>
            <w:r>
              <w:rPr>
                <w:bCs/>
              </w:rPr>
              <w:t>и</w:t>
            </w:r>
            <w:r w:rsidRPr="00D02318">
              <w:rPr>
                <w:bCs/>
              </w:rPr>
              <w:t xml:space="preserve"> «</w:t>
            </w:r>
            <w:r>
              <w:rPr>
                <w:bCs/>
              </w:rPr>
              <w:t>Технологический</w:t>
            </w:r>
            <w:r w:rsidRPr="00D02318">
              <w:rPr>
                <w:bCs/>
              </w:rPr>
              <w:t xml:space="preserve"> ди</w:t>
            </w:r>
            <w:r w:rsidRPr="00D02318">
              <w:rPr>
                <w:bCs/>
              </w:rPr>
              <w:t>к</w:t>
            </w:r>
            <w:r w:rsidRPr="00D02318">
              <w:rPr>
                <w:bCs/>
              </w:rPr>
              <w:t>тант»</w:t>
            </w:r>
            <w:r w:rsidRPr="00322DE0">
              <w:rPr>
                <w:bCs/>
              </w:rPr>
              <w:t> 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6970FC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6970FC" w:rsidTr="00814E14">
        <w:trPr>
          <w:trHeight w:val="55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F60229" w:rsidRDefault="009052D0" w:rsidP="00F73B47">
            <w:pPr>
              <w:jc w:val="both"/>
              <w:rPr>
                <w:highlight w:val="yellow"/>
              </w:rPr>
            </w:pPr>
            <w:r w:rsidRPr="00514699">
              <w:t>Новогодний шахматный онлайн-турнир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6970FC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6970FC" w:rsidTr="00814E14">
        <w:trPr>
          <w:trHeight w:val="55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6613F2" w:rsidRDefault="009052D0" w:rsidP="00F73B47">
            <w:pPr>
              <w:jc w:val="both"/>
              <w:rPr>
                <w:color w:val="000000"/>
              </w:rPr>
            </w:pPr>
            <w:r w:rsidRPr="006613F2">
              <w:rPr>
                <w:color w:val="000000"/>
              </w:rPr>
              <w:t>Республиканский добровольческого социально-активного проект «Марий Эл – территория заботы и заботливых людей»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6970FC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6970FC" w:rsidTr="00814E14">
        <w:trPr>
          <w:trHeight w:val="55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6613F2" w:rsidRDefault="009052D0" w:rsidP="00F73B47">
            <w:pPr>
              <w:jc w:val="both"/>
              <w:rPr>
                <w:highlight w:val="yellow"/>
              </w:rPr>
            </w:pPr>
            <w:r w:rsidRPr="006613F2">
              <w:rPr>
                <w:color w:val="000000"/>
              </w:rPr>
              <w:t>Всероссийская программа Движения Первых «Мы - граждане Ро</w:t>
            </w:r>
            <w:r w:rsidRPr="006613F2">
              <w:rPr>
                <w:color w:val="000000"/>
              </w:rPr>
              <w:t>с</w:t>
            </w:r>
            <w:r w:rsidRPr="006613F2">
              <w:rPr>
                <w:color w:val="000000"/>
              </w:rPr>
              <w:t>сии!»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6970FC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6970FC" w:rsidTr="00814E14">
        <w:trPr>
          <w:trHeight w:val="55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6613F2" w:rsidRDefault="009052D0" w:rsidP="00F73B47">
            <w:pPr>
              <w:jc w:val="both"/>
              <w:rPr>
                <w:highlight w:val="yellow"/>
              </w:rPr>
            </w:pPr>
            <w:r w:rsidRPr="006613F2">
              <w:rPr>
                <w:color w:val="000000"/>
              </w:rPr>
              <w:t>Проект Движения Первых «В гостях у ученого»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6970FC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6970FC" w:rsidTr="00814E14">
        <w:trPr>
          <w:trHeight w:val="55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6613F2" w:rsidRDefault="009052D0" w:rsidP="00F73B47">
            <w:pPr>
              <w:jc w:val="both"/>
              <w:rPr>
                <w:color w:val="000000"/>
              </w:rPr>
            </w:pPr>
            <w:r w:rsidRPr="006613F2">
              <w:rPr>
                <w:color w:val="000000"/>
              </w:rPr>
              <w:t>Всероссийский проект Движения Первых «Первая помощь»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6970FC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6970FC" w:rsidTr="00814E14">
        <w:trPr>
          <w:trHeight w:val="55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6613F2" w:rsidRDefault="009052D0" w:rsidP="00F73B47">
            <w:pPr>
              <w:jc w:val="both"/>
              <w:rPr>
                <w:color w:val="000000"/>
              </w:rPr>
            </w:pPr>
            <w:r w:rsidRPr="006613F2">
              <w:rPr>
                <w:color w:val="000000"/>
              </w:rPr>
              <w:t>Всероссийский проект Движения Первых «Первые в Профессии»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6970FC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6970FC" w:rsidTr="00453937">
        <w:trPr>
          <w:trHeight w:val="55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6613F2" w:rsidRDefault="009052D0" w:rsidP="00F73B47">
            <w:pPr>
              <w:jc w:val="both"/>
              <w:rPr>
                <w:color w:val="000000"/>
              </w:rPr>
            </w:pPr>
            <w:r w:rsidRPr="006613F2">
              <w:rPr>
                <w:color w:val="000000"/>
              </w:rPr>
              <w:t>Всероссийский проект Движения Первых «Хранители истории»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6970FC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6970FC" w:rsidTr="00453937">
        <w:trPr>
          <w:trHeight w:val="55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6613F2" w:rsidRDefault="009052D0" w:rsidP="00F73B47">
            <w:pPr>
              <w:jc w:val="both"/>
              <w:rPr>
                <w:color w:val="000000"/>
              </w:rPr>
            </w:pPr>
            <w:r w:rsidRPr="006613F2">
              <w:rPr>
                <w:color w:val="000000"/>
              </w:rPr>
              <w:t>Всероссийский проект Движения Первых «Школьная классика»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6970FC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6970FC" w:rsidTr="00453937">
        <w:trPr>
          <w:trHeight w:val="55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6613F2" w:rsidRDefault="009052D0" w:rsidP="00F73B47">
            <w:pPr>
              <w:jc w:val="both"/>
              <w:rPr>
                <w:color w:val="000000"/>
              </w:rPr>
            </w:pPr>
            <w:r w:rsidRPr="006613F2">
              <w:rPr>
                <w:color w:val="000000"/>
              </w:rPr>
              <w:t>Республиканский добровольческий проект «Фабрика Чудес Деда Мороза»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6970FC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  <w:tr w:rsidR="009052D0" w:rsidRPr="006970FC" w:rsidTr="00453937">
        <w:trPr>
          <w:trHeight w:val="553"/>
        </w:trPr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Default="009052D0" w:rsidP="00052E64">
            <w:pPr>
              <w:pStyle w:val="aa"/>
              <w:numPr>
                <w:ilvl w:val="0"/>
                <w:numId w:val="29"/>
              </w:num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9052D0" w:rsidRPr="006613F2" w:rsidRDefault="009052D0" w:rsidP="00F73B47">
            <w:pPr>
              <w:jc w:val="both"/>
              <w:rPr>
                <w:color w:val="000000"/>
              </w:rPr>
            </w:pPr>
            <w:r w:rsidRPr="006613F2">
              <w:rPr>
                <w:color w:val="000000"/>
              </w:rPr>
              <w:t>Всероссийская акция «Ёлка желаний»</w:t>
            </w:r>
          </w:p>
        </w:tc>
        <w:tc>
          <w:tcPr>
            <w:tcW w:w="2552" w:type="dxa"/>
            <w:tcBorders>
              <w:left w:val="single" w:sz="4" w:space="0" w:color="000000"/>
            </w:tcBorders>
          </w:tcPr>
          <w:p w:rsidR="009052D0" w:rsidRPr="006970FC" w:rsidRDefault="009052D0" w:rsidP="001619DA">
            <w:pPr>
              <w:jc w:val="center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052D0" w:rsidRDefault="009052D0" w:rsidP="001619DA">
            <w:pPr>
              <w:jc w:val="center"/>
            </w:pPr>
            <w:r>
              <w:t>Движение первых</w:t>
            </w:r>
          </w:p>
        </w:tc>
      </w:tr>
    </w:tbl>
    <w:p w:rsidR="001619DA" w:rsidRDefault="001619DA" w:rsidP="0006244B">
      <w:pPr>
        <w:rPr>
          <w:b/>
          <w:bCs/>
        </w:rPr>
      </w:pPr>
    </w:p>
    <w:p w:rsidR="001619DA" w:rsidRDefault="001619DA" w:rsidP="001619DA">
      <w:pPr>
        <w:rPr>
          <w:b/>
          <w:bCs/>
          <w:sz w:val="28"/>
          <w:szCs w:val="28"/>
        </w:rPr>
      </w:pPr>
    </w:p>
    <w:p w:rsidR="001619DA" w:rsidRDefault="001619DA" w:rsidP="001619DA">
      <w:pPr>
        <w:jc w:val="center"/>
        <w:rPr>
          <w:b/>
          <w:bCs/>
          <w:sz w:val="28"/>
          <w:szCs w:val="28"/>
        </w:rPr>
      </w:pPr>
    </w:p>
    <w:p w:rsidR="00453937" w:rsidRDefault="00453937" w:rsidP="001619DA">
      <w:pPr>
        <w:jc w:val="center"/>
        <w:rPr>
          <w:b/>
          <w:bCs/>
          <w:sz w:val="28"/>
          <w:szCs w:val="28"/>
        </w:rPr>
      </w:pPr>
    </w:p>
    <w:p w:rsidR="001619DA" w:rsidRPr="001B046E" w:rsidRDefault="001619DA" w:rsidP="001619DA">
      <w:pPr>
        <w:jc w:val="center"/>
        <w:rPr>
          <w:b/>
          <w:bCs/>
          <w:sz w:val="28"/>
          <w:szCs w:val="28"/>
        </w:rPr>
      </w:pPr>
      <w:r w:rsidRPr="001B046E">
        <w:rPr>
          <w:b/>
          <w:bCs/>
          <w:sz w:val="28"/>
          <w:szCs w:val="28"/>
        </w:rPr>
        <w:t>Раздел 9.</w:t>
      </w:r>
    </w:p>
    <w:p w:rsidR="001619DA" w:rsidRPr="001B046E" w:rsidRDefault="001619DA" w:rsidP="001619DA">
      <w:pPr>
        <w:jc w:val="center"/>
        <w:rPr>
          <w:b/>
          <w:bCs/>
          <w:sz w:val="28"/>
          <w:szCs w:val="28"/>
        </w:rPr>
      </w:pPr>
      <w:r w:rsidRPr="001B046E">
        <w:rPr>
          <w:b/>
          <w:bCs/>
          <w:sz w:val="28"/>
          <w:szCs w:val="28"/>
        </w:rPr>
        <w:t>Вопросы, выносимые на рассмотрение при руководителе отдела образования</w:t>
      </w:r>
    </w:p>
    <w:p w:rsidR="001619DA" w:rsidRPr="00FE5CDE" w:rsidRDefault="001619DA" w:rsidP="001619DA">
      <w:pPr>
        <w:jc w:val="center"/>
        <w:rPr>
          <w:b/>
          <w:bCs/>
        </w:rPr>
      </w:pPr>
    </w:p>
    <w:p w:rsidR="001619DA" w:rsidRPr="00FE5CDE" w:rsidRDefault="001619DA" w:rsidP="001619DA">
      <w:pPr>
        <w:jc w:val="center"/>
      </w:pPr>
    </w:p>
    <w:tbl>
      <w:tblPr>
        <w:tblW w:w="1460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2"/>
        <w:gridCol w:w="7371"/>
        <w:gridCol w:w="2552"/>
        <w:gridCol w:w="3685"/>
      </w:tblGrid>
      <w:tr w:rsidR="001619DA" w:rsidRPr="00FE5CDE" w:rsidTr="001619DA">
        <w:trPr>
          <w:trHeight w:val="515"/>
        </w:trPr>
        <w:tc>
          <w:tcPr>
            <w:tcW w:w="992" w:type="dxa"/>
          </w:tcPr>
          <w:p w:rsidR="001619DA" w:rsidRPr="00FE5CDE" w:rsidRDefault="001619DA" w:rsidP="001619DA">
            <w:pPr>
              <w:jc w:val="center"/>
              <w:rPr>
                <w:b/>
                <w:bCs/>
              </w:rPr>
            </w:pPr>
            <w:r w:rsidRPr="00FE5CDE">
              <w:rPr>
                <w:b/>
                <w:bCs/>
              </w:rPr>
              <w:t>№</w:t>
            </w:r>
          </w:p>
          <w:p w:rsidR="001619DA" w:rsidRPr="00FE5CDE" w:rsidRDefault="001619DA" w:rsidP="001619DA">
            <w:pPr>
              <w:jc w:val="center"/>
              <w:rPr>
                <w:b/>
                <w:bCs/>
              </w:rPr>
            </w:pPr>
            <w:r w:rsidRPr="00FE5CDE">
              <w:rPr>
                <w:b/>
                <w:bCs/>
              </w:rPr>
              <w:t>п/п</w:t>
            </w:r>
          </w:p>
        </w:tc>
        <w:tc>
          <w:tcPr>
            <w:tcW w:w="7371" w:type="dxa"/>
          </w:tcPr>
          <w:p w:rsidR="001619DA" w:rsidRPr="00FE5CDE" w:rsidRDefault="001619DA" w:rsidP="001619DA">
            <w:pPr>
              <w:jc w:val="center"/>
              <w:rPr>
                <w:b/>
                <w:bCs/>
              </w:rPr>
            </w:pPr>
            <w:r w:rsidRPr="00FE5CDE">
              <w:rPr>
                <w:b/>
                <w:bCs/>
              </w:rPr>
              <w:t>Вид деятельности</w:t>
            </w:r>
          </w:p>
        </w:tc>
        <w:tc>
          <w:tcPr>
            <w:tcW w:w="2552" w:type="dxa"/>
          </w:tcPr>
          <w:p w:rsidR="001619DA" w:rsidRPr="00FE5CDE" w:rsidRDefault="001619DA" w:rsidP="001619DA">
            <w:pPr>
              <w:jc w:val="center"/>
              <w:rPr>
                <w:b/>
                <w:bCs/>
              </w:rPr>
            </w:pPr>
            <w:r w:rsidRPr="00FE5CDE">
              <w:rPr>
                <w:b/>
                <w:bCs/>
              </w:rPr>
              <w:t>Сроки</w:t>
            </w:r>
          </w:p>
        </w:tc>
        <w:tc>
          <w:tcPr>
            <w:tcW w:w="3685" w:type="dxa"/>
          </w:tcPr>
          <w:p w:rsidR="001619DA" w:rsidRPr="00FE5CDE" w:rsidRDefault="001619DA" w:rsidP="001619DA">
            <w:pPr>
              <w:jc w:val="center"/>
              <w:rPr>
                <w:b/>
                <w:bCs/>
              </w:rPr>
            </w:pPr>
            <w:r w:rsidRPr="00FE5CDE">
              <w:rPr>
                <w:b/>
                <w:bCs/>
              </w:rPr>
              <w:t>Ответственный</w:t>
            </w:r>
          </w:p>
        </w:tc>
      </w:tr>
      <w:tr w:rsidR="001619DA" w:rsidRPr="00FE5CDE" w:rsidTr="001619DA">
        <w:trPr>
          <w:trHeight w:val="825"/>
        </w:trPr>
        <w:tc>
          <w:tcPr>
            <w:tcW w:w="992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4"/>
              </w:numPr>
              <w:jc w:val="center"/>
            </w:pPr>
          </w:p>
        </w:tc>
        <w:tc>
          <w:tcPr>
            <w:tcW w:w="7371" w:type="dxa"/>
          </w:tcPr>
          <w:p w:rsidR="001619DA" w:rsidRPr="00FE5CDE" w:rsidRDefault="001619DA" w:rsidP="001619DA">
            <w:pPr>
              <w:jc w:val="center"/>
            </w:pPr>
            <w:r w:rsidRPr="00FE5CDE">
              <w:t>О подготовке месячника патриотического воспитания, посвящённого Дню защитника Отечества.</w:t>
            </w:r>
          </w:p>
        </w:tc>
        <w:tc>
          <w:tcPr>
            <w:tcW w:w="2552" w:type="dxa"/>
          </w:tcPr>
          <w:p w:rsidR="001619DA" w:rsidRPr="00FE5CDE" w:rsidRDefault="001619DA" w:rsidP="001619DA">
            <w:pPr>
              <w:jc w:val="center"/>
            </w:pPr>
            <w:r w:rsidRPr="00FE5CDE">
              <w:t xml:space="preserve">Январь </w:t>
            </w:r>
          </w:p>
        </w:tc>
        <w:tc>
          <w:tcPr>
            <w:tcW w:w="3685" w:type="dxa"/>
          </w:tcPr>
          <w:p w:rsidR="001619DA" w:rsidRPr="00FE5CDE" w:rsidRDefault="001619DA" w:rsidP="001619DA">
            <w:pPr>
              <w:jc w:val="center"/>
            </w:pPr>
            <w:r w:rsidRPr="00FE5CDE">
              <w:t>Дерябина Е.С.</w:t>
            </w:r>
          </w:p>
        </w:tc>
      </w:tr>
      <w:tr w:rsidR="001619DA" w:rsidRPr="00FE5CDE" w:rsidTr="001619DA">
        <w:trPr>
          <w:trHeight w:val="696"/>
        </w:trPr>
        <w:tc>
          <w:tcPr>
            <w:tcW w:w="992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4"/>
              </w:numPr>
              <w:jc w:val="center"/>
              <w:rPr>
                <w:color w:val="000000"/>
                <w:spacing w:val="-3"/>
              </w:rPr>
            </w:pPr>
          </w:p>
        </w:tc>
        <w:tc>
          <w:tcPr>
            <w:tcW w:w="7371" w:type="dxa"/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color w:val="000000"/>
                <w:spacing w:val="-3"/>
              </w:rPr>
              <w:t>Сретенский бал православной молодежи</w:t>
            </w:r>
          </w:p>
        </w:tc>
        <w:tc>
          <w:tcPr>
            <w:tcW w:w="2552" w:type="dxa"/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 xml:space="preserve">Февраль </w:t>
            </w:r>
          </w:p>
        </w:tc>
        <w:tc>
          <w:tcPr>
            <w:tcW w:w="3685" w:type="dxa"/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Дерябина Е.С.</w:t>
            </w:r>
          </w:p>
        </w:tc>
      </w:tr>
      <w:tr w:rsidR="001619DA" w:rsidRPr="00FE5CDE" w:rsidTr="001619DA">
        <w:trPr>
          <w:trHeight w:val="706"/>
        </w:trPr>
        <w:tc>
          <w:tcPr>
            <w:tcW w:w="992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4"/>
              </w:numPr>
              <w:jc w:val="center"/>
              <w:rPr>
                <w:bCs/>
              </w:rPr>
            </w:pPr>
          </w:p>
        </w:tc>
        <w:tc>
          <w:tcPr>
            <w:tcW w:w="7371" w:type="dxa"/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Об итогах месячника оборонно-массовой и военно-патриотической работы</w:t>
            </w:r>
          </w:p>
        </w:tc>
        <w:tc>
          <w:tcPr>
            <w:tcW w:w="2552" w:type="dxa"/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 xml:space="preserve">Март </w:t>
            </w:r>
          </w:p>
        </w:tc>
        <w:tc>
          <w:tcPr>
            <w:tcW w:w="3685" w:type="dxa"/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Дерябина Е.С.</w:t>
            </w:r>
          </w:p>
        </w:tc>
      </w:tr>
      <w:tr w:rsidR="001619DA" w:rsidRPr="00FE5CDE" w:rsidTr="001619DA">
        <w:trPr>
          <w:trHeight w:val="829"/>
        </w:trPr>
        <w:tc>
          <w:tcPr>
            <w:tcW w:w="992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4"/>
              </w:numPr>
              <w:jc w:val="center"/>
            </w:pPr>
          </w:p>
        </w:tc>
        <w:tc>
          <w:tcPr>
            <w:tcW w:w="7371" w:type="dxa"/>
          </w:tcPr>
          <w:p w:rsidR="001619DA" w:rsidRPr="00FE5CDE" w:rsidRDefault="001619DA" w:rsidP="001619DA">
            <w:pPr>
              <w:jc w:val="center"/>
            </w:pPr>
            <w:r w:rsidRPr="00FE5CDE">
              <w:rPr>
                <w:bCs/>
              </w:rPr>
              <w:t>О ходе подготовки к организации государственной</w:t>
            </w:r>
            <w:r>
              <w:rPr>
                <w:bCs/>
              </w:rPr>
              <w:t xml:space="preserve"> </w:t>
            </w:r>
            <w:r w:rsidRPr="00FE5CDE">
              <w:rPr>
                <w:bCs/>
              </w:rPr>
              <w:t>(итоговой) атт</w:t>
            </w:r>
            <w:r w:rsidRPr="00FE5CDE">
              <w:rPr>
                <w:bCs/>
              </w:rPr>
              <w:t>е</w:t>
            </w:r>
            <w:r w:rsidRPr="00FE5CDE">
              <w:rPr>
                <w:bCs/>
              </w:rPr>
              <w:t>стации выпускников 9,11-х классов</w:t>
            </w:r>
          </w:p>
        </w:tc>
        <w:tc>
          <w:tcPr>
            <w:tcW w:w="2552" w:type="dxa"/>
          </w:tcPr>
          <w:p w:rsidR="001619DA" w:rsidRPr="00FE5CDE" w:rsidRDefault="001619DA" w:rsidP="001619DA">
            <w:pPr>
              <w:jc w:val="center"/>
            </w:pPr>
          </w:p>
          <w:p w:rsidR="001619DA" w:rsidRPr="00FE5CDE" w:rsidRDefault="001619DA" w:rsidP="001619DA">
            <w:pPr>
              <w:jc w:val="center"/>
            </w:pPr>
            <w:r w:rsidRPr="00FE5CDE">
              <w:t xml:space="preserve">Апрель </w:t>
            </w:r>
          </w:p>
        </w:tc>
        <w:tc>
          <w:tcPr>
            <w:tcW w:w="3685" w:type="dxa"/>
          </w:tcPr>
          <w:p w:rsidR="001619DA" w:rsidRPr="00FE5CDE" w:rsidRDefault="001619DA" w:rsidP="001619DA">
            <w:pPr>
              <w:jc w:val="center"/>
            </w:pPr>
            <w:r>
              <w:t>Ершова Н.С.</w:t>
            </w:r>
          </w:p>
        </w:tc>
      </w:tr>
      <w:tr w:rsidR="001619DA" w:rsidRPr="00FE5CDE" w:rsidTr="001619DA">
        <w:trPr>
          <w:trHeight w:val="1075"/>
        </w:trPr>
        <w:tc>
          <w:tcPr>
            <w:tcW w:w="992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4"/>
              </w:numPr>
              <w:jc w:val="center"/>
            </w:pPr>
          </w:p>
        </w:tc>
        <w:tc>
          <w:tcPr>
            <w:tcW w:w="7371" w:type="dxa"/>
          </w:tcPr>
          <w:p w:rsidR="001619DA" w:rsidRPr="00FE5CDE" w:rsidRDefault="001619DA" w:rsidP="001619DA">
            <w:pPr>
              <w:jc w:val="center"/>
            </w:pPr>
            <w:r w:rsidRPr="00FE5CDE">
              <w:t>О подготовке проведения летней оздоровительной кампании в части организации питания детей и подготовка пищеблоков к открытию ДОЛ в образовательных учреждениях и их приемка</w:t>
            </w:r>
          </w:p>
        </w:tc>
        <w:tc>
          <w:tcPr>
            <w:tcW w:w="2552" w:type="dxa"/>
          </w:tcPr>
          <w:p w:rsidR="001619DA" w:rsidRPr="00FE5CDE" w:rsidRDefault="001619DA" w:rsidP="001619DA">
            <w:pPr>
              <w:jc w:val="center"/>
            </w:pPr>
            <w:r w:rsidRPr="00FE5CDE">
              <w:t xml:space="preserve">Апрель </w:t>
            </w:r>
          </w:p>
        </w:tc>
        <w:tc>
          <w:tcPr>
            <w:tcW w:w="3685" w:type="dxa"/>
          </w:tcPr>
          <w:p w:rsidR="001619DA" w:rsidRPr="00FE5CDE" w:rsidRDefault="001619DA" w:rsidP="001619DA">
            <w:pPr>
              <w:jc w:val="center"/>
            </w:pPr>
            <w:r w:rsidRPr="00FE5CDE">
              <w:t>Молодцова Т.В.</w:t>
            </w:r>
          </w:p>
        </w:tc>
      </w:tr>
      <w:tr w:rsidR="001619DA" w:rsidRPr="00FE5CDE" w:rsidTr="001619DA">
        <w:trPr>
          <w:trHeight w:val="559"/>
        </w:trPr>
        <w:tc>
          <w:tcPr>
            <w:tcW w:w="992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4"/>
              </w:numPr>
              <w:jc w:val="center"/>
            </w:pPr>
          </w:p>
        </w:tc>
        <w:tc>
          <w:tcPr>
            <w:tcW w:w="7371" w:type="dxa"/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t>Подготовка Гражданско - патриотической акции « Бессмертный полк»</w:t>
            </w:r>
          </w:p>
        </w:tc>
        <w:tc>
          <w:tcPr>
            <w:tcW w:w="2552" w:type="dxa"/>
          </w:tcPr>
          <w:p w:rsidR="001619DA" w:rsidRPr="00FE5CDE" w:rsidRDefault="001619DA" w:rsidP="001619DA">
            <w:pPr>
              <w:jc w:val="center"/>
            </w:pPr>
            <w:r w:rsidRPr="00FE5CDE">
              <w:t xml:space="preserve">Апрель </w:t>
            </w:r>
          </w:p>
        </w:tc>
        <w:tc>
          <w:tcPr>
            <w:tcW w:w="3685" w:type="dxa"/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Дерябина Е.С.</w:t>
            </w:r>
          </w:p>
        </w:tc>
      </w:tr>
      <w:tr w:rsidR="001619DA" w:rsidRPr="00FE5CDE" w:rsidTr="001619DA">
        <w:trPr>
          <w:trHeight w:val="559"/>
        </w:trPr>
        <w:tc>
          <w:tcPr>
            <w:tcW w:w="992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4"/>
              </w:numPr>
              <w:jc w:val="center"/>
              <w:rPr>
                <w:bCs/>
              </w:rPr>
            </w:pPr>
          </w:p>
        </w:tc>
        <w:tc>
          <w:tcPr>
            <w:tcW w:w="7371" w:type="dxa"/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О проведении вахты памяти, посвященной Дню Победы</w:t>
            </w:r>
          </w:p>
        </w:tc>
        <w:tc>
          <w:tcPr>
            <w:tcW w:w="2552" w:type="dxa"/>
          </w:tcPr>
          <w:p w:rsidR="001619DA" w:rsidRPr="00FE5CDE" w:rsidRDefault="001619DA" w:rsidP="001619DA">
            <w:pPr>
              <w:jc w:val="center"/>
            </w:pPr>
            <w:r w:rsidRPr="00FE5CDE">
              <w:t xml:space="preserve">Апрель </w:t>
            </w:r>
          </w:p>
        </w:tc>
        <w:tc>
          <w:tcPr>
            <w:tcW w:w="3685" w:type="dxa"/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Дерябина Е.С.</w:t>
            </w:r>
          </w:p>
        </w:tc>
      </w:tr>
      <w:tr w:rsidR="001619DA" w:rsidRPr="00FE5CDE" w:rsidTr="001619DA">
        <w:trPr>
          <w:trHeight w:val="559"/>
        </w:trPr>
        <w:tc>
          <w:tcPr>
            <w:tcW w:w="992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4"/>
              </w:numPr>
              <w:jc w:val="center"/>
              <w:rPr>
                <w:rFonts w:eastAsia="Calibri"/>
              </w:rPr>
            </w:pPr>
          </w:p>
        </w:tc>
        <w:tc>
          <w:tcPr>
            <w:tcW w:w="7371" w:type="dxa"/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rFonts w:eastAsia="Calibri"/>
              </w:rPr>
              <w:t>Проверка готовности пунктов проведения экзаменов на время пров</w:t>
            </w:r>
            <w:r w:rsidRPr="00FE5CDE">
              <w:rPr>
                <w:rFonts w:eastAsia="Calibri"/>
              </w:rPr>
              <w:t>е</w:t>
            </w:r>
            <w:r w:rsidRPr="00FE5CDE">
              <w:rPr>
                <w:rFonts w:eastAsia="Calibri"/>
              </w:rPr>
              <w:t>дения государственной итоговой аттестации учащихся 11 и 9 классов</w:t>
            </w:r>
          </w:p>
        </w:tc>
        <w:tc>
          <w:tcPr>
            <w:tcW w:w="2552" w:type="dxa"/>
          </w:tcPr>
          <w:p w:rsidR="001619DA" w:rsidRPr="00FE5CDE" w:rsidRDefault="001619DA" w:rsidP="001619DA">
            <w:pPr>
              <w:jc w:val="center"/>
            </w:pPr>
            <w:r w:rsidRPr="00FE5CDE">
              <w:t xml:space="preserve">Май </w:t>
            </w:r>
          </w:p>
        </w:tc>
        <w:tc>
          <w:tcPr>
            <w:tcW w:w="3685" w:type="dxa"/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>
              <w:t>Ершова Н.С.</w:t>
            </w:r>
          </w:p>
        </w:tc>
      </w:tr>
      <w:tr w:rsidR="001619DA" w:rsidRPr="00FE5CDE" w:rsidTr="001619DA">
        <w:trPr>
          <w:trHeight w:val="559"/>
        </w:trPr>
        <w:tc>
          <w:tcPr>
            <w:tcW w:w="992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4"/>
              </w:numPr>
              <w:jc w:val="center"/>
              <w:rPr>
                <w:rFonts w:eastAsia="Calibri"/>
              </w:rPr>
            </w:pPr>
          </w:p>
        </w:tc>
        <w:tc>
          <w:tcPr>
            <w:tcW w:w="7371" w:type="dxa"/>
          </w:tcPr>
          <w:p w:rsidR="001619DA" w:rsidRPr="00FE5CDE" w:rsidRDefault="001619DA" w:rsidP="001619DA">
            <w:pPr>
              <w:jc w:val="center"/>
              <w:rPr>
                <w:rFonts w:eastAsia="Calibri"/>
              </w:rPr>
            </w:pPr>
            <w:r w:rsidRPr="00FE5CDE">
              <w:rPr>
                <w:rFonts w:eastAsia="Calibri"/>
              </w:rPr>
              <w:t>Мониторинг трудоустройства выпускников 9-х и 11-х классов</w:t>
            </w:r>
          </w:p>
        </w:tc>
        <w:tc>
          <w:tcPr>
            <w:tcW w:w="2552" w:type="dxa"/>
          </w:tcPr>
          <w:p w:rsidR="001619DA" w:rsidRPr="00FE5CDE" w:rsidRDefault="001619DA" w:rsidP="001619DA">
            <w:pPr>
              <w:jc w:val="center"/>
            </w:pPr>
            <w:r w:rsidRPr="00FE5CDE">
              <w:t xml:space="preserve">Сентябрь </w:t>
            </w:r>
          </w:p>
        </w:tc>
        <w:tc>
          <w:tcPr>
            <w:tcW w:w="3685" w:type="dxa"/>
          </w:tcPr>
          <w:p w:rsidR="001619DA" w:rsidRPr="00FE5CDE" w:rsidRDefault="001619DA" w:rsidP="001619DA">
            <w:pPr>
              <w:jc w:val="center"/>
            </w:pPr>
            <w:r>
              <w:t>Ершова Н.С.</w:t>
            </w:r>
          </w:p>
        </w:tc>
      </w:tr>
      <w:tr w:rsidR="001619DA" w:rsidRPr="00FE5CDE" w:rsidTr="001619DA">
        <w:trPr>
          <w:trHeight w:val="559"/>
        </w:trPr>
        <w:tc>
          <w:tcPr>
            <w:tcW w:w="992" w:type="dxa"/>
          </w:tcPr>
          <w:p w:rsidR="001619DA" w:rsidRPr="00FE5CDE" w:rsidRDefault="001619DA" w:rsidP="001619DA">
            <w:pPr>
              <w:pStyle w:val="aa"/>
              <w:numPr>
                <w:ilvl w:val="0"/>
                <w:numId w:val="14"/>
              </w:numPr>
              <w:jc w:val="center"/>
              <w:rPr>
                <w:bCs/>
              </w:rPr>
            </w:pPr>
          </w:p>
        </w:tc>
        <w:tc>
          <w:tcPr>
            <w:tcW w:w="7371" w:type="dxa"/>
          </w:tcPr>
          <w:p w:rsidR="001619DA" w:rsidRPr="00FE5CDE" w:rsidRDefault="001619DA" w:rsidP="001619DA">
            <w:pPr>
              <w:jc w:val="center"/>
              <w:rPr>
                <w:b/>
                <w:bCs/>
              </w:rPr>
            </w:pPr>
            <w:r w:rsidRPr="00FE5CDE">
              <w:rPr>
                <w:bCs/>
              </w:rPr>
              <w:t xml:space="preserve">О реализации </w:t>
            </w:r>
            <w:r w:rsidRPr="00FE5CDE">
              <w:t>подпрограммы « Создание условий для обеспечения доступным и комфортным жильем граждан государственной пр</w:t>
            </w:r>
            <w:r w:rsidRPr="00FE5CDE">
              <w:t>о</w:t>
            </w:r>
            <w:r w:rsidRPr="00FE5CDE">
              <w:t>граммы Российской Федерации «Обеспечение доступным и ко</w:t>
            </w:r>
            <w:r w:rsidRPr="00FE5CDE">
              <w:t>м</w:t>
            </w:r>
            <w:r w:rsidRPr="00FE5CDE">
              <w:t>фортным жильем и коммунальными услугами граждан Российской Федерации на 2018-2025 годы»</w:t>
            </w:r>
          </w:p>
          <w:p w:rsidR="001619DA" w:rsidRPr="00FE5CDE" w:rsidRDefault="001619DA" w:rsidP="001619DA">
            <w:pPr>
              <w:ind w:left="360"/>
              <w:jc w:val="center"/>
              <w:rPr>
                <w:bCs/>
              </w:rPr>
            </w:pPr>
          </w:p>
        </w:tc>
        <w:tc>
          <w:tcPr>
            <w:tcW w:w="2552" w:type="dxa"/>
          </w:tcPr>
          <w:p w:rsidR="001619DA" w:rsidRPr="00FE5CDE" w:rsidRDefault="001619DA" w:rsidP="001619DA">
            <w:pPr>
              <w:jc w:val="center"/>
            </w:pPr>
            <w:r w:rsidRPr="00FE5CDE">
              <w:t xml:space="preserve">Ноябрь </w:t>
            </w:r>
          </w:p>
        </w:tc>
        <w:tc>
          <w:tcPr>
            <w:tcW w:w="3685" w:type="dxa"/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Дерябина Е.С.</w:t>
            </w:r>
          </w:p>
        </w:tc>
      </w:tr>
    </w:tbl>
    <w:p w:rsidR="0006244B" w:rsidRDefault="0006244B" w:rsidP="001619DA">
      <w:pPr>
        <w:jc w:val="center"/>
        <w:rPr>
          <w:b/>
          <w:bCs/>
          <w:sz w:val="28"/>
          <w:szCs w:val="28"/>
        </w:rPr>
      </w:pPr>
    </w:p>
    <w:p w:rsidR="00CC0D46" w:rsidRDefault="00CC0D46" w:rsidP="001619DA">
      <w:pPr>
        <w:jc w:val="center"/>
        <w:rPr>
          <w:b/>
          <w:bCs/>
          <w:sz w:val="28"/>
          <w:szCs w:val="28"/>
        </w:rPr>
      </w:pPr>
    </w:p>
    <w:p w:rsidR="001619DA" w:rsidRPr="001B046E" w:rsidRDefault="001619DA" w:rsidP="001619DA">
      <w:pPr>
        <w:jc w:val="center"/>
        <w:rPr>
          <w:b/>
          <w:bCs/>
          <w:sz w:val="28"/>
          <w:szCs w:val="28"/>
        </w:rPr>
      </w:pPr>
      <w:r w:rsidRPr="001B046E">
        <w:rPr>
          <w:b/>
          <w:bCs/>
          <w:sz w:val="28"/>
          <w:szCs w:val="28"/>
        </w:rPr>
        <w:t>Раздел 10.</w:t>
      </w:r>
    </w:p>
    <w:p w:rsidR="001619DA" w:rsidRPr="001B046E" w:rsidRDefault="001619DA" w:rsidP="001619DA">
      <w:pPr>
        <w:ind w:left="360"/>
        <w:jc w:val="center"/>
        <w:rPr>
          <w:b/>
          <w:bCs/>
          <w:sz w:val="28"/>
          <w:szCs w:val="28"/>
        </w:rPr>
      </w:pPr>
      <w:r w:rsidRPr="00312213">
        <w:rPr>
          <w:b/>
          <w:bCs/>
          <w:sz w:val="28"/>
          <w:szCs w:val="28"/>
        </w:rPr>
        <w:t>Дни общественной экспертизы общеобразовательных  организаций</w:t>
      </w:r>
    </w:p>
    <w:p w:rsidR="001619DA" w:rsidRPr="001B046E" w:rsidRDefault="001619DA" w:rsidP="001619DA">
      <w:pPr>
        <w:ind w:left="360"/>
        <w:jc w:val="center"/>
        <w:rPr>
          <w:b/>
          <w:bCs/>
          <w:sz w:val="28"/>
          <w:szCs w:val="28"/>
        </w:rPr>
      </w:pPr>
      <w:r w:rsidRPr="001B046E">
        <w:rPr>
          <w:b/>
          <w:bCs/>
          <w:sz w:val="28"/>
          <w:szCs w:val="28"/>
        </w:rPr>
        <w:t xml:space="preserve"> </w:t>
      </w:r>
    </w:p>
    <w:p w:rsidR="001619DA" w:rsidRDefault="001619DA" w:rsidP="001619DA">
      <w:pPr>
        <w:ind w:left="360"/>
        <w:jc w:val="center"/>
        <w:rPr>
          <w:b/>
          <w:bCs/>
        </w:rPr>
      </w:pPr>
    </w:p>
    <w:tbl>
      <w:tblPr>
        <w:tblW w:w="14742" w:type="dxa"/>
        <w:tblInd w:w="250" w:type="dxa"/>
        <w:tblLayout w:type="fixed"/>
        <w:tblLook w:val="0000"/>
      </w:tblPr>
      <w:tblGrid>
        <w:gridCol w:w="851"/>
        <w:gridCol w:w="7371"/>
        <w:gridCol w:w="2268"/>
        <w:gridCol w:w="4252"/>
      </w:tblGrid>
      <w:tr w:rsidR="00267A9D" w:rsidRPr="00496B53" w:rsidTr="003D6BC9">
        <w:trPr>
          <w:trHeight w:val="40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67A9D" w:rsidRPr="00267A9D" w:rsidRDefault="00267A9D" w:rsidP="003D6BC9">
            <w:pPr>
              <w:snapToGrid w:val="0"/>
              <w:jc w:val="center"/>
              <w:rPr>
                <w:b/>
                <w:bCs/>
              </w:rPr>
            </w:pPr>
            <w:r w:rsidRPr="00267A9D">
              <w:rPr>
                <w:b/>
                <w:bCs/>
              </w:rPr>
              <w:t>№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67A9D" w:rsidRPr="00267A9D" w:rsidRDefault="00267A9D" w:rsidP="003D6BC9">
            <w:pPr>
              <w:snapToGrid w:val="0"/>
              <w:jc w:val="center"/>
              <w:rPr>
                <w:b/>
                <w:bCs/>
              </w:rPr>
            </w:pPr>
            <w:r w:rsidRPr="00267A9D">
              <w:rPr>
                <w:b/>
                <w:bCs/>
              </w:rPr>
              <w:t>Тема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67A9D" w:rsidRPr="00267A9D" w:rsidRDefault="00267A9D" w:rsidP="003D6BC9">
            <w:pPr>
              <w:snapToGrid w:val="0"/>
              <w:jc w:val="center"/>
              <w:rPr>
                <w:b/>
                <w:bCs/>
              </w:rPr>
            </w:pPr>
            <w:r w:rsidRPr="00267A9D">
              <w:rPr>
                <w:b/>
                <w:bCs/>
              </w:rPr>
              <w:t>Сроки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7A9D" w:rsidRPr="00267A9D" w:rsidRDefault="00267A9D" w:rsidP="003D6BC9">
            <w:pPr>
              <w:snapToGrid w:val="0"/>
              <w:jc w:val="center"/>
              <w:rPr>
                <w:b/>
                <w:bCs/>
              </w:rPr>
            </w:pPr>
            <w:r w:rsidRPr="00267A9D">
              <w:rPr>
                <w:b/>
                <w:bCs/>
              </w:rPr>
              <w:t>Ответственный</w:t>
            </w:r>
          </w:p>
        </w:tc>
      </w:tr>
      <w:tr w:rsidR="00267A9D" w:rsidRPr="00496B53" w:rsidTr="003D6BC9">
        <w:trPr>
          <w:trHeight w:val="52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67A9D" w:rsidRPr="00267A9D" w:rsidRDefault="00267A9D" w:rsidP="00267A9D">
            <w:pPr>
              <w:pStyle w:val="aa"/>
              <w:numPr>
                <w:ilvl w:val="0"/>
                <w:numId w:val="30"/>
              </w:numPr>
              <w:snapToGrid w:val="0"/>
              <w:jc w:val="center"/>
              <w:rPr>
                <w:bCs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67A9D" w:rsidRPr="00267A9D" w:rsidRDefault="00267A9D" w:rsidP="003D6BC9">
            <w:pPr>
              <w:shd w:val="clear" w:color="auto" w:fill="FFFFFF"/>
              <w:jc w:val="center"/>
              <w:rPr>
                <w:bCs/>
              </w:rPr>
            </w:pPr>
            <w:r w:rsidRPr="00267A9D">
              <w:rPr>
                <w:color w:val="1A1A1A"/>
              </w:rPr>
              <w:t>«</w:t>
            </w:r>
            <w:r w:rsidRPr="00267A9D">
              <w:rPr>
                <w:bCs/>
              </w:rPr>
              <w:t>Мастерская педагога»</w:t>
            </w:r>
          </w:p>
          <w:p w:rsidR="00267A9D" w:rsidRPr="00267A9D" w:rsidRDefault="00267A9D" w:rsidP="003D6BC9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67A9D" w:rsidRPr="00267A9D" w:rsidRDefault="00267A9D" w:rsidP="003D6BC9">
            <w:pPr>
              <w:snapToGrid w:val="0"/>
              <w:jc w:val="center"/>
              <w:rPr>
                <w:bCs/>
              </w:rPr>
            </w:pPr>
            <w:r w:rsidRPr="00267A9D">
              <w:rPr>
                <w:bCs/>
              </w:rPr>
              <w:t>26.03.202</w:t>
            </w:r>
            <w:r>
              <w:rPr>
                <w:bCs/>
              </w:rPr>
              <w:t>6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7A9D" w:rsidRPr="00267A9D" w:rsidRDefault="00267A9D" w:rsidP="003D6BC9">
            <w:pPr>
              <w:snapToGrid w:val="0"/>
              <w:jc w:val="center"/>
              <w:rPr>
                <w:rFonts w:eastAsia="Calibri"/>
                <w:bCs/>
              </w:rPr>
            </w:pPr>
            <w:r w:rsidRPr="00267A9D">
              <w:rPr>
                <w:bCs/>
              </w:rPr>
              <w:t>Долгополова Н.К,</w:t>
            </w:r>
            <w:r w:rsidRPr="00267A9D">
              <w:rPr>
                <w:rFonts w:eastAsia="Calibri"/>
                <w:bCs/>
              </w:rPr>
              <w:t xml:space="preserve"> Администр</w:t>
            </w:r>
            <w:r w:rsidRPr="00267A9D">
              <w:rPr>
                <w:rFonts w:eastAsia="Calibri"/>
                <w:bCs/>
              </w:rPr>
              <w:t>а</w:t>
            </w:r>
            <w:r w:rsidRPr="00267A9D">
              <w:rPr>
                <w:rFonts w:eastAsia="Calibri"/>
                <w:bCs/>
              </w:rPr>
              <w:t>ция</w:t>
            </w:r>
          </w:p>
          <w:p w:rsidR="00267A9D" w:rsidRPr="00267A9D" w:rsidRDefault="00267A9D" w:rsidP="003D6BC9">
            <w:pPr>
              <w:snapToGrid w:val="0"/>
              <w:jc w:val="center"/>
              <w:rPr>
                <w:bCs/>
              </w:rPr>
            </w:pPr>
            <w:r w:rsidRPr="00267A9D">
              <w:rPr>
                <w:rFonts w:eastAsia="Calibri"/>
                <w:bCs/>
              </w:rPr>
              <w:t>Марьинская СОШ</w:t>
            </w:r>
          </w:p>
        </w:tc>
      </w:tr>
      <w:tr w:rsidR="00267A9D" w:rsidRPr="00496B53" w:rsidTr="003D6BC9">
        <w:trPr>
          <w:trHeight w:val="52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67A9D" w:rsidRPr="00267A9D" w:rsidRDefault="00267A9D" w:rsidP="00267A9D">
            <w:pPr>
              <w:pStyle w:val="aa"/>
              <w:numPr>
                <w:ilvl w:val="0"/>
                <w:numId w:val="30"/>
              </w:numPr>
              <w:snapToGrid w:val="0"/>
              <w:jc w:val="center"/>
              <w:rPr>
                <w:bCs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67A9D" w:rsidRPr="00267A9D" w:rsidRDefault="00267A9D" w:rsidP="003D6BC9">
            <w:pPr>
              <w:snapToGrid w:val="0"/>
              <w:jc w:val="center"/>
              <w:rPr>
                <w:bCs/>
              </w:rPr>
            </w:pPr>
            <w:r w:rsidRPr="00267A9D">
              <w:rPr>
                <w:bCs/>
              </w:rPr>
              <w:t>Повышение эффективности образовательной деятельности через применение современных подходов к организации образовательной деятельности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67A9D" w:rsidRPr="00267A9D" w:rsidRDefault="00267A9D" w:rsidP="003D6BC9">
            <w:pPr>
              <w:snapToGrid w:val="0"/>
              <w:jc w:val="center"/>
              <w:rPr>
                <w:bCs/>
              </w:rPr>
            </w:pPr>
            <w:r w:rsidRPr="00267A9D">
              <w:rPr>
                <w:bCs/>
              </w:rPr>
              <w:t>22.04.2026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7A9D" w:rsidRPr="00267A9D" w:rsidRDefault="00267A9D" w:rsidP="003D6BC9">
            <w:pPr>
              <w:pStyle w:val="a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auto"/>
                <w:sz w:val="24"/>
                <w:lang w:eastAsia="ar-SA" w:bidi="ar-SA"/>
              </w:rPr>
            </w:pPr>
            <w:r w:rsidRPr="00267A9D">
              <w:rPr>
                <w:rFonts w:ascii="Times New Roman" w:eastAsia="Times New Roman" w:hAnsi="Times New Roman" w:cs="Times New Roman"/>
                <w:bCs/>
                <w:color w:val="auto"/>
                <w:sz w:val="24"/>
                <w:lang w:bidi="ar-SA"/>
              </w:rPr>
              <w:t>Долгополова Н.К,</w:t>
            </w:r>
            <w:r w:rsidRPr="00267A9D">
              <w:rPr>
                <w:rFonts w:ascii="Times New Roman" w:eastAsia="Times New Roman" w:hAnsi="Times New Roman" w:cs="Times New Roman"/>
                <w:bCs/>
                <w:color w:val="auto"/>
                <w:sz w:val="24"/>
                <w:lang w:eastAsia="ar-SA" w:bidi="ar-SA"/>
              </w:rPr>
              <w:t xml:space="preserve"> Администрация</w:t>
            </w:r>
          </w:p>
          <w:p w:rsidR="00267A9D" w:rsidRPr="00267A9D" w:rsidRDefault="00267A9D" w:rsidP="003D6BC9">
            <w:pPr>
              <w:pStyle w:val="af"/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</w:rPr>
            </w:pPr>
            <w:r w:rsidRPr="00267A9D">
              <w:rPr>
                <w:rFonts w:ascii="Times New Roman" w:eastAsia="Times New Roman" w:hAnsi="Times New Roman" w:cs="Times New Roman"/>
                <w:bCs/>
                <w:color w:val="auto"/>
                <w:sz w:val="24"/>
                <w:lang w:eastAsia="ar-SA" w:bidi="ar-SA"/>
              </w:rPr>
              <w:t>Юринской СОШ им. С.А. Лосева</w:t>
            </w:r>
          </w:p>
        </w:tc>
      </w:tr>
      <w:tr w:rsidR="00267A9D" w:rsidRPr="00496B53" w:rsidTr="003D6BC9">
        <w:trPr>
          <w:trHeight w:val="52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67A9D" w:rsidRPr="00267A9D" w:rsidRDefault="00267A9D" w:rsidP="00267A9D">
            <w:pPr>
              <w:pStyle w:val="aa"/>
              <w:numPr>
                <w:ilvl w:val="0"/>
                <w:numId w:val="30"/>
              </w:numPr>
              <w:snapToGrid w:val="0"/>
              <w:jc w:val="center"/>
              <w:rPr>
                <w:bCs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67A9D" w:rsidRPr="00267A9D" w:rsidRDefault="00267A9D" w:rsidP="003D6BC9">
            <w:pPr>
              <w:snapToGrid w:val="0"/>
              <w:jc w:val="center"/>
              <w:rPr>
                <w:bCs/>
              </w:rPr>
            </w:pPr>
            <w:r w:rsidRPr="00267A9D">
              <w:rPr>
                <w:bCs/>
              </w:rPr>
              <w:t>Школа – территория здорового и безопасного образа жи</w:t>
            </w:r>
            <w:r w:rsidRPr="00267A9D">
              <w:rPr>
                <w:bCs/>
              </w:rPr>
              <w:t>з</w:t>
            </w:r>
            <w:r w:rsidRPr="00267A9D">
              <w:rPr>
                <w:bCs/>
              </w:rPr>
              <w:t>ни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67A9D" w:rsidRPr="00267A9D" w:rsidRDefault="00267A9D" w:rsidP="003D6BC9">
            <w:pPr>
              <w:snapToGrid w:val="0"/>
              <w:jc w:val="center"/>
              <w:rPr>
                <w:bCs/>
              </w:rPr>
            </w:pPr>
            <w:r w:rsidRPr="00267A9D">
              <w:rPr>
                <w:bCs/>
              </w:rPr>
              <w:t>18.04.2026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7A9D" w:rsidRPr="00267A9D" w:rsidRDefault="00267A9D" w:rsidP="003D6BC9">
            <w:pPr>
              <w:snapToGrid w:val="0"/>
              <w:jc w:val="center"/>
              <w:rPr>
                <w:bCs/>
              </w:rPr>
            </w:pPr>
            <w:r w:rsidRPr="00267A9D">
              <w:rPr>
                <w:bCs/>
              </w:rPr>
              <w:t>Долгополова Н.К,</w:t>
            </w:r>
            <w:r w:rsidRPr="00267A9D">
              <w:rPr>
                <w:rFonts w:eastAsia="Calibri"/>
                <w:bCs/>
              </w:rPr>
              <w:t xml:space="preserve"> </w:t>
            </w:r>
            <w:r w:rsidRPr="00267A9D">
              <w:rPr>
                <w:bCs/>
              </w:rPr>
              <w:t>Администр</w:t>
            </w:r>
            <w:r w:rsidRPr="00267A9D">
              <w:rPr>
                <w:bCs/>
              </w:rPr>
              <w:t>а</w:t>
            </w:r>
            <w:r w:rsidRPr="00267A9D">
              <w:rPr>
                <w:bCs/>
              </w:rPr>
              <w:t>ция</w:t>
            </w:r>
          </w:p>
          <w:p w:rsidR="00267A9D" w:rsidRPr="00267A9D" w:rsidRDefault="00267A9D" w:rsidP="003D6BC9">
            <w:pPr>
              <w:snapToGrid w:val="0"/>
              <w:jc w:val="center"/>
              <w:rPr>
                <w:bCs/>
              </w:rPr>
            </w:pPr>
            <w:r w:rsidRPr="00267A9D">
              <w:rPr>
                <w:bCs/>
              </w:rPr>
              <w:t>Юркинской СОШ</w:t>
            </w:r>
          </w:p>
        </w:tc>
      </w:tr>
      <w:tr w:rsidR="00267A9D" w:rsidRPr="00496B53" w:rsidTr="003D6BC9">
        <w:trPr>
          <w:trHeight w:val="52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67A9D" w:rsidRPr="00267A9D" w:rsidRDefault="00267A9D" w:rsidP="00267A9D">
            <w:pPr>
              <w:pStyle w:val="aa"/>
              <w:numPr>
                <w:ilvl w:val="0"/>
                <w:numId w:val="30"/>
              </w:numPr>
              <w:snapToGrid w:val="0"/>
              <w:jc w:val="center"/>
              <w:rPr>
                <w:bCs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67A9D" w:rsidRPr="00267A9D" w:rsidRDefault="00267A9D" w:rsidP="003D6BC9">
            <w:pPr>
              <w:shd w:val="clear" w:color="auto" w:fill="FFFFFF"/>
              <w:jc w:val="center"/>
              <w:rPr>
                <w:bCs/>
              </w:rPr>
            </w:pPr>
            <w:r w:rsidRPr="00267A9D">
              <w:rPr>
                <w:bCs/>
              </w:rPr>
              <w:t>Единство обучения и воспитания в современной школе</w:t>
            </w:r>
          </w:p>
          <w:p w:rsidR="00267A9D" w:rsidRPr="00267A9D" w:rsidRDefault="00267A9D" w:rsidP="003D6BC9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67A9D" w:rsidRPr="00267A9D" w:rsidRDefault="00267A9D" w:rsidP="003D6BC9">
            <w:pPr>
              <w:snapToGrid w:val="0"/>
              <w:jc w:val="center"/>
              <w:rPr>
                <w:bCs/>
              </w:rPr>
            </w:pPr>
            <w:r w:rsidRPr="00267A9D">
              <w:rPr>
                <w:bCs/>
              </w:rPr>
              <w:t xml:space="preserve">05.03.2026 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7A9D" w:rsidRPr="00267A9D" w:rsidRDefault="00267A9D" w:rsidP="003D6BC9">
            <w:pPr>
              <w:snapToGrid w:val="0"/>
              <w:jc w:val="center"/>
              <w:rPr>
                <w:bCs/>
              </w:rPr>
            </w:pPr>
            <w:r w:rsidRPr="00267A9D">
              <w:rPr>
                <w:bCs/>
              </w:rPr>
              <w:t>Долгополова Н.К,</w:t>
            </w:r>
            <w:r w:rsidRPr="00267A9D">
              <w:rPr>
                <w:rFonts w:eastAsia="Calibri"/>
                <w:bCs/>
              </w:rPr>
              <w:t xml:space="preserve"> </w:t>
            </w:r>
            <w:r w:rsidRPr="00267A9D">
              <w:rPr>
                <w:bCs/>
              </w:rPr>
              <w:t xml:space="preserve"> Администр</w:t>
            </w:r>
            <w:r w:rsidRPr="00267A9D">
              <w:rPr>
                <w:bCs/>
              </w:rPr>
              <w:t>а</w:t>
            </w:r>
            <w:r w:rsidRPr="00267A9D">
              <w:rPr>
                <w:bCs/>
              </w:rPr>
              <w:t>ция</w:t>
            </w:r>
          </w:p>
          <w:p w:rsidR="00267A9D" w:rsidRPr="00267A9D" w:rsidRDefault="00267A9D" w:rsidP="003D6BC9">
            <w:pPr>
              <w:snapToGrid w:val="0"/>
              <w:jc w:val="center"/>
              <w:rPr>
                <w:bCs/>
              </w:rPr>
            </w:pPr>
            <w:r w:rsidRPr="00267A9D">
              <w:rPr>
                <w:bCs/>
              </w:rPr>
              <w:t>Козиковской СОШ</w:t>
            </w:r>
          </w:p>
        </w:tc>
      </w:tr>
      <w:tr w:rsidR="00267A9D" w:rsidRPr="00496B53" w:rsidTr="003D6BC9">
        <w:trPr>
          <w:trHeight w:val="52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67A9D" w:rsidRPr="00267A9D" w:rsidRDefault="00267A9D" w:rsidP="00267A9D">
            <w:pPr>
              <w:pStyle w:val="aa"/>
              <w:numPr>
                <w:ilvl w:val="0"/>
                <w:numId w:val="30"/>
              </w:numPr>
              <w:snapToGrid w:val="0"/>
              <w:jc w:val="center"/>
              <w:rPr>
                <w:bCs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67A9D" w:rsidRPr="00267A9D" w:rsidRDefault="00267A9D" w:rsidP="003D6BC9">
            <w:pPr>
              <w:snapToGrid w:val="0"/>
              <w:jc w:val="center"/>
              <w:rPr>
                <w:bCs/>
              </w:rPr>
            </w:pPr>
            <w:r w:rsidRPr="00267A9D">
              <w:rPr>
                <w:bCs/>
              </w:rPr>
              <w:t>Мастерство каждого учителя – качество профессиональной деятел</w:t>
            </w:r>
            <w:r w:rsidRPr="00267A9D">
              <w:rPr>
                <w:bCs/>
              </w:rPr>
              <w:t>ь</w:t>
            </w:r>
            <w:r w:rsidRPr="00267A9D">
              <w:rPr>
                <w:bCs/>
              </w:rPr>
              <w:t>ности педагогического коллектива</w:t>
            </w:r>
          </w:p>
          <w:p w:rsidR="00267A9D" w:rsidRPr="00267A9D" w:rsidRDefault="00267A9D" w:rsidP="003D6BC9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67A9D" w:rsidRPr="00267A9D" w:rsidRDefault="00267A9D" w:rsidP="003D6BC9">
            <w:pPr>
              <w:snapToGrid w:val="0"/>
              <w:jc w:val="center"/>
              <w:rPr>
                <w:bCs/>
              </w:rPr>
            </w:pPr>
            <w:r w:rsidRPr="00267A9D">
              <w:rPr>
                <w:bCs/>
              </w:rPr>
              <w:t>12.03.2026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7A9D" w:rsidRPr="00267A9D" w:rsidRDefault="00267A9D" w:rsidP="003D6BC9">
            <w:pPr>
              <w:snapToGrid w:val="0"/>
              <w:jc w:val="center"/>
              <w:rPr>
                <w:bCs/>
              </w:rPr>
            </w:pPr>
            <w:r w:rsidRPr="00267A9D">
              <w:rPr>
                <w:bCs/>
              </w:rPr>
              <w:t>Долгополова Н.К,</w:t>
            </w:r>
            <w:r w:rsidRPr="00267A9D">
              <w:rPr>
                <w:rFonts w:eastAsia="Calibri"/>
                <w:bCs/>
              </w:rPr>
              <w:t xml:space="preserve"> </w:t>
            </w:r>
            <w:r w:rsidRPr="00267A9D">
              <w:rPr>
                <w:bCs/>
              </w:rPr>
              <w:t>Администр</w:t>
            </w:r>
            <w:r w:rsidRPr="00267A9D">
              <w:rPr>
                <w:bCs/>
              </w:rPr>
              <w:t>а</w:t>
            </w:r>
            <w:r w:rsidRPr="00267A9D">
              <w:rPr>
                <w:bCs/>
              </w:rPr>
              <w:t>ция</w:t>
            </w:r>
          </w:p>
          <w:p w:rsidR="00267A9D" w:rsidRPr="00267A9D" w:rsidRDefault="00267A9D" w:rsidP="003D6BC9">
            <w:pPr>
              <w:snapToGrid w:val="0"/>
              <w:jc w:val="center"/>
              <w:rPr>
                <w:bCs/>
              </w:rPr>
            </w:pPr>
            <w:r w:rsidRPr="00267A9D">
              <w:rPr>
                <w:bCs/>
              </w:rPr>
              <w:t>Васильевской СОШ</w:t>
            </w:r>
          </w:p>
        </w:tc>
      </w:tr>
      <w:tr w:rsidR="00267A9D" w:rsidRPr="00496B53" w:rsidTr="003D6BC9">
        <w:trPr>
          <w:trHeight w:val="52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67A9D" w:rsidRPr="00267A9D" w:rsidRDefault="00267A9D" w:rsidP="00267A9D">
            <w:pPr>
              <w:pStyle w:val="aa"/>
              <w:numPr>
                <w:ilvl w:val="0"/>
                <w:numId w:val="30"/>
              </w:numPr>
              <w:snapToGrid w:val="0"/>
              <w:jc w:val="center"/>
              <w:rPr>
                <w:bCs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67A9D" w:rsidRPr="00267A9D" w:rsidRDefault="00267A9D" w:rsidP="003D6BC9">
            <w:pPr>
              <w:snapToGrid w:val="0"/>
              <w:jc w:val="center"/>
              <w:rPr>
                <w:bCs/>
              </w:rPr>
            </w:pPr>
            <w:r w:rsidRPr="00267A9D">
              <w:rPr>
                <w:bCs/>
              </w:rPr>
              <w:t>«Мастерство учителя – залог успеха каждого ученика»</w:t>
            </w:r>
          </w:p>
          <w:p w:rsidR="00267A9D" w:rsidRPr="00267A9D" w:rsidRDefault="00267A9D" w:rsidP="003D6BC9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67A9D" w:rsidRPr="00267A9D" w:rsidRDefault="00267A9D" w:rsidP="003D6BC9">
            <w:pPr>
              <w:snapToGrid w:val="0"/>
              <w:jc w:val="center"/>
              <w:rPr>
                <w:bCs/>
              </w:rPr>
            </w:pPr>
            <w:r w:rsidRPr="00267A9D">
              <w:rPr>
                <w:bCs/>
              </w:rPr>
              <w:t>19.03.2026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7A9D" w:rsidRPr="00267A9D" w:rsidRDefault="00267A9D" w:rsidP="003D6BC9">
            <w:pPr>
              <w:snapToGrid w:val="0"/>
              <w:jc w:val="center"/>
              <w:rPr>
                <w:bCs/>
              </w:rPr>
            </w:pPr>
            <w:r w:rsidRPr="00267A9D">
              <w:rPr>
                <w:bCs/>
              </w:rPr>
              <w:t>Долгополова Н.К.,</w:t>
            </w:r>
            <w:r w:rsidRPr="00267A9D">
              <w:rPr>
                <w:rFonts w:eastAsia="Calibri"/>
                <w:bCs/>
              </w:rPr>
              <w:t xml:space="preserve"> </w:t>
            </w:r>
            <w:r w:rsidRPr="00267A9D">
              <w:rPr>
                <w:bCs/>
              </w:rPr>
              <w:t>Администр</w:t>
            </w:r>
            <w:r w:rsidRPr="00267A9D">
              <w:rPr>
                <w:bCs/>
              </w:rPr>
              <w:t>а</w:t>
            </w:r>
            <w:r w:rsidRPr="00267A9D">
              <w:rPr>
                <w:bCs/>
              </w:rPr>
              <w:t>ция</w:t>
            </w:r>
          </w:p>
          <w:p w:rsidR="00267A9D" w:rsidRPr="00267A9D" w:rsidRDefault="00267A9D" w:rsidP="003D6BC9">
            <w:pPr>
              <w:snapToGrid w:val="0"/>
              <w:jc w:val="center"/>
              <w:rPr>
                <w:bCs/>
              </w:rPr>
            </w:pPr>
            <w:r w:rsidRPr="00267A9D">
              <w:rPr>
                <w:bCs/>
              </w:rPr>
              <w:t>Горношумецкой ООШ им. К. П. Ку</w:t>
            </w:r>
            <w:r w:rsidRPr="00267A9D">
              <w:rPr>
                <w:bCs/>
              </w:rPr>
              <w:t>т</w:t>
            </w:r>
            <w:r w:rsidRPr="00267A9D">
              <w:rPr>
                <w:bCs/>
              </w:rPr>
              <w:t>рухина</w:t>
            </w:r>
          </w:p>
        </w:tc>
      </w:tr>
      <w:tr w:rsidR="00267A9D" w:rsidRPr="00496B53" w:rsidTr="003D6BC9">
        <w:trPr>
          <w:trHeight w:val="52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67A9D" w:rsidRPr="00267A9D" w:rsidRDefault="00267A9D" w:rsidP="00267A9D">
            <w:pPr>
              <w:pStyle w:val="aa"/>
              <w:numPr>
                <w:ilvl w:val="0"/>
                <w:numId w:val="30"/>
              </w:numPr>
              <w:snapToGrid w:val="0"/>
              <w:jc w:val="center"/>
              <w:rPr>
                <w:bCs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67A9D" w:rsidRPr="00267A9D" w:rsidRDefault="00267A9D" w:rsidP="003D6BC9">
            <w:pPr>
              <w:shd w:val="clear" w:color="auto" w:fill="FFFFFF"/>
              <w:jc w:val="center"/>
              <w:rPr>
                <w:bCs/>
              </w:rPr>
            </w:pPr>
            <w:r w:rsidRPr="00267A9D">
              <w:rPr>
                <w:bCs/>
              </w:rPr>
              <w:t>Детский сад - территория здоровья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67A9D" w:rsidRPr="00267A9D" w:rsidRDefault="00267A9D" w:rsidP="003D6BC9">
            <w:pPr>
              <w:snapToGrid w:val="0"/>
              <w:jc w:val="center"/>
              <w:rPr>
                <w:bCs/>
              </w:rPr>
            </w:pPr>
            <w:r w:rsidRPr="00267A9D">
              <w:rPr>
                <w:bCs/>
              </w:rPr>
              <w:t>30.04.2026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7A9D" w:rsidRPr="00267A9D" w:rsidRDefault="00267A9D" w:rsidP="003D6BC9">
            <w:pPr>
              <w:snapToGrid w:val="0"/>
              <w:jc w:val="center"/>
              <w:rPr>
                <w:bCs/>
              </w:rPr>
            </w:pPr>
            <w:r w:rsidRPr="00267A9D">
              <w:rPr>
                <w:bCs/>
              </w:rPr>
              <w:t>Долгополова Н.К,</w:t>
            </w:r>
            <w:r w:rsidRPr="00267A9D">
              <w:rPr>
                <w:rFonts w:eastAsia="Calibri"/>
                <w:bCs/>
              </w:rPr>
              <w:t xml:space="preserve"> </w:t>
            </w:r>
            <w:r w:rsidRPr="00267A9D">
              <w:rPr>
                <w:bCs/>
              </w:rPr>
              <w:t>Администр</w:t>
            </w:r>
            <w:r w:rsidRPr="00267A9D">
              <w:rPr>
                <w:bCs/>
              </w:rPr>
              <w:t>а</w:t>
            </w:r>
            <w:r w:rsidRPr="00267A9D">
              <w:rPr>
                <w:bCs/>
              </w:rPr>
              <w:t>ция</w:t>
            </w:r>
          </w:p>
          <w:p w:rsidR="00267A9D" w:rsidRPr="00267A9D" w:rsidRDefault="00267A9D" w:rsidP="003D6BC9">
            <w:pPr>
              <w:snapToGrid w:val="0"/>
              <w:jc w:val="center"/>
              <w:rPr>
                <w:bCs/>
              </w:rPr>
            </w:pPr>
            <w:r w:rsidRPr="00267A9D">
              <w:rPr>
                <w:bCs/>
              </w:rPr>
              <w:t>Юринский детский</w:t>
            </w:r>
          </w:p>
          <w:p w:rsidR="00267A9D" w:rsidRPr="00267A9D" w:rsidRDefault="00267A9D" w:rsidP="003D6BC9">
            <w:pPr>
              <w:snapToGrid w:val="0"/>
              <w:jc w:val="center"/>
              <w:rPr>
                <w:bCs/>
              </w:rPr>
            </w:pPr>
            <w:r w:rsidRPr="00267A9D">
              <w:rPr>
                <w:bCs/>
              </w:rPr>
              <w:t>сад "Теремок»</w:t>
            </w:r>
          </w:p>
          <w:p w:rsidR="00267A9D" w:rsidRPr="00267A9D" w:rsidRDefault="00267A9D" w:rsidP="003D6BC9">
            <w:pPr>
              <w:snapToGrid w:val="0"/>
              <w:jc w:val="center"/>
              <w:rPr>
                <w:bCs/>
              </w:rPr>
            </w:pPr>
          </w:p>
        </w:tc>
      </w:tr>
      <w:tr w:rsidR="00267A9D" w:rsidRPr="00496B53" w:rsidTr="003D6BC9">
        <w:trPr>
          <w:trHeight w:val="52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67A9D" w:rsidRPr="00267A9D" w:rsidRDefault="00267A9D" w:rsidP="00267A9D">
            <w:pPr>
              <w:pStyle w:val="aa"/>
              <w:numPr>
                <w:ilvl w:val="0"/>
                <w:numId w:val="30"/>
              </w:numPr>
              <w:snapToGrid w:val="0"/>
              <w:jc w:val="center"/>
              <w:rPr>
                <w:bCs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67A9D" w:rsidRPr="00267A9D" w:rsidRDefault="00267A9D" w:rsidP="003D6B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267A9D">
              <w:rPr>
                <w:bCs/>
              </w:rPr>
              <w:t>"В мире детского творчества"</w:t>
            </w:r>
          </w:p>
          <w:p w:rsidR="00267A9D" w:rsidRPr="00267A9D" w:rsidRDefault="00267A9D" w:rsidP="003D6BC9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67A9D" w:rsidRPr="00267A9D" w:rsidRDefault="00267A9D" w:rsidP="003D6BC9">
            <w:pPr>
              <w:snapToGrid w:val="0"/>
              <w:jc w:val="center"/>
              <w:rPr>
                <w:bCs/>
              </w:rPr>
            </w:pPr>
            <w:r w:rsidRPr="00267A9D">
              <w:rPr>
                <w:bCs/>
              </w:rPr>
              <w:t>20.03.2026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7A9D" w:rsidRPr="00267A9D" w:rsidRDefault="00267A9D" w:rsidP="003D6BC9">
            <w:pPr>
              <w:snapToGrid w:val="0"/>
              <w:jc w:val="center"/>
              <w:rPr>
                <w:bCs/>
              </w:rPr>
            </w:pPr>
            <w:r w:rsidRPr="00267A9D">
              <w:rPr>
                <w:bCs/>
              </w:rPr>
              <w:t>Долгополова Н.К,</w:t>
            </w:r>
            <w:r w:rsidRPr="00267A9D">
              <w:rPr>
                <w:rFonts w:eastAsia="Calibri"/>
                <w:bCs/>
              </w:rPr>
              <w:t xml:space="preserve"> </w:t>
            </w:r>
            <w:r w:rsidRPr="00267A9D">
              <w:rPr>
                <w:bCs/>
              </w:rPr>
              <w:t>Администрация МБУДО «Юринский до детского творчества»</w:t>
            </w:r>
          </w:p>
        </w:tc>
      </w:tr>
      <w:tr w:rsidR="00267A9D" w:rsidRPr="00496B53" w:rsidTr="003D6BC9">
        <w:trPr>
          <w:trHeight w:val="52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67A9D" w:rsidRPr="00267A9D" w:rsidRDefault="00267A9D" w:rsidP="00267A9D">
            <w:pPr>
              <w:pStyle w:val="aa"/>
              <w:numPr>
                <w:ilvl w:val="0"/>
                <w:numId w:val="30"/>
              </w:numPr>
              <w:snapToGrid w:val="0"/>
              <w:jc w:val="center"/>
              <w:rPr>
                <w:bCs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67A9D" w:rsidRPr="00267A9D" w:rsidRDefault="00267A9D" w:rsidP="003D6BC9">
            <w:pPr>
              <w:snapToGrid w:val="0"/>
              <w:jc w:val="center"/>
              <w:rPr>
                <w:bCs/>
              </w:rPr>
            </w:pPr>
            <w:r w:rsidRPr="00267A9D">
              <w:rPr>
                <w:bCs/>
              </w:rPr>
              <w:t>Центр как источник самосовершенствования учащихся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67A9D" w:rsidRPr="00267A9D" w:rsidRDefault="00267A9D" w:rsidP="003D6BC9">
            <w:pPr>
              <w:snapToGrid w:val="0"/>
              <w:jc w:val="center"/>
              <w:rPr>
                <w:bCs/>
              </w:rPr>
            </w:pPr>
            <w:r w:rsidRPr="00267A9D">
              <w:rPr>
                <w:bCs/>
              </w:rPr>
              <w:t>10.04.2026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7A9D" w:rsidRPr="00267A9D" w:rsidRDefault="00267A9D" w:rsidP="003D6BC9">
            <w:pPr>
              <w:snapToGrid w:val="0"/>
              <w:jc w:val="center"/>
              <w:rPr>
                <w:bCs/>
              </w:rPr>
            </w:pPr>
            <w:r w:rsidRPr="00267A9D">
              <w:rPr>
                <w:bCs/>
              </w:rPr>
              <w:t>Долгополова Н.К, Администрация МБУДО «Юринский центр по разв</w:t>
            </w:r>
            <w:r w:rsidRPr="00267A9D">
              <w:rPr>
                <w:bCs/>
              </w:rPr>
              <w:t>и</w:t>
            </w:r>
            <w:r w:rsidRPr="00267A9D">
              <w:rPr>
                <w:bCs/>
              </w:rPr>
              <w:t>тию физкультуры и спорта»</w:t>
            </w:r>
          </w:p>
        </w:tc>
      </w:tr>
    </w:tbl>
    <w:p w:rsidR="00CC0D46" w:rsidRDefault="00CC0D46" w:rsidP="00B15C29">
      <w:pPr>
        <w:rPr>
          <w:b/>
          <w:iCs/>
        </w:rPr>
      </w:pPr>
    </w:p>
    <w:p w:rsidR="00CC0D46" w:rsidRDefault="00CC0D46" w:rsidP="001619DA">
      <w:pPr>
        <w:jc w:val="center"/>
        <w:rPr>
          <w:b/>
          <w:iCs/>
        </w:rPr>
      </w:pPr>
    </w:p>
    <w:p w:rsidR="001619DA" w:rsidRPr="001B046E" w:rsidRDefault="001619DA" w:rsidP="001619DA">
      <w:pPr>
        <w:jc w:val="center"/>
        <w:rPr>
          <w:b/>
          <w:iCs/>
          <w:sz w:val="28"/>
          <w:szCs w:val="28"/>
        </w:rPr>
      </w:pPr>
      <w:r w:rsidRPr="001B046E">
        <w:rPr>
          <w:b/>
          <w:iCs/>
          <w:sz w:val="28"/>
          <w:szCs w:val="28"/>
        </w:rPr>
        <w:t>Раздел 11</w:t>
      </w:r>
      <w:r w:rsidRPr="001B046E">
        <w:rPr>
          <w:b/>
          <w:i/>
          <w:iCs/>
          <w:sz w:val="28"/>
          <w:szCs w:val="28"/>
        </w:rPr>
        <w:t xml:space="preserve">  </w:t>
      </w:r>
    </w:p>
    <w:p w:rsidR="001619DA" w:rsidRPr="001B046E" w:rsidRDefault="001619DA" w:rsidP="001619DA">
      <w:pPr>
        <w:jc w:val="center"/>
        <w:rPr>
          <w:b/>
          <w:iCs/>
          <w:sz w:val="28"/>
          <w:szCs w:val="28"/>
        </w:rPr>
      </w:pPr>
      <w:r w:rsidRPr="001B046E">
        <w:rPr>
          <w:b/>
          <w:iCs/>
          <w:sz w:val="28"/>
          <w:szCs w:val="28"/>
        </w:rPr>
        <w:t>Реализация национального проекта «Образование»</w:t>
      </w:r>
    </w:p>
    <w:p w:rsidR="001619DA" w:rsidRPr="00FE5CDE" w:rsidRDefault="001619DA" w:rsidP="001619DA">
      <w:pPr>
        <w:jc w:val="both"/>
        <w:rPr>
          <w:iCs/>
          <w:color w:val="FF0000"/>
        </w:rPr>
      </w:pPr>
    </w:p>
    <w:tbl>
      <w:tblPr>
        <w:tblW w:w="14600" w:type="dxa"/>
        <w:tblInd w:w="392" w:type="dxa"/>
        <w:tblLayout w:type="fixed"/>
        <w:tblLook w:val="0000"/>
      </w:tblPr>
      <w:tblGrid>
        <w:gridCol w:w="992"/>
        <w:gridCol w:w="7371"/>
        <w:gridCol w:w="2552"/>
        <w:gridCol w:w="3685"/>
      </w:tblGrid>
      <w:tr w:rsidR="001619DA" w:rsidRPr="00FE5CDE" w:rsidTr="001619DA">
        <w:trPr>
          <w:trHeight w:val="7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jc w:val="center"/>
              <w:rPr>
                <w:b/>
              </w:rPr>
            </w:pPr>
            <w:r w:rsidRPr="00FE5CDE">
              <w:rPr>
                <w:b/>
              </w:rPr>
              <w:t>№ п/п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tabs>
                <w:tab w:val="left" w:pos="3435"/>
              </w:tabs>
              <w:jc w:val="center"/>
              <w:rPr>
                <w:b/>
                <w:color w:val="000000"/>
              </w:rPr>
            </w:pPr>
            <w:r w:rsidRPr="00FE5CDE">
              <w:rPr>
                <w:b/>
                <w:color w:val="000000"/>
              </w:rPr>
              <w:t>Наименование мероприятия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jc w:val="center"/>
              <w:rPr>
                <w:b/>
              </w:rPr>
            </w:pPr>
            <w:r w:rsidRPr="00FE5CDE">
              <w:rPr>
                <w:b/>
              </w:rPr>
              <w:t>Сроки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E5CDE" w:rsidRDefault="001619DA" w:rsidP="001619DA">
            <w:pPr>
              <w:jc w:val="center"/>
              <w:rPr>
                <w:b/>
              </w:rPr>
            </w:pPr>
            <w:r w:rsidRPr="00FE5CDE">
              <w:rPr>
                <w:b/>
              </w:rPr>
              <w:t>Ответственный</w:t>
            </w:r>
          </w:p>
        </w:tc>
      </w:tr>
      <w:tr w:rsidR="001619DA" w:rsidRPr="00FE5CDE" w:rsidTr="001619DA">
        <w:trPr>
          <w:trHeight w:val="7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Default="001619DA" w:rsidP="001619DA">
            <w:pPr>
              <w:pStyle w:val="aa"/>
              <w:numPr>
                <w:ilvl w:val="0"/>
                <w:numId w:val="17"/>
              </w:numPr>
              <w:jc w:val="center"/>
              <w:rPr>
                <w:b/>
                <w:bCs/>
              </w:rPr>
            </w:pPr>
          </w:p>
          <w:p w:rsidR="001619DA" w:rsidRPr="00442E9D" w:rsidRDefault="001619DA" w:rsidP="001619DA"/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34445B" w:rsidRDefault="001619DA" w:rsidP="001619DA">
            <w:pPr>
              <w:jc w:val="both"/>
              <w:rPr>
                <w:b/>
                <w:bCs/>
              </w:rPr>
            </w:pPr>
            <w:r w:rsidRPr="0034445B">
              <w:rPr>
                <w:color w:val="000000"/>
              </w:rPr>
              <w:t>Методическое сопровождение сервиса «Навигатор дополнительного образования детей Республики Марий Эл»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34445B" w:rsidRDefault="001619DA" w:rsidP="001619DA">
            <w:pPr>
              <w:jc w:val="center"/>
              <w:rPr>
                <w:bCs/>
              </w:rPr>
            </w:pPr>
            <w:r w:rsidRPr="0034445B">
              <w:rPr>
                <w:bCs/>
              </w:rPr>
              <w:t>В течение года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34445B" w:rsidRDefault="001619DA" w:rsidP="001619DA">
            <w:pPr>
              <w:jc w:val="center"/>
              <w:rPr>
                <w:bCs/>
              </w:rPr>
            </w:pPr>
            <w:r w:rsidRPr="0034445B">
              <w:rPr>
                <w:bCs/>
              </w:rPr>
              <w:t>Абросимова Н.В.</w:t>
            </w:r>
          </w:p>
        </w:tc>
      </w:tr>
      <w:tr w:rsidR="001619DA" w:rsidRPr="00FE5CDE" w:rsidTr="001619DA">
        <w:trPr>
          <w:trHeight w:val="7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17"/>
              </w:numPr>
              <w:jc w:val="center"/>
              <w:rPr>
                <w:b/>
                <w:bCs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jc w:val="both"/>
              <w:rPr>
                <w:color w:val="000000"/>
              </w:rPr>
            </w:pPr>
            <w:r w:rsidRPr="00FE5CDE">
              <w:t>Организационно-методическое сопровождение мероприятий реги</w:t>
            </w:r>
            <w:r w:rsidRPr="00FE5CDE">
              <w:t>о</w:t>
            </w:r>
            <w:r w:rsidRPr="00FE5CDE">
              <w:t xml:space="preserve">нального проекта «Современная школа» национального проекта «Образование» в части создания Центров образования цифрового и гуманитарного профиля «Точка роста»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В течение года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Молодцова Т.В.</w:t>
            </w:r>
          </w:p>
        </w:tc>
      </w:tr>
      <w:tr w:rsidR="001619DA" w:rsidRPr="00FE5CDE" w:rsidTr="001619DA">
        <w:trPr>
          <w:trHeight w:val="7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17"/>
              </w:numPr>
              <w:jc w:val="center"/>
              <w:rPr>
                <w:b/>
                <w:bCs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jc w:val="both"/>
            </w:pPr>
            <w:r w:rsidRPr="00FE5CDE">
              <w:rPr>
                <w:color w:val="000000"/>
              </w:rPr>
              <w:t>Реализация мероприятия по созданию новых мест дополнительного образования детей в рамках федерального проекта «Успех каждого ребенка» национального проекта «Образование»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В течение года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Молодцова Т.В.</w:t>
            </w:r>
          </w:p>
        </w:tc>
      </w:tr>
      <w:tr w:rsidR="001619DA" w:rsidRPr="00FE5CDE" w:rsidTr="001619DA">
        <w:trPr>
          <w:trHeight w:val="7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17"/>
              </w:numPr>
              <w:jc w:val="center"/>
              <w:rPr>
                <w:b/>
                <w:bCs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jc w:val="both"/>
            </w:pPr>
            <w:r w:rsidRPr="00FE5CDE">
              <w:t>Реализация мероприятий Федеральной программы</w:t>
            </w:r>
          </w:p>
          <w:p w:rsidR="001619DA" w:rsidRPr="00FE5CDE" w:rsidRDefault="001619DA" w:rsidP="001619DA">
            <w:pPr>
              <w:jc w:val="both"/>
            </w:pPr>
            <w:r w:rsidRPr="00FE5CDE">
              <w:t>" Земский учитель"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 w:rsidRPr="00FE5CDE">
              <w:rPr>
                <w:bCs/>
              </w:rPr>
              <w:t>В течение года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FE5CDE" w:rsidRDefault="001619DA" w:rsidP="001619DA">
            <w:pPr>
              <w:jc w:val="center"/>
              <w:rPr>
                <w:bCs/>
              </w:rPr>
            </w:pPr>
            <w:r>
              <w:rPr>
                <w:bCs/>
              </w:rPr>
              <w:t>Золотова О.А.</w:t>
            </w:r>
          </w:p>
        </w:tc>
      </w:tr>
      <w:tr w:rsidR="001619DA" w:rsidRPr="00FE5CDE" w:rsidTr="001619DA">
        <w:trPr>
          <w:trHeight w:val="7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FE5CDE" w:rsidRDefault="001619DA" w:rsidP="001619DA">
            <w:pPr>
              <w:pStyle w:val="aa"/>
              <w:numPr>
                <w:ilvl w:val="0"/>
                <w:numId w:val="17"/>
              </w:numPr>
              <w:jc w:val="center"/>
              <w:rPr>
                <w:b/>
                <w:bCs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619DA" w:rsidRPr="0034445B" w:rsidRDefault="001619DA" w:rsidP="001619DA">
            <w:pPr>
              <w:jc w:val="both"/>
              <w:rPr>
                <w:color w:val="000000"/>
              </w:rPr>
            </w:pPr>
            <w:r w:rsidRPr="0034445B">
              <w:rPr>
                <w:color w:val="000000"/>
              </w:rPr>
              <w:t>Организационное и методическое сопровождение Российского дв</w:t>
            </w:r>
            <w:r w:rsidRPr="0034445B">
              <w:rPr>
                <w:color w:val="000000"/>
              </w:rPr>
              <w:t>и</w:t>
            </w:r>
            <w:r w:rsidRPr="0034445B">
              <w:rPr>
                <w:color w:val="000000"/>
              </w:rPr>
              <w:t>жения школьников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619DA" w:rsidRPr="0034445B" w:rsidRDefault="001619DA" w:rsidP="001619DA">
            <w:pPr>
              <w:jc w:val="center"/>
              <w:rPr>
                <w:bCs/>
              </w:rPr>
            </w:pPr>
            <w:r w:rsidRPr="0034445B">
              <w:rPr>
                <w:bCs/>
              </w:rPr>
              <w:t>В течение года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DA" w:rsidRPr="0034445B" w:rsidRDefault="001619DA" w:rsidP="001619DA">
            <w:pPr>
              <w:jc w:val="center"/>
              <w:rPr>
                <w:bCs/>
              </w:rPr>
            </w:pPr>
            <w:r w:rsidRPr="0034445B">
              <w:rPr>
                <w:bCs/>
              </w:rPr>
              <w:t>Абросимова Н.В.</w:t>
            </w:r>
          </w:p>
        </w:tc>
      </w:tr>
    </w:tbl>
    <w:p w:rsidR="001619DA" w:rsidRDefault="001619DA" w:rsidP="001619DA">
      <w:pPr>
        <w:rPr>
          <w:b/>
          <w:iCs/>
        </w:rPr>
      </w:pPr>
    </w:p>
    <w:p w:rsidR="001619DA" w:rsidRDefault="001619DA" w:rsidP="001619DA">
      <w:pPr>
        <w:jc w:val="center"/>
        <w:rPr>
          <w:b/>
          <w:iCs/>
        </w:rPr>
      </w:pPr>
    </w:p>
    <w:p w:rsidR="00E84BD5" w:rsidRPr="00CC0D46" w:rsidRDefault="00E84BD5" w:rsidP="00416BBF">
      <w:pPr>
        <w:rPr>
          <w:b/>
          <w:iCs/>
          <w:sz w:val="28"/>
          <w:szCs w:val="28"/>
        </w:rPr>
      </w:pPr>
    </w:p>
    <w:p w:rsidR="001619DA" w:rsidRPr="00CC0D46" w:rsidRDefault="00CC0D46" w:rsidP="001619DA">
      <w:pPr>
        <w:jc w:val="center"/>
        <w:rPr>
          <w:b/>
          <w:iCs/>
          <w:sz w:val="28"/>
          <w:szCs w:val="28"/>
        </w:rPr>
      </w:pPr>
      <w:r w:rsidRPr="00CC0D46">
        <w:rPr>
          <w:b/>
          <w:iCs/>
          <w:sz w:val="28"/>
          <w:szCs w:val="28"/>
        </w:rPr>
        <w:t xml:space="preserve">Раздел 12 </w:t>
      </w:r>
    </w:p>
    <w:p w:rsidR="00CC0D46" w:rsidRDefault="00CC0D46" w:rsidP="001619DA">
      <w:pPr>
        <w:jc w:val="center"/>
        <w:rPr>
          <w:b/>
          <w:iCs/>
          <w:sz w:val="28"/>
          <w:szCs w:val="28"/>
        </w:rPr>
      </w:pPr>
      <w:r w:rsidRPr="00CC0D46">
        <w:rPr>
          <w:b/>
          <w:iCs/>
          <w:sz w:val="28"/>
          <w:szCs w:val="28"/>
        </w:rPr>
        <w:t>Участие в заседаниях коллегии Министерства образования и науки Республики Марий Эл</w:t>
      </w:r>
    </w:p>
    <w:p w:rsidR="00E01908" w:rsidRPr="00CC0D46" w:rsidRDefault="00E01908" w:rsidP="001619DA">
      <w:pPr>
        <w:jc w:val="center"/>
        <w:rPr>
          <w:b/>
          <w:iCs/>
          <w:sz w:val="28"/>
          <w:szCs w:val="28"/>
        </w:rPr>
      </w:pPr>
    </w:p>
    <w:tbl>
      <w:tblPr>
        <w:tblW w:w="14600" w:type="dxa"/>
        <w:tblInd w:w="392" w:type="dxa"/>
        <w:tblLayout w:type="fixed"/>
        <w:tblLook w:val="0000"/>
      </w:tblPr>
      <w:tblGrid>
        <w:gridCol w:w="992"/>
        <w:gridCol w:w="7371"/>
        <w:gridCol w:w="2552"/>
        <w:gridCol w:w="3685"/>
      </w:tblGrid>
      <w:tr w:rsidR="00E01908" w:rsidRPr="00FE5CDE" w:rsidTr="00E01908">
        <w:trPr>
          <w:trHeight w:val="7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1908" w:rsidRPr="00FE5CDE" w:rsidRDefault="00E01908" w:rsidP="00F73B47">
            <w:pPr>
              <w:jc w:val="center"/>
              <w:rPr>
                <w:b/>
              </w:rPr>
            </w:pPr>
            <w:r w:rsidRPr="00FE5CDE">
              <w:rPr>
                <w:b/>
              </w:rPr>
              <w:t>№ п/п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1908" w:rsidRPr="00FE5CDE" w:rsidRDefault="00E01908" w:rsidP="00F73B47">
            <w:pPr>
              <w:tabs>
                <w:tab w:val="left" w:pos="3435"/>
              </w:tabs>
              <w:jc w:val="center"/>
              <w:rPr>
                <w:b/>
                <w:color w:val="000000"/>
              </w:rPr>
            </w:pPr>
            <w:r w:rsidRPr="00FE5CDE">
              <w:rPr>
                <w:b/>
                <w:color w:val="000000"/>
              </w:rPr>
              <w:t>Наименование мероприятия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1908" w:rsidRPr="00FE5CDE" w:rsidRDefault="00E01908" w:rsidP="00F73B47">
            <w:pPr>
              <w:jc w:val="center"/>
              <w:rPr>
                <w:b/>
              </w:rPr>
            </w:pPr>
            <w:r w:rsidRPr="00FE5CDE">
              <w:rPr>
                <w:b/>
              </w:rPr>
              <w:t>Сроки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1908" w:rsidRPr="00FE5CDE" w:rsidRDefault="00E01908" w:rsidP="00F73B47">
            <w:pPr>
              <w:jc w:val="center"/>
              <w:rPr>
                <w:b/>
              </w:rPr>
            </w:pPr>
            <w:r w:rsidRPr="00FE5CDE">
              <w:rPr>
                <w:b/>
              </w:rPr>
              <w:t>Ответственный</w:t>
            </w:r>
          </w:p>
        </w:tc>
      </w:tr>
      <w:tr w:rsidR="00E01908" w:rsidRPr="00E01908" w:rsidTr="00F73B47">
        <w:trPr>
          <w:trHeight w:val="70"/>
        </w:trPr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E01908" w:rsidRPr="00E01908" w:rsidRDefault="00E01908" w:rsidP="00F73B47">
            <w:pPr>
              <w:jc w:val="center"/>
            </w:pPr>
            <w:r w:rsidRPr="00E01908">
              <w:t>1</w:t>
            </w:r>
          </w:p>
        </w:tc>
        <w:tc>
          <w:tcPr>
            <w:tcW w:w="7371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E01908" w:rsidRPr="00E01908" w:rsidRDefault="00E01908" w:rsidP="00F73B47">
            <w:pPr>
              <w:tabs>
                <w:tab w:val="left" w:pos="3435"/>
              </w:tabs>
              <w:jc w:val="center"/>
              <w:rPr>
                <w:color w:val="000000"/>
              </w:rPr>
            </w:pPr>
            <w:r w:rsidRPr="00E01908">
              <w:t>Заседание коллегии Министерства образования и науки Республики Марий Эл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1908" w:rsidRPr="00E01908" w:rsidRDefault="00E01908" w:rsidP="00F73B47">
            <w:pPr>
              <w:jc w:val="center"/>
            </w:pPr>
            <w:r w:rsidRPr="00E01908">
              <w:t>Февраль</w:t>
            </w:r>
          </w:p>
        </w:tc>
        <w:tc>
          <w:tcPr>
            <w:tcW w:w="36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01908" w:rsidRPr="00E01908" w:rsidRDefault="00E01908" w:rsidP="00F73B47">
            <w:pPr>
              <w:jc w:val="center"/>
            </w:pPr>
            <w:r w:rsidRPr="00E01908">
              <w:t>Дерябина Е.С.</w:t>
            </w:r>
          </w:p>
        </w:tc>
      </w:tr>
      <w:tr w:rsidR="00E01908" w:rsidRPr="00E01908" w:rsidTr="00F73B47">
        <w:trPr>
          <w:trHeight w:val="70"/>
        </w:trPr>
        <w:tc>
          <w:tcPr>
            <w:tcW w:w="992" w:type="dxa"/>
            <w:vMerge/>
            <w:tcBorders>
              <w:left w:val="single" w:sz="4" w:space="0" w:color="000000"/>
            </w:tcBorders>
          </w:tcPr>
          <w:p w:rsidR="00E01908" w:rsidRPr="00E01908" w:rsidRDefault="00E01908" w:rsidP="00F73B47">
            <w:pPr>
              <w:jc w:val="center"/>
            </w:pPr>
          </w:p>
        </w:tc>
        <w:tc>
          <w:tcPr>
            <w:tcW w:w="7371" w:type="dxa"/>
            <w:vMerge/>
            <w:tcBorders>
              <w:left w:val="single" w:sz="4" w:space="0" w:color="000000"/>
            </w:tcBorders>
          </w:tcPr>
          <w:p w:rsidR="00E01908" w:rsidRPr="00E01908" w:rsidRDefault="00E01908" w:rsidP="00F73B47">
            <w:pPr>
              <w:tabs>
                <w:tab w:val="left" w:pos="3435"/>
              </w:tabs>
              <w:jc w:val="center"/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1908" w:rsidRPr="00E01908" w:rsidRDefault="00E01908" w:rsidP="00F73B47">
            <w:pPr>
              <w:jc w:val="center"/>
            </w:pPr>
            <w:r w:rsidRPr="00E01908">
              <w:t>Апрель</w:t>
            </w:r>
          </w:p>
        </w:tc>
        <w:tc>
          <w:tcPr>
            <w:tcW w:w="36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01908" w:rsidRPr="00E01908" w:rsidRDefault="00E01908" w:rsidP="00F73B47">
            <w:pPr>
              <w:jc w:val="center"/>
            </w:pPr>
          </w:p>
        </w:tc>
      </w:tr>
      <w:tr w:rsidR="00E01908" w:rsidRPr="00E01908" w:rsidTr="00F73B47">
        <w:trPr>
          <w:trHeight w:val="70"/>
        </w:trPr>
        <w:tc>
          <w:tcPr>
            <w:tcW w:w="992" w:type="dxa"/>
            <w:vMerge/>
            <w:tcBorders>
              <w:left w:val="single" w:sz="4" w:space="0" w:color="000000"/>
            </w:tcBorders>
          </w:tcPr>
          <w:p w:rsidR="00E01908" w:rsidRPr="00E01908" w:rsidRDefault="00E01908" w:rsidP="00F73B47">
            <w:pPr>
              <w:jc w:val="center"/>
            </w:pPr>
          </w:p>
        </w:tc>
        <w:tc>
          <w:tcPr>
            <w:tcW w:w="7371" w:type="dxa"/>
            <w:vMerge/>
            <w:tcBorders>
              <w:left w:val="single" w:sz="4" w:space="0" w:color="000000"/>
            </w:tcBorders>
          </w:tcPr>
          <w:p w:rsidR="00E01908" w:rsidRPr="00E01908" w:rsidRDefault="00E01908" w:rsidP="00F73B47">
            <w:pPr>
              <w:tabs>
                <w:tab w:val="left" w:pos="3435"/>
              </w:tabs>
              <w:jc w:val="center"/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1908" w:rsidRPr="00E01908" w:rsidRDefault="00E01908" w:rsidP="00F73B47">
            <w:pPr>
              <w:jc w:val="center"/>
            </w:pPr>
            <w:r w:rsidRPr="00E01908">
              <w:t>Июнь</w:t>
            </w:r>
          </w:p>
        </w:tc>
        <w:tc>
          <w:tcPr>
            <w:tcW w:w="36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01908" w:rsidRPr="00E01908" w:rsidRDefault="00E01908" w:rsidP="00F73B47">
            <w:pPr>
              <w:jc w:val="center"/>
            </w:pPr>
          </w:p>
        </w:tc>
      </w:tr>
      <w:tr w:rsidR="00E01908" w:rsidRPr="00E01908" w:rsidTr="00F73B47">
        <w:trPr>
          <w:trHeight w:val="70"/>
        </w:trPr>
        <w:tc>
          <w:tcPr>
            <w:tcW w:w="992" w:type="dxa"/>
            <w:vMerge/>
            <w:tcBorders>
              <w:left w:val="single" w:sz="4" w:space="0" w:color="000000"/>
            </w:tcBorders>
          </w:tcPr>
          <w:p w:rsidR="00E01908" w:rsidRPr="00E01908" w:rsidRDefault="00E01908" w:rsidP="00F73B47">
            <w:pPr>
              <w:jc w:val="center"/>
            </w:pPr>
          </w:p>
        </w:tc>
        <w:tc>
          <w:tcPr>
            <w:tcW w:w="7371" w:type="dxa"/>
            <w:vMerge/>
            <w:tcBorders>
              <w:left w:val="single" w:sz="4" w:space="0" w:color="000000"/>
            </w:tcBorders>
          </w:tcPr>
          <w:p w:rsidR="00E01908" w:rsidRPr="00E01908" w:rsidRDefault="00E01908" w:rsidP="00F73B47">
            <w:pPr>
              <w:tabs>
                <w:tab w:val="left" w:pos="3435"/>
              </w:tabs>
              <w:jc w:val="center"/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1908" w:rsidRPr="00E01908" w:rsidRDefault="00E01908" w:rsidP="00F73B47">
            <w:pPr>
              <w:jc w:val="center"/>
            </w:pPr>
            <w:r w:rsidRPr="00E01908">
              <w:t>Октябрь</w:t>
            </w:r>
          </w:p>
        </w:tc>
        <w:tc>
          <w:tcPr>
            <w:tcW w:w="36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01908" w:rsidRPr="00E01908" w:rsidRDefault="00E01908" w:rsidP="00F73B47">
            <w:pPr>
              <w:jc w:val="center"/>
            </w:pPr>
          </w:p>
        </w:tc>
      </w:tr>
      <w:tr w:rsidR="00E01908" w:rsidRPr="00E01908" w:rsidTr="00F73B47">
        <w:trPr>
          <w:trHeight w:val="70"/>
        </w:trPr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E01908" w:rsidRPr="00E01908" w:rsidRDefault="00E01908" w:rsidP="00F73B47">
            <w:pPr>
              <w:jc w:val="center"/>
            </w:pPr>
          </w:p>
        </w:tc>
        <w:tc>
          <w:tcPr>
            <w:tcW w:w="7371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E01908" w:rsidRPr="00E01908" w:rsidRDefault="00E01908" w:rsidP="00F73B47">
            <w:pPr>
              <w:tabs>
                <w:tab w:val="left" w:pos="3435"/>
              </w:tabs>
              <w:jc w:val="center"/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E01908" w:rsidRPr="00E01908" w:rsidRDefault="00E01908" w:rsidP="00F73B47">
            <w:pPr>
              <w:jc w:val="center"/>
            </w:pPr>
            <w:r w:rsidRPr="00E01908">
              <w:t>Декабрь</w:t>
            </w:r>
          </w:p>
        </w:tc>
        <w:tc>
          <w:tcPr>
            <w:tcW w:w="36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1908" w:rsidRPr="00E01908" w:rsidRDefault="00E01908" w:rsidP="00F73B47">
            <w:pPr>
              <w:jc w:val="center"/>
            </w:pPr>
          </w:p>
        </w:tc>
      </w:tr>
    </w:tbl>
    <w:p w:rsidR="00CC0D46" w:rsidRDefault="00CC0D46" w:rsidP="008313B7">
      <w:pPr>
        <w:rPr>
          <w:b/>
          <w:iCs/>
          <w:sz w:val="28"/>
          <w:szCs w:val="28"/>
        </w:rPr>
      </w:pPr>
    </w:p>
    <w:p w:rsidR="001619DA" w:rsidRPr="00A2076B" w:rsidRDefault="00CC0D46" w:rsidP="001619DA">
      <w:pPr>
        <w:jc w:val="center"/>
        <w:rPr>
          <w:b/>
          <w:iCs/>
          <w:sz w:val="28"/>
          <w:szCs w:val="28"/>
        </w:rPr>
      </w:pPr>
      <w:r w:rsidRPr="00A2076B">
        <w:rPr>
          <w:b/>
          <w:iCs/>
          <w:sz w:val="28"/>
          <w:szCs w:val="28"/>
        </w:rPr>
        <w:t>Раздел13</w:t>
      </w:r>
      <w:r w:rsidR="001619DA" w:rsidRPr="00A2076B">
        <w:rPr>
          <w:b/>
          <w:iCs/>
          <w:sz w:val="28"/>
          <w:szCs w:val="28"/>
        </w:rPr>
        <w:t xml:space="preserve">  </w:t>
      </w:r>
    </w:p>
    <w:p w:rsidR="001619DA" w:rsidRPr="00A2076B" w:rsidRDefault="001619DA" w:rsidP="001619DA">
      <w:pPr>
        <w:jc w:val="center"/>
        <w:rPr>
          <w:b/>
          <w:sz w:val="28"/>
          <w:szCs w:val="28"/>
        </w:rPr>
      </w:pPr>
      <w:r w:rsidRPr="00A2076B">
        <w:rPr>
          <w:b/>
          <w:iCs/>
          <w:sz w:val="28"/>
          <w:szCs w:val="28"/>
        </w:rPr>
        <w:t>Реализация программы</w:t>
      </w:r>
      <w:r w:rsidRPr="00A2076B">
        <w:rPr>
          <w:iCs/>
          <w:sz w:val="28"/>
          <w:szCs w:val="28"/>
        </w:rPr>
        <w:t xml:space="preserve"> </w:t>
      </w:r>
      <w:r w:rsidRPr="00A2076B">
        <w:rPr>
          <w:b/>
          <w:sz w:val="28"/>
          <w:szCs w:val="28"/>
        </w:rPr>
        <w:t xml:space="preserve"> "Развитие образования и повышение эффективности реализации</w:t>
      </w:r>
    </w:p>
    <w:p w:rsidR="001619DA" w:rsidRPr="001B046E" w:rsidRDefault="001619DA" w:rsidP="001619DA">
      <w:pPr>
        <w:jc w:val="center"/>
        <w:rPr>
          <w:iCs/>
          <w:sz w:val="28"/>
          <w:szCs w:val="28"/>
        </w:rPr>
      </w:pPr>
      <w:r w:rsidRPr="00A2076B">
        <w:rPr>
          <w:b/>
          <w:sz w:val="28"/>
          <w:szCs w:val="28"/>
        </w:rPr>
        <w:t xml:space="preserve"> молодежн</w:t>
      </w:r>
      <w:r w:rsidR="00E84BD5" w:rsidRPr="00A2076B">
        <w:rPr>
          <w:b/>
          <w:sz w:val="28"/>
          <w:szCs w:val="28"/>
        </w:rPr>
        <w:t>ой политики» на 2018-2030</w:t>
      </w:r>
      <w:r w:rsidRPr="00A2076B">
        <w:rPr>
          <w:b/>
          <w:sz w:val="28"/>
          <w:szCs w:val="28"/>
        </w:rPr>
        <w:t xml:space="preserve"> годы"</w:t>
      </w:r>
    </w:p>
    <w:p w:rsidR="005A3B90" w:rsidRDefault="005A3B90" w:rsidP="008B45EA">
      <w:pPr>
        <w:tabs>
          <w:tab w:val="left" w:pos="3600"/>
        </w:tabs>
        <w:rPr>
          <w:b/>
          <w:highlight w:val="yellow"/>
        </w:rPr>
      </w:pPr>
    </w:p>
    <w:tbl>
      <w:tblPr>
        <w:tblW w:w="14600" w:type="dxa"/>
        <w:tblInd w:w="392" w:type="dxa"/>
        <w:tblLayout w:type="fixed"/>
        <w:tblLook w:val="0000"/>
      </w:tblPr>
      <w:tblGrid>
        <w:gridCol w:w="1260"/>
        <w:gridCol w:w="9088"/>
        <w:gridCol w:w="4252"/>
      </w:tblGrid>
      <w:tr w:rsidR="0034445B" w:rsidRPr="00FE5CDE" w:rsidTr="0034445B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445B" w:rsidRPr="00FE5CDE" w:rsidRDefault="0034445B" w:rsidP="0034445B">
            <w:pPr>
              <w:snapToGrid w:val="0"/>
              <w:jc w:val="center"/>
              <w:rPr>
                <w:b/>
              </w:rPr>
            </w:pPr>
            <w:r w:rsidRPr="00FE5CDE">
              <w:rPr>
                <w:b/>
              </w:rPr>
              <w:t>№ п/п</w:t>
            </w: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4445B" w:rsidRPr="00FE5CDE" w:rsidRDefault="0034445B" w:rsidP="0034445B">
            <w:pPr>
              <w:jc w:val="center"/>
              <w:rPr>
                <w:b/>
              </w:rPr>
            </w:pPr>
            <w:r w:rsidRPr="00FE5CDE">
              <w:rPr>
                <w:b/>
                <w:bCs/>
              </w:rPr>
              <w:t>Основные организационные мероприятия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445B" w:rsidRPr="00FE5CDE" w:rsidRDefault="0034445B" w:rsidP="0034445B">
            <w:pPr>
              <w:jc w:val="center"/>
              <w:rPr>
                <w:b/>
              </w:rPr>
            </w:pPr>
            <w:r w:rsidRPr="00FE5CDE">
              <w:rPr>
                <w:b/>
              </w:rPr>
              <w:t>Ответственный</w:t>
            </w:r>
          </w:p>
        </w:tc>
      </w:tr>
      <w:tr w:rsidR="0034445B" w:rsidRPr="00FE5CDE" w:rsidTr="0034445B">
        <w:trPr>
          <w:trHeight w:val="307"/>
        </w:trPr>
        <w:tc>
          <w:tcPr>
            <w:tcW w:w="14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445B" w:rsidRPr="00EE7FEA" w:rsidRDefault="0034445B" w:rsidP="0034445B">
            <w:pPr>
              <w:jc w:val="center"/>
              <w:rPr>
                <w:b/>
                <w:bCs/>
              </w:rPr>
            </w:pPr>
            <w:r w:rsidRPr="00EE7FEA">
              <w:rPr>
                <w:b/>
                <w:bCs/>
              </w:rPr>
              <w:t>Муниципальный проект «Современная школа»</w:t>
            </w:r>
          </w:p>
        </w:tc>
      </w:tr>
      <w:tr w:rsidR="0034445B" w:rsidRPr="00FE5CDE" w:rsidTr="0034445B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445B" w:rsidRPr="00EE7FEA" w:rsidRDefault="0034445B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445B" w:rsidRPr="0034445B" w:rsidRDefault="0034445B" w:rsidP="0034445B">
            <w:pPr>
              <w:jc w:val="both"/>
              <w:rPr>
                <w:bCs/>
              </w:rPr>
            </w:pPr>
            <w:r w:rsidRPr="0034445B">
              <w:rPr>
                <w:bCs/>
              </w:rPr>
              <w:t>Создание и обеспечение функционирования центров образования естественно-научной и технической направленностей в общеобразовательных учреждениях, ра</w:t>
            </w:r>
            <w:r w:rsidRPr="0034445B">
              <w:rPr>
                <w:bCs/>
              </w:rPr>
              <w:t>с</w:t>
            </w:r>
            <w:r w:rsidRPr="0034445B">
              <w:rPr>
                <w:bCs/>
              </w:rPr>
              <w:t>положенных в сельской местности и малых городах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445B" w:rsidRPr="00FE5CDE" w:rsidRDefault="004303B3" w:rsidP="0034445B">
            <w:pPr>
              <w:jc w:val="center"/>
              <w:rPr>
                <w:b/>
              </w:rPr>
            </w:pPr>
            <w:r w:rsidRPr="004303B3">
              <w:t>Абросимова Н.В.</w:t>
            </w:r>
          </w:p>
        </w:tc>
      </w:tr>
      <w:tr w:rsidR="0034445B" w:rsidRPr="00FE5CDE" w:rsidTr="0034445B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445B" w:rsidRPr="00EE7FEA" w:rsidRDefault="0034445B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445B" w:rsidRPr="0034445B" w:rsidRDefault="0034445B" w:rsidP="0034445B">
            <w:pPr>
              <w:jc w:val="both"/>
              <w:rPr>
                <w:bCs/>
              </w:rPr>
            </w:pPr>
            <w:r w:rsidRPr="0034445B">
              <w:rPr>
                <w:bCs/>
              </w:rPr>
              <w:t>Создание детских парков «Кванториум»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445B" w:rsidRPr="00FE5CDE" w:rsidRDefault="004303B3" w:rsidP="0034445B">
            <w:pPr>
              <w:jc w:val="center"/>
              <w:rPr>
                <w:b/>
              </w:rPr>
            </w:pPr>
            <w:r w:rsidRPr="004303B3">
              <w:t>Абросимова Н.В.</w:t>
            </w:r>
          </w:p>
        </w:tc>
      </w:tr>
      <w:tr w:rsidR="0034445B" w:rsidRPr="00FE5CDE" w:rsidTr="0034445B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445B" w:rsidRPr="00EE7FEA" w:rsidRDefault="0034445B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445B" w:rsidRPr="0034445B" w:rsidRDefault="0034445B" w:rsidP="0034445B">
            <w:pPr>
              <w:jc w:val="both"/>
              <w:rPr>
                <w:bCs/>
              </w:rPr>
            </w:pPr>
            <w:r w:rsidRPr="0034445B">
              <w:rPr>
                <w:bCs/>
              </w:rPr>
              <w:t>Обеспечение функционирования модели персонифицированного финансирования дополнительного образования детей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445B" w:rsidRPr="004303B3" w:rsidRDefault="004303B3" w:rsidP="0034445B">
            <w:pPr>
              <w:jc w:val="center"/>
            </w:pPr>
            <w:r w:rsidRPr="004303B3">
              <w:t>Абросимова Н.В.</w:t>
            </w:r>
          </w:p>
        </w:tc>
      </w:tr>
      <w:tr w:rsidR="0034445B" w:rsidRPr="00FE5CDE" w:rsidTr="0034445B">
        <w:trPr>
          <w:trHeight w:val="307"/>
        </w:trPr>
        <w:tc>
          <w:tcPr>
            <w:tcW w:w="14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445B" w:rsidRPr="00EE7FEA" w:rsidRDefault="0034445B" w:rsidP="00EE7FEA">
            <w:pPr>
              <w:pStyle w:val="aa"/>
              <w:ind w:left="360"/>
              <w:jc w:val="center"/>
              <w:rPr>
                <w:b/>
                <w:bCs/>
              </w:rPr>
            </w:pPr>
            <w:r w:rsidRPr="00EE7FEA">
              <w:rPr>
                <w:b/>
                <w:bCs/>
              </w:rPr>
              <w:t>Муниципальный проект «Успех каждого ребенка»</w:t>
            </w:r>
          </w:p>
        </w:tc>
      </w:tr>
      <w:tr w:rsidR="0034445B" w:rsidRPr="00FE5CDE" w:rsidTr="0034445B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445B" w:rsidRPr="00EE7FEA" w:rsidRDefault="0034445B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445B" w:rsidRPr="0034445B" w:rsidRDefault="0034445B" w:rsidP="0034445B">
            <w:pPr>
              <w:jc w:val="both"/>
              <w:rPr>
                <w:bCs/>
              </w:rPr>
            </w:pPr>
            <w:r w:rsidRPr="0034445B">
              <w:rPr>
                <w:bCs/>
              </w:rPr>
              <w:t>Создание новых мест в образовательных учреждениях различных типов для реализ</w:t>
            </w:r>
            <w:r w:rsidRPr="0034445B">
              <w:rPr>
                <w:bCs/>
              </w:rPr>
              <w:t>а</w:t>
            </w:r>
            <w:r w:rsidRPr="0034445B">
              <w:rPr>
                <w:bCs/>
              </w:rPr>
              <w:t>ции дополнительных общеразвивающих программ всех направленностей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445B" w:rsidRPr="00FE5CDE" w:rsidRDefault="004303B3" w:rsidP="0034445B">
            <w:pPr>
              <w:jc w:val="center"/>
              <w:rPr>
                <w:b/>
              </w:rPr>
            </w:pPr>
            <w:r w:rsidRPr="004303B3">
              <w:t>Абросимова Н.В.</w:t>
            </w:r>
          </w:p>
        </w:tc>
      </w:tr>
      <w:tr w:rsidR="0034445B" w:rsidRPr="00FE5CDE" w:rsidTr="0034445B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445B" w:rsidRPr="00EE7FEA" w:rsidRDefault="0034445B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445B" w:rsidRPr="0034445B" w:rsidRDefault="0034445B" w:rsidP="0034445B">
            <w:pPr>
              <w:jc w:val="both"/>
              <w:rPr>
                <w:bCs/>
              </w:rPr>
            </w:pPr>
            <w:r w:rsidRPr="0034445B">
              <w:rPr>
                <w:bCs/>
              </w:rPr>
              <w:t>Обновление материально-технической базы для организации учебно-исследовательской, научно-практической, творческой деятельности, занятий физич</w:t>
            </w:r>
            <w:r w:rsidRPr="0034445B">
              <w:rPr>
                <w:bCs/>
              </w:rPr>
              <w:t>е</w:t>
            </w:r>
            <w:r w:rsidRPr="0034445B">
              <w:rPr>
                <w:bCs/>
              </w:rPr>
              <w:t>ской культурой и спортом в образовательных организациях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445B" w:rsidRPr="00FE5CDE" w:rsidRDefault="004303B3" w:rsidP="0034445B">
            <w:pPr>
              <w:jc w:val="center"/>
              <w:rPr>
                <w:b/>
              </w:rPr>
            </w:pPr>
            <w:r w:rsidRPr="004303B3">
              <w:t>Абросимова Н.В.</w:t>
            </w:r>
          </w:p>
        </w:tc>
      </w:tr>
      <w:tr w:rsidR="0034445B" w:rsidRPr="00127FDC" w:rsidTr="0034445B">
        <w:trPr>
          <w:trHeight w:val="307"/>
        </w:trPr>
        <w:tc>
          <w:tcPr>
            <w:tcW w:w="14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445B" w:rsidRPr="00EE7FEA" w:rsidRDefault="0034445B" w:rsidP="00EE7FEA">
            <w:pPr>
              <w:pStyle w:val="aa"/>
              <w:ind w:left="360"/>
              <w:jc w:val="center"/>
              <w:rPr>
                <w:b/>
                <w:bCs/>
              </w:rPr>
            </w:pPr>
            <w:r w:rsidRPr="00EE7FEA">
              <w:rPr>
                <w:b/>
                <w:bCs/>
              </w:rPr>
              <w:t>Муниципальный проект «Создание условий для обучения, отдыха и оздоровления детей и молодежи»</w:t>
            </w:r>
          </w:p>
        </w:tc>
      </w:tr>
      <w:tr w:rsidR="0034445B" w:rsidRPr="00127FDC" w:rsidTr="0034445B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445B" w:rsidRPr="00EE7FEA" w:rsidRDefault="0034445B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445B" w:rsidRPr="00127FDC" w:rsidRDefault="0034445B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Предоставление субсидий юридическим лицам и индивидуальным предпринимат</w:t>
            </w:r>
            <w:r w:rsidRPr="00127FDC">
              <w:rPr>
                <w:bCs/>
              </w:rPr>
              <w:t>е</w:t>
            </w:r>
            <w:r w:rsidRPr="00127FDC">
              <w:rPr>
                <w:bCs/>
              </w:rPr>
              <w:t>лям на компенсацию расходов по приобретению путевок в организации отдыха детей и их оздоровления для детей работников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445B" w:rsidRPr="00127FDC" w:rsidRDefault="004303B3" w:rsidP="0034445B">
            <w:pPr>
              <w:jc w:val="center"/>
              <w:rPr>
                <w:bCs/>
              </w:rPr>
            </w:pPr>
            <w:r>
              <w:rPr>
                <w:bCs/>
              </w:rPr>
              <w:t>Молодцова Т.В.</w:t>
            </w:r>
          </w:p>
        </w:tc>
      </w:tr>
      <w:tr w:rsidR="0034445B" w:rsidRPr="00127FDC" w:rsidTr="0034445B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445B" w:rsidRPr="00EE7FEA" w:rsidRDefault="0034445B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445B" w:rsidRPr="00127FDC" w:rsidRDefault="0034445B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Организация отдыха детей  и их оздоровления в каникулярное время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445B" w:rsidRPr="00127FDC" w:rsidRDefault="004303B3" w:rsidP="0034445B">
            <w:pPr>
              <w:jc w:val="center"/>
              <w:rPr>
                <w:bCs/>
              </w:rPr>
            </w:pPr>
            <w:r>
              <w:rPr>
                <w:bCs/>
              </w:rPr>
              <w:t>Молодцова Т.В.</w:t>
            </w:r>
          </w:p>
        </w:tc>
      </w:tr>
      <w:tr w:rsidR="0034445B" w:rsidRPr="00127FDC" w:rsidTr="0034445B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445B" w:rsidRPr="00EE7FEA" w:rsidRDefault="0034445B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445B" w:rsidRPr="00127FDC" w:rsidRDefault="0034445B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Осуществление переданных отдельных государственных полномочий по организации и обеспечению отдыха и оздоровления детей, обучающихся в муниципальных обр</w:t>
            </w:r>
            <w:r w:rsidRPr="00127FDC">
              <w:rPr>
                <w:bCs/>
              </w:rPr>
              <w:t>а</w:t>
            </w:r>
            <w:r w:rsidRPr="00127FDC">
              <w:rPr>
                <w:bCs/>
              </w:rPr>
              <w:t>зовательных организациях, в организациях отдыха детей и их оздоровления, осущ</w:t>
            </w:r>
            <w:r w:rsidRPr="00127FDC">
              <w:rPr>
                <w:bCs/>
              </w:rPr>
              <w:t>е</w:t>
            </w:r>
            <w:r w:rsidRPr="00127FDC">
              <w:rPr>
                <w:bCs/>
              </w:rPr>
              <w:t>ствлению мероприятий по обеспечению безопасности жизни и здоровья детей, об</w:t>
            </w:r>
            <w:r w:rsidRPr="00127FDC">
              <w:rPr>
                <w:bCs/>
              </w:rPr>
              <w:t>у</w:t>
            </w:r>
            <w:r w:rsidRPr="00127FDC">
              <w:rPr>
                <w:bCs/>
              </w:rPr>
              <w:t>чающихся в муниципальных образовательных организациях отдыха детей и их озд</w:t>
            </w:r>
            <w:r w:rsidRPr="00127FDC">
              <w:rPr>
                <w:bCs/>
              </w:rPr>
              <w:t>о</w:t>
            </w:r>
            <w:r w:rsidRPr="00127FDC">
              <w:rPr>
                <w:bCs/>
              </w:rPr>
              <w:t>ровления в части расходов на организационно- техническое обеспечение переданных отдельных государственных полномочий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445B" w:rsidRPr="00127FDC" w:rsidRDefault="004303B3" w:rsidP="0034445B">
            <w:pPr>
              <w:jc w:val="center"/>
              <w:rPr>
                <w:bCs/>
              </w:rPr>
            </w:pPr>
            <w:r>
              <w:rPr>
                <w:bCs/>
              </w:rPr>
              <w:t>Молодцова Т.В.</w:t>
            </w:r>
          </w:p>
        </w:tc>
      </w:tr>
      <w:tr w:rsidR="0034445B" w:rsidRPr="00127FDC" w:rsidTr="0034445B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445B" w:rsidRPr="00EE7FEA" w:rsidRDefault="0034445B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445B" w:rsidRPr="00127FDC" w:rsidRDefault="0034445B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Предоставление субсидий юридическим лицам и индивидуальным предпринимат</w:t>
            </w:r>
            <w:r w:rsidRPr="00127FDC">
              <w:rPr>
                <w:bCs/>
              </w:rPr>
              <w:t>е</w:t>
            </w:r>
            <w:r w:rsidRPr="00127FDC">
              <w:rPr>
                <w:bCs/>
              </w:rPr>
              <w:t>лям на компенсацию расходов по приобретению путевок в организации отдыха детей и их оздоровления для детей работников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445B" w:rsidRPr="00127FDC" w:rsidRDefault="004303B3" w:rsidP="0034445B">
            <w:pPr>
              <w:jc w:val="center"/>
              <w:rPr>
                <w:bCs/>
              </w:rPr>
            </w:pPr>
            <w:r>
              <w:rPr>
                <w:bCs/>
              </w:rPr>
              <w:t>Молодцова Т.В.</w:t>
            </w:r>
          </w:p>
        </w:tc>
      </w:tr>
      <w:tr w:rsidR="0034445B" w:rsidRPr="00127FDC" w:rsidTr="0034445B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445B" w:rsidRPr="00EE7FEA" w:rsidRDefault="0034445B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445B" w:rsidRPr="00127FDC" w:rsidRDefault="0034445B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Осуществление государственных полномочий по предоставлению мер социальной поддержки детей-сирот, детей, оставшихся без попечения родителей и лиц из их чи</w:t>
            </w:r>
            <w:r w:rsidRPr="00127FDC">
              <w:rPr>
                <w:bCs/>
              </w:rPr>
              <w:t>с</w:t>
            </w:r>
            <w:r w:rsidRPr="00127FDC">
              <w:rPr>
                <w:bCs/>
              </w:rPr>
              <w:t xml:space="preserve">ла 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445B" w:rsidRPr="00127FDC" w:rsidRDefault="004303B3" w:rsidP="0034445B">
            <w:pPr>
              <w:jc w:val="center"/>
              <w:rPr>
                <w:bCs/>
              </w:rPr>
            </w:pPr>
            <w:r>
              <w:rPr>
                <w:bCs/>
              </w:rPr>
              <w:t>Лосева Т.Г.</w:t>
            </w:r>
          </w:p>
        </w:tc>
      </w:tr>
      <w:tr w:rsidR="003E6471" w:rsidRPr="00127FDC" w:rsidTr="00F82D11">
        <w:trPr>
          <w:trHeight w:val="307"/>
        </w:trPr>
        <w:tc>
          <w:tcPr>
            <w:tcW w:w="14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6471" w:rsidRPr="00EE7FEA" w:rsidRDefault="003E6471" w:rsidP="00EE7FEA">
            <w:pPr>
              <w:jc w:val="center"/>
              <w:rPr>
                <w:b/>
                <w:bCs/>
              </w:rPr>
            </w:pPr>
            <w:r w:rsidRPr="00EE7FEA">
              <w:rPr>
                <w:b/>
                <w:bCs/>
              </w:rPr>
              <w:t>Муниципальный проект «Патриотическое воспитание граждан»</w:t>
            </w:r>
          </w:p>
        </w:tc>
      </w:tr>
      <w:tr w:rsidR="0034445B" w:rsidRPr="00127FDC" w:rsidTr="0034445B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445B" w:rsidRPr="00EE7FEA" w:rsidRDefault="0034445B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4445B" w:rsidRPr="00127FDC" w:rsidRDefault="003E6471" w:rsidP="0034445B">
            <w:pPr>
              <w:jc w:val="center"/>
              <w:rPr>
                <w:bCs/>
              </w:rPr>
            </w:pPr>
            <w:r w:rsidRPr="00127FDC">
              <w:rPr>
                <w:bCs/>
              </w:rPr>
              <w:t>Содействие в реализации мероприятий, проводимых в рамках Всероссийского ко</w:t>
            </w:r>
            <w:r w:rsidRPr="00127FDC">
              <w:rPr>
                <w:bCs/>
              </w:rPr>
              <w:t>н</w:t>
            </w:r>
            <w:r w:rsidRPr="00127FDC">
              <w:rPr>
                <w:bCs/>
              </w:rPr>
              <w:t>курса «Большая перемена»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445B" w:rsidRPr="00127FDC" w:rsidRDefault="004303B3" w:rsidP="0034445B">
            <w:pPr>
              <w:jc w:val="center"/>
              <w:rPr>
                <w:bCs/>
              </w:rPr>
            </w:pPr>
            <w:r w:rsidRPr="004303B3">
              <w:t>Абросимова Н.В.</w:t>
            </w:r>
          </w:p>
        </w:tc>
      </w:tr>
      <w:tr w:rsidR="003E6471" w:rsidRPr="00127FDC" w:rsidTr="00F82D11">
        <w:trPr>
          <w:trHeight w:val="307"/>
        </w:trPr>
        <w:tc>
          <w:tcPr>
            <w:tcW w:w="14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6471" w:rsidRPr="00EE7FEA" w:rsidRDefault="003E6471" w:rsidP="00EE7FEA">
            <w:pPr>
              <w:jc w:val="center"/>
              <w:rPr>
                <w:b/>
                <w:bCs/>
              </w:rPr>
            </w:pPr>
            <w:r w:rsidRPr="00EE7FEA">
              <w:rPr>
                <w:b/>
                <w:bCs/>
              </w:rPr>
              <w:t>Муниципальный проект «Модернизация школьных систем образования»</w:t>
            </w:r>
          </w:p>
        </w:tc>
      </w:tr>
      <w:tr w:rsidR="003E6471" w:rsidRPr="00127FDC" w:rsidTr="00F82D11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6471" w:rsidRPr="00EE7FEA" w:rsidRDefault="003E6471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6471" w:rsidRPr="00127FDC" w:rsidRDefault="003E6471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Реализация мероприятий по модернизации школьных систем образования в рамках государственной программы Российской Федерации «Развитие образования»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6471" w:rsidRPr="00127FDC" w:rsidRDefault="004303B3" w:rsidP="0034445B">
            <w:pPr>
              <w:jc w:val="center"/>
              <w:rPr>
                <w:bCs/>
              </w:rPr>
            </w:pPr>
            <w:r>
              <w:rPr>
                <w:bCs/>
              </w:rPr>
              <w:t>Молодцова Т.В.</w:t>
            </w:r>
          </w:p>
        </w:tc>
      </w:tr>
      <w:tr w:rsidR="003E6471" w:rsidRPr="00127FDC" w:rsidTr="00F82D11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6471" w:rsidRPr="00EE7FEA" w:rsidRDefault="003E6471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6471" w:rsidRPr="00127FDC" w:rsidRDefault="003E6471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Капитальный ремонт здания МБОУ «Марьинская средняя общеобразовательная шк</w:t>
            </w:r>
            <w:r w:rsidRPr="00127FDC">
              <w:rPr>
                <w:bCs/>
              </w:rPr>
              <w:t>о</w:t>
            </w:r>
            <w:r w:rsidRPr="00127FDC">
              <w:rPr>
                <w:bCs/>
              </w:rPr>
              <w:t>ла»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6471" w:rsidRPr="00127FDC" w:rsidRDefault="004303B3" w:rsidP="0034445B">
            <w:pPr>
              <w:jc w:val="center"/>
              <w:rPr>
                <w:bCs/>
              </w:rPr>
            </w:pPr>
            <w:r>
              <w:rPr>
                <w:bCs/>
              </w:rPr>
              <w:t>Молодцова Т.В.</w:t>
            </w:r>
          </w:p>
        </w:tc>
      </w:tr>
      <w:tr w:rsidR="003E6471" w:rsidRPr="00127FDC" w:rsidTr="00F82D11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6471" w:rsidRPr="00EE7FEA" w:rsidRDefault="003E6471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6471" w:rsidRPr="00127FDC" w:rsidRDefault="003E6471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 xml:space="preserve">Строительство и реконструкция объектов образования 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6471" w:rsidRPr="00127FDC" w:rsidRDefault="004303B3" w:rsidP="0034445B">
            <w:pPr>
              <w:jc w:val="center"/>
              <w:rPr>
                <w:bCs/>
              </w:rPr>
            </w:pPr>
            <w:r>
              <w:rPr>
                <w:bCs/>
              </w:rPr>
              <w:t>Молодцова Т.В.</w:t>
            </w:r>
          </w:p>
        </w:tc>
      </w:tr>
      <w:tr w:rsidR="003E6471" w:rsidRPr="00127FDC" w:rsidTr="00F82D11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6471" w:rsidRPr="00EE7FEA" w:rsidRDefault="003E6471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6471" w:rsidRPr="00127FDC" w:rsidRDefault="003E6471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Обновление материально технической  базы для организации учебно-исследовательской, научно-практической, творческой деятельности, занятий физич</w:t>
            </w:r>
            <w:r w:rsidRPr="00127FDC">
              <w:rPr>
                <w:bCs/>
              </w:rPr>
              <w:t>е</w:t>
            </w:r>
            <w:r w:rsidRPr="00127FDC">
              <w:rPr>
                <w:bCs/>
              </w:rPr>
              <w:t>ской культурой и спортом в образовательных организациях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6471" w:rsidRPr="00127FDC" w:rsidRDefault="004303B3" w:rsidP="0034445B">
            <w:pPr>
              <w:jc w:val="center"/>
              <w:rPr>
                <w:bCs/>
              </w:rPr>
            </w:pPr>
            <w:r>
              <w:rPr>
                <w:bCs/>
              </w:rPr>
              <w:t>Молодцова Т.В.</w:t>
            </w:r>
          </w:p>
        </w:tc>
      </w:tr>
      <w:tr w:rsidR="003E6471" w:rsidRPr="00127FDC" w:rsidTr="00F82D11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6471" w:rsidRPr="00EE7FEA" w:rsidRDefault="003E6471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6471" w:rsidRPr="00127FDC" w:rsidRDefault="003E6471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Благоустройство муниципальных общеобразовательных организаций в целях собл</w:t>
            </w:r>
            <w:r w:rsidRPr="00127FDC">
              <w:rPr>
                <w:bCs/>
              </w:rPr>
              <w:t>ю</w:t>
            </w:r>
            <w:r w:rsidRPr="00127FDC">
              <w:rPr>
                <w:bCs/>
              </w:rPr>
              <w:t>дения требований к воздушно-тепловому режиму, водоснабжению и канализаций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6471" w:rsidRPr="00127FDC" w:rsidRDefault="004303B3" w:rsidP="0034445B">
            <w:pPr>
              <w:jc w:val="center"/>
              <w:rPr>
                <w:bCs/>
              </w:rPr>
            </w:pPr>
            <w:r>
              <w:rPr>
                <w:bCs/>
              </w:rPr>
              <w:t>Молодцова Т.В.</w:t>
            </w:r>
          </w:p>
        </w:tc>
      </w:tr>
      <w:tr w:rsidR="003E6471" w:rsidRPr="00127FDC" w:rsidTr="00F82D11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6471" w:rsidRPr="00EE7FEA" w:rsidRDefault="003E6471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6471" w:rsidRPr="00127FDC" w:rsidRDefault="003E6471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Капитальный ремонт здания МБОУ «Васильевская средняя общеобразовательная школа» Юринского муниципального района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6471" w:rsidRPr="00127FDC" w:rsidRDefault="004303B3" w:rsidP="0034445B">
            <w:pPr>
              <w:jc w:val="center"/>
              <w:rPr>
                <w:bCs/>
              </w:rPr>
            </w:pPr>
            <w:r>
              <w:rPr>
                <w:bCs/>
              </w:rPr>
              <w:t>Молодцова Т.В.</w:t>
            </w:r>
          </w:p>
        </w:tc>
      </w:tr>
      <w:tr w:rsidR="003E6471" w:rsidRPr="00127FDC" w:rsidTr="00F82D11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6471" w:rsidRPr="00EE7FEA" w:rsidRDefault="003E6471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6471" w:rsidRPr="00127FDC" w:rsidRDefault="003E6471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Капитальный ремонт здания МБОУ «Юркинская средняя общеобразовательная шк</w:t>
            </w:r>
            <w:r w:rsidRPr="00127FDC">
              <w:rPr>
                <w:bCs/>
              </w:rPr>
              <w:t>о</w:t>
            </w:r>
            <w:r w:rsidRPr="00127FDC">
              <w:rPr>
                <w:bCs/>
              </w:rPr>
              <w:t>ла» Юринского муниципального района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6471" w:rsidRPr="00127FDC" w:rsidRDefault="004303B3" w:rsidP="0034445B">
            <w:pPr>
              <w:jc w:val="center"/>
              <w:rPr>
                <w:bCs/>
              </w:rPr>
            </w:pPr>
            <w:r>
              <w:rPr>
                <w:bCs/>
              </w:rPr>
              <w:t>Молодцова Т.В.</w:t>
            </w:r>
          </w:p>
        </w:tc>
      </w:tr>
      <w:tr w:rsidR="003E6471" w:rsidRPr="00127FDC" w:rsidTr="00F82D11">
        <w:trPr>
          <w:trHeight w:val="307"/>
        </w:trPr>
        <w:tc>
          <w:tcPr>
            <w:tcW w:w="14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6471" w:rsidRPr="00EE7FEA" w:rsidRDefault="003E6471" w:rsidP="00EE7FEA">
            <w:pPr>
              <w:jc w:val="center"/>
              <w:rPr>
                <w:b/>
                <w:bCs/>
              </w:rPr>
            </w:pPr>
            <w:r w:rsidRPr="00EE7FEA">
              <w:rPr>
                <w:b/>
                <w:bCs/>
              </w:rPr>
              <w:t>Муниципальный проект «Цифровая образовательная среда»</w:t>
            </w:r>
          </w:p>
        </w:tc>
      </w:tr>
      <w:tr w:rsidR="003E6471" w:rsidRPr="00127FDC" w:rsidTr="00F82D11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6471" w:rsidRPr="00EE7FEA" w:rsidRDefault="003E6471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6471" w:rsidRPr="00127FDC" w:rsidRDefault="003E6471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Обеспечение образовательных организаций материально- технической базой для вн</w:t>
            </w:r>
            <w:r w:rsidRPr="00127FDC">
              <w:rPr>
                <w:bCs/>
              </w:rPr>
              <w:t>е</w:t>
            </w:r>
            <w:r w:rsidRPr="00127FDC">
              <w:rPr>
                <w:bCs/>
              </w:rPr>
              <w:t>дрения цифровой образовательной среды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6471" w:rsidRPr="00127FDC" w:rsidRDefault="004303B3" w:rsidP="0034445B">
            <w:pPr>
              <w:jc w:val="center"/>
              <w:rPr>
                <w:bCs/>
              </w:rPr>
            </w:pPr>
            <w:r>
              <w:rPr>
                <w:bCs/>
              </w:rPr>
              <w:t>Молодцова Т.В.</w:t>
            </w:r>
          </w:p>
        </w:tc>
      </w:tr>
      <w:tr w:rsidR="003E6471" w:rsidRPr="00127FDC" w:rsidTr="00F82D11">
        <w:trPr>
          <w:trHeight w:val="307"/>
        </w:trPr>
        <w:tc>
          <w:tcPr>
            <w:tcW w:w="14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6471" w:rsidRPr="00EE7FEA" w:rsidRDefault="003E6471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  <w:r w:rsidRPr="00EE7FEA">
              <w:rPr>
                <w:bCs/>
              </w:rPr>
              <w:t>Муниципальный проект «Развитие инфраструктуры физической культуры и спорта в Юринском муниципальном районе»</w:t>
            </w:r>
          </w:p>
        </w:tc>
      </w:tr>
      <w:tr w:rsidR="003E6471" w:rsidRPr="00127FDC" w:rsidTr="0034445B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6471" w:rsidRPr="00EE7FEA" w:rsidRDefault="003E6471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E6471" w:rsidRPr="00127FDC" w:rsidRDefault="003E6471" w:rsidP="0034445B">
            <w:pPr>
              <w:jc w:val="center"/>
              <w:rPr>
                <w:bCs/>
              </w:rPr>
            </w:pPr>
            <w:r w:rsidRPr="00127FDC">
              <w:rPr>
                <w:bCs/>
              </w:rPr>
              <w:t>Закупка и монтаж спортивно-технологического оборудования для спортивных пл</w:t>
            </w:r>
            <w:r w:rsidRPr="00127FDC">
              <w:rPr>
                <w:bCs/>
              </w:rPr>
              <w:t>о</w:t>
            </w:r>
            <w:r w:rsidRPr="00127FDC">
              <w:rPr>
                <w:bCs/>
              </w:rPr>
              <w:t>щадок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6471" w:rsidRPr="00127FDC" w:rsidRDefault="004303B3" w:rsidP="0034445B">
            <w:pPr>
              <w:jc w:val="center"/>
              <w:rPr>
                <w:bCs/>
              </w:rPr>
            </w:pPr>
            <w:r>
              <w:rPr>
                <w:bCs/>
              </w:rPr>
              <w:t>Молодцова Т.В.</w:t>
            </w:r>
          </w:p>
        </w:tc>
      </w:tr>
      <w:tr w:rsidR="003E6471" w:rsidRPr="00127FDC" w:rsidTr="00F82D11">
        <w:trPr>
          <w:trHeight w:val="307"/>
        </w:trPr>
        <w:tc>
          <w:tcPr>
            <w:tcW w:w="14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6471" w:rsidRPr="00EE7FEA" w:rsidRDefault="003E6471" w:rsidP="00EE7FEA">
            <w:pPr>
              <w:jc w:val="center"/>
              <w:rPr>
                <w:b/>
                <w:bCs/>
              </w:rPr>
            </w:pPr>
            <w:r w:rsidRPr="00EE7FEA">
              <w:rPr>
                <w:b/>
                <w:bCs/>
              </w:rPr>
              <w:t>Муниципальный проект «Поддержка семьи»</w:t>
            </w:r>
          </w:p>
        </w:tc>
      </w:tr>
      <w:tr w:rsidR="003E6471" w:rsidRPr="00127FDC" w:rsidTr="0034445B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6471" w:rsidRPr="00EE7FEA" w:rsidRDefault="003E6471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E6471" w:rsidRPr="00127FDC" w:rsidRDefault="003E6471" w:rsidP="0034445B">
            <w:pPr>
              <w:jc w:val="center"/>
              <w:rPr>
                <w:bCs/>
              </w:rPr>
            </w:pPr>
            <w:r w:rsidRPr="00127FDC">
              <w:rPr>
                <w:bCs/>
              </w:rPr>
              <w:t>Капитальный ремонт и оснащение образовательных организаций, осуществляющих образовательную деятельность по образовательным программам дошкольного обр</w:t>
            </w:r>
            <w:r w:rsidRPr="00127FDC">
              <w:rPr>
                <w:bCs/>
              </w:rPr>
              <w:t>а</w:t>
            </w:r>
            <w:r w:rsidRPr="00127FDC">
              <w:rPr>
                <w:bCs/>
              </w:rPr>
              <w:t>зования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6471" w:rsidRPr="00127FDC" w:rsidRDefault="004303B3" w:rsidP="0034445B">
            <w:pPr>
              <w:jc w:val="center"/>
              <w:rPr>
                <w:bCs/>
              </w:rPr>
            </w:pPr>
            <w:r>
              <w:rPr>
                <w:bCs/>
              </w:rPr>
              <w:t>Молодцова Т.В.</w:t>
            </w:r>
          </w:p>
        </w:tc>
      </w:tr>
      <w:tr w:rsidR="00EE7FEA" w:rsidRPr="00127FDC" w:rsidTr="00F82D11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7FEA" w:rsidRPr="00EE7FEA" w:rsidRDefault="00EE7FEA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13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7FEA" w:rsidRPr="00127FDC" w:rsidRDefault="00EE7FEA" w:rsidP="0034445B">
            <w:pPr>
              <w:jc w:val="center"/>
              <w:rPr>
                <w:bCs/>
              </w:rPr>
            </w:pPr>
            <w:r w:rsidRPr="00EE7FEA">
              <w:rPr>
                <w:b/>
                <w:bCs/>
              </w:rPr>
              <w:t>Муниципальный проект «Педагоги и наставники»</w:t>
            </w:r>
          </w:p>
        </w:tc>
      </w:tr>
      <w:tr w:rsidR="003E6471" w:rsidRPr="00127FDC" w:rsidTr="0034445B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6471" w:rsidRPr="00EE7FEA" w:rsidRDefault="003E6471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E6471" w:rsidRPr="00127FDC" w:rsidRDefault="003E6471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Ежемесячное денежное вознаграждение за классное руководство педагогическим р</w:t>
            </w:r>
            <w:r w:rsidRPr="00127FDC">
              <w:rPr>
                <w:bCs/>
              </w:rPr>
              <w:t>а</w:t>
            </w:r>
            <w:r w:rsidRPr="00127FDC">
              <w:rPr>
                <w:bCs/>
              </w:rPr>
              <w:t>ботникам  муниципальных образовательных организаций, реализующих образов</w:t>
            </w:r>
            <w:r w:rsidRPr="00127FDC">
              <w:rPr>
                <w:bCs/>
              </w:rPr>
              <w:t>а</w:t>
            </w:r>
            <w:r w:rsidRPr="00127FDC">
              <w:rPr>
                <w:bCs/>
              </w:rPr>
              <w:t>тельные программы начального общего образования, образовательные программы основного общего образования, образовательные программы основного общего обр</w:t>
            </w:r>
            <w:r w:rsidRPr="00127FDC">
              <w:rPr>
                <w:bCs/>
              </w:rPr>
              <w:t>а</w:t>
            </w:r>
            <w:r w:rsidRPr="00127FDC">
              <w:rPr>
                <w:bCs/>
              </w:rPr>
              <w:t>зования, образовательные программы среднего общего образования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6471" w:rsidRPr="00127FDC" w:rsidRDefault="004303B3" w:rsidP="0034445B">
            <w:pPr>
              <w:jc w:val="center"/>
              <w:rPr>
                <w:bCs/>
              </w:rPr>
            </w:pPr>
            <w:r>
              <w:rPr>
                <w:bCs/>
              </w:rPr>
              <w:t>Красильникова Н.П.</w:t>
            </w:r>
          </w:p>
        </w:tc>
      </w:tr>
      <w:tr w:rsidR="003E6471" w:rsidRPr="00127FDC" w:rsidTr="00F82D11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6471" w:rsidRPr="00EE7FEA" w:rsidRDefault="003E6471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E6471" w:rsidRPr="00127FDC" w:rsidRDefault="003E6471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Проведение мероприятий по обеспечению деятельности советников директора по воспитанию и взаимодействию с детскими общественными объединениями в общ</w:t>
            </w:r>
            <w:r w:rsidRPr="00127FDC">
              <w:rPr>
                <w:bCs/>
              </w:rPr>
              <w:t>е</w:t>
            </w:r>
            <w:r w:rsidRPr="00127FDC">
              <w:rPr>
                <w:bCs/>
              </w:rPr>
              <w:t>образовательных организациях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6471" w:rsidRPr="00127FDC" w:rsidRDefault="004303B3" w:rsidP="0034445B">
            <w:pPr>
              <w:jc w:val="center"/>
              <w:rPr>
                <w:bCs/>
              </w:rPr>
            </w:pPr>
            <w:r>
              <w:rPr>
                <w:bCs/>
              </w:rPr>
              <w:t>Абросимова Н.В.</w:t>
            </w:r>
          </w:p>
        </w:tc>
      </w:tr>
      <w:tr w:rsidR="00B52BDD" w:rsidRPr="00127FDC" w:rsidTr="00793385">
        <w:trPr>
          <w:trHeight w:val="307"/>
        </w:trPr>
        <w:tc>
          <w:tcPr>
            <w:tcW w:w="14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2BDD" w:rsidRDefault="00B52BDD" w:rsidP="00B52BDD">
            <w:pPr>
              <w:jc w:val="center"/>
              <w:rPr>
                <w:b/>
                <w:bCs/>
              </w:rPr>
            </w:pPr>
            <w:r w:rsidRPr="00B52BDD">
              <w:rPr>
                <w:b/>
                <w:bCs/>
              </w:rPr>
              <w:t>Муниципальный проект «</w:t>
            </w:r>
            <w:r>
              <w:rPr>
                <w:b/>
                <w:bCs/>
              </w:rPr>
              <w:t xml:space="preserve">Развитие </w:t>
            </w:r>
            <w:r w:rsidRPr="00B52BDD">
              <w:rPr>
                <w:b/>
                <w:bCs/>
              </w:rPr>
              <w:t>инфраструктуры физической культуры и</w:t>
            </w:r>
          </w:p>
          <w:p w:rsidR="00B52BDD" w:rsidRPr="00B52BDD" w:rsidRDefault="00B52BDD" w:rsidP="00B52BDD">
            <w:pPr>
              <w:jc w:val="center"/>
              <w:rPr>
                <w:b/>
                <w:bCs/>
              </w:rPr>
            </w:pPr>
            <w:r w:rsidRPr="00B52BDD">
              <w:rPr>
                <w:b/>
                <w:bCs/>
              </w:rPr>
              <w:t xml:space="preserve"> спорта в Юринском муниципальном районе»</w:t>
            </w:r>
          </w:p>
        </w:tc>
      </w:tr>
      <w:tr w:rsidR="00B52BDD" w:rsidRPr="00127FDC" w:rsidTr="00F82D11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EE7FEA" w:rsidRDefault="00B52BDD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127FDC" w:rsidRDefault="00B52BDD" w:rsidP="00103CA5">
            <w:pPr>
              <w:jc w:val="center"/>
              <w:rPr>
                <w:bCs/>
              </w:rPr>
            </w:pPr>
            <w:r w:rsidRPr="00B52BDD">
              <w:rPr>
                <w:bCs/>
              </w:rPr>
              <w:t>Закупка и монтаж спортивно-технологического оборудования для спортивных пл</w:t>
            </w:r>
            <w:r w:rsidRPr="00B52BDD">
              <w:rPr>
                <w:bCs/>
              </w:rPr>
              <w:t>о</w:t>
            </w:r>
            <w:r w:rsidRPr="00B52BDD">
              <w:rPr>
                <w:bCs/>
              </w:rPr>
              <w:t>щадок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BDD" w:rsidRDefault="00B52BDD" w:rsidP="00103CA5">
            <w:pPr>
              <w:jc w:val="center"/>
              <w:rPr>
                <w:bCs/>
              </w:rPr>
            </w:pPr>
            <w:r>
              <w:rPr>
                <w:bCs/>
              </w:rPr>
              <w:t>Молодцова Т.В.</w:t>
            </w:r>
          </w:p>
        </w:tc>
      </w:tr>
      <w:tr w:rsidR="00B52BDD" w:rsidRPr="00127FDC" w:rsidTr="006C38F2">
        <w:trPr>
          <w:trHeight w:val="307"/>
        </w:trPr>
        <w:tc>
          <w:tcPr>
            <w:tcW w:w="14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2BDD" w:rsidRDefault="00B52BDD" w:rsidP="0034445B">
            <w:pPr>
              <w:jc w:val="center"/>
              <w:rPr>
                <w:bCs/>
              </w:rPr>
            </w:pPr>
            <w:r w:rsidRPr="00B52BDD">
              <w:rPr>
                <w:b/>
                <w:bCs/>
              </w:rPr>
              <w:t>Муниципальный проект «Все лучшее детям»</w:t>
            </w:r>
          </w:p>
        </w:tc>
      </w:tr>
      <w:tr w:rsidR="00B52BDD" w:rsidRPr="00127FDC" w:rsidTr="00F82D11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EE7FEA" w:rsidRDefault="00B52BDD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B52BDD" w:rsidRDefault="00B52BDD" w:rsidP="00B52BDD">
            <w:pPr>
              <w:jc w:val="center"/>
              <w:rPr>
                <w:bCs/>
              </w:rPr>
            </w:pPr>
            <w:r w:rsidRPr="00B52BDD">
              <w:rPr>
                <w:bCs/>
              </w:rPr>
              <w:t>Оснащение предметных кабинетов общеобразовательных организаций средствами обучения и воспитания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BDD" w:rsidRDefault="00671867" w:rsidP="0034445B">
            <w:pPr>
              <w:jc w:val="center"/>
              <w:rPr>
                <w:bCs/>
              </w:rPr>
            </w:pPr>
            <w:r>
              <w:rPr>
                <w:bCs/>
              </w:rPr>
              <w:t>Молодцова Т.В.</w:t>
            </w:r>
          </w:p>
        </w:tc>
      </w:tr>
      <w:tr w:rsidR="00B52BDD" w:rsidRPr="00127FDC" w:rsidTr="00F82D11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EE7FEA" w:rsidRDefault="00B52BDD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B52BDD" w:rsidRDefault="00B52BDD" w:rsidP="00B52BDD">
            <w:pPr>
              <w:jc w:val="center"/>
              <w:rPr>
                <w:bCs/>
              </w:rPr>
            </w:pPr>
            <w:r w:rsidRPr="00B52BDD">
              <w:rPr>
                <w:bCs/>
              </w:rPr>
              <w:t>Модернизации школьных систем образования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BDD" w:rsidRDefault="00671867" w:rsidP="0034445B">
            <w:pPr>
              <w:jc w:val="center"/>
              <w:rPr>
                <w:bCs/>
              </w:rPr>
            </w:pPr>
            <w:r>
              <w:rPr>
                <w:bCs/>
              </w:rPr>
              <w:t>Молодцова Т.В.</w:t>
            </w:r>
          </w:p>
        </w:tc>
      </w:tr>
      <w:tr w:rsidR="00B52BDD" w:rsidRPr="00127FDC" w:rsidTr="00F82D11">
        <w:trPr>
          <w:trHeight w:val="307"/>
        </w:trPr>
        <w:tc>
          <w:tcPr>
            <w:tcW w:w="14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2BDD" w:rsidRPr="00EE7FEA" w:rsidRDefault="00B52BDD" w:rsidP="0034445B">
            <w:pPr>
              <w:jc w:val="center"/>
              <w:rPr>
                <w:b/>
                <w:bCs/>
              </w:rPr>
            </w:pPr>
            <w:r w:rsidRPr="00EE7FEA">
              <w:rPr>
                <w:b/>
                <w:bCs/>
              </w:rPr>
              <w:t>Комплекс процессных мероприятий 1 «Государственное обеспечение функционирования системы образования муниципальной программы Юринского муниципального района Республики Марий Эл «Развитие образования и повышение эффективности ре</w:t>
            </w:r>
            <w:r w:rsidRPr="00EE7FEA">
              <w:rPr>
                <w:b/>
                <w:bCs/>
              </w:rPr>
              <w:t>а</w:t>
            </w:r>
            <w:r w:rsidRPr="00EE7FEA">
              <w:rPr>
                <w:b/>
                <w:bCs/>
              </w:rPr>
              <w:t>лизации молодежной политики»</w:t>
            </w:r>
          </w:p>
        </w:tc>
      </w:tr>
      <w:tr w:rsidR="00B52BDD" w:rsidRPr="00127FDC" w:rsidTr="00F82D11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EE7FEA" w:rsidRDefault="00B52BDD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127FDC" w:rsidRDefault="00B52BDD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Создание центров выявления и поддержки одаренных детей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34445B">
            <w:pPr>
              <w:jc w:val="center"/>
              <w:rPr>
                <w:bCs/>
              </w:rPr>
            </w:pPr>
            <w:r>
              <w:rPr>
                <w:bCs/>
              </w:rPr>
              <w:t>Долгополова Н.К.</w:t>
            </w:r>
          </w:p>
        </w:tc>
      </w:tr>
      <w:tr w:rsidR="00B52BDD" w:rsidRPr="00127FDC" w:rsidTr="0034445B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EE7FEA" w:rsidRDefault="00B52BDD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Обеспечение государственных гарантий реализации прав на получение общедосту</w:t>
            </w:r>
            <w:r w:rsidRPr="00127FDC">
              <w:rPr>
                <w:bCs/>
              </w:rPr>
              <w:t>п</w:t>
            </w:r>
            <w:r w:rsidRPr="00127FDC">
              <w:rPr>
                <w:bCs/>
              </w:rPr>
              <w:t>ного и бесплатного дошкольного, начального общего, основного общего, среднего общего образования в муниципальных дошкольных и общеобразовательных орган</w:t>
            </w:r>
            <w:r w:rsidRPr="00127FDC">
              <w:rPr>
                <w:bCs/>
              </w:rPr>
              <w:t>и</w:t>
            </w:r>
            <w:r w:rsidRPr="00127FDC">
              <w:rPr>
                <w:bCs/>
              </w:rPr>
              <w:t>зациях, обеспечение дополнительного образования детей в муниципальных общео</w:t>
            </w:r>
            <w:r w:rsidRPr="00127FDC">
              <w:rPr>
                <w:bCs/>
              </w:rPr>
              <w:t>б</w:t>
            </w:r>
            <w:r w:rsidRPr="00127FDC">
              <w:rPr>
                <w:bCs/>
              </w:rPr>
              <w:t>разовательных организациях, включая расходы на оплату труда, приобретение уче</w:t>
            </w:r>
            <w:r w:rsidRPr="00127FDC">
              <w:rPr>
                <w:bCs/>
              </w:rPr>
              <w:t>б</w:t>
            </w:r>
            <w:r w:rsidRPr="00127FDC">
              <w:rPr>
                <w:bCs/>
              </w:rPr>
              <w:t>ников и учебных пособий, средств обучения, игр, игрушек (за исключением расходов на содержание зданий и оплату коммунальных услуг)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34445B">
            <w:pPr>
              <w:jc w:val="center"/>
              <w:rPr>
                <w:bCs/>
              </w:rPr>
            </w:pPr>
            <w:r>
              <w:rPr>
                <w:bCs/>
              </w:rPr>
              <w:t>Красильникова Н.П.</w:t>
            </w:r>
          </w:p>
        </w:tc>
      </w:tr>
      <w:tr w:rsidR="00B52BDD" w:rsidRPr="00127FDC" w:rsidTr="00F82D11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EE7FEA" w:rsidRDefault="00B52BDD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127FDC" w:rsidRDefault="00B52BDD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Обеспечение государственных гарантий реализации прав на получение общедосту</w:t>
            </w:r>
            <w:r w:rsidRPr="00127FDC">
              <w:rPr>
                <w:bCs/>
              </w:rPr>
              <w:t>п</w:t>
            </w:r>
            <w:r w:rsidRPr="00127FDC">
              <w:rPr>
                <w:bCs/>
              </w:rPr>
              <w:t>ного и бесплатного дошкольного, начального общего, основного общего, среднего общего образования в муниципальных дошкольных и общеобразовательных орган</w:t>
            </w:r>
            <w:r w:rsidRPr="00127FDC">
              <w:rPr>
                <w:bCs/>
              </w:rPr>
              <w:t>и</w:t>
            </w:r>
            <w:r w:rsidRPr="00127FDC">
              <w:rPr>
                <w:bCs/>
              </w:rPr>
              <w:lastRenderedPageBreak/>
              <w:t>зациях обеспечение дополнительного образованиях, включая расходы на оплату тр</w:t>
            </w:r>
            <w:r w:rsidRPr="00127FDC">
              <w:rPr>
                <w:bCs/>
              </w:rPr>
              <w:t>у</w:t>
            </w:r>
            <w:r w:rsidRPr="00127FDC">
              <w:rPr>
                <w:bCs/>
              </w:rPr>
              <w:t>да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34445B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Красильникова Н.П.</w:t>
            </w:r>
          </w:p>
        </w:tc>
      </w:tr>
      <w:tr w:rsidR="00B52BDD" w:rsidRPr="00127FDC" w:rsidTr="00F82D11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EE7FEA" w:rsidRDefault="00B52BDD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127FDC" w:rsidRDefault="00B52BDD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Осуществление государственных полномочий по выплате компенсации затрат род</w:t>
            </w:r>
            <w:r w:rsidRPr="00127FDC">
              <w:rPr>
                <w:bCs/>
              </w:rPr>
              <w:t>и</w:t>
            </w:r>
            <w:r w:rsidRPr="00127FDC">
              <w:rPr>
                <w:bCs/>
              </w:rPr>
              <w:t>телей (законных представителей) детей-инвалидов на обучение детей-инвалидов по основным общеобразовательным программам на дому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34445B">
            <w:pPr>
              <w:jc w:val="center"/>
              <w:rPr>
                <w:bCs/>
              </w:rPr>
            </w:pPr>
            <w:r>
              <w:rPr>
                <w:bCs/>
              </w:rPr>
              <w:t>Красильникова Н.П.</w:t>
            </w:r>
          </w:p>
        </w:tc>
      </w:tr>
      <w:tr w:rsidR="00B52BDD" w:rsidRPr="00127FDC" w:rsidTr="00F82D11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EE7FEA" w:rsidRDefault="00B52BDD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127FDC" w:rsidRDefault="00B52BDD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Грантовая поддержка учителей общеобразовательных организаций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34445B">
            <w:pPr>
              <w:jc w:val="center"/>
              <w:rPr>
                <w:bCs/>
              </w:rPr>
            </w:pPr>
            <w:r>
              <w:rPr>
                <w:bCs/>
              </w:rPr>
              <w:t>Красильникова Н.П.</w:t>
            </w:r>
          </w:p>
        </w:tc>
      </w:tr>
      <w:tr w:rsidR="00B52BDD" w:rsidRPr="00127FDC" w:rsidTr="0034445B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EE7FEA" w:rsidRDefault="00B52BDD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Выплата единовременного пособия на хозяйственное обзаведение молодым специ</w:t>
            </w:r>
            <w:r w:rsidRPr="00127FDC">
              <w:rPr>
                <w:bCs/>
              </w:rPr>
              <w:t>а</w:t>
            </w:r>
            <w:r w:rsidRPr="00127FDC">
              <w:rPr>
                <w:bCs/>
              </w:rPr>
              <w:t>листам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34445B">
            <w:pPr>
              <w:jc w:val="center"/>
              <w:rPr>
                <w:bCs/>
              </w:rPr>
            </w:pPr>
            <w:r>
              <w:rPr>
                <w:bCs/>
              </w:rPr>
              <w:t>Красильникова Н.П.</w:t>
            </w:r>
          </w:p>
        </w:tc>
      </w:tr>
      <w:tr w:rsidR="00B52BDD" w:rsidRPr="00127FDC" w:rsidTr="00F82D11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EE7FEA" w:rsidRDefault="00B52BDD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127FDC" w:rsidRDefault="00B52BDD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Организация предоставления общедоступного бесплатного дошкольного образования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34445B">
            <w:pPr>
              <w:jc w:val="center"/>
              <w:rPr>
                <w:bCs/>
              </w:rPr>
            </w:pPr>
            <w:r>
              <w:rPr>
                <w:bCs/>
              </w:rPr>
              <w:t>Красильникова Н.П.</w:t>
            </w:r>
          </w:p>
        </w:tc>
      </w:tr>
      <w:tr w:rsidR="00B52BDD" w:rsidRPr="00127FDC" w:rsidTr="00F82D11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EE7FEA" w:rsidRDefault="00B52BDD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127FDC" w:rsidRDefault="00B52BDD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Организация предоставления общедоступного и бесплатного начального, основного и среднего (полного) общего образования по основным общеобразовательным пр</w:t>
            </w:r>
            <w:r w:rsidRPr="00127FDC">
              <w:rPr>
                <w:bCs/>
              </w:rPr>
              <w:t>о</w:t>
            </w:r>
            <w:r w:rsidRPr="00127FDC">
              <w:rPr>
                <w:bCs/>
              </w:rPr>
              <w:t>граммам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34445B">
            <w:pPr>
              <w:jc w:val="center"/>
              <w:rPr>
                <w:bCs/>
              </w:rPr>
            </w:pPr>
            <w:r>
              <w:rPr>
                <w:bCs/>
              </w:rPr>
              <w:t>Красильникова Н.П.</w:t>
            </w:r>
          </w:p>
        </w:tc>
      </w:tr>
      <w:tr w:rsidR="00B52BDD" w:rsidRPr="00127FDC" w:rsidTr="0034445B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EE7FEA" w:rsidRDefault="00B52BDD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Предоставление дополнительного образования детям в образовательных организац</w:t>
            </w:r>
            <w:r w:rsidRPr="00127FDC">
              <w:rPr>
                <w:bCs/>
              </w:rPr>
              <w:t>и</w:t>
            </w:r>
            <w:r w:rsidRPr="00127FDC">
              <w:rPr>
                <w:bCs/>
              </w:rPr>
              <w:t>ях дополнительного образования детей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34445B">
            <w:pPr>
              <w:jc w:val="center"/>
              <w:rPr>
                <w:bCs/>
              </w:rPr>
            </w:pPr>
            <w:r>
              <w:rPr>
                <w:bCs/>
              </w:rPr>
              <w:t>Красильникова Н.П.</w:t>
            </w:r>
          </w:p>
        </w:tc>
      </w:tr>
      <w:tr w:rsidR="00B52BDD" w:rsidRPr="00127FDC" w:rsidTr="0034445B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EE7FEA" w:rsidRDefault="00B52BDD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Осуществление государственных полномочий по предоставлению бесплатного пит</w:t>
            </w:r>
            <w:r w:rsidRPr="00127FDC">
              <w:rPr>
                <w:bCs/>
              </w:rPr>
              <w:t>а</w:t>
            </w:r>
            <w:r w:rsidRPr="00127FDC">
              <w:rPr>
                <w:bCs/>
              </w:rPr>
              <w:t>ния для учащихся муниципальных общеобразовательных организаций из многоде</w:t>
            </w:r>
            <w:r w:rsidRPr="00127FDC">
              <w:rPr>
                <w:bCs/>
              </w:rPr>
              <w:t>т</w:t>
            </w:r>
            <w:r w:rsidRPr="00127FDC">
              <w:rPr>
                <w:bCs/>
              </w:rPr>
              <w:t>ных семей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34445B">
            <w:pPr>
              <w:jc w:val="center"/>
              <w:rPr>
                <w:bCs/>
              </w:rPr>
            </w:pPr>
            <w:r>
              <w:rPr>
                <w:bCs/>
              </w:rPr>
              <w:t>Красильникова Н.П.</w:t>
            </w:r>
          </w:p>
        </w:tc>
      </w:tr>
      <w:tr w:rsidR="00B52BDD" w:rsidRPr="00127FDC" w:rsidTr="0034445B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EE7FEA" w:rsidRDefault="00B52BDD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Организация бесплатного горячего питания обучающихся, получающих начальное общее образование в муниципальных образовательных организациях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34445B">
            <w:pPr>
              <w:jc w:val="center"/>
              <w:rPr>
                <w:bCs/>
              </w:rPr>
            </w:pPr>
            <w:r>
              <w:rPr>
                <w:bCs/>
              </w:rPr>
              <w:t>Красильникова Н.П.</w:t>
            </w:r>
          </w:p>
        </w:tc>
      </w:tr>
      <w:tr w:rsidR="00B52BDD" w:rsidRPr="00127FDC" w:rsidTr="0034445B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EE7FEA" w:rsidRDefault="00B52BDD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Выплата вознаграждения приемным родителям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34445B">
            <w:pPr>
              <w:jc w:val="center"/>
              <w:rPr>
                <w:bCs/>
              </w:rPr>
            </w:pPr>
            <w:r>
              <w:rPr>
                <w:bCs/>
              </w:rPr>
              <w:t>Красильникова Н.П.</w:t>
            </w:r>
          </w:p>
        </w:tc>
      </w:tr>
      <w:tr w:rsidR="00B52BDD" w:rsidRPr="00127FDC" w:rsidTr="00F82D11">
        <w:trPr>
          <w:trHeight w:val="307"/>
        </w:trPr>
        <w:tc>
          <w:tcPr>
            <w:tcW w:w="14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2BDD" w:rsidRPr="00EE7FEA" w:rsidRDefault="00B52BDD" w:rsidP="0034445B">
            <w:pPr>
              <w:jc w:val="center"/>
              <w:rPr>
                <w:b/>
                <w:bCs/>
              </w:rPr>
            </w:pPr>
            <w:r w:rsidRPr="00EE7FEA">
              <w:rPr>
                <w:b/>
                <w:bCs/>
              </w:rPr>
              <w:t>Комплекс процессных мероприятий 2. «Государственная поддержка развития системы образования» муниципальной программы Юринского муниципального района Республики Марий Эл «Развитие образования и повышение эффективности реализации м</w:t>
            </w:r>
            <w:r w:rsidRPr="00EE7FEA">
              <w:rPr>
                <w:b/>
                <w:bCs/>
              </w:rPr>
              <w:t>о</w:t>
            </w:r>
            <w:r w:rsidRPr="00EE7FEA">
              <w:rPr>
                <w:b/>
                <w:bCs/>
              </w:rPr>
              <w:t>лодежной политики»»</w:t>
            </w:r>
          </w:p>
        </w:tc>
      </w:tr>
      <w:tr w:rsidR="00B52BDD" w:rsidRPr="00127FDC" w:rsidTr="00F82D11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EE7FEA" w:rsidRDefault="00B52BDD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127FDC" w:rsidRDefault="00B52BDD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 xml:space="preserve">Строительство и реконструкция объектов образования 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34445B">
            <w:pPr>
              <w:jc w:val="center"/>
              <w:rPr>
                <w:bCs/>
              </w:rPr>
            </w:pPr>
            <w:r>
              <w:rPr>
                <w:bCs/>
              </w:rPr>
              <w:t>Молодцова Т.В.</w:t>
            </w:r>
          </w:p>
        </w:tc>
      </w:tr>
      <w:tr w:rsidR="00B52BDD" w:rsidRPr="00127FDC" w:rsidTr="00F82D11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EE7FEA" w:rsidRDefault="00B52BDD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127FDC" w:rsidRDefault="00B52BDD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Обновление материально технической  базы для организации учебно-исследовательской, научно-практической, творческой деятельности, занятий физич</w:t>
            </w:r>
            <w:r w:rsidRPr="00127FDC">
              <w:rPr>
                <w:bCs/>
              </w:rPr>
              <w:t>е</w:t>
            </w:r>
            <w:r w:rsidRPr="00127FDC">
              <w:rPr>
                <w:bCs/>
              </w:rPr>
              <w:t>ской культурой и спортом в образовательных организациях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34445B">
            <w:pPr>
              <w:jc w:val="center"/>
              <w:rPr>
                <w:bCs/>
              </w:rPr>
            </w:pPr>
            <w:r>
              <w:rPr>
                <w:bCs/>
              </w:rPr>
              <w:t>Молодцова Т.В.</w:t>
            </w:r>
          </w:p>
        </w:tc>
      </w:tr>
      <w:tr w:rsidR="00B52BDD" w:rsidRPr="00127FDC" w:rsidTr="00F82D11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EE7FEA" w:rsidRDefault="00B52BDD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127FDC" w:rsidRDefault="00B52BDD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Благоустройство муниципальных общеобразовательных организаций в целях собл</w:t>
            </w:r>
            <w:r w:rsidRPr="00127FDC">
              <w:rPr>
                <w:bCs/>
              </w:rPr>
              <w:t>ю</w:t>
            </w:r>
            <w:r w:rsidRPr="00127FDC">
              <w:rPr>
                <w:bCs/>
              </w:rPr>
              <w:t>дения требований к воздушно-тепловому режиму, водоснабжению и канализаций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34445B">
            <w:pPr>
              <w:jc w:val="center"/>
              <w:rPr>
                <w:bCs/>
              </w:rPr>
            </w:pPr>
            <w:r>
              <w:rPr>
                <w:bCs/>
              </w:rPr>
              <w:t xml:space="preserve">Молодцова Т.В. </w:t>
            </w:r>
          </w:p>
        </w:tc>
      </w:tr>
      <w:tr w:rsidR="00B52BDD" w:rsidRPr="00127FDC" w:rsidTr="00F82D11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EE7FEA" w:rsidRDefault="00B52BDD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127FDC" w:rsidRDefault="00B52BDD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Капитальный ремонт здания МБОУ «Васильевская средняя общеобразовательная школа» Юринского муниципального района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34445B">
            <w:pPr>
              <w:jc w:val="center"/>
              <w:rPr>
                <w:bCs/>
              </w:rPr>
            </w:pPr>
            <w:r>
              <w:rPr>
                <w:bCs/>
              </w:rPr>
              <w:t>Молодцова Т.В.</w:t>
            </w:r>
          </w:p>
        </w:tc>
      </w:tr>
      <w:tr w:rsidR="00B52BDD" w:rsidRPr="00127FDC" w:rsidTr="00F82D11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EE7FEA" w:rsidRDefault="00B52BDD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127FDC" w:rsidRDefault="00B52BDD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Капитальный ремонт здания МБОУ «Юркинская средняя общеобразовательная шк</w:t>
            </w:r>
            <w:r w:rsidRPr="00127FDC">
              <w:rPr>
                <w:bCs/>
              </w:rPr>
              <w:t>о</w:t>
            </w:r>
            <w:r w:rsidRPr="00127FDC">
              <w:rPr>
                <w:bCs/>
              </w:rPr>
              <w:t>ла» Юринского муниципального района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34445B">
            <w:pPr>
              <w:jc w:val="center"/>
              <w:rPr>
                <w:bCs/>
              </w:rPr>
            </w:pPr>
            <w:r>
              <w:rPr>
                <w:bCs/>
              </w:rPr>
              <w:t>Молодцова Т.В.</w:t>
            </w:r>
          </w:p>
        </w:tc>
      </w:tr>
      <w:tr w:rsidR="00B52BDD" w:rsidRPr="00127FDC" w:rsidTr="00F82D11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EE7FEA" w:rsidRDefault="00B52BDD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127FDC" w:rsidRDefault="00B52BDD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Реализация мероприятий по модернизации школьных систем образования в рамках государственной программы Российской Федерации «Развитие образования»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34445B">
            <w:pPr>
              <w:jc w:val="center"/>
              <w:rPr>
                <w:bCs/>
              </w:rPr>
            </w:pPr>
            <w:r>
              <w:rPr>
                <w:bCs/>
              </w:rPr>
              <w:t>Молодцова Т.В.</w:t>
            </w:r>
          </w:p>
        </w:tc>
      </w:tr>
      <w:tr w:rsidR="00B52BDD" w:rsidRPr="00127FDC" w:rsidTr="00F82D11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EE7FEA" w:rsidRDefault="00B52BDD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127FDC" w:rsidRDefault="00B52BDD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Капитальный ремонт здания МБОУ «Марьинская средняя общеобразовательная шк</w:t>
            </w:r>
            <w:r w:rsidRPr="00127FDC">
              <w:rPr>
                <w:bCs/>
              </w:rPr>
              <w:t>о</w:t>
            </w:r>
            <w:r w:rsidRPr="00127FDC">
              <w:rPr>
                <w:bCs/>
              </w:rPr>
              <w:t>ла» Юринского муниципального района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34445B">
            <w:pPr>
              <w:jc w:val="center"/>
              <w:rPr>
                <w:bCs/>
              </w:rPr>
            </w:pPr>
            <w:r>
              <w:rPr>
                <w:bCs/>
              </w:rPr>
              <w:t>Молодцова Т.В.</w:t>
            </w:r>
          </w:p>
        </w:tc>
      </w:tr>
      <w:tr w:rsidR="00B52BDD" w:rsidRPr="00127FDC" w:rsidTr="00F82D11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EE7FEA" w:rsidRDefault="00B52BDD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127FDC" w:rsidRDefault="00B52BDD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Создание условий для занятия физической культурой и спортом в общеобразовател</w:t>
            </w:r>
            <w:r w:rsidRPr="00127FDC">
              <w:rPr>
                <w:bCs/>
              </w:rPr>
              <w:t>ь</w:t>
            </w:r>
            <w:r w:rsidRPr="00127FDC">
              <w:rPr>
                <w:bCs/>
              </w:rPr>
              <w:t>ных организациях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34445B">
            <w:pPr>
              <w:jc w:val="center"/>
              <w:rPr>
                <w:bCs/>
              </w:rPr>
            </w:pPr>
            <w:r>
              <w:rPr>
                <w:bCs/>
              </w:rPr>
              <w:t>Молодцова Т.В.</w:t>
            </w:r>
          </w:p>
        </w:tc>
      </w:tr>
      <w:tr w:rsidR="00B52BDD" w:rsidRPr="00127FDC" w:rsidTr="00F82D11">
        <w:trPr>
          <w:trHeight w:val="307"/>
        </w:trPr>
        <w:tc>
          <w:tcPr>
            <w:tcW w:w="14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2BDD" w:rsidRPr="00EE7FEA" w:rsidRDefault="00B52BDD" w:rsidP="0034445B">
            <w:pPr>
              <w:jc w:val="center"/>
              <w:rPr>
                <w:b/>
                <w:bCs/>
              </w:rPr>
            </w:pPr>
            <w:r w:rsidRPr="00EE7FEA">
              <w:rPr>
                <w:b/>
                <w:bCs/>
              </w:rPr>
              <w:t>Комплекс процессных мероприятий 3. «Государственная молодежная политика и вовлечение молодежи в социальную практику муниципальной программы» Юринского муниципального района  Республики Марий Эл «Развитие образования и повышение эффективности реализации молодежной политики»</w:t>
            </w:r>
          </w:p>
        </w:tc>
      </w:tr>
      <w:tr w:rsidR="00B52BDD" w:rsidRPr="00127FDC" w:rsidTr="00F82D11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EE7FEA" w:rsidRDefault="00B52BDD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127FDC" w:rsidRDefault="00B52BDD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Создание условий для социализации и самореализации, формирования активной гр</w:t>
            </w:r>
            <w:r w:rsidRPr="00127FDC">
              <w:rPr>
                <w:bCs/>
              </w:rPr>
              <w:t>а</w:t>
            </w:r>
            <w:r w:rsidRPr="00127FDC">
              <w:rPr>
                <w:bCs/>
              </w:rPr>
              <w:t>жданской позиции молодежи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34445B">
            <w:pPr>
              <w:jc w:val="center"/>
              <w:rPr>
                <w:bCs/>
              </w:rPr>
            </w:pPr>
            <w:r>
              <w:rPr>
                <w:bCs/>
              </w:rPr>
              <w:t>Дерябина Е.С.</w:t>
            </w:r>
          </w:p>
        </w:tc>
      </w:tr>
      <w:tr w:rsidR="00B52BDD" w:rsidRPr="00127FDC" w:rsidTr="00F82D11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EE7FEA" w:rsidRDefault="00B52BDD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127FDC" w:rsidRDefault="00B52BDD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Жилье для молодой семьи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34445B">
            <w:pPr>
              <w:jc w:val="center"/>
              <w:rPr>
                <w:bCs/>
              </w:rPr>
            </w:pPr>
            <w:r>
              <w:rPr>
                <w:bCs/>
              </w:rPr>
              <w:t>Дерябина Е.С.</w:t>
            </w:r>
          </w:p>
        </w:tc>
      </w:tr>
      <w:tr w:rsidR="00B52BDD" w:rsidRPr="00127FDC" w:rsidTr="00F82D11">
        <w:trPr>
          <w:trHeight w:val="307"/>
        </w:trPr>
        <w:tc>
          <w:tcPr>
            <w:tcW w:w="14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2BDD" w:rsidRPr="00EE7FEA" w:rsidRDefault="00B52BDD" w:rsidP="0034445B">
            <w:pPr>
              <w:jc w:val="center"/>
              <w:rPr>
                <w:b/>
                <w:bCs/>
              </w:rPr>
            </w:pPr>
            <w:r w:rsidRPr="00EE7FEA">
              <w:rPr>
                <w:b/>
                <w:bCs/>
              </w:rPr>
              <w:t>Комплекс процессных мероприятий 4«Обеспечение реализации муниципальной программы Юринского муниципального района Республики Марий Эл «Развитие образования и повышение эффективности реализации молодежной политики»</w:t>
            </w:r>
          </w:p>
        </w:tc>
      </w:tr>
      <w:tr w:rsidR="00B52BDD" w:rsidRPr="00127FDC" w:rsidTr="0034445B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EE7FEA" w:rsidRDefault="00B52BDD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Расходы на обеспечение реализации муниципальной программы Юринского муниц</w:t>
            </w:r>
            <w:r w:rsidRPr="00127FDC">
              <w:rPr>
                <w:bCs/>
              </w:rPr>
              <w:t>и</w:t>
            </w:r>
            <w:r w:rsidRPr="00127FDC">
              <w:rPr>
                <w:bCs/>
              </w:rPr>
              <w:t>пального района «Развитие образования и повышение эффективности реализации м</w:t>
            </w:r>
            <w:r w:rsidRPr="00127FDC">
              <w:rPr>
                <w:bCs/>
              </w:rPr>
              <w:t>о</w:t>
            </w:r>
            <w:r w:rsidRPr="00127FDC">
              <w:rPr>
                <w:bCs/>
              </w:rPr>
              <w:t>лодежной политики на 2018-2030»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34445B">
            <w:pPr>
              <w:jc w:val="center"/>
              <w:rPr>
                <w:bCs/>
              </w:rPr>
            </w:pPr>
            <w:r>
              <w:rPr>
                <w:bCs/>
              </w:rPr>
              <w:t>Молодцова Т.В.</w:t>
            </w:r>
          </w:p>
        </w:tc>
      </w:tr>
      <w:tr w:rsidR="00B52BDD" w:rsidRPr="00127FDC" w:rsidTr="0034445B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EE7FEA" w:rsidRDefault="00B52BDD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Обеспечение деятельности Отдела образования и по делам молодежи администрации Юринского муниципального района Республики Марий Эл в части государственного управления в сфере образования и осуществление переданных полномочий в сфере образования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34445B">
            <w:pPr>
              <w:jc w:val="center"/>
              <w:rPr>
                <w:bCs/>
              </w:rPr>
            </w:pPr>
            <w:r>
              <w:rPr>
                <w:bCs/>
              </w:rPr>
              <w:t>Молодцова Т.В.</w:t>
            </w:r>
          </w:p>
        </w:tc>
      </w:tr>
      <w:tr w:rsidR="00B52BDD" w:rsidRPr="00127FDC" w:rsidTr="0034445B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EE7FEA" w:rsidRDefault="00B52BDD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Обеспечение деятельности Отдела образования и по делам молодежи администрации Юринского муниципального района Республики Марий Эл по осуществлению гос</w:t>
            </w:r>
            <w:r w:rsidRPr="00127FDC">
              <w:rPr>
                <w:bCs/>
              </w:rPr>
              <w:t>у</w:t>
            </w:r>
            <w:r w:rsidRPr="00127FDC">
              <w:rPr>
                <w:bCs/>
              </w:rPr>
              <w:t>дарственного управления в сфере образования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34445B">
            <w:pPr>
              <w:jc w:val="center"/>
              <w:rPr>
                <w:bCs/>
              </w:rPr>
            </w:pPr>
            <w:r>
              <w:rPr>
                <w:bCs/>
              </w:rPr>
              <w:t>Молодцова Т.В.</w:t>
            </w:r>
          </w:p>
        </w:tc>
      </w:tr>
      <w:tr w:rsidR="00B52BDD" w:rsidRPr="00127FDC" w:rsidTr="0034445B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EE7FEA" w:rsidRDefault="00B52BDD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Осуществление переданных органам государственной власти субъектов Российской Федерации в соответствии с частью 1 статьи 7 Федерального закона «Об образовании в Российской Федерации» полномочий Российской Федерации в сфере образования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34445B">
            <w:pPr>
              <w:jc w:val="center"/>
              <w:rPr>
                <w:bCs/>
              </w:rPr>
            </w:pPr>
            <w:r>
              <w:rPr>
                <w:bCs/>
              </w:rPr>
              <w:t>Молодцова Т.В.</w:t>
            </w:r>
          </w:p>
        </w:tc>
      </w:tr>
      <w:tr w:rsidR="00B52BDD" w:rsidRPr="00127FDC" w:rsidTr="0034445B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EE7FEA" w:rsidRDefault="00B52BDD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Осуществление государственных полномочий по организации и осуществлению  де</w:t>
            </w:r>
            <w:r w:rsidRPr="00127FDC">
              <w:rPr>
                <w:bCs/>
              </w:rPr>
              <w:t>я</w:t>
            </w:r>
            <w:r w:rsidRPr="00127FDC">
              <w:rPr>
                <w:bCs/>
              </w:rPr>
              <w:t>тельности по опеке и попечительству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34445B">
            <w:pPr>
              <w:jc w:val="center"/>
              <w:rPr>
                <w:bCs/>
              </w:rPr>
            </w:pPr>
            <w:r>
              <w:rPr>
                <w:bCs/>
              </w:rPr>
              <w:t>Молодцова Т.В.</w:t>
            </w:r>
          </w:p>
        </w:tc>
      </w:tr>
      <w:tr w:rsidR="00B52BDD" w:rsidRPr="00127FDC" w:rsidTr="00F82D11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EE7FEA" w:rsidRDefault="00B52BDD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127FDC" w:rsidRDefault="00B52BDD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Организационно-техническое обеспечение по организации и отдыха детей в орган</w:t>
            </w:r>
            <w:r w:rsidRPr="00127FDC">
              <w:rPr>
                <w:bCs/>
              </w:rPr>
              <w:t>и</w:t>
            </w:r>
            <w:r w:rsidRPr="00127FDC">
              <w:rPr>
                <w:bCs/>
              </w:rPr>
              <w:t xml:space="preserve">зациях отдыха детей и их оздоровление 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34445B">
            <w:pPr>
              <w:jc w:val="center"/>
              <w:rPr>
                <w:bCs/>
              </w:rPr>
            </w:pPr>
            <w:r>
              <w:rPr>
                <w:bCs/>
              </w:rPr>
              <w:t>Молодцова Т.В.</w:t>
            </w:r>
          </w:p>
        </w:tc>
      </w:tr>
      <w:tr w:rsidR="00B52BDD" w:rsidRPr="00127FDC" w:rsidTr="00F82D11">
        <w:trPr>
          <w:trHeight w:val="30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2BDD" w:rsidRPr="00EE7FEA" w:rsidRDefault="00B52BDD" w:rsidP="00EE7FEA">
            <w:pPr>
              <w:pStyle w:val="aa"/>
              <w:numPr>
                <w:ilvl w:val="0"/>
                <w:numId w:val="30"/>
              </w:numPr>
              <w:jc w:val="center"/>
              <w:rPr>
                <w:bCs/>
              </w:rPr>
            </w:pPr>
          </w:p>
        </w:tc>
        <w:tc>
          <w:tcPr>
            <w:tcW w:w="9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127FDC">
            <w:pPr>
              <w:jc w:val="center"/>
              <w:rPr>
                <w:bCs/>
              </w:rPr>
            </w:pPr>
            <w:r w:rsidRPr="00127FDC">
              <w:rPr>
                <w:bCs/>
              </w:rPr>
              <w:t>Финансирование расходов на осуществление государственных полномочий по пр</w:t>
            </w:r>
            <w:r w:rsidRPr="00127FDC">
              <w:rPr>
                <w:bCs/>
              </w:rPr>
              <w:t>е</w:t>
            </w:r>
            <w:r w:rsidRPr="00127FDC">
              <w:rPr>
                <w:bCs/>
              </w:rPr>
              <w:t>доставлению мер социальной поддержки по оплате жилья и коммунальных услуг о</w:t>
            </w:r>
            <w:r w:rsidRPr="00127FDC">
              <w:rPr>
                <w:bCs/>
              </w:rPr>
              <w:t>т</w:t>
            </w:r>
            <w:r w:rsidRPr="00127FDC">
              <w:rPr>
                <w:bCs/>
              </w:rPr>
              <w:t>дельным категориям граждан, работающих и проживающих в сельской местности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BDD" w:rsidRPr="00127FDC" w:rsidRDefault="00B52BDD" w:rsidP="0034445B">
            <w:pPr>
              <w:jc w:val="center"/>
              <w:rPr>
                <w:bCs/>
              </w:rPr>
            </w:pPr>
            <w:r>
              <w:rPr>
                <w:bCs/>
              </w:rPr>
              <w:t>Молодцова Т.В.</w:t>
            </w:r>
          </w:p>
        </w:tc>
      </w:tr>
    </w:tbl>
    <w:p w:rsidR="001B046E" w:rsidRPr="00127FDC" w:rsidRDefault="001B046E" w:rsidP="00127FDC">
      <w:pPr>
        <w:jc w:val="center"/>
        <w:rPr>
          <w:bCs/>
        </w:rPr>
      </w:pPr>
    </w:p>
    <w:p w:rsidR="0034445B" w:rsidRPr="00127FDC" w:rsidRDefault="0034445B" w:rsidP="00127FDC">
      <w:pPr>
        <w:jc w:val="center"/>
        <w:rPr>
          <w:bCs/>
        </w:rPr>
      </w:pPr>
    </w:p>
    <w:p w:rsidR="009B7E41" w:rsidRDefault="009B7E41" w:rsidP="00127FDC">
      <w:pPr>
        <w:tabs>
          <w:tab w:val="left" w:pos="3600"/>
        </w:tabs>
        <w:rPr>
          <w:b/>
          <w:highlight w:val="yellow"/>
        </w:rPr>
      </w:pPr>
    </w:p>
    <w:p w:rsidR="00E70E9F" w:rsidRDefault="00E70E9F" w:rsidP="00127FDC">
      <w:pPr>
        <w:tabs>
          <w:tab w:val="left" w:pos="3600"/>
        </w:tabs>
        <w:rPr>
          <w:b/>
          <w:highlight w:val="yellow"/>
        </w:rPr>
      </w:pPr>
    </w:p>
    <w:p w:rsidR="00E70E9F" w:rsidRDefault="00E70E9F" w:rsidP="00127FDC">
      <w:pPr>
        <w:tabs>
          <w:tab w:val="left" w:pos="3600"/>
        </w:tabs>
        <w:rPr>
          <w:b/>
          <w:highlight w:val="yellow"/>
        </w:rPr>
      </w:pPr>
    </w:p>
    <w:p w:rsidR="00E70E9F" w:rsidRDefault="00E70E9F" w:rsidP="00127FDC">
      <w:pPr>
        <w:tabs>
          <w:tab w:val="left" w:pos="3600"/>
        </w:tabs>
        <w:rPr>
          <w:b/>
          <w:highlight w:val="yellow"/>
        </w:rPr>
      </w:pPr>
    </w:p>
    <w:p w:rsidR="00E70E9F" w:rsidRDefault="00E70E9F" w:rsidP="00127FDC">
      <w:pPr>
        <w:tabs>
          <w:tab w:val="left" w:pos="3600"/>
        </w:tabs>
        <w:rPr>
          <w:b/>
          <w:highlight w:val="yellow"/>
        </w:rPr>
      </w:pPr>
    </w:p>
    <w:p w:rsidR="00E70E9F" w:rsidRDefault="00E70E9F" w:rsidP="00127FDC">
      <w:pPr>
        <w:tabs>
          <w:tab w:val="left" w:pos="3600"/>
        </w:tabs>
        <w:rPr>
          <w:b/>
          <w:highlight w:val="yellow"/>
        </w:rPr>
      </w:pPr>
    </w:p>
    <w:p w:rsidR="00E70E9F" w:rsidRDefault="00E70E9F" w:rsidP="00127FDC">
      <w:pPr>
        <w:tabs>
          <w:tab w:val="left" w:pos="3600"/>
        </w:tabs>
        <w:rPr>
          <w:b/>
          <w:highlight w:val="yellow"/>
        </w:rPr>
      </w:pPr>
    </w:p>
    <w:p w:rsidR="009B7E41" w:rsidRDefault="009B7E41" w:rsidP="00EC768E">
      <w:pPr>
        <w:tabs>
          <w:tab w:val="left" w:pos="3600"/>
        </w:tabs>
        <w:jc w:val="center"/>
        <w:rPr>
          <w:b/>
          <w:highlight w:val="yellow"/>
        </w:rPr>
      </w:pPr>
    </w:p>
    <w:p w:rsidR="00127FDC" w:rsidRPr="00DB5B86" w:rsidRDefault="00CC0D46" w:rsidP="000E708F">
      <w:pPr>
        <w:tabs>
          <w:tab w:val="left" w:pos="360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Раздел 14</w:t>
      </w:r>
    </w:p>
    <w:p w:rsidR="000E708F" w:rsidRDefault="00127FDC" w:rsidP="000E708F">
      <w:pPr>
        <w:tabs>
          <w:tab w:val="left" w:pos="3600"/>
        </w:tabs>
        <w:jc w:val="center"/>
        <w:rPr>
          <w:b/>
          <w:sz w:val="28"/>
          <w:szCs w:val="28"/>
        </w:rPr>
      </w:pPr>
      <w:r w:rsidRPr="00DB5B86">
        <w:rPr>
          <w:b/>
          <w:sz w:val="28"/>
          <w:szCs w:val="28"/>
        </w:rPr>
        <w:t>Поисковая работа</w:t>
      </w:r>
      <w:r>
        <w:rPr>
          <w:b/>
          <w:sz w:val="28"/>
          <w:szCs w:val="28"/>
        </w:rPr>
        <w:t xml:space="preserve"> отдела образования и по делам молодежи администрации </w:t>
      </w:r>
    </w:p>
    <w:p w:rsidR="009B7E41" w:rsidRPr="00127FDC" w:rsidRDefault="00127FDC" w:rsidP="000E708F">
      <w:pPr>
        <w:tabs>
          <w:tab w:val="left" w:pos="360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Юринского муниципального района</w:t>
      </w:r>
    </w:p>
    <w:p w:rsidR="000E708F" w:rsidRDefault="000E708F" w:rsidP="000E708F">
      <w:pPr>
        <w:tabs>
          <w:tab w:val="left" w:pos="3600"/>
        </w:tabs>
        <w:rPr>
          <w:b/>
          <w:highlight w:val="yellow"/>
        </w:rPr>
      </w:pPr>
    </w:p>
    <w:p w:rsidR="00127FDC" w:rsidRDefault="00127FDC" w:rsidP="00E01908">
      <w:pPr>
        <w:tabs>
          <w:tab w:val="left" w:pos="3600"/>
        </w:tabs>
        <w:rPr>
          <w:b/>
          <w:highlight w:val="yellow"/>
        </w:rPr>
      </w:pPr>
    </w:p>
    <w:tbl>
      <w:tblPr>
        <w:tblpPr w:leftFromText="180" w:rightFromText="180" w:vertAnchor="page" w:horzAnchor="margin" w:tblpY="2926"/>
        <w:tblW w:w="14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18"/>
        <w:gridCol w:w="8065"/>
        <w:gridCol w:w="2978"/>
        <w:gridCol w:w="2639"/>
      </w:tblGrid>
      <w:tr w:rsidR="005705F9" w:rsidRPr="001B046E" w:rsidTr="005705F9">
        <w:trPr>
          <w:trHeight w:val="89"/>
        </w:trPr>
        <w:tc>
          <w:tcPr>
            <w:tcW w:w="918" w:type="dxa"/>
            <w:vAlign w:val="center"/>
          </w:tcPr>
          <w:p w:rsidR="005705F9" w:rsidRPr="00DB5B86" w:rsidRDefault="005705F9" w:rsidP="005705F9">
            <w:pPr>
              <w:jc w:val="center"/>
              <w:rPr>
                <w:b/>
              </w:rPr>
            </w:pPr>
            <w:r w:rsidRPr="00DB5B86">
              <w:rPr>
                <w:b/>
              </w:rPr>
              <w:t>№ п/п</w:t>
            </w:r>
          </w:p>
        </w:tc>
        <w:tc>
          <w:tcPr>
            <w:tcW w:w="8065" w:type="dxa"/>
          </w:tcPr>
          <w:p w:rsidR="005705F9" w:rsidRPr="00DB5B86" w:rsidRDefault="005705F9" w:rsidP="005705F9">
            <w:pPr>
              <w:jc w:val="center"/>
              <w:rPr>
                <w:b/>
                <w:bCs/>
              </w:rPr>
            </w:pPr>
            <w:r w:rsidRPr="00DB5B86">
              <w:rPr>
                <w:b/>
                <w:bCs/>
              </w:rPr>
              <w:t>Наименование</w:t>
            </w:r>
          </w:p>
        </w:tc>
        <w:tc>
          <w:tcPr>
            <w:tcW w:w="2978" w:type="dxa"/>
          </w:tcPr>
          <w:p w:rsidR="005705F9" w:rsidRPr="00DB5B86" w:rsidRDefault="005705F9" w:rsidP="005705F9">
            <w:pPr>
              <w:jc w:val="center"/>
              <w:rPr>
                <w:b/>
                <w:bCs/>
              </w:rPr>
            </w:pPr>
            <w:r w:rsidRPr="00DB5B86">
              <w:rPr>
                <w:b/>
                <w:bCs/>
              </w:rPr>
              <w:t>Дата</w:t>
            </w:r>
          </w:p>
        </w:tc>
        <w:tc>
          <w:tcPr>
            <w:tcW w:w="2639" w:type="dxa"/>
            <w:vAlign w:val="center"/>
          </w:tcPr>
          <w:p w:rsidR="005705F9" w:rsidRPr="00DB5B86" w:rsidRDefault="005705F9" w:rsidP="005705F9">
            <w:pPr>
              <w:jc w:val="center"/>
              <w:rPr>
                <w:b/>
              </w:rPr>
            </w:pPr>
            <w:r w:rsidRPr="00DB5B86">
              <w:rPr>
                <w:b/>
              </w:rPr>
              <w:t>Ответственные</w:t>
            </w:r>
          </w:p>
        </w:tc>
      </w:tr>
      <w:tr w:rsidR="005705F9" w:rsidRPr="001B046E" w:rsidTr="005705F9">
        <w:trPr>
          <w:trHeight w:val="89"/>
        </w:trPr>
        <w:tc>
          <w:tcPr>
            <w:tcW w:w="918" w:type="dxa"/>
            <w:vAlign w:val="center"/>
          </w:tcPr>
          <w:p w:rsidR="005705F9" w:rsidRPr="001B046E" w:rsidRDefault="005705F9" w:rsidP="005705F9">
            <w:pPr>
              <w:pStyle w:val="aa"/>
              <w:numPr>
                <w:ilvl w:val="0"/>
                <w:numId w:val="27"/>
              </w:numPr>
              <w:jc w:val="center"/>
            </w:pPr>
          </w:p>
        </w:tc>
        <w:tc>
          <w:tcPr>
            <w:tcW w:w="8065" w:type="dxa"/>
          </w:tcPr>
          <w:p w:rsidR="005705F9" w:rsidRPr="001B046E" w:rsidRDefault="005705F9" w:rsidP="005705F9">
            <w:pPr>
              <w:jc w:val="center"/>
              <w:rPr>
                <w:bCs/>
              </w:rPr>
            </w:pPr>
            <w:r w:rsidRPr="001B046E">
              <w:rPr>
                <w:bCs/>
              </w:rPr>
              <w:t>Сбор информации и оформление альбома по итогам работы поисковых о</w:t>
            </w:r>
            <w:r w:rsidRPr="001B046E">
              <w:rPr>
                <w:bCs/>
              </w:rPr>
              <w:t>т</w:t>
            </w:r>
            <w:r w:rsidRPr="001B046E">
              <w:rPr>
                <w:bCs/>
              </w:rPr>
              <w:t>рядов к выводу войск из Афганистана</w:t>
            </w:r>
          </w:p>
        </w:tc>
        <w:tc>
          <w:tcPr>
            <w:tcW w:w="2978" w:type="dxa"/>
          </w:tcPr>
          <w:p w:rsidR="005705F9" w:rsidRPr="001B046E" w:rsidRDefault="005705F9" w:rsidP="005705F9">
            <w:pPr>
              <w:jc w:val="center"/>
              <w:rPr>
                <w:bCs/>
              </w:rPr>
            </w:pPr>
            <w:r w:rsidRPr="001B046E">
              <w:rPr>
                <w:bCs/>
              </w:rPr>
              <w:t>Январь-февраль</w:t>
            </w:r>
          </w:p>
        </w:tc>
        <w:tc>
          <w:tcPr>
            <w:tcW w:w="2639" w:type="dxa"/>
            <w:vAlign w:val="center"/>
          </w:tcPr>
          <w:p w:rsidR="005705F9" w:rsidRPr="001B046E" w:rsidRDefault="005705F9" w:rsidP="005705F9">
            <w:pPr>
              <w:jc w:val="center"/>
            </w:pPr>
            <w:r>
              <w:t>Дерябина Е.С.</w:t>
            </w:r>
          </w:p>
        </w:tc>
      </w:tr>
      <w:tr w:rsidR="005705F9" w:rsidRPr="00C259AA" w:rsidTr="005705F9">
        <w:trPr>
          <w:trHeight w:val="89"/>
        </w:trPr>
        <w:tc>
          <w:tcPr>
            <w:tcW w:w="918" w:type="dxa"/>
            <w:vAlign w:val="center"/>
          </w:tcPr>
          <w:p w:rsidR="005705F9" w:rsidRPr="001B046E" w:rsidRDefault="005705F9" w:rsidP="005705F9">
            <w:pPr>
              <w:pStyle w:val="aa"/>
              <w:numPr>
                <w:ilvl w:val="0"/>
                <w:numId w:val="27"/>
              </w:numPr>
              <w:jc w:val="center"/>
            </w:pPr>
          </w:p>
        </w:tc>
        <w:tc>
          <w:tcPr>
            <w:tcW w:w="8065" w:type="dxa"/>
          </w:tcPr>
          <w:p w:rsidR="005705F9" w:rsidRPr="001B046E" w:rsidRDefault="005705F9" w:rsidP="005705F9">
            <w:pPr>
              <w:jc w:val="center"/>
              <w:rPr>
                <w:bCs/>
              </w:rPr>
            </w:pPr>
            <w:r w:rsidRPr="001B046E">
              <w:rPr>
                <w:bCs/>
              </w:rPr>
              <w:t>Сбор информации по сохранению памяти Великой Отечественной войны 1941-1945 г.г., ее участниках и современниках.</w:t>
            </w:r>
          </w:p>
        </w:tc>
        <w:tc>
          <w:tcPr>
            <w:tcW w:w="2978" w:type="dxa"/>
          </w:tcPr>
          <w:p w:rsidR="005705F9" w:rsidRDefault="005705F9" w:rsidP="005705F9">
            <w:pPr>
              <w:jc w:val="center"/>
              <w:rPr>
                <w:bCs/>
              </w:rPr>
            </w:pPr>
            <w:r w:rsidRPr="001B046E">
              <w:rPr>
                <w:bCs/>
              </w:rPr>
              <w:t>Январь- май</w:t>
            </w:r>
          </w:p>
        </w:tc>
        <w:tc>
          <w:tcPr>
            <w:tcW w:w="2639" w:type="dxa"/>
          </w:tcPr>
          <w:p w:rsidR="005705F9" w:rsidRPr="00C259AA" w:rsidRDefault="005705F9" w:rsidP="005705F9">
            <w:pPr>
              <w:jc w:val="center"/>
            </w:pPr>
            <w:r>
              <w:t>Дерябина Е.С.</w:t>
            </w:r>
          </w:p>
        </w:tc>
      </w:tr>
      <w:tr w:rsidR="005705F9" w:rsidRPr="00C259AA" w:rsidTr="005705F9">
        <w:trPr>
          <w:trHeight w:val="89"/>
        </w:trPr>
        <w:tc>
          <w:tcPr>
            <w:tcW w:w="918" w:type="dxa"/>
            <w:vAlign w:val="center"/>
          </w:tcPr>
          <w:p w:rsidR="005705F9" w:rsidRPr="00C259AA" w:rsidRDefault="005705F9" w:rsidP="005705F9">
            <w:r>
              <w:t xml:space="preserve">   3.</w:t>
            </w:r>
          </w:p>
        </w:tc>
        <w:tc>
          <w:tcPr>
            <w:tcW w:w="8065" w:type="dxa"/>
          </w:tcPr>
          <w:p w:rsidR="005705F9" w:rsidRPr="00C87A96" w:rsidRDefault="005705F9" w:rsidP="005705F9">
            <w:pPr>
              <w:jc w:val="center"/>
              <w:textAlignment w:val="baseline"/>
            </w:pPr>
            <w:r w:rsidRPr="00C87A96">
              <w:t xml:space="preserve">Сбор информации по </w:t>
            </w:r>
            <w:r w:rsidRPr="00C87A96">
              <w:rPr>
                <w:color w:val="000000"/>
              </w:rPr>
              <w:t xml:space="preserve"> сохранение памяти о выдающихся педагогах Юри</w:t>
            </w:r>
            <w:r w:rsidRPr="00C87A96">
              <w:rPr>
                <w:color w:val="000000"/>
              </w:rPr>
              <w:t>н</w:t>
            </w:r>
            <w:r w:rsidRPr="00C87A96">
              <w:rPr>
                <w:color w:val="000000"/>
              </w:rPr>
              <w:t>ского района Республики Марий Эл проект «Памяти учителя»</w:t>
            </w:r>
          </w:p>
        </w:tc>
        <w:tc>
          <w:tcPr>
            <w:tcW w:w="2978" w:type="dxa"/>
          </w:tcPr>
          <w:p w:rsidR="005705F9" w:rsidRPr="00C87A96" w:rsidRDefault="005705F9" w:rsidP="005705F9">
            <w:pPr>
              <w:jc w:val="center"/>
              <w:textAlignment w:val="baseline"/>
            </w:pPr>
            <w:r w:rsidRPr="00C87A96">
              <w:t>Январь- май</w:t>
            </w:r>
          </w:p>
        </w:tc>
        <w:tc>
          <w:tcPr>
            <w:tcW w:w="2639" w:type="dxa"/>
          </w:tcPr>
          <w:p w:rsidR="005705F9" w:rsidRPr="00C87A96" w:rsidRDefault="005705F9" w:rsidP="005705F9">
            <w:pPr>
              <w:jc w:val="center"/>
            </w:pPr>
            <w:r w:rsidRPr="00C87A96">
              <w:t>Долгополова Н.К.</w:t>
            </w:r>
          </w:p>
        </w:tc>
      </w:tr>
    </w:tbl>
    <w:p w:rsidR="0034445B" w:rsidRPr="00E70E9F" w:rsidRDefault="0034445B" w:rsidP="00E70E9F">
      <w:pPr>
        <w:tabs>
          <w:tab w:val="left" w:pos="1065"/>
        </w:tabs>
        <w:rPr>
          <w:sz w:val="28"/>
          <w:szCs w:val="28"/>
        </w:rPr>
      </w:pPr>
    </w:p>
    <w:tbl>
      <w:tblPr>
        <w:tblpPr w:leftFromText="180" w:rightFromText="180" w:vertAnchor="page" w:horzAnchor="page" w:tblpX="1166" w:tblpY="1769"/>
        <w:tblW w:w="145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10"/>
        <w:gridCol w:w="8065"/>
        <w:gridCol w:w="284"/>
        <w:gridCol w:w="2694"/>
        <w:gridCol w:w="2234"/>
      </w:tblGrid>
      <w:tr w:rsidR="009B7E41" w:rsidRPr="00C259AA" w:rsidTr="003440B5">
        <w:trPr>
          <w:trHeight w:val="281"/>
          <w:tblHeader/>
        </w:trPr>
        <w:tc>
          <w:tcPr>
            <w:tcW w:w="14587" w:type="dxa"/>
            <w:gridSpan w:val="5"/>
            <w:tcBorders>
              <w:top w:val="nil"/>
              <w:left w:val="nil"/>
              <w:right w:val="nil"/>
            </w:tcBorders>
          </w:tcPr>
          <w:p w:rsidR="008313B7" w:rsidRDefault="008313B7" w:rsidP="003440B5">
            <w:pPr>
              <w:rPr>
                <w:b/>
                <w:sz w:val="28"/>
                <w:szCs w:val="28"/>
              </w:rPr>
            </w:pPr>
          </w:p>
          <w:p w:rsidR="003440B5" w:rsidRDefault="003440B5" w:rsidP="003440B5">
            <w:pPr>
              <w:rPr>
                <w:b/>
                <w:sz w:val="28"/>
                <w:szCs w:val="28"/>
              </w:rPr>
            </w:pPr>
          </w:p>
          <w:p w:rsidR="003440B5" w:rsidRDefault="003440B5" w:rsidP="003440B5">
            <w:pPr>
              <w:rPr>
                <w:b/>
                <w:sz w:val="28"/>
                <w:szCs w:val="28"/>
              </w:rPr>
            </w:pPr>
          </w:p>
          <w:p w:rsidR="003440B5" w:rsidRDefault="003440B5" w:rsidP="003440B5">
            <w:pPr>
              <w:rPr>
                <w:b/>
                <w:sz w:val="28"/>
                <w:szCs w:val="28"/>
              </w:rPr>
            </w:pPr>
          </w:p>
          <w:p w:rsidR="003440B5" w:rsidRDefault="003440B5" w:rsidP="003440B5">
            <w:pPr>
              <w:rPr>
                <w:b/>
                <w:sz w:val="28"/>
                <w:szCs w:val="28"/>
              </w:rPr>
            </w:pPr>
          </w:p>
          <w:p w:rsidR="003440B5" w:rsidRDefault="003440B5" w:rsidP="003440B5">
            <w:pPr>
              <w:rPr>
                <w:b/>
                <w:sz w:val="28"/>
                <w:szCs w:val="28"/>
              </w:rPr>
            </w:pPr>
          </w:p>
          <w:p w:rsidR="003440B5" w:rsidRDefault="003440B5" w:rsidP="003440B5">
            <w:pPr>
              <w:rPr>
                <w:b/>
                <w:sz w:val="28"/>
                <w:szCs w:val="28"/>
              </w:rPr>
            </w:pPr>
          </w:p>
          <w:p w:rsidR="003440B5" w:rsidRDefault="003440B5" w:rsidP="003440B5">
            <w:pPr>
              <w:rPr>
                <w:b/>
                <w:sz w:val="28"/>
                <w:szCs w:val="28"/>
              </w:rPr>
            </w:pPr>
          </w:p>
          <w:p w:rsidR="003440B5" w:rsidRDefault="003440B5" w:rsidP="003440B5">
            <w:pPr>
              <w:rPr>
                <w:b/>
                <w:sz w:val="28"/>
                <w:szCs w:val="28"/>
              </w:rPr>
            </w:pPr>
          </w:p>
          <w:p w:rsidR="003440B5" w:rsidRDefault="003440B5" w:rsidP="003440B5">
            <w:pPr>
              <w:rPr>
                <w:b/>
                <w:sz w:val="28"/>
                <w:szCs w:val="28"/>
              </w:rPr>
            </w:pPr>
          </w:p>
          <w:p w:rsidR="003440B5" w:rsidRDefault="003440B5" w:rsidP="003440B5">
            <w:pPr>
              <w:rPr>
                <w:b/>
                <w:sz w:val="28"/>
                <w:szCs w:val="28"/>
              </w:rPr>
            </w:pPr>
          </w:p>
          <w:p w:rsidR="003440B5" w:rsidRDefault="003440B5" w:rsidP="003440B5">
            <w:pPr>
              <w:rPr>
                <w:b/>
                <w:sz w:val="28"/>
                <w:szCs w:val="28"/>
              </w:rPr>
            </w:pPr>
          </w:p>
          <w:p w:rsidR="003440B5" w:rsidRDefault="003440B5" w:rsidP="003440B5">
            <w:pPr>
              <w:rPr>
                <w:b/>
                <w:sz w:val="28"/>
                <w:szCs w:val="28"/>
              </w:rPr>
            </w:pPr>
          </w:p>
          <w:p w:rsidR="003440B5" w:rsidRDefault="003440B5" w:rsidP="003440B5">
            <w:pPr>
              <w:rPr>
                <w:b/>
                <w:sz w:val="28"/>
                <w:szCs w:val="28"/>
              </w:rPr>
            </w:pPr>
          </w:p>
          <w:p w:rsidR="003440B5" w:rsidRDefault="003440B5" w:rsidP="003440B5">
            <w:pPr>
              <w:rPr>
                <w:b/>
                <w:sz w:val="28"/>
                <w:szCs w:val="28"/>
              </w:rPr>
            </w:pPr>
          </w:p>
          <w:p w:rsidR="003440B5" w:rsidRDefault="003440B5" w:rsidP="003440B5">
            <w:pPr>
              <w:rPr>
                <w:b/>
                <w:sz w:val="28"/>
                <w:szCs w:val="28"/>
              </w:rPr>
            </w:pPr>
          </w:p>
          <w:p w:rsidR="008313B7" w:rsidRDefault="008313B7" w:rsidP="003440B5">
            <w:pPr>
              <w:rPr>
                <w:b/>
                <w:sz w:val="28"/>
                <w:szCs w:val="28"/>
              </w:rPr>
            </w:pPr>
          </w:p>
          <w:p w:rsidR="008313B7" w:rsidRDefault="008313B7" w:rsidP="003440B5">
            <w:pPr>
              <w:rPr>
                <w:b/>
                <w:sz w:val="28"/>
                <w:szCs w:val="28"/>
              </w:rPr>
            </w:pPr>
          </w:p>
          <w:p w:rsidR="009B7E41" w:rsidRPr="0008105D" w:rsidRDefault="009B7E41" w:rsidP="003440B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Раз</w:t>
            </w:r>
            <w:r w:rsidR="00E01908">
              <w:rPr>
                <w:b/>
                <w:sz w:val="28"/>
                <w:szCs w:val="28"/>
              </w:rPr>
              <w:t>дел 15</w:t>
            </w:r>
          </w:p>
          <w:p w:rsidR="000E708F" w:rsidRDefault="009B7E41" w:rsidP="003440B5">
            <w:pPr>
              <w:jc w:val="center"/>
              <w:rPr>
                <w:b/>
                <w:sz w:val="28"/>
                <w:szCs w:val="28"/>
              </w:rPr>
            </w:pPr>
            <w:r w:rsidRPr="0008105D">
              <w:rPr>
                <w:b/>
                <w:sz w:val="28"/>
                <w:szCs w:val="28"/>
              </w:rPr>
              <w:t>Мероприятия по подготовке и проведению государственной итоговой аттестации выпускников</w:t>
            </w:r>
          </w:p>
          <w:p w:rsidR="009B7E41" w:rsidRPr="0008105D" w:rsidRDefault="009B7E41" w:rsidP="003440B5">
            <w:pPr>
              <w:jc w:val="center"/>
              <w:rPr>
                <w:b/>
                <w:sz w:val="28"/>
                <w:szCs w:val="28"/>
              </w:rPr>
            </w:pPr>
            <w:r w:rsidRPr="0008105D">
              <w:rPr>
                <w:b/>
                <w:sz w:val="28"/>
                <w:szCs w:val="28"/>
              </w:rPr>
              <w:t>9, 11- х классов</w:t>
            </w:r>
            <w:r w:rsidR="000E708F">
              <w:rPr>
                <w:b/>
                <w:sz w:val="28"/>
                <w:szCs w:val="28"/>
              </w:rPr>
              <w:t xml:space="preserve"> </w:t>
            </w:r>
            <w:r w:rsidRPr="0008105D">
              <w:rPr>
                <w:b/>
                <w:sz w:val="28"/>
                <w:szCs w:val="28"/>
              </w:rPr>
              <w:t>образовательных организаций Юринск</w:t>
            </w:r>
            <w:r w:rsidR="002A10A4">
              <w:rPr>
                <w:b/>
                <w:sz w:val="28"/>
                <w:szCs w:val="28"/>
              </w:rPr>
              <w:t>ого муниципального района в 2026</w:t>
            </w:r>
            <w:r w:rsidRPr="0008105D">
              <w:rPr>
                <w:b/>
                <w:sz w:val="28"/>
                <w:szCs w:val="28"/>
              </w:rPr>
              <w:t xml:space="preserve"> году</w:t>
            </w:r>
          </w:p>
          <w:p w:rsidR="009B7E41" w:rsidRDefault="009B7E41" w:rsidP="003440B5">
            <w:pPr>
              <w:jc w:val="center"/>
              <w:rPr>
                <w:b/>
              </w:rPr>
            </w:pPr>
          </w:p>
          <w:p w:rsidR="009B7E41" w:rsidRPr="00C259AA" w:rsidRDefault="009B7E41" w:rsidP="003440B5">
            <w:pPr>
              <w:jc w:val="center"/>
              <w:rPr>
                <w:b/>
              </w:rPr>
            </w:pPr>
          </w:p>
        </w:tc>
      </w:tr>
      <w:tr w:rsidR="009B7E41" w:rsidRPr="00C259AA" w:rsidTr="003440B5">
        <w:trPr>
          <w:trHeight w:val="281"/>
          <w:tblHeader/>
        </w:trPr>
        <w:tc>
          <w:tcPr>
            <w:tcW w:w="1310" w:type="dxa"/>
          </w:tcPr>
          <w:p w:rsidR="009B7E41" w:rsidRDefault="009B7E41" w:rsidP="003440B5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  <w:p w:rsidR="009B7E41" w:rsidRPr="00C259AA" w:rsidRDefault="009B7E41" w:rsidP="003440B5">
            <w:pPr>
              <w:jc w:val="center"/>
              <w:rPr>
                <w:b/>
              </w:rPr>
            </w:pPr>
            <w:r>
              <w:rPr>
                <w:b/>
              </w:rPr>
              <w:t xml:space="preserve"> п/п</w:t>
            </w: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jc w:val="center"/>
              <w:rPr>
                <w:b/>
              </w:rPr>
            </w:pPr>
            <w:r>
              <w:rPr>
                <w:b/>
              </w:rPr>
              <w:t>Мероприятия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  <w:rPr>
                <w:b/>
              </w:rPr>
            </w:pPr>
            <w:r>
              <w:rPr>
                <w:b/>
              </w:rPr>
              <w:t>Сроки</w:t>
            </w:r>
          </w:p>
        </w:tc>
        <w:tc>
          <w:tcPr>
            <w:tcW w:w="2234" w:type="dxa"/>
          </w:tcPr>
          <w:p w:rsidR="009B7E41" w:rsidRPr="00C259AA" w:rsidRDefault="009B7E41" w:rsidP="003440B5">
            <w:pPr>
              <w:jc w:val="center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</w:tr>
      <w:tr w:rsidR="009B7E41" w:rsidRPr="00C259AA" w:rsidTr="003440B5">
        <w:trPr>
          <w:trHeight w:val="89"/>
        </w:trPr>
        <w:tc>
          <w:tcPr>
            <w:tcW w:w="14587" w:type="dxa"/>
            <w:gridSpan w:val="5"/>
            <w:shd w:val="clear" w:color="auto" w:fill="auto"/>
          </w:tcPr>
          <w:p w:rsidR="009B7E41" w:rsidRPr="00C259AA" w:rsidRDefault="009B7E41" w:rsidP="003440B5">
            <w:pPr>
              <w:jc w:val="center"/>
              <w:rPr>
                <w:b/>
              </w:rPr>
            </w:pPr>
            <w:r w:rsidRPr="00C259AA">
              <w:rPr>
                <w:b/>
                <w:lang w:val="en-US"/>
              </w:rPr>
              <w:t>I</w:t>
            </w:r>
            <w:r w:rsidRPr="00C259AA">
              <w:rPr>
                <w:b/>
              </w:rPr>
              <w:t xml:space="preserve">. Анализ проведения ГИА-9 и ГИА-11 </w:t>
            </w: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jc w:val="both"/>
            </w:pPr>
            <w:r w:rsidRPr="00C259AA">
              <w:t>Мониторинг основных результатов ГИА -9, ГИА-11:</w:t>
            </w:r>
          </w:p>
          <w:p w:rsidR="009B7E41" w:rsidRPr="00C259AA" w:rsidRDefault="009B7E41" w:rsidP="003440B5">
            <w:pPr>
              <w:jc w:val="both"/>
            </w:pPr>
            <w:r w:rsidRPr="00C259AA">
              <w:t>- по участникам ГИА в разрезе ОУ и учебных предметов;</w:t>
            </w:r>
          </w:p>
          <w:p w:rsidR="009B7E41" w:rsidRPr="00C259AA" w:rsidRDefault="009B7E41" w:rsidP="003440B5">
            <w:pPr>
              <w:jc w:val="both"/>
            </w:pPr>
            <w:r w:rsidRPr="00C259AA">
              <w:t>- по среднему баллу.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</w:pPr>
            <w:r w:rsidRPr="00C259AA">
              <w:t>июль-август</w:t>
            </w:r>
          </w:p>
        </w:tc>
        <w:tc>
          <w:tcPr>
            <w:tcW w:w="2234" w:type="dxa"/>
          </w:tcPr>
          <w:p w:rsidR="009B7E41" w:rsidRPr="00C259AA" w:rsidRDefault="009B7E41" w:rsidP="003440B5">
            <w:pPr>
              <w:jc w:val="center"/>
            </w:pPr>
          </w:p>
          <w:p w:rsidR="009B7E41" w:rsidRPr="00C259AA" w:rsidRDefault="009B7E41" w:rsidP="003440B5">
            <w:pPr>
              <w:jc w:val="center"/>
            </w:pPr>
            <w:r w:rsidRPr="00FE2079">
              <w:rPr>
                <w:bCs/>
              </w:rPr>
              <w:t>Н.</w:t>
            </w:r>
            <w:r>
              <w:rPr>
                <w:bCs/>
              </w:rPr>
              <w:t>С.Ершова</w:t>
            </w: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jc w:val="both"/>
            </w:pPr>
            <w:r w:rsidRPr="00C259AA">
              <w:t>Обсуждение на августовской конференции и заседаниях районных методич</w:t>
            </w:r>
            <w:r w:rsidRPr="00C259AA">
              <w:t>е</w:t>
            </w:r>
            <w:r w:rsidRPr="00C259AA">
              <w:t>ских предметных объединениях вопросов по повышению качества образов</w:t>
            </w:r>
            <w:r w:rsidRPr="00C259AA">
              <w:t>а</w:t>
            </w:r>
            <w:r w:rsidRPr="00C259AA">
              <w:t>ния с учётом резуль</w:t>
            </w:r>
            <w:r w:rsidR="00C87A96">
              <w:t>татов ГИА-9 и ГИА-11 в 2025</w:t>
            </w:r>
            <w:r w:rsidRPr="00C259AA">
              <w:t xml:space="preserve"> году.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</w:pPr>
            <w:r w:rsidRPr="00C259AA">
              <w:t>Август</w:t>
            </w:r>
          </w:p>
          <w:p w:rsidR="009B7E41" w:rsidRPr="00C259AA" w:rsidRDefault="009B7E41" w:rsidP="003440B5">
            <w:pPr>
              <w:jc w:val="center"/>
            </w:pPr>
          </w:p>
        </w:tc>
        <w:tc>
          <w:tcPr>
            <w:tcW w:w="2234" w:type="dxa"/>
          </w:tcPr>
          <w:p w:rsidR="009B7E41" w:rsidRPr="00C259AA" w:rsidRDefault="009B7E41" w:rsidP="003440B5">
            <w:pPr>
              <w:jc w:val="center"/>
            </w:pPr>
            <w:r w:rsidRPr="00FE2079">
              <w:rPr>
                <w:bCs/>
              </w:rPr>
              <w:t>Н.</w:t>
            </w:r>
            <w:r>
              <w:rPr>
                <w:bCs/>
              </w:rPr>
              <w:t>С.Ершова</w:t>
            </w: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jc w:val="both"/>
            </w:pPr>
            <w:r w:rsidRPr="00C259AA">
              <w:t xml:space="preserve">Совещание с руководителями ОУ по итогам ГИА-9 и ГИА-11 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</w:pPr>
            <w:r w:rsidRPr="00C259AA">
              <w:t>Июль, сентябрь</w:t>
            </w:r>
          </w:p>
          <w:p w:rsidR="009B7E41" w:rsidRPr="00C259AA" w:rsidRDefault="009B7E41" w:rsidP="003440B5">
            <w:pPr>
              <w:jc w:val="center"/>
            </w:pPr>
          </w:p>
        </w:tc>
        <w:tc>
          <w:tcPr>
            <w:tcW w:w="2234" w:type="dxa"/>
          </w:tcPr>
          <w:p w:rsidR="009B7E41" w:rsidRPr="00C259AA" w:rsidRDefault="009B7E41" w:rsidP="003440B5">
            <w:pPr>
              <w:jc w:val="center"/>
            </w:pPr>
            <w:r w:rsidRPr="00FE2079">
              <w:rPr>
                <w:bCs/>
              </w:rPr>
              <w:t>Н.</w:t>
            </w:r>
            <w:r>
              <w:rPr>
                <w:bCs/>
              </w:rPr>
              <w:t>С.Ершова</w:t>
            </w:r>
            <w:r w:rsidR="000E708F">
              <w:t xml:space="preserve"> </w:t>
            </w: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jc w:val="both"/>
            </w:pPr>
            <w:r w:rsidRPr="00C259AA">
              <w:t>Проведение собеседования с руководителями ОУ об итогах государственной итоговой аттестации по образовательным программам основного общего и среднего общего образования и проблемах, стоящих перед ОУ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</w:pPr>
            <w:r w:rsidRPr="00C259AA">
              <w:t>Август</w:t>
            </w:r>
          </w:p>
          <w:p w:rsidR="009B7E41" w:rsidRPr="00C259AA" w:rsidRDefault="009B7E41" w:rsidP="003440B5">
            <w:pPr>
              <w:jc w:val="center"/>
            </w:pPr>
          </w:p>
        </w:tc>
        <w:tc>
          <w:tcPr>
            <w:tcW w:w="2234" w:type="dxa"/>
          </w:tcPr>
          <w:p w:rsidR="009B7E41" w:rsidRPr="00C259AA" w:rsidRDefault="009B7E41" w:rsidP="003440B5">
            <w:pPr>
              <w:jc w:val="center"/>
            </w:pPr>
            <w:r w:rsidRPr="00FE2079">
              <w:rPr>
                <w:bCs/>
              </w:rPr>
              <w:t>Н.</w:t>
            </w:r>
            <w:r>
              <w:rPr>
                <w:bCs/>
              </w:rPr>
              <w:t>С.Ершова</w:t>
            </w: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jc w:val="both"/>
            </w:pPr>
            <w:r w:rsidRPr="00C259AA">
              <w:t>Сбор, анализ, систематизация информации о материально-техническом обе</w:t>
            </w:r>
            <w:r w:rsidRPr="00C259AA">
              <w:t>с</w:t>
            </w:r>
            <w:r w:rsidRPr="00C259AA">
              <w:t>печении ГИА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</w:pPr>
            <w:r w:rsidRPr="00C259AA">
              <w:t>Октябрь</w:t>
            </w:r>
          </w:p>
          <w:p w:rsidR="009B7E41" w:rsidRPr="00C259AA" w:rsidRDefault="009B7E41" w:rsidP="003440B5">
            <w:pPr>
              <w:jc w:val="center"/>
            </w:pPr>
          </w:p>
        </w:tc>
        <w:tc>
          <w:tcPr>
            <w:tcW w:w="2234" w:type="dxa"/>
          </w:tcPr>
          <w:p w:rsidR="009B7E41" w:rsidRPr="00C259AA" w:rsidRDefault="009B7E41" w:rsidP="003440B5">
            <w:pPr>
              <w:jc w:val="center"/>
            </w:pPr>
            <w:r w:rsidRPr="00FE2079">
              <w:rPr>
                <w:bCs/>
              </w:rPr>
              <w:t>Н.</w:t>
            </w:r>
            <w:r>
              <w:rPr>
                <w:bCs/>
              </w:rPr>
              <w:t>С.Ершова</w:t>
            </w:r>
          </w:p>
        </w:tc>
      </w:tr>
      <w:tr w:rsidR="009B7E41" w:rsidRPr="00C259AA" w:rsidTr="003440B5">
        <w:trPr>
          <w:trHeight w:val="419"/>
        </w:trPr>
        <w:tc>
          <w:tcPr>
            <w:tcW w:w="14587" w:type="dxa"/>
            <w:gridSpan w:val="5"/>
            <w:vAlign w:val="center"/>
          </w:tcPr>
          <w:p w:rsidR="009B7E41" w:rsidRPr="00C259AA" w:rsidRDefault="009B7E41" w:rsidP="003440B5">
            <w:pPr>
              <w:pStyle w:val="aa"/>
              <w:ind w:left="360"/>
              <w:jc w:val="center"/>
              <w:rPr>
                <w:b/>
              </w:rPr>
            </w:pPr>
            <w:r w:rsidRPr="00C259AA">
              <w:rPr>
                <w:b/>
                <w:lang w:val="en-US"/>
              </w:rPr>
              <w:t>II</w:t>
            </w:r>
            <w:r w:rsidRPr="00C259AA">
              <w:rPr>
                <w:b/>
              </w:rPr>
              <w:t>. Меры по повышению качества преподавания учебных предметов</w:t>
            </w:r>
          </w:p>
        </w:tc>
      </w:tr>
      <w:tr w:rsidR="009B7E41" w:rsidRPr="00C259AA" w:rsidTr="003440B5">
        <w:trPr>
          <w:trHeight w:val="720"/>
        </w:trPr>
        <w:tc>
          <w:tcPr>
            <w:tcW w:w="1310" w:type="dxa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jc w:val="both"/>
            </w:pPr>
            <w:r w:rsidRPr="00C259AA">
              <w:t>Организация работы с обучающимися, которые не получили аттестат об о</w:t>
            </w:r>
            <w:r w:rsidRPr="00C259AA">
              <w:t>с</w:t>
            </w:r>
            <w:r w:rsidRPr="00C259AA">
              <w:t>новном общем или среднем общем образовании. Подготовка их к пересдаче ГИА по обязательным учебным предметам.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</w:pPr>
            <w:r w:rsidRPr="00C259AA">
              <w:t>Август</w:t>
            </w:r>
          </w:p>
          <w:p w:rsidR="009B7E41" w:rsidRPr="00C259AA" w:rsidRDefault="009B7E41" w:rsidP="003440B5">
            <w:pPr>
              <w:jc w:val="center"/>
            </w:pPr>
          </w:p>
        </w:tc>
        <w:tc>
          <w:tcPr>
            <w:tcW w:w="2234" w:type="dxa"/>
          </w:tcPr>
          <w:p w:rsidR="009B7E41" w:rsidRPr="00C259AA" w:rsidRDefault="009B7E41" w:rsidP="003440B5">
            <w:pPr>
              <w:jc w:val="center"/>
            </w:pPr>
            <w:r w:rsidRPr="00C259AA">
              <w:t>Директора ОУ</w:t>
            </w:r>
          </w:p>
        </w:tc>
      </w:tr>
      <w:tr w:rsidR="009B7E41" w:rsidRPr="00C259AA" w:rsidTr="003440B5">
        <w:trPr>
          <w:trHeight w:val="592"/>
        </w:trPr>
        <w:tc>
          <w:tcPr>
            <w:tcW w:w="1310" w:type="dxa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jc w:val="both"/>
            </w:pPr>
            <w:r w:rsidRPr="00C259AA">
              <w:t>Организация информирования обучающихся, не получивших аттестат об о</w:t>
            </w:r>
            <w:r w:rsidRPr="00C259AA">
              <w:t>с</w:t>
            </w:r>
            <w:r w:rsidRPr="00C259AA">
              <w:t>новном общем или среднем общем образовании, о сроках сдачи ГИА-9, ГИА-11 в дополнительный период;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</w:pPr>
            <w:r w:rsidRPr="00C259AA">
              <w:t>с 1 по 20</w:t>
            </w:r>
          </w:p>
          <w:p w:rsidR="009B7E41" w:rsidRPr="00C259AA" w:rsidRDefault="009B7E41" w:rsidP="003440B5">
            <w:pPr>
              <w:jc w:val="center"/>
            </w:pPr>
            <w:r w:rsidRPr="00C259AA">
              <w:t>августа</w:t>
            </w:r>
          </w:p>
          <w:p w:rsidR="009B7E41" w:rsidRPr="00C259AA" w:rsidRDefault="009B7E41" w:rsidP="003440B5">
            <w:pPr>
              <w:jc w:val="center"/>
            </w:pPr>
          </w:p>
        </w:tc>
        <w:tc>
          <w:tcPr>
            <w:tcW w:w="2234" w:type="dxa"/>
          </w:tcPr>
          <w:p w:rsidR="009B7E41" w:rsidRPr="00C259AA" w:rsidRDefault="009B7E41" w:rsidP="003440B5">
            <w:pPr>
              <w:jc w:val="center"/>
            </w:pPr>
            <w:r w:rsidRPr="00C259AA">
              <w:t>Директора ОУ</w:t>
            </w: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  <w:vAlign w:val="center"/>
          </w:tcPr>
          <w:p w:rsidR="009B7E41" w:rsidRPr="00C259AA" w:rsidRDefault="009B7E41" w:rsidP="003440B5">
            <w:pPr>
              <w:jc w:val="both"/>
            </w:pPr>
            <w:r w:rsidRPr="00C259AA">
              <w:t>Предметная подготовка обучающихся, не получивших аттестат об основном общем или среднем общем образовании, о сроках сдачи ГИА-9, ГИА-11</w:t>
            </w:r>
          </w:p>
        </w:tc>
        <w:tc>
          <w:tcPr>
            <w:tcW w:w="2694" w:type="dxa"/>
            <w:vAlign w:val="center"/>
          </w:tcPr>
          <w:p w:rsidR="009B7E41" w:rsidRPr="00C259AA" w:rsidRDefault="009B7E41" w:rsidP="003440B5">
            <w:pPr>
              <w:jc w:val="center"/>
            </w:pPr>
            <w:r w:rsidRPr="00C259AA">
              <w:t>с 15 по 30</w:t>
            </w:r>
          </w:p>
          <w:p w:rsidR="009B7E41" w:rsidRPr="00C259AA" w:rsidRDefault="009B7E41" w:rsidP="003440B5">
            <w:pPr>
              <w:jc w:val="center"/>
            </w:pPr>
            <w:r w:rsidRPr="00C259AA">
              <w:t>августа</w:t>
            </w:r>
          </w:p>
          <w:p w:rsidR="009B7E41" w:rsidRPr="00C259AA" w:rsidRDefault="009B7E41" w:rsidP="003440B5">
            <w:pPr>
              <w:jc w:val="center"/>
            </w:pPr>
          </w:p>
        </w:tc>
        <w:tc>
          <w:tcPr>
            <w:tcW w:w="2234" w:type="dxa"/>
            <w:vAlign w:val="center"/>
          </w:tcPr>
          <w:p w:rsidR="009B7E41" w:rsidRPr="00C259AA" w:rsidRDefault="009B7E41" w:rsidP="003440B5">
            <w:pPr>
              <w:jc w:val="center"/>
            </w:pPr>
            <w:r w:rsidRPr="00C259AA">
              <w:t>Директора ОУ</w:t>
            </w: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  <w:vAlign w:val="center"/>
          </w:tcPr>
          <w:p w:rsidR="009B7E41" w:rsidRPr="00C259AA" w:rsidRDefault="009B7E41" w:rsidP="003440B5">
            <w:pPr>
              <w:jc w:val="both"/>
            </w:pPr>
            <w:r w:rsidRPr="00C259AA">
              <w:t>Организация курсов повышения квалификации для учителей-предметников по вопросам подготовки к ГИА-</w:t>
            </w:r>
            <w:r>
              <w:t>202</w:t>
            </w:r>
            <w:r w:rsidR="00E70E9F">
              <w:t>6</w:t>
            </w:r>
          </w:p>
        </w:tc>
        <w:tc>
          <w:tcPr>
            <w:tcW w:w="2694" w:type="dxa"/>
            <w:vAlign w:val="center"/>
          </w:tcPr>
          <w:p w:rsidR="009B7E41" w:rsidRPr="00C259AA" w:rsidRDefault="009B7E41" w:rsidP="003440B5">
            <w:pPr>
              <w:jc w:val="center"/>
            </w:pPr>
            <w:r w:rsidRPr="00C259AA">
              <w:t>в течение года</w:t>
            </w:r>
          </w:p>
        </w:tc>
        <w:tc>
          <w:tcPr>
            <w:tcW w:w="2234" w:type="dxa"/>
            <w:vAlign w:val="center"/>
          </w:tcPr>
          <w:p w:rsidR="009B7E41" w:rsidRPr="00C259AA" w:rsidRDefault="009B7E41" w:rsidP="003440B5">
            <w:pPr>
              <w:jc w:val="center"/>
            </w:pPr>
            <w:r w:rsidRPr="00C259AA">
              <w:t>Директора ОУ</w:t>
            </w:r>
          </w:p>
        </w:tc>
      </w:tr>
      <w:tr w:rsidR="009B7E41" w:rsidRPr="00C259AA" w:rsidTr="003440B5">
        <w:trPr>
          <w:trHeight w:val="89"/>
        </w:trPr>
        <w:tc>
          <w:tcPr>
            <w:tcW w:w="14587" w:type="dxa"/>
            <w:gridSpan w:val="5"/>
            <w:vAlign w:val="center"/>
          </w:tcPr>
          <w:p w:rsidR="009B7E41" w:rsidRDefault="009B7E41" w:rsidP="003440B5">
            <w:pPr>
              <w:pStyle w:val="aa"/>
              <w:ind w:left="360"/>
              <w:jc w:val="center"/>
              <w:rPr>
                <w:b/>
              </w:rPr>
            </w:pPr>
          </w:p>
          <w:p w:rsidR="009B7E41" w:rsidRDefault="009B7E41" w:rsidP="003440B5">
            <w:pPr>
              <w:pStyle w:val="aa"/>
              <w:ind w:left="360"/>
              <w:jc w:val="center"/>
              <w:rPr>
                <w:b/>
              </w:rPr>
            </w:pPr>
          </w:p>
          <w:p w:rsidR="009B7E41" w:rsidRDefault="009B7E41" w:rsidP="003440B5">
            <w:pPr>
              <w:pStyle w:val="aa"/>
              <w:ind w:left="360"/>
              <w:jc w:val="center"/>
              <w:rPr>
                <w:b/>
              </w:rPr>
            </w:pPr>
          </w:p>
          <w:p w:rsidR="009B7E41" w:rsidRPr="00C259AA" w:rsidRDefault="009B7E41" w:rsidP="003440B5">
            <w:pPr>
              <w:pStyle w:val="aa"/>
              <w:ind w:left="360"/>
              <w:jc w:val="center"/>
              <w:rPr>
                <w:b/>
              </w:rPr>
            </w:pPr>
            <w:r w:rsidRPr="00C259AA">
              <w:rPr>
                <w:b/>
                <w:lang w:val="en-US"/>
              </w:rPr>
              <w:t>III</w:t>
            </w:r>
            <w:r w:rsidRPr="00C259AA">
              <w:rPr>
                <w:b/>
              </w:rPr>
              <w:t>.  Нормативно-правовое обеспечение ГИА-9 и ГИА-11</w:t>
            </w: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Merge w:val="restart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13277" w:type="dxa"/>
            <w:gridSpan w:val="4"/>
          </w:tcPr>
          <w:p w:rsidR="009B7E41" w:rsidRPr="00C259AA" w:rsidRDefault="009B7E41" w:rsidP="003440B5">
            <w:pPr>
              <w:jc w:val="center"/>
            </w:pPr>
            <w:r w:rsidRPr="00C259AA">
              <w:rPr>
                <w:b/>
              </w:rPr>
              <w:t>ГИА-9, ГИА-11:</w:t>
            </w: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Merge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pStyle w:val="af2"/>
              <w:jc w:val="both"/>
              <w:rPr>
                <w:rFonts w:ascii="Times New Roman" w:hAnsi="Times New Roman" w:cs="Times New Roman"/>
              </w:rPr>
            </w:pPr>
            <w:r w:rsidRPr="00C259AA">
              <w:rPr>
                <w:rFonts w:ascii="Times New Roman" w:hAnsi="Times New Roman" w:cs="Times New Roman"/>
              </w:rPr>
              <w:t>- об утверждении персонального состава специалистов, ответственных за пр</w:t>
            </w:r>
            <w:r w:rsidRPr="00C259AA">
              <w:rPr>
                <w:rFonts w:ascii="Times New Roman" w:hAnsi="Times New Roman" w:cs="Times New Roman"/>
              </w:rPr>
              <w:t>о</w:t>
            </w:r>
            <w:r w:rsidR="00C87A96">
              <w:rPr>
                <w:rFonts w:ascii="Times New Roman" w:hAnsi="Times New Roman" w:cs="Times New Roman"/>
              </w:rPr>
              <w:t xml:space="preserve">ведение ГИА-9,11 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pStyle w:val="af2"/>
              <w:jc w:val="center"/>
              <w:rPr>
                <w:rFonts w:ascii="Times New Roman" w:hAnsi="Times New Roman" w:cs="Times New Roman"/>
              </w:rPr>
            </w:pPr>
            <w:r w:rsidRPr="00C259AA">
              <w:rPr>
                <w:rFonts w:ascii="Times New Roman" w:hAnsi="Times New Roman" w:cs="Times New Roman"/>
              </w:rPr>
              <w:t>январь –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259AA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234" w:type="dxa"/>
            <w:vAlign w:val="center"/>
          </w:tcPr>
          <w:p w:rsidR="009B7E41" w:rsidRPr="00C259AA" w:rsidRDefault="009B7E41" w:rsidP="003440B5">
            <w:pPr>
              <w:jc w:val="center"/>
            </w:pPr>
            <w:r w:rsidRPr="00FE2079">
              <w:rPr>
                <w:bCs/>
              </w:rPr>
              <w:t>Н.</w:t>
            </w:r>
            <w:r>
              <w:rPr>
                <w:bCs/>
              </w:rPr>
              <w:t>С.Ершова</w:t>
            </w: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Merge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pStyle w:val="af2"/>
              <w:jc w:val="both"/>
              <w:rPr>
                <w:rFonts w:ascii="Times New Roman" w:hAnsi="Times New Roman" w:cs="Times New Roman"/>
              </w:rPr>
            </w:pPr>
            <w:r w:rsidRPr="00C259AA">
              <w:rPr>
                <w:rFonts w:ascii="Times New Roman" w:hAnsi="Times New Roman" w:cs="Times New Roman"/>
              </w:rPr>
              <w:t>- разработка организационно-территориальных схем проведения ГИА-11;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pStyle w:val="af2"/>
              <w:jc w:val="center"/>
              <w:rPr>
                <w:rFonts w:ascii="Times New Roman" w:hAnsi="Times New Roman" w:cs="Times New Roman"/>
              </w:rPr>
            </w:pPr>
            <w:r w:rsidRPr="00C259AA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234" w:type="dxa"/>
            <w:vAlign w:val="center"/>
          </w:tcPr>
          <w:p w:rsidR="009B7E41" w:rsidRPr="00C259AA" w:rsidRDefault="009B7E41" w:rsidP="003440B5">
            <w:pPr>
              <w:jc w:val="center"/>
            </w:pPr>
            <w:r w:rsidRPr="00FE2079">
              <w:rPr>
                <w:bCs/>
              </w:rPr>
              <w:t>Н.</w:t>
            </w:r>
            <w:r>
              <w:rPr>
                <w:bCs/>
              </w:rPr>
              <w:t>С.Ершова</w:t>
            </w: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Merge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pStyle w:val="af2"/>
              <w:jc w:val="both"/>
              <w:rPr>
                <w:rFonts w:ascii="Times New Roman" w:hAnsi="Times New Roman" w:cs="Times New Roman"/>
              </w:rPr>
            </w:pPr>
            <w:r w:rsidRPr="00C259AA">
              <w:rPr>
                <w:rFonts w:ascii="Times New Roman" w:hAnsi="Times New Roman" w:cs="Times New Roman"/>
              </w:rPr>
              <w:t>- формирование  персонального списка лиц, привлекаемых к проведению ГИА-9,11 (члены ГЭК, руководители, организаторы ППЭ, технические сп</w:t>
            </w:r>
            <w:r w:rsidRPr="00C259AA">
              <w:rPr>
                <w:rFonts w:ascii="Times New Roman" w:hAnsi="Times New Roman" w:cs="Times New Roman"/>
              </w:rPr>
              <w:t>е</w:t>
            </w:r>
            <w:r w:rsidRPr="00C259AA">
              <w:rPr>
                <w:rFonts w:ascii="Times New Roman" w:hAnsi="Times New Roman" w:cs="Times New Roman"/>
              </w:rPr>
              <w:t>циалисты по работе с программным обеспечением, оказывающие информац</w:t>
            </w:r>
            <w:r w:rsidRPr="00C259AA">
              <w:rPr>
                <w:rFonts w:ascii="Times New Roman" w:hAnsi="Times New Roman" w:cs="Times New Roman"/>
              </w:rPr>
              <w:t>и</w:t>
            </w:r>
            <w:r w:rsidRPr="00C259AA">
              <w:rPr>
                <w:rFonts w:ascii="Times New Roman" w:hAnsi="Times New Roman" w:cs="Times New Roman"/>
              </w:rPr>
              <w:t>онно-техническую помощь руководителю и организаторам ППЭ, ассистенты);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pStyle w:val="af2"/>
              <w:jc w:val="center"/>
              <w:rPr>
                <w:rFonts w:ascii="Times New Roman" w:hAnsi="Times New Roman" w:cs="Times New Roman"/>
              </w:rPr>
            </w:pPr>
            <w:r w:rsidRPr="00C259AA">
              <w:rPr>
                <w:rFonts w:ascii="Times New Roman" w:hAnsi="Times New Roman" w:cs="Times New Roman"/>
              </w:rPr>
              <w:t>январь, март-апрель</w:t>
            </w:r>
          </w:p>
        </w:tc>
        <w:tc>
          <w:tcPr>
            <w:tcW w:w="2234" w:type="dxa"/>
            <w:vAlign w:val="center"/>
          </w:tcPr>
          <w:p w:rsidR="009B7E41" w:rsidRDefault="009B7E41" w:rsidP="003440B5">
            <w:pPr>
              <w:jc w:val="center"/>
            </w:pPr>
            <w:r w:rsidRPr="00FE2079">
              <w:rPr>
                <w:bCs/>
              </w:rPr>
              <w:t>Н.</w:t>
            </w:r>
            <w:r>
              <w:rPr>
                <w:bCs/>
              </w:rPr>
              <w:t>С.Ершова</w:t>
            </w:r>
            <w:r w:rsidRPr="00C259AA">
              <w:t xml:space="preserve"> </w:t>
            </w:r>
          </w:p>
          <w:p w:rsidR="009B7E41" w:rsidRPr="00C259AA" w:rsidRDefault="009B7E41" w:rsidP="003440B5">
            <w:pPr>
              <w:jc w:val="center"/>
            </w:pPr>
            <w:r w:rsidRPr="00C259AA">
              <w:t>Директора ОУ</w:t>
            </w: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Приведение нормативной правовой документации, отражающей работу по о</w:t>
            </w:r>
            <w:r w:rsidRPr="00C259AA">
              <w:t>р</w:t>
            </w:r>
            <w:r w:rsidRPr="00C259AA">
              <w:t>ганизации и проведению ГИА-9, ГИА-11, муниципального и школьного уро</w:t>
            </w:r>
            <w:r w:rsidRPr="00C259AA">
              <w:t>в</w:t>
            </w:r>
            <w:r w:rsidRPr="00C259AA">
              <w:t xml:space="preserve">ней в соответствии с федеральными нормативными правовыми документами. 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>в течение года</w:t>
            </w:r>
          </w:p>
        </w:tc>
        <w:tc>
          <w:tcPr>
            <w:tcW w:w="2234" w:type="dxa"/>
            <w:vAlign w:val="center"/>
          </w:tcPr>
          <w:p w:rsidR="009B7E41" w:rsidRDefault="009B7E41" w:rsidP="003440B5">
            <w:pPr>
              <w:jc w:val="center"/>
            </w:pPr>
            <w:r w:rsidRPr="00FE2079">
              <w:rPr>
                <w:bCs/>
              </w:rPr>
              <w:t>Н.</w:t>
            </w:r>
            <w:r>
              <w:rPr>
                <w:bCs/>
              </w:rPr>
              <w:t>С.Ершова</w:t>
            </w:r>
            <w:r w:rsidRPr="00C259AA">
              <w:t xml:space="preserve"> </w:t>
            </w:r>
          </w:p>
          <w:p w:rsidR="009B7E41" w:rsidRPr="00C259AA" w:rsidRDefault="009B7E41" w:rsidP="003440B5">
            <w:pPr>
              <w:jc w:val="center"/>
            </w:pPr>
            <w:r w:rsidRPr="00C259AA">
              <w:t>Директора ОУ</w:t>
            </w: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Размещение нормативных правовых актов, методических рекомендаций, и</w:t>
            </w:r>
            <w:r w:rsidRPr="00C259AA">
              <w:t>н</w:t>
            </w:r>
            <w:r w:rsidRPr="00C259AA">
              <w:t xml:space="preserve">струкций, регламентирующих проведение ГИА-9, ГИА-11 на официальных сайтах: 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- отдела образования;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 xml:space="preserve">- на сайтах образовательных учреждений. 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lastRenderedPageBreak/>
              <w:t>в течение года</w:t>
            </w:r>
          </w:p>
        </w:tc>
        <w:tc>
          <w:tcPr>
            <w:tcW w:w="2234" w:type="dxa"/>
            <w:vAlign w:val="center"/>
          </w:tcPr>
          <w:p w:rsidR="009B7E41" w:rsidRDefault="009B7E41" w:rsidP="003440B5">
            <w:pPr>
              <w:jc w:val="center"/>
            </w:pPr>
            <w:r w:rsidRPr="00FE2079">
              <w:rPr>
                <w:bCs/>
              </w:rPr>
              <w:t>Н.</w:t>
            </w:r>
            <w:r>
              <w:rPr>
                <w:bCs/>
              </w:rPr>
              <w:t>С.Ершова</w:t>
            </w:r>
            <w:r w:rsidRPr="00C259AA">
              <w:t xml:space="preserve"> </w:t>
            </w:r>
          </w:p>
          <w:p w:rsidR="009B7E41" w:rsidRPr="00C259AA" w:rsidRDefault="009B7E41" w:rsidP="003440B5">
            <w:pPr>
              <w:jc w:val="center"/>
            </w:pPr>
            <w:r w:rsidRPr="00C259AA">
              <w:t>Директора ОУ</w:t>
            </w:r>
          </w:p>
        </w:tc>
      </w:tr>
      <w:tr w:rsidR="009B7E41" w:rsidRPr="00C259AA" w:rsidTr="003440B5">
        <w:trPr>
          <w:trHeight w:val="89"/>
        </w:trPr>
        <w:tc>
          <w:tcPr>
            <w:tcW w:w="14587" w:type="dxa"/>
            <w:gridSpan w:val="5"/>
            <w:vAlign w:val="center"/>
          </w:tcPr>
          <w:p w:rsidR="009B7E41" w:rsidRPr="00C259AA" w:rsidRDefault="009B7E41" w:rsidP="003440B5">
            <w:pPr>
              <w:pStyle w:val="aa"/>
              <w:ind w:left="360"/>
              <w:jc w:val="center"/>
              <w:rPr>
                <w:b/>
              </w:rPr>
            </w:pPr>
            <w:r w:rsidRPr="00C259AA">
              <w:rPr>
                <w:b/>
                <w:lang w:val="en-US"/>
              </w:rPr>
              <w:lastRenderedPageBreak/>
              <w:t>IV</w:t>
            </w:r>
            <w:r w:rsidRPr="00C259AA">
              <w:rPr>
                <w:b/>
              </w:rPr>
              <w:t>. Обучение лиц, привлекаемых к проведению ГИА-9 и ГИА-11</w:t>
            </w:r>
          </w:p>
        </w:tc>
      </w:tr>
      <w:tr w:rsidR="009B7E41" w:rsidRPr="00C259AA" w:rsidTr="003440B5">
        <w:trPr>
          <w:trHeight w:val="1402"/>
        </w:trPr>
        <w:tc>
          <w:tcPr>
            <w:tcW w:w="1310" w:type="dxa"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Участие в обучающих меропри</w:t>
            </w:r>
            <w:r>
              <w:t>ятиях на региональном уровне</w:t>
            </w:r>
            <w:r w:rsidRPr="00C259AA">
              <w:t xml:space="preserve">: 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 xml:space="preserve">- ответственных за проведение ГИА-9 и ГИА-11, 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-  общественных наблюдателей,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 xml:space="preserve"> - руководителей ППЭ,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- уполномоченных представителей ГЭК-9, членов ГЭК-11,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- технических специалистов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>в соответствии с гр</w:t>
            </w:r>
            <w:r w:rsidRPr="00C259AA">
              <w:t>а</w:t>
            </w:r>
            <w:r w:rsidRPr="00C259AA">
              <w:t>фиком  РЦОИ</w:t>
            </w:r>
          </w:p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>март-май</w:t>
            </w:r>
          </w:p>
          <w:p w:rsidR="009B7E41" w:rsidRPr="00C259AA" w:rsidRDefault="009B7E41" w:rsidP="003440B5">
            <w:pPr>
              <w:jc w:val="center"/>
              <w:textAlignment w:val="baseline"/>
            </w:pPr>
          </w:p>
        </w:tc>
        <w:tc>
          <w:tcPr>
            <w:tcW w:w="2234" w:type="dxa"/>
            <w:vAlign w:val="center"/>
          </w:tcPr>
          <w:p w:rsidR="009B7E41" w:rsidRDefault="009B7E41" w:rsidP="003440B5">
            <w:pPr>
              <w:jc w:val="center"/>
            </w:pPr>
            <w:r w:rsidRPr="00FE2079">
              <w:rPr>
                <w:bCs/>
              </w:rPr>
              <w:t>Н.</w:t>
            </w:r>
            <w:r>
              <w:rPr>
                <w:bCs/>
              </w:rPr>
              <w:t>С.Ершова</w:t>
            </w:r>
            <w:r w:rsidRPr="00C259AA">
              <w:t xml:space="preserve"> </w:t>
            </w:r>
          </w:p>
          <w:p w:rsidR="009B7E41" w:rsidRPr="00C259AA" w:rsidRDefault="009B7E41" w:rsidP="003440B5">
            <w:pPr>
              <w:jc w:val="center"/>
            </w:pPr>
            <w:r w:rsidRPr="00C259AA">
              <w:t>Директора ОУ</w:t>
            </w: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 xml:space="preserve">Проведение обучающих мероприятий на муниципальном и школьном уровне для: 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- организаторов ППЭ,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- общественных наблюдателей,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 xml:space="preserve"> - ассистентов,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- специалистов по инструктажу и лабораторным работам.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>март-май</w:t>
            </w:r>
          </w:p>
          <w:p w:rsidR="009B7E41" w:rsidRPr="00C259AA" w:rsidRDefault="009B7E41" w:rsidP="003440B5">
            <w:pPr>
              <w:jc w:val="center"/>
              <w:textAlignment w:val="baseline"/>
            </w:pPr>
          </w:p>
        </w:tc>
        <w:tc>
          <w:tcPr>
            <w:tcW w:w="2234" w:type="dxa"/>
            <w:vAlign w:val="center"/>
          </w:tcPr>
          <w:p w:rsidR="009B7E41" w:rsidRDefault="009B7E41" w:rsidP="003440B5">
            <w:pPr>
              <w:jc w:val="center"/>
            </w:pPr>
            <w:r w:rsidRPr="00FE2079">
              <w:rPr>
                <w:bCs/>
              </w:rPr>
              <w:t>Н.</w:t>
            </w:r>
            <w:r>
              <w:rPr>
                <w:bCs/>
              </w:rPr>
              <w:t>С.Ершова</w:t>
            </w:r>
            <w:r w:rsidRPr="00C259AA">
              <w:t xml:space="preserve"> </w:t>
            </w:r>
          </w:p>
          <w:p w:rsidR="009B7E41" w:rsidRPr="00C259AA" w:rsidRDefault="009B7E41" w:rsidP="003440B5">
            <w:pPr>
              <w:jc w:val="center"/>
            </w:pPr>
            <w:r w:rsidRPr="00C259AA">
              <w:t>Директора ОУ</w:t>
            </w:r>
          </w:p>
        </w:tc>
      </w:tr>
      <w:tr w:rsidR="009B7E41" w:rsidRPr="00C259AA" w:rsidTr="003440B5">
        <w:trPr>
          <w:trHeight w:val="900"/>
        </w:trPr>
        <w:tc>
          <w:tcPr>
            <w:tcW w:w="1310" w:type="dxa"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Обеспечение обучения лиц, привлекаемых к проведению ГИА-11 по технол</w:t>
            </w:r>
            <w:r w:rsidRPr="00C259AA">
              <w:t>о</w:t>
            </w:r>
            <w:r w:rsidRPr="00C259AA">
              <w:t xml:space="preserve">гиям: 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- «Печать КИМ в ППЭ»,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- проведение экзамена по иностранным языкам (раздел «Говорение»)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>август</w:t>
            </w:r>
          </w:p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>февраль</w:t>
            </w:r>
          </w:p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>апрель</w:t>
            </w:r>
          </w:p>
        </w:tc>
        <w:tc>
          <w:tcPr>
            <w:tcW w:w="2234" w:type="dxa"/>
            <w:vAlign w:val="center"/>
          </w:tcPr>
          <w:p w:rsidR="009B7E41" w:rsidRDefault="009B7E41" w:rsidP="003440B5">
            <w:pPr>
              <w:jc w:val="center"/>
            </w:pPr>
            <w:r w:rsidRPr="00FE2079">
              <w:rPr>
                <w:bCs/>
              </w:rPr>
              <w:t>Н.</w:t>
            </w:r>
            <w:r>
              <w:rPr>
                <w:bCs/>
              </w:rPr>
              <w:t>С.Ершова</w:t>
            </w:r>
            <w:r w:rsidRPr="00C259AA">
              <w:t xml:space="preserve"> </w:t>
            </w:r>
          </w:p>
          <w:p w:rsidR="009B7E41" w:rsidRPr="00C259AA" w:rsidRDefault="009B7E41" w:rsidP="003440B5">
            <w:pPr>
              <w:jc w:val="center"/>
            </w:pPr>
            <w:r w:rsidRPr="00C259AA">
              <w:t>Самсонов И.А.</w:t>
            </w:r>
          </w:p>
          <w:p w:rsidR="009B7E41" w:rsidRPr="00C259AA" w:rsidRDefault="009B7E41" w:rsidP="003440B5">
            <w:pPr>
              <w:jc w:val="center"/>
            </w:pPr>
            <w:r w:rsidRPr="00C259AA">
              <w:t>Директора ОУ</w:t>
            </w:r>
          </w:p>
        </w:tc>
      </w:tr>
      <w:tr w:rsidR="009B7E41" w:rsidRPr="00C259AA" w:rsidTr="003440B5">
        <w:trPr>
          <w:trHeight w:val="89"/>
        </w:trPr>
        <w:tc>
          <w:tcPr>
            <w:tcW w:w="14587" w:type="dxa"/>
            <w:gridSpan w:val="5"/>
            <w:vAlign w:val="center"/>
          </w:tcPr>
          <w:p w:rsidR="009B7E41" w:rsidRPr="00C259AA" w:rsidRDefault="009B7E41" w:rsidP="003440B5">
            <w:pPr>
              <w:pStyle w:val="aa"/>
              <w:ind w:left="360"/>
              <w:jc w:val="center"/>
              <w:rPr>
                <w:b/>
              </w:rPr>
            </w:pPr>
            <w:r w:rsidRPr="00C259AA">
              <w:rPr>
                <w:b/>
              </w:rPr>
              <w:t>V. Организационное сопровождение ГИА-</w:t>
            </w:r>
            <w:r>
              <w:rPr>
                <w:b/>
              </w:rPr>
              <w:t>2023</w:t>
            </w: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Организация и проведение ГИА-9 (по всем предметам) и ГИА-11 (по обяз</w:t>
            </w:r>
            <w:r w:rsidRPr="00C259AA">
              <w:t>а</w:t>
            </w:r>
            <w:r w:rsidRPr="00C259AA">
              <w:t xml:space="preserve">тельным учебным предметам) в сентябрьские сроки: 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 xml:space="preserve">- сбор информации, 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- регистрация участников,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 xml:space="preserve">- оснащение ППЭ техническим и лабораторным оборудованием,  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>август-сентябрь</w:t>
            </w:r>
          </w:p>
          <w:p w:rsidR="009B7E41" w:rsidRPr="00C259AA" w:rsidRDefault="009B7E41" w:rsidP="003440B5">
            <w:pPr>
              <w:jc w:val="center"/>
              <w:textAlignment w:val="baseline"/>
            </w:pPr>
          </w:p>
        </w:tc>
        <w:tc>
          <w:tcPr>
            <w:tcW w:w="2234" w:type="dxa"/>
            <w:vAlign w:val="center"/>
          </w:tcPr>
          <w:p w:rsidR="009B7E41" w:rsidRDefault="009B7E41" w:rsidP="003440B5">
            <w:pPr>
              <w:jc w:val="center"/>
            </w:pPr>
            <w:r w:rsidRPr="00FE2079">
              <w:rPr>
                <w:bCs/>
              </w:rPr>
              <w:t>Н.</w:t>
            </w:r>
            <w:r>
              <w:rPr>
                <w:bCs/>
              </w:rPr>
              <w:t>С.Ершова</w:t>
            </w:r>
            <w:r w:rsidRPr="00C259AA">
              <w:t xml:space="preserve"> </w:t>
            </w:r>
          </w:p>
          <w:p w:rsidR="009B7E41" w:rsidRPr="00C259AA" w:rsidRDefault="009B7E41" w:rsidP="003440B5">
            <w:pPr>
              <w:jc w:val="center"/>
            </w:pPr>
            <w:r w:rsidRPr="00C259AA">
              <w:t>Директора ОУ</w:t>
            </w: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 xml:space="preserve">Сбор предварительной информации о планируемом количестве участников ГИА-9, ГИА-11 в </w:t>
            </w:r>
            <w:r w:rsidR="00E70E9F">
              <w:t>2026</w:t>
            </w:r>
            <w:r w:rsidRPr="00C259AA">
              <w:t xml:space="preserve"> году из числа: 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 xml:space="preserve">- обучающихся общеобразовательных организаций текущего учебного года; 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- выпускников прошлых лет;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 xml:space="preserve">- лиц, не прошедших ГИА в </w:t>
            </w:r>
            <w:r w:rsidR="00E70E9F">
              <w:t>2026</w:t>
            </w:r>
            <w:r w:rsidRPr="00C259AA">
              <w:t xml:space="preserve"> году;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- лиц с ограниченными возможностями здоровья, инвалидов, детей-инвалидов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>в соответствии с гр</w:t>
            </w:r>
            <w:r w:rsidRPr="00C259AA">
              <w:t>а</w:t>
            </w:r>
            <w:r w:rsidRPr="00C259AA">
              <w:t>фиком Рособрнадзора внесение сведений в РИС</w:t>
            </w:r>
          </w:p>
        </w:tc>
        <w:tc>
          <w:tcPr>
            <w:tcW w:w="2234" w:type="dxa"/>
          </w:tcPr>
          <w:p w:rsidR="009B7E41" w:rsidRPr="00C259AA" w:rsidRDefault="009B7E41" w:rsidP="003440B5">
            <w:pPr>
              <w:jc w:val="center"/>
            </w:pPr>
            <w:r w:rsidRPr="00FE2079">
              <w:rPr>
                <w:bCs/>
              </w:rPr>
              <w:t>Н.</w:t>
            </w:r>
            <w:r>
              <w:rPr>
                <w:bCs/>
              </w:rPr>
              <w:t>С.Ершова</w:t>
            </w:r>
            <w:r w:rsidR="000E708F">
              <w:t xml:space="preserve"> </w:t>
            </w:r>
          </w:p>
          <w:p w:rsidR="009B7E41" w:rsidRPr="00C259AA" w:rsidRDefault="009B7E41" w:rsidP="003440B5">
            <w:pPr>
              <w:jc w:val="center"/>
            </w:pPr>
            <w:r w:rsidRPr="00C259AA">
              <w:t>Директора ОУ</w:t>
            </w: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Формирование сведений в РИС обеспечения проведения ГИА-9, ГИА-11 в с</w:t>
            </w:r>
            <w:r w:rsidRPr="00C259AA">
              <w:t>о</w:t>
            </w:r>
            <w:r w:rsidRPr="00C259AA">
              <w:t xml:space="preserve">ответствии со сроками установленными постановлением Правительства РФ от 31 августа 2013 года № 755: 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- сведения об участниках проведения итогового сочинения (изложения);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- списка ППЭ;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- аудиторий ППЭ;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 xml:space="preserve">- о выпускниках текущего года; 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lastRenderedPageBreak/>
              <w:t xml:space="preserve">- членов ГЭК, которым предполагается выдача электронных подписей; 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 xml:space="preserve">- членов ГЭК, руководителей ППЭ; 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- организаторов ППЭ;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- технических специалистов;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 xml:space="preserve">- ассистентов; 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- специалистов по инструктажу и лабораторным работам.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lastRenderedPageBreak/>
              <w:t>в соответствии с гр</w:t>
            </w:r>
            <w:r w:rsidRPr="00C259AA">
              <w:t>а</w:t>
            </w:r>
            <w:r w:rsidRPr="00C259AA">
              <w:t>фиком Рособрнадзора внесение сведений в РИС</w:t>
            </w:r>
          </w:p>
        </w:tc>
        <w:tc>
          <w:tcPr>
            <w:tcW w:w="2234" w:type="dxa"/>
          </w:tcPr>
          <w:p w:rsidR="009B7E41" w:rsidRPr="00C259AA" w:rsidRDefault="009B7E41" w:rsidP="003440B5">
            <w:pPr>
              <w:jc w:val="center"/>
            </w:pPr>
          </w:p>
          <w:p w:rsidR="009B7E41" w:rsidRDefault="009B7E41" w:rsidP="003440B5">
            <w:pPr>
              <w:jc w:val="center"/>
            </w:pPr>
            <w:r w:rsidRPr="00FE2079">
              <w:rPr>
                <w:bCs/>
              </w:rPr>
              <w:t>Н.</w:t>
            </w:r>
            <w:r>
              <w:rPr>
                <w:bCs/>
              </w:rPr>
              <w:t>С.Ершова</w:t>
            </w:r>
            <w:r w:rsidRPr="00C259AA">
              <w:t xml:space="preserve"> </w:t>
            </w:r>
          </w:p>
          <w:p w:rsidR="009B7E41" w:rsidRPr="00C259AA" w:rsidRDefault="009B7E41" w:rsidP="003440B5">
            <w:pPr>
              <w:jc w:val="center"/>
            </w:pPr>
            <w:r w:rsidRPr="00C259AA">
              <w:t>Директора ОУ</w:t>
            </w: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textAlignment w:val="baseline"/>
            </w:pPr>
            <w:r w:rsidRPr="00C259AA">
              <w:t>Обеспечение участия в видеоселекторах по вопросам заполнения РИС и по</w:t>
            </w:r>
            <w:r w:rsidRPr="00C259AA">
              <w:t>д</w:t>
            </w:r>
            <w:r w:rsidR="00E70E9F">
              <w:t>готовки ГИА в 2026</w:t>
            </w:r>
            <w:r w:rsidRPr="00C259AA">
              <w:t xml:space="preserve"> году 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>в течение года</w:t>
            </w:r>
          </w:p>
          <w:p w:rsidR="009B7E41" w:rsidRPr="00C259AA" w:rsidRDefault="009B7E41" w:rsidP="003440B5">
            <w:pPr>
              <w:jc w:val="center"/>
              <w:textAlignment w:val="baseline"/>
            </w:pPr>
          </w:p>
        </w:tc>
        <w:tc>
          <w:tcPr>
            <w:tcW w:w="2234" w:type="dxa"/>
            <w:vAlign w:val="center"/>
          </w:tcPr>
          <w:p w:rsidR="009B7E41" w:rsidRDefault="009B7E41" w:rsidP="003440B5">
            <w:pPr>
              <w:jc w:val="center"/>
            </w:pPr>
            <w:r w:rsidRPr="00FE2079">
              <w:rPr>
                <w:bCs/>
              </w:rPr>
              <w:t>Н.</w:t>
            </w:r>
            <w:r>
              <w:rPr>
                <w:bCs/>
              </w:rPr>
              <w:t>С.Ершова</w:t>
            </w:r>
            <w:r w:rsidRPr="00C259AA">
              <w:t xml:space="preserve"> </w:t>
            </w:r>
          </w:p>
          <w:p w:rsidR="009B7E41" w:rsidRPr="00C259AA" w:rsidRDefault="009B7E41" w:rsidP="003440B5">
            <w:pPr>
              <w:jc w:val="center"/>
            </w:pPr>
            <w:r w:rsidRPr="00C259AA">
              <w:t>Директора ОУ</w:t>
            </w: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Merge w:val="restart"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textAlignment w:val="baseline"/>
            </w:pPr>
            <w:r w:rsidRPr="00C259AA">
              <w:t>Организация и проведение итогового сочинения (изложения)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>март</w:t>
            </w:r>
          </w:p>
        </w:tc>
        <w:tc>
          <w:tcPr>
            <w:tcW w:w="2234" w:type="dxa"/>
            <w:vAlign w:val="center"/>
          </w:tcPr>
          <w:p w:rsidR="009B7E41" w:rsidRDefault="009B7E41" w:rsidP="003440B5">
            <w:pPr>
              <w:jc w:val="center"/>
            </w:pPr>
            <w:r w:rsidRPr="00FE2079">
              <w:rPr>
                <w:bCs/>
              </w:rPr>
              <w:t>Н.</w:t>
            </w:r>
            <w:r>
              <w:rPr>
                <w:bCs/>
              </w:rPr>
              <w:t>С.Ершова</w:t>
            </w:r>
            <w:r w:rsidRPr="00C259AA">
              <w:t xml:space="preserve"> </w:t>
            </w:r>
          </w:p>
          <w:p w:rsidR="009B7E41" w:rsidRPr="00C259AA" w:rsidRDefault="009B7E41" w:rsidP="003440B5">
            <w:pPr>
              <w:jc w:val="center"/>
            </w:pPr>
            <w:r w:rsidRPr="00C259AA">
              <w:t>Директора ОУ</w:t>
            </w: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Merge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textAlignment w:val="baseline"/>
            </w:pPr>
            <w:r w:rsidRPr="00C259AA">
              <w:t>- участие в  региональном  родительском собрании по проведению итогового сочинения (изложен</w:t>
            </w:r>
            <w:r w:rsidR="00E70E9F">
              <w:t>ия)  в 2025</w:t>
            </w:r>
            <w:r w:rsidRPr="00C259AA">
              <w:t>-</w:t>
            </w:r>
            <w:r w:rsidR="00E70E9F">
              <w:t>2026</w:t>
            </w:r>
            <w:r w:rsidRPr="00C259AA">
              <w:t xml:space="preserve"> учебном году;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</w:pPr>
            <w:r w:rsidRPr="00C259AA">
              <w:t>октябрь</w:t>
            </w:r>
          </w:p>
        </w:tc>
        <w:tc>
          <w:tcPr>
            <w:tcW w:w="2234" w:type="dxa"/>
          </w:tcPr>
          <w:p w:rsidR="009B7E41" w:rsidRDefault="009B7E41" w:rsidP="003440B5">
            <w:pPr>
              <w:jc w:val="center"/>
            </w:pPr>
            <w:r w:rsidRPr="00FE2079">
              <w:rPr>
                <w:bCs/>
              </w:rPr>
              <w:t>Н.</w:t>
            </w:r>
            <w:r>
              <w:rPr>
                <w:bCs/>
              </w:rPr>
              <w:t>С.Ершова</w:t>
            </w:r>
            <w:r w:rsidRPr="00C259AA">
              <w:t xml:space="preserve"> </w:t>
            </w:r>
          </w:p>
          <w:p w:rsidR="009B7E41" w:rsidRPr="00C259AA" w:rsidRDefault="009B7E41" w:rsidP="003440B5">
            <w:pPr>
              <w:jc w:val="center"/>
            </w:pPr>
            <w:r w:rsidRPr="00C259AA">
              <w:t>Директора ОУ</w:t>
            </w: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Merge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textAlignment w:val="baseline"/>
            </w:pPr>
            <w:r w:rsidRPr="00C259AA">
              <w:t>- проведение муниципального родительского собрания по проведению итог</w:t>
            </w:r>
            <w:r w:rsidRPr="00C259AA">
              <w:t>о</w:t>
            </w:r>
            <w:r w:rsidRPr="00C259AA">
              <w:t>вого сочинения (изложения) в 202</w:t>
            </w:r>
            <w:r w:rsidR="00E70E9F">
              <w:t>5</w:t>
            </w:r>
            <w:r w:rsidRPr="00C259AA">
              <w:t>-</w:t>
            </w:r>
            <w:r w:rsidR="00E70E9F">
              <w:t>2026</w:t>
            </w:r>
            <w:r w:rsidRPr="00C259AA">
              <w:t xml:space="preserve"> учебном году;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</w:pPr>
            <w:r w:rsidRPr="00C259AA">
              <w:t>Март</w:t>
            </w:r>
          </w:p>
        </w:tc>
        <w:tc>
          <w:tcPr>
            <w:tcW w:w="2234" w:type="dxa"/>
          </w:tcPr>
          <w:p w:rsidR="009B7E41" w:rsidRDefault="009B7E41" w:rsidP="003440B5">
            <w:pPr>
              <w:jc w:val="center"/>
            </w:pPr>
            <w:r w:rsidRPr="00FE2079">
              <w:rPr>
                <w:bCs/>
              </w:rPr>
              <w:t>Н.</w:t>
            </w:r>
            <w:r>
              <w:rPr>
                <w:bCs/>
              </w:rPr>
              <w:t>С.Ершова</w:t>
            </w:r>
            <w:r w:rsidRPr="00C259AA">
              <w:t xml:space="preserve"> </w:t>
            </w:r>
          </w:p>
          <w:p w:rsidR="009B7E41" w:rsidRPr="00C259AA" w:rsidRDefault="009B7E41" w:rsidP="003440B5">
            <w:pPr>
              <w:jc w:val="center"/>
            </w:pPr>
            <w:r w:rsidRPr="00C259AA">
              <w:t>Директора ОУ</w:t>
            </w: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Merge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textAlignment w:val="baseline"/>
            </w:pPr>
            <w:r w:rsidRPr="00C259AA">
              <w:t>- работа с обучающимися различного уровня мотиваций психологической подготовки к проведению итогов</w:t>
            </w:r>
            <w:r w:rsidR="00E70E9F">
              <w:t>ого сочинения (изложения) в 2025</w:t>
            </w:r>
            <w:r>
              <w:t>-</w:t>
            </w:r>
            <w:r w:rsidR="00E70E9F">
              <w:t xml:space="preserve">2026 </w:t>
            </w:r>
            <w:r w:rsidRPr="00C259AA">
              <w:t>учебном году;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</w:pPr>
            <w:r w:rsidRPr="00C259AA">
              <w:t>В течение учебного г</w:t>
            </w:r>
            <w:r w:rsidRPr="00C259AA">
              <w:t>о</w:t>
            </w:r>
            <w:r w:rsidRPr="00C259AA">
              <w:t>да</w:t>
            </w:r>
          </w:p>
        </w:tc>
        <w:tc>
          <w:tcPr>
            <w:tcW w:w="2234" w:type="dxa"/>
          </w:tcPr>
          <w:p w:rsidR="009B7E41" w:rsidRDefault="009B7E41" w:rsidP="003440B5">
            <w:pPr>
              <w:jc w:val="center"/>
            </w:pPr>
            <w:r w:rsidRPr="00FE2079">
              <w:rPr>
                <w:bCs/>
              </w:rPr>
              <w:t>Н.</w:t>
            </w:r>
            <w:r>
              <w:rPr>
                <w:bCs/>
              </w:rPr>
              <w:t>С.Ершова</w:t>
            </w:r>
            <w:r w:rsidRPr="00C259AA">
              <w:t xml:space="preserve"> </w:t>
            </w:r>
          </w:p>
          <w:p w:rsidR="009B7E41" w:rsidRPr="00C259AA" w:rsidRDefault="009B7E41" w:rsidP="003440B5">
            <w:pPr>
              <w:jc w:val="center"/>
            </w:pPr>
            <w:r w:rsidRPr="00C259AA">
              <w:t>Директора ОУ</w:t>
            </w: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Merge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textAlignment w:val="baseline"/>
            </w:pPr>
            <w:r w:rsidRPr="00C259AA">
              <w:t>- организация и проведение повторного итогового сочинения (изложения) в дополнительные сроки для обучающихся, получивших неудовлетворительный результат;</w:t>
            </w:r>
            <w:r w:rsidRPr="00C259AA">
              <w:br/>
              <w:t>- информирование обучающихся, их родителей (законных представителей) с материалами по подготовке и проведению итогового сочинения (изложения), ГИА-9, ГИА-11;</w:t>
            </w:r>
            <w:r w:rsidRPr="00C259AA">
              <w:br/>
              <w:t>- обсуждение вопросов подготовки к повторной сдачи итогового сочинения (изложения) на родительских собраниях классных часах, индивидуальных встречах с обучающимися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</w:pPr>
            <w:r w:rsidRPr="00C259AA">
              <w:t>февраль-апрель</w:t>
            </w:r>
          </w:p>
        </w:tc>
        <w:tc>
          <w:tcPr>
            <w:tcW w:w="2234" w:type="dxa"/>
          </w:tcPr>
          <w:p w:rsidR="009B7E41" w:rsidRPr="00C259AA" w:rsidRDefault="009B7E41" w:rsidP="003440B5">
            <w:pPr>
              <w:jc w:val="center"/>
            </w:pPr>
          </w:p>
          <w:p w:rsidR="009B7E41" w:rsidRPr="00C259AA" w:rsidRDefault="009B7E41" w:rsidP="003440B5">
            <w:pPr>
              <w:jc w:val="center"/>
            </w:pPr>
            <w:r w:rsidRPr="00C259AA">
              <w:t>Директора ОУ</w:t>
            </w: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ind w:left="47"/>
              <w:jc w:val="both"/>
            </w:pPr>
            <w:r w:rsidRPr="00C259AA">
              <w:t xml:space="preserve">Осуществление взаимодействия с: </w:t>
            </w:r>
          </w:p>
          <w:p w:rsidR="009B7E41" w:rsidRPr="00C259AA" w:rsidRDefault="009B7E41" w:rsidP="003440B5">
            <w:pPr>
              <w:ind w:left="47"/>
              <w:jc w:val="both"/>
            </w:pPr>
            <w:r w:rsidRPr="00C259AA">
              <w:t>- ОП №6 МО Ро</w:t>
            </w:r>
            <w:r>
              <w:t>с</w:t>
            </w:r>
            <w:r w:rsidRPr="00C259AA">
              <w:t xml:space="preserve">сии «Козьмодемьянский», </w:t>
            </w:r>
          </w:p>
          <w:p w:rsidR="009B7E41" w:rsidRPr="00C259AA" w:rsidRDefault="009B7E41" w:rsidP="003440B5">
            <w:pPr>
              <w:ind w:left="47"/>
              <w:jc w:val="both"/>
            </w:pPr>
            <w:r w:rsidRPr="00C259AA">
              <w:t>-ГБУ РМЭ «Козьмодемьянская межрайонная больница»;</w:t>
            </w:r>
          </w:p>
          <w:p w:rsidR="009B7E41" w:rsidRPr="00C259AA" w:rsidRDefault="009B7E41" w:rsidP="003440B5">
            <w:pPr>
              <w:jc w:val="both"/>
            </w:pPr>
            <w:r w:rsidRPr="00C259AA">
              <w:t>- Юринский участок РЭС ПО Горномарийские сети;</w:t>
            </w:r>
          </w:p>
          <w:p w:rsidR="009B7E41" w:rsidRPr="00C259AA" w:rsidRDefault="009B7E41" w:rsidP="003440B5">
            <w:pPr>
              <w:ind w:left="47"/>
              <w:jc w:val="both"/>
            </w:pPr>
            <w:r w:rsidRPr="00C259AA">
              <w:t xml:space="preserve">- Ростелеком 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>в период проведения ГИА</w:t>
            </w:r>
          </w:p>
        </w:tc>
        <w:tc>
          <w:tcPr>
            <w:tcW w:w="2234" w:type="dxa"/>
          </w:tcPr>
          <w:p w:rsidR="009B7E41" w:rsidRDefault="009B7E41" w:rsidP="003440B5">
            <w:pPr>
              <w:jc w:val="center"/>
            </w:pPr>
            <w:r w:rsidRPr="00FE2079">
              <w:rPr>
                <w:bCs/>
              </w:rPr>
              <w:t>Н.</w:t>
            </w:r>
            <w:r>
              <w:rPr>
                <w:bCs/>
              </w:rPr>
              <w:t>С.Ершова</w:t>
            </w:r>
            <w:r w:rsidRPr="00C259AA">
              <w:t xml:space="preserve"> </w:t>
            </w:r>
          </w:p>
          <w:p w:rsidR="009B7E41" w:rsidRPr="00C259AA" w:rsidRDefault="009B7E41" w:rsidP="003440B5">
            <w:pPr>
              <w:jc w:val="center"/>
            </w:pPr>
            <w:r w:rsidRPr="00C259AA">
              <w:t>Директора ОУ</w:t>
            </w: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textAlignment w:val="baseline"/>
            </w:pPr>
            <w:r w:rsidRPr="00C259AA">
              <w:t xml:space="preserve">Участие в региональных тренировочные мероприятия по технологии «Печать КИМ в ППЭ»; 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>в течение учебного г</w:t>
            </w:r>
            <w:r w:rsidRPr="00C259AA">
              <w:t>о</w:t>
            </w:r>
            <w:r w:rsidRPr="00C259AA">
              <w:t>да</w:t>
            </w:r>
          </w:p>
        </w:tc>
        <w:tc>
          <w:tcPr>
            <w:tcW w:w="2234" w:type="dxa"/>
            <w:vAlign w:val="center"/>
          </w:tcPr>
          <w:p w:rsidR="009B7E41" w:rsidRDefault="009B7E41" w:rsidP="003440B5">
            <w:pPr>
              <w:jc w:val="center"/>
            </w:pPr>
            <w:r w:rsidRPr="00FE2079">
              <w:rPr>
                <w:bCs/>
              </w:rPr>
              <w:t>Н.</w:t>
            </w:r>
            <w:r>
              <w:rPr>
                <w:bCs/>
              </w:rPr>
              <w:t>С.Ершова</w:t>
            </w:r>
            <w:r w:rsidRPr="00C259AA">
              <w:t xml:space="preserve"> </w:t>
            </w:r>
          </w:p>
          <w:p w:rsidR="009B7E41" w:rsidRPr="00C259AA" w:rsidRDefault="009B7E41" w:rsidP="003440B5">
            <w:pPr>
              <w:jc w:val="center"/>
            </w:pPr>
            <w:r w:rsidRPr="00C259AA">
              <w:t>Самсонов И.А.</w:t>
            </w:r>
          </w:p>
          <w:p w:rsidR="009B7E41" w:rsidRPr="00C259AA" w:rsidRDefault="009B7E41" w:rsidP="003440B5">
            <w:pPr>
              <w:jc w:val="center"/>
            </w:pPr>
            <w:r>
              <w:t>Атьканов С.Н.</w:t>
            </w:r>
          </w:p>
        </w:tc>
      </w:tr>
      <w:tr w:rsidR="009B7E41" w:rsidRPr="00C259AA" w:rsidTr="003440B5">
        <w:trPr>
          <w:trHeight w:val="786"/>
        </w:trPr>
        <w:tc>
          <w:tcPr>
            <w:tcW w:w="1310" w:type="dxa"/>
            <w:vMerge w:val="restart"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textAlignment w:val="baseline"/>
            </w:pPr>
            <w:r w:rsidRPr="00C259AA">
              <w:t>Организация  работы по созданию условий в ППЭ для выпускников с ОВЗ, детей-инвалидов, инвалидов:</w:t>
            </w:r>
          </w:p>
          <w:p w:rsidR="009B7E41" w:rsidRPr="00C259AA" w:rsidRDefault="009B7E41" w:rsidP="003440B5">
            <w:pPr>
              <w:textAlignment w:val="baseline"/>
            </w:pPr>
            <w:r w:rsidRPr="00C259AA">
              <w:t xml:space="preserve">- организация работы психолого-медико-педагогической комиссии; 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>в течение учебного г</w:t>
            </w:r>
            <w:r w:rsidRPr="00C259AA">
              <w:t>о</w:t>
            </w:r>
            <w:r w:rsidRPr="00C259AA">
              <w:t>да</w:t>
            </w:r>
          </w:p>
        </w:tc>
        <w:tc>
          <w:tcPr>
            <w:tcW w:w="2234" w:type="dxa"/>
            <w:vMerge w:val="restart"/>
            <w:vAlign w:val="center"/>
          </w:tcPr>
          <w:p w:rsidR="009B7E41" w:rsidRDefault="009B7E41" w:rsidP="003440B5">
            <w:pPr>
              <w:jc w:val="center"/>
            </w:pPr>
            <w:r w:rsidRPr="00FE2079">
              <w:rPr>
                <w:bCs/>
              </w:rPr>
              <w:t>Н.</w:t>
            </w:r>
            <w:r>
              <w:rPr>
                <w:bCs/>
              </w:rPr>
              <w:t>С.Ершова</w:t>
            </w:r>
            <w:r w:rsidRPr="00C259AA">
              <w:t xml:space="preserve"> </w:t>
            </w:r>
          </w:p>
          <w:p w:rsidR="009B7E41" w:rsidRPr="00C259AA" w:rsidRDefault="009B7E41" w:rsidP="003440B5">
            <w:pPr>
              <w:jc w:val="center"/>
            </w:pPr>
            <w:r w:rsidRPr="00C259AA">
              <w:t>Руководители ППЭ</w:t>
            </w:r>
          </w:p>
        </w:tc>
      </w:tr>
      <w:tr w:rsidR="009B7E41" w:rsidRPr="00C259AA" w:rsidTr="003440B5">
        <w:trPr>
          <w:trHeight w:val="855"/>
        </w:trPr>
        <w:tc>
          <w:tcPr>
            <w:tcW w:w="1310" w:type="dxa"/>
            <w:vMerge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textAlignment w:val="baseline"/>
            </w:pPr>
            <w:r w:rsidRPr="00C259AA">
              <w:t>- проведение обучения, инструктажа с лицами, привлекаемыми к проведению ГВЭ</w:t>
            </w:r>
          </w:p>
          <w:p w:rsidR="009B7E41" w:rsidRPr="00C259AA" w:rsidRDefault="009B7E41" w:rsidP="003440B5">
            <w:pPr>
              <w:textAlignment w:val="baseline"/>
            </w:pP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>февраль-апрель</w:t>
            </w:r>
          </w:p>
        </w:tc>
        <w:tc>
          <w:tcPr>
            <w:tcW w:w="2234" w:type="dxa"/>
            <w:vMerge/>
            <w:vAlign w:val="center"/>
          </w:tcPr>
          <w:p w:rsidR="009B7E41" w:rsidRPr="00C259AA" w:rsidRDefault="009B7E41" w:rsidP="003440B5">
            <w:pPr>
              <w:jc w:val="center"/>
            </w:pP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Merge w:val="restart"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textAlignment w:val="baseline"/>
            </w:pPr>
            <w:r w:rsidRPr="00C259AA">
              <w:t xml:space="preserve">Формирование института общественных наблюдателей для проведения ГИА-9 и ГИА-11: 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- информирование общественности о статусе наблюдателя при проведении ГИА-9, ГИА- 11;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>январь-май</w:t>
            </w:r>
          </w:p>
          <w:p w:rsidR="009B7E41" w:rsidRPr="00C259AA" w:rsidRDefault="009B7E41" w:rsidP="003440B5">
            <w:pPr>
              <w:jc w:val="center"/>
              <w:textAlignment w:val="baseline"/>
            </w:pPr>
          </w:p>
        </w:tc>
        <w:tc>
          <w:tcPr>
            <w:tcW w:w="2234" w:type="dxa"/>
            <w:vMerge w:val="restart"/>
            <w:vAlign w:val="center"/>
          </w:tcPr>
          <w:p w:rsidR="009B7E41" w:rsidRDefault="009B7E41" w:rsidP="003440B5">
            <w:pPr>
              <w:jc w:val="center"/>
            </w:pPr>
            <w:r w:rsidRPr="00FE2079">
              <w:rPr>
                <w:bCs/>
              </w:rPr>
              <w:t>Н.</w:t>
            </w:r>
            <w:r>
              <w:rPr>
                <w:bCs/>
              </w:rPr>
              <w:t>С.Ершова</w:t>
            </w:r>
            <w:r w:rsidRPr="00C259AA">
              <w:t xml:space="preserve"> </w:t>
            </w:r>
          </w:p>
          <w:p w:rsidR="009B7E41" w:rsidRPr="00C259AA" w:rsidRDefault="009B7E41" w:rsidP="003440B5">
            <w:pPr>
              <w:jc w:val="center"/>
            </w:pPr>
            <w:r w:rsidRPr="00C259AA">
              <w:t>Директора ОУ</w:t>
            </w:r>
          </w:p>
          <w:p w:rsidR="009B7E41" w:rsidRPr="00C259AA" w:rsidRDefault="009B7E41" w:rsidP="003440B5">
            <w:pPr>
              <w:jc w:val="center"/>
            </w:pP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Merge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textAlignment w:val="baseline"/>
            </w:pPr>
            <w:r w:rsidRPr="00C259AA">
              <w:t>- сбор заявлений от лиц, желающих получить статус общественного наблюд</w:t>
            </w:r>
            <w:r w:rsidRPr="00C259AA">
              <w:t>а</w:t>
            </w:r>
            <w:r w:rsidRPr="00C259AA">
              <w:t>теля за проведением ГИА-9, ГИА-11, и представление их в министерство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 xml:space="preserve">До 5 мая </w:t>
            </w:r>
          </w:p>
        </w:tc>
        <w:tc>
          <w:tcPr>
            <w:tcW w:w="2234" w:type="dxa"/>
            <w:vMerge/>
            <w:vAlign w:val="center"/>
          </w:tcPr>
          <w:p w:rsidR="009B7E41" w:rsidRPr="00C259AA" w:rsidRDefault="009B7E41" w:rsidP="003440B5">
            <w:pPr>
              <w:jc w:val="center"/>
            </w:pP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Merge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textAlignment w:val="baseline"/>
            </w:pPr>
            <w:r w:rsidRPr="00C259AA">
              <w:t>консультационная поддержка на региональном и муниципальном уровне лиц, аккредитованных в качестве общественных наблюдателей за ходом провед</w:t>
            </w:r>
            <w:r w:rsidRPr="00C259AA">
              <w:t>е</w:t>
            </w:r>
            <w:r w:rsidRPr="00C259AA">
              <w:t>ния ГИА-9, ГИА-11</w:t>
            </w:r>
          </w:p>
        </w:tc>
        <w:tc>
          <w:tcPr>
            <w:tcW w:w="2694" w:type="dxa"/>
            <w:vMerge w:val="restart"/>
          </w:tcPr>
          <w:p w:rsidR="009B7E41" w:rsidRPr="00C259AA" w:rsidRDefault="009B7E41" w:rsidP="003440B5">
            <w:pPr>
              <w:jc w:val="center"/>
              <w:textAlignment w:val="baseline"/>
            </w:pPr>
          </w:p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>в течение период по</w:t>
            </w:r>
            <w:r w:rsidRPr="00C259AA">
              <w:t>д</w:t>
            </w:r>
            <w:r w:rsidRPr="00C259AA">
              <w:t>готовки и  проведения ГИА</w:t>
            </w:r>
          </w:p>
        </w:tc>
        <w:tc>
          <w:tcPr>
            <w:tcW w:w="2234" w:type="dxa"/>
            <w:vMerge/>
            <w:vAlign w:val="center"/>
          </w:tcPr>
          <w:p w:rsidR="009B7E41" w:rsidRPr="00C259AA" w:rsidRDefault="009B7E41" w:rsidP="003440B5">
            <w:pPr>
              <w:jc w:val="center"/>
            </w:pP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Merge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textAlignment w:val="baseline"/>
            </w:pPr>
            <w:r w:rsidRPr="00C259AA">
              <w:t>- организация участия в серии обучающих семинаров для общественных н</w:t>
            </w:r>
            <w:r w:rsidRPr="00C259AA">
              <w:t>а</w:t>
            </w:r>
            <w:r w:rsidRPr="00C259AA">
              <w:t>блюдателей  на региональном уровне</w:t>
            </w:r>
          </w:p>
        </w:tc>
        <w:tc>
          <w:tcPr>
            <w:tcW w:w="2694" w:type="dxa"/>
            <w:vMerge/>
          </w:tcPr>
          <w:p w:rsidR="009B7E41" w:rsidRPr="00C259AA" w:rsidRDefault="009B7E41" w:rsidP="003440B5">
            <w:pPr>
              <w:jc w:val="center"/>
              <w:textAlignment w:val="baseline"/>
            </w:pPr>
          </w:p>
        </w:tc>
        <w:tc>
          <w:tcPr>
            <w:tcW w:w="2234" w:type="dxa"/>
            <w:vMerge/>
            <w:vAlign w:val="center"/>
          </w:tcPr>
          <w:p w:rsidR="009B7E41" w:rsidRPr="00C259AA" w:rsidRDefault="009B7E41" w:rsidP="003440B5">
            <w:pPr>
              <w:jc w:val="center"/>
            </w:pP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textAlignment w:val="baseline"/>
            </w:pPr>
            <w:r w:rsidRPr="00C259AA">
              <w:t xml:space="preserve">Установка и проверка технического оборудования, ПО для проведения ОГЭ по иностранному и русскому языку 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 xml:space="preserve">май </w:t>
            </w:r>
          </w:p>
        </w:tc>
        <w:tc>
          <w:tcPr>
            <w:tcW w:w="2234" w:type="dxa"/>
            <w:vAlign w:val="center"/>
          </w:tcPr>
          <w:p w:rsidR="009B7E41" w:rsidRPr="00C259AA" w:rsidRDefault="009B7E41" w:rsidP="003440B5">
            <w:pPr>
              <w:jc w:val="center"/>
            </w:pPr>
            <w:r>
              <w:t>Атьканов С.Н.</w:t>
            </w:r>
          </w:p>
          <w:p w:rsidR="009B7E41" w:rsidRPr="00C259AA" w:rsidRDefault="009B7E41" w:rsidP="003440B5">
            <w:pPr>
              <w:jc w:val="center"/>
            </w:pPr>
            <w:r w:rsidRPr="00C259AA">
              <w:t>Самсонов И.А.</w:t>
            </w: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textAlignment w:val="baseline"/>
            </w:pPr>
            <w:r w:rsidRPr="00C259AA">
              <w:t>Установка и проверка технического оборудования для проведения ГЭ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 xml:space="preserve">май </w:t>
            </w:r>
          </w:p>
        </w:tc>
        <w:tc>
          <w:tcPr>
            <w:tcW w:w="2234" w:type="dxa"/>
            <w:vAlign w:val="center"/>
          </w:tcPr>
          <w:p w:rsidR="009B7E41" w:rsidRDefault="009B7E41" w:rsidP="003440B5">
            <w:pPr>
              <w:jc w:val="center"/>
            </w:pPr>
            <w:r w:rsidRPr="00FE2079">
              <w:rPr>
                <w:bCs/>
              </w:rPr>
              <w:t>Н.</w:t>
            </w:r>
            <w:r>
              <w:rPr>
                <w:bCs/>
              </w:rPr>
              <w:t>С.Ершова</w:t>
            </w:r>
            <w:r w:rsidRPr="00C259AA">
              <w:t xml:space="preserve"> </w:t>
            </w:r>
          </w:p>
          <w:p w:rsidR="009B7E41" w:rsidRPr="00C259AA" w:rsidRDefault="009B7E41" w:rsidP="003440B5">
            <w:pPr>
              <w:jc w:val="center"/>
            </w:pPr>
            <w:r w:rsidRPr="00C259AA">
              <w:t>Директора ОУ</w:t>
            </w: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textAlignment w:val="baseline"/>
            </w:pPr>
            <w:r w:rsidRPr="00C259AA">
              <w:t>Обеспечение ППЭ лабораторным оборудованием для проведения ОГЭ по ф</w:t>
            </w:r>
            <w:r w:rsidRPr="00C259AA">
              <w:t>и</w:t>
            </w:r>
            <w:r w:rsidRPr="00C259AA">
              <w:t>зике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 xml:space="preserve">июнь-сентябрь </w:t>
            </w:r>
          </w:p>
        </w:tc>
        <w:tc>
          <w:tcPr>
            <w:tcW w:w="2234" w:type="dxa"/>
            <w:vAlign w:val="center"/>
          </w:tcPr>
          <w:p w:rsidR="009B7E41" w:rsidRDefault="009B7E41" w:rsidP="003440B5">
            <w:pPr>
              <w:jc w:val="center"/>
            </w:pPr>
            <w:r w:rsidRPr="00FE2079">
              <w:rPr>
                <w:bCs/>
              </w:rPr>
              <w:t>Н.</w:t>
            </w:r>
            <w:r>
              <w:rPr>
                <w:bCs/>
              </w:rPr>
              <w:t>С.Ершова</w:t>
            </w:r>
            <w:r w:rsidRPr="00C259AA">
              <w:t xml:space="preserve"> </w:t>
            </w:r>
          </w:p>
          <w:p w:rsidR="009B7E41" w:rsidRPr="00C259AA" w:rsidRDefault="009B7E41" w:rsidP="003440B5">
            <w:pPr>
              <w:jc w:val="center"/>
            </w:pPr>
            <w:r w:rsidRPr="00C259AA">
              <w:t>Директора ОУ</w:t>
            </w:r>
          </w:p>
          <w:p w:rsidR="009B7E41" w:rsidRPr="00C259AA" w:rsidRDefault="009B7E41" w:rsidP="003440B5">
            <w:pPr>
              <w:jc w:val="center"/>
            </w:pPr>
          </w:p>
        </w:tc>
      </w:tr>
      <w:tr w:rsidR="009B7E41" w:rsidRPr="00C259AA" w:rsidTr="003440B5">
        <w:trPr>
          <w:trHeight w:val="89"/>
        </w:trPr>
        <w:tc>
          <w:tcPr>
            <w:tcW w:w="14587" w:type="dxa"/>
            <w:gridSpan w:val="5"/>
            <w:vAlign w:val="center"/>
          </w:tcPr>
          <w:p w:rsidR="009B7E41" w:rsidRPr="00C259AA" w:rsidRDefault="009B7E41" w:rsidP="003440B5">
            <w:pPr>
              <w:pStyle w:val="aa"/>
              <w:ind w:left="360"/>
              <w:jc w:val="center"/>
              <w:rPr>
                <w:b/>
              </w:rPr>
            </w:pPr>
            <w:r w:rsidRPr="00C259AA">
              <w:rPr>
                <w:b/>
                <w:lang w:val="en-US"/>
              </w:rPr>
              <w:t>VI</w:t>
            </w:r>
            <w:r w:rsidRPr="00C259AA">
              <w:rPr>
                <w:b/>
              </w:rPr>
              <w:t xml:space="preserve"> Мероприятия по информационному сопровождению ГИА-9 и ГИА-11</w:t>
            </w: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Организация работы по информированию выпускников, родителей (законных представителей) о проведении ГИА, в т.ч.  публикации нормативных прав</w:t>
            </w:r>
            <w:r w:rsidRPr="00C259AA">
              <w:t>о</w:t>
            </w:r>
            <w:r w:rsidRPr="00C259AA">
              <w:t>вых актов, регламентирующих организацию и проведение ГИА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>в течение учебного г</w:t>
            </w:r>
            <w:r w:rsidRPr="00C259AA">
              <w:t>о</w:t>
            </w:r>
            <w:r w:rsidRPr="00C259AA">
              <w:t>да</w:t>
            </w:r>
          </w:p>
        </w:tc>
        <w:tc>
          <w:tcPr>
            <w:tcW w:w="2234" w:type="dxa"/>
            <w:vAlign w:val="center"/>
          </w:tcPr>
          <w:p w:rsidR="009B7E41" w:rsidRPr="00C259AA" w:rsidRDefault="009B7E41" w:rsidP="003440B5">
            <w:pPr>
              <w:jc w:val="center"/>
            </w:pPr>
            <w:r w:rsidRPr="00C259AA">
              <w:t>Директора ОУ</w:t>
            </w: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Обеспечение непрерывной работы телефонов «горячей линии» по вопросам подготовки и проведения ГИА-9 и ГИА-11 в отделе образования  и образов</w:t>
            </w:r>
            <w:r w:rsidRPr="00C259AA">
              <w:t>а</w:t>
            </w:r>
            <w:r w:rsidRPr="00C259AA">
              <w:t>тельных учреждениях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>в течение учебного г</w:t>
            </w:r>
            <w:r w:rsidRPr="00C259AA">
              <w:t>о</w:t>
            </w:r>
            <w:r w:rsidRPr="00C259AA">
              <w:t>да</w:t>
            </w:r>
          </w:p>
        </w:tc>
        <w:tc>
          <w:tcPr>
            <w:tcW w:w="2234" w:type="dxa"/>
            <w:vAlign w:val="center"/>
          </w:tcPr>
          <w:p w:rsidR="009B7E41" w:rsidRPr="00C259AA" w:rsidRDefault="009B7E41" w:rsidP="003440B5">
            <w:pPr>
              <w:jc w:val="center"/>
            </w:pPr>
            <w:r w:rsidRPr="00C259AA">
              <w:t>Директора ОУ</w:t>
            </w:r>
          </w:p>
          <w:p w:rsidR="009B7E41" w:rsidRPr="00C259AA" w:rsidRDefault="009B7E41" w:rsidP="003440B5">
            <w:pPr>
              <w:jc w:val="center"/>
            </w:pPr>
          </w:p>
        </w:tc>
      </w:tr>
      <w:tr w:rsidR="009B7E41" w:rsidRPr="00C259AA" w:rsidTr="003440B5">
        <w:trPr>
          <w:trHeight w:val="487"/>
        </w:trPr>
        <w:tc>
          <w:tcPr>
            <w:tcW w:w="1310" w:type="dxa"/>
            <w:vMerge w:val="restart"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Организация информирования граждан о проведении ГИА-9 и ГИА-11 в части размещения информации в СМИ, официальных сайтах  отдела образования  и образовательных учреждениях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>В течение учебного г</w:t>
            </w:r>
            <w:r w:rsidRPr="00C259AA">
              <w:t>о</w:t>
            </w:r>
            <w:r w:rsidRPr="00C259AA">
              <w:t>да</w:t>
            </w:r>
          </w:p>
        </w:tc>
        <w:tc>
          <w:tcPr>
            <w:tcW w:w="2234" w:type="dxa"/>
            <w:vAlign w:val="center"/>
          </w:tcPr>
          <w:p w:rsidR="009B7E41" w:rsidRPr="00C259AA" w:rsidRDefault="009B7E41" w:rsidP="003440B5">
            <w:pPr>
              <w:jc w:val="center"/>
            </w:pPr>
            <w:r w:rsidRPr="00C259AA">
              <w:t>Директора ОУ</w:t>
            </w:r>
          </w:p>
        </w:tc>
      </w:tr>
      <w:tr w:rsidR="009B7E41" w:rsidRPr="00C259AA" w:rsidTr="003440B5">
        <w:trPr>
          <w:trHeight w:val="510"/>
        </w:trPr>
        <w:tc>
          <w:tcPr>
            <w:tcW w:w="1310" w:type="dxa"/>
            <w:vMerge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ГИА-9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- о сроках и местах подачи заявлений о прохождении ГИА-9 по учебным предметам;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  <w:textAlignment w:val="baseline"/>
            </w:pPr>
          </w:p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>до 31.12</w:t>
            </w:r>
          </w:p>
        </w:tc>
        <w:tc>
          <w:tcPr>
            <w:tcW w:w="2234" w:type="dxa"/>
            <w:vMerge w:val="restart"/>
            <w:vAlign w:val="center"/>
          </w:tcPr>
          <w:p w:rsidR="009B7E41" w:rsidRPr="00C259AA" w:rsidRDefault="009B7E41" w:rsidP="003440B5">
            <w:pPr>
              <w:jc w:val="center"/>
            </w:pPr>
            <w:r w:rsidRPr="00C259AA">
              <w:t>Директора ОУ</w:t>
            </w:r>
          </w:p>
        </w:tc>
      </w:tr>
      <w:tr w:rsidR="009B7E41" w:rsidRPr="00C259AA" w:rsidTr="003440B5">
        <w:trPr>
          <w:trHeight w:val="195"/>
        </w:trPr>
        <w:tc>
          <w:tcPr>
            <w:tcW w:w="1310" w:type="dxa"/>
            <w:vMerge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- о сроках проведения ГИА-9;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>до 01.04</w:t>
            </w:r>
          </w:p>
        </w:tc>
        <w:tc>
          <w:tcPr>
            <w:tcW w:w="2234" w:type="dxa"/>
            <w:vMerge/>
            <w:vAlign w:val="center"/>
          </w:tcPr>
          <w:p w:rsidR="009B7E41" w:rsidRPr="00C259AA" w:rsidRDefault="009B7E41" w:rsidP="003440B5">
            <w:pPr>
              <w:jc w:val="center"/>
            </w:pPr>
          </w:p>
        </w:tc>
      </w:tr>
      <w:tr w:rsidR="009B7E41" w:rsidRPr="00C259AA" w:rsidTr="003440B5">
        <w:trPr>
          <w:trHeight w:val="240"/>
        </w:trPr>
        <w:tc>
          <w:tcPr>
            <w:tcW w:w="1310" w:type="dxa"/>
            <w:vMerge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 xml:space="preserve">- о сроках, местах, и порядке подачи и рассмотрения апелляции; 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>до  20.04</w:t>
            </w:r>
          </w:p>
        </w:tc>
        <w:tc>
          <w:tcPr>
            <w:tcW w:w="2234" w:type="dxa"/>
            <w:vMerge/>
            <w:vAlign w:val="center"/>
          </w:tcPr>
          <w:p w:rsidR="009B7E41" w:rsidRPr="00C259AA" w:rsidRDefault="009B7E41" w:rsidP="003440B5">
            <w:pPr>
              <w:jc w:val="center"/>
            </w:pPr>
          </w:p>
        </w:tc>
      </w:tr>
      <w:tr w:rsidR="009B7E41" w:rsidRPr="00C259AA" w:rsidTr="003440B5">
        <w:trPr>
          <w:trHeight w:val="300"/>
        </w:trPr>
        <w:tc>
          <w:tcPr>
            <w:tcW w:w="1310" w:type="dxa"/>
            <w:vMerge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- о сроках местах и порядке информирования о результатах ГИА-9.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>до  20.04</w:t>
            </w:r>
          </w:p>
        </w:tc>
        <w:tc>
          <w:tcPr>
            <w:tcW w:w="2234" w:type="dxa"/>
            <w:vMerge/>
            <w:vAlign w:val="center"/>
          </w:tcPr>
          <w:p w:rsidR="009B7E41" w:rsidRPr="00C259AA" w:rsidRDefault="009B7E41" w:rsidP="003440B5">
            <w:pPr>
              <w:jc w:val="center"/>
            </w:pP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Merge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ГИА-11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- о сроках и местах регистрации для участия в написания итогового сочинения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>в течение учебного г</w:t>
            </w:r>
            <w:r w:rsidRPr="00C259AA">
              <w:t>о</w:t>
            </w:r>
            <w:r w:rsidRPr="00C259AA">
              <w:t>да</w:t>
            </w:r>
          </w:p>
        </w:tc>
        <w:tc>
          <w:tcPr>
            <w:tcW w:w="2234" w:type="dxa"/>
            <w:vMerge w:val="restart"/>
          </w:tcPr>
          <w:p w:rsidR="009B7E41" w:rsidRPr="00C259AA" w:rsidRDefault="009B7E41" w:rsidP="003440B5">
            <w:pPr>
              <w:jc w:val="center"/>
            </w:pPr>
          </w:p>
          <w:p w:rsidR="009B7E41" w:rsidRPr="00C259AA" w:rsidRDefault="009B7E41" w:rsidP="003440B5">
            <w:pPr>
              <w:jc w:val="center"/>
            </w:pPr>
            <w:r w:rsidRPr="00C259AA">
              <w:t>Директора ОУ</w:t>
            </w: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Merge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- о сроках и местах подачи заявлений о прохождении ГИА-11 по учебным предметам; местах регистрации на сдачу ЕГЭ;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>в течение учебного г</w:t>
            </w:r>
            <w:r w:rsidRPr="00C259AA">
              <w:t>о</w:t>
            </w:r>
            <w:r w:rsidRPr="00C259AA">
              <w:t>да</w:t>
            </w:r>
          </w:p>
        </w:tc>
        <w:tc>
          <w:tcPr>
            <w:tcW w:w="2234" w:type="dxa"/>
            <w:vMerge/>
            <w:vAlign w:val="center"/>
          </w:tcPr>
          <w:p w:rsidR="009B7E41" w:rsidRPr="00C259AA" w:rsidRDefault="009B7E41" w:rsidP="003440B5">
            <w:pPr>
              <w:jc w:val="center"/>
            </w:pP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Merge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- о сроках проведения итогового сочинения (изложения), ГИА-11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>в течение учебного г</w:t>
            </w:r>
            <w:r w:rsidRPr="00C259AA">
              <w:t>о</w:t>
            </w:r>
            <w:r w:rsidRPr="00C259AA">
              <w:t>да</w:t>
            </w:r>
          </w:p>
        </w:tc>
        <w:tc>
          <w:tcPr>
            <w:tcW w:w="2234" w:type="dxa"/>
            <w:vMerge/>
            <w:vAlign w:val="center"/>
          </w:tcPr>
          <w:p w:rsidR="009B7E41" w:rsidRPr="00C259AA" w:rsidRDefault="009B7E41" w:rsidP="003440B5">
            <w:pPr>
              <w:jc w:val="center"/>
            </w:pP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Merge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- о сроках, местах, и порядке подачи и рассмотрения апелляции;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>в течение учебного г</w:t>
            </w:r>
            <w:r w:rsidRPr="00C259AA">
              <w:t>о</w:t>
            </w:r>
            <w:r w:rsidRPr="00C259AA">
              <w:t>да</w:t>
            </w:r>
          </w:p>
        </w:tc>
        <w:tc>
          <w:tcPr>
            <w:tcW w:w="2234" w:type="dxa"/>
            <w:vMerge/>
            <w:vAlign w:val="center"/>
          </w:tcPr>
          <w:p w:rsidR="009B7E41" w:rsidRPr="00C259AA" w:rsidRDefault="009B7E41" w:rsidP="003440B5">
            <w:pPr>
              <w:jc w:val="center"/>
            </w:pP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Merge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- о сроках, местах, и порядке информирования о результатах итогового соч</w:t>
            </w:r>
            <w:r w:rsidRPr="00C259AA">
              <w:t>и</w:t>
            </w:r>
            <w:r w:rsidRPr="00C259AA">
              <w:t>нения (изложения), ГИА-11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>в течение учебного г</w:t>
            </w:r>
            <w:r w:rsidRPr="00C259AA">
              <w:t>о</w:t>
            </w:r>
            <w:r w:rsidRPr="00C259AA">
              <w:t>да</w:t>
            </w:r>
          </w:p>
        </w:tc>
        <w:tc>
          <w:tcPr>
            <w:tcW w:w="2234" w:type="dxa"/>
            <w:vMerge/>
            <w:vAlign w:val="center"/>
          </w:tcPr>
          <w:p w:rsidR="009B7E41" w:rsidRPr="00C259AA" w:rsidRDefault="009B7E41" w:rsidP="003440B5">
            <w:pPr>
              <w:jc w:val="center"/>
            </w:pP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Проведение и организация участия: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- родительских собраний муниципального, школьного уровней по вопросам проведения ГИА-9 и ГИА-11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>в течение учебного г</w:t>
            </w:r>
            <w:r w:rsidRPr="00C259AA">
              <w:t>о</w:t>
            </w:r>
            <w:r w:rsidRPr="00C259AA">
              <w:t>да</w:t>
            </w:r>
          </w:p>
        </w:tc>
        <w:tc>
          <w:tcPr>
            <w:tcW w:w="2234" w:type="dxa"/>
            <w:vAlign w:val="center"/>
          </w:tcPr>
          <w:p w:rsidR="009B7E41" w:rsidRPr="00C259AA" w:rsidRDefault="009B7E41" w:rsidP="003440B5">
            <w:pPr>
              <w:jc w:val="center"/>
            </w:pPr>
          </w:p>
          <w:p w:rsidR="009B7E41" w:rsidRPr="00C259AA" w:rsidRDefault="009B7E41" w:rsidP="003440B5">
            <w:pPr>
              <w:jc w:val="center"/>
            </w:pPr>
            <w:r w:rsidRPr="00C259AA">
              <w:t>Директора ОУ</w:t>
            </w: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 xml:space="preserve">Организация работы психологических служб в образовательных организациях по сопровождению ГИА-9 и ГИА-11: 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- групповые консультации,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 xml:space="preserve">- индивидуальные занятия, 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- занятия-тренинги, аутотренинги, организация встреч с выпускниками пр</w:t>
            </w:r>
            <w:r w:rsidRPr="00C259AA">
              <w:t>о</w:t>
            </w:r>
            <w:r w:rsidRPr="00C259AA">
              <w:t>шлых лет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>постоянно</w:t>
            </w:r>
          </w:p>
        </w:tc>
        <w:tc>
          <w:tcPr>
            <w:tcW w:w="2234" w:type="dxa"/>
            <w:vAlign w:val="center"/>
          </w:tcPr>
          <w:p w:rsidR="009B7E41" w:rsidRPr="00C259AA" w:rsidRDefault="009B7E41" w:rsidP="003440B5">
            <w:pPr>
              <w:jc w:val="center"/>
            </w:pPr>
            <w:r w:rsidRPr="00C259AA">
              <w:t>Директора ОУ</w:t>
            </w: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 xml:space="preserve">Организация психологического сопровождения участников ГИА-9, ГИА-11 , родителей и учителей-предметников: 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- консультации,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- совещания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- организация участия в режиме видео-конференцсвязи по вопросам подгото</w:t>
            </w:r>
            <w:r w:rsidRPr="00C259AA">
              <w:t>в</w:t>
            </w:r>
            <w:r w:rsidRPr="00C259AA">
              <w:t>ки и проведения ГИА-9 и ГИА-11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>в течение учебного г</w:t>
            </w:r>
            <w:r w:rsidRPr="00C259AA">
              <w:t>о</w:t>
            </w:r>
            <w:r w:rsidRPr="00C259AA">
              <w:t>да</w:t>
            </w:r>
          </w:p>
        </w:tc>
        <w:tc>
          <w:tcPr>
            <w:tcW w:w="2234" w:type="dxa"/>
            <w:vAlign w:val="center"/>
          </w:tcPr>
          <w:p w:rsidR="009B7E41" w:rsidRPr="00C259AA" w:rsidRDefault="009B7E41" w:rsidP="003440B5">
            <w:pPr>
              <w:jc w:val="center"/>
            </w:pPr>
          </w:p>
          <w:p w:rsidR="009B7E41" w:rsidRPr="00C259AA" w:rsidRDefault="009B7E41" w:rsidP="003440B5">
            <w:pPr>
              <w:jc w:val="center"/>
            </w:pPr>
            <w:r w:rsidRPr="00C259AA">
              <w:t>Директора ОУ</w:t>
            </w: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349" w:type="dxa"/>
            <w:gridSpan w:val="2"/>
          </w:tcPr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Взаимодействие со СМИ  с целью информирования о мероприятиях, пров</w:t>
            </w:r>
            <w:r w:rsidRPr="00C259AA">
              <w:t>о</w:t>
            </w:r>
            <w:r w:rsidRPr="00C259AA">
              <w:t>димых в рамках ГИА</w:t>
            </w:r>
          </w:p>
        </w:tc>
        <w:tc>
          <w:tcPr>
            <w:tcW w:w="2694" w:type="dxa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>в течение учебного г</w:t>
            </w:r>
            <w:r w:rsidRPr="00C259AA">
              <w:t>о</w:t>
            </w:r>
            <w:r w:rsidRPr="00C259AA">
              <w:t>да</w:t>
            </w:r>
          </w:p>
        </w:tc>
        <w:tc>
          <w:tcPr>
            <w:tcW w:w="2234" w:type="dxa"/>
            <w:vAlign w:val="center"/>
          </w:tcPr>
          <w:p w:rsidR="009B7E41" w:rsidRDefault="009B7E41" w:rsidP="003440B5">
            <w:pPr>
              <w:jc w:val="center"/>
            </w:pPr>
            <w:r w:rsidRPr="00FE2079">
              <w:rPr>
                <w:bCs/>
              </w:rPr>
              <w:t>Н.</w:t>
            </w:r>
            <w:r>
              <w:rPr>
                <w:bCs/>
              </w:rPr>
              <w:t>С.Ершова</w:t>
            </w:r>
            <w:r w:rsidRPr="00C259AA">
              <w:t xml:space="preserve"> </w:t>
            </w:r>
          </w:p>
          <w:p w:rsidR="009B7E41" w:rsidRPr="00C259AA" w:rsidRDefault="009B7E41" w:rsidP="003440B5">
            <w:pPr>
              <w:jc w:val="center"/>
            </w:pPr>
            <w:r w:rsidRPr="00C259AA">
              <w:t>Директора ОУ</w:t>
            </w:r>
          </w:p>
        </w:tc>
      </w:tr>
      <w:tr w:rsidR="009B7E41" w:rsidRPr="00C259AA" w:rsidTr="003440B5">
        <w:trPr>
          <w:trHeight w:val="89"/>
        </w:trPr>
        <w:tc>
          <w:tcPr>
            <w:tcW w:w="14587" w:type="dxa"/>
            <w:gridSpan w:val="5"/>
            <w:vAlign w:val="center"/>
          </w:tcPr>
          <w:p w:rsidR="009B7E41" w:rsidRPr="00C259AA" w:rsidRDefault="009B7E41" w:rsidP="003440B5">
            <w:pPr>
              <w:pStyle w:val="aa"/>
              <w:ind w:left="360"/>
              <w:jc w:val="center"/>
              <w:rPr>
                <w:b/>
              </w:rPr>
            </w:pPr>
            <w:r w:rsidRPr="00C259AA">
              <w:rPr>
                <w:b/>
                <w:lang w:val="en-US"/>
              </w:rPr>
              <w:t>VII</w:t>
            </w:r>
            <w:r w:rsidRPr="00C259AA">
              <w:rPr>
                <w:b/>
              </w:rPr>
              <w:t>. Контроль за организацией и проведением ГИА-9 и ГИА-11</w:t>
            </w: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065" w:type="dxa"/>
          </w:tcPr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 xml:space="preserve">Проведение мониторинга деятельности образовательных организаций в части: 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- организации и проведения информационно-разъяснительной работы по вопросам подготовки и проведения ГИА-9 и ГИА-11 с участниками ГИА и лицами, привлекаемыми к проведению ГИА;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- информации, размещенной на официальных сайтах образовательных о</w:t>
            </w:r>
            <w:r w:rsidRPr="00C259AA">
              <w:t>р</w:t>
            </w:r>
            <w:r w:rsidRPr="00C259AA">
              <w:t xml:space="preserve">ганизаций; 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- работы телефонов «горячей линии» по вопросам организации и провед</w:t>
            </w:r>
            <w:r w:rsidRPr="00C259AA">
              <w:t>е</w:t>
            </w:r>
            <w:r w:rsidRPr="00C259AA">
              <w:lastRenderedPageBreak/>
              <w:t>ния  ГИА-9 и ГИА-11</w:t>
            </w:r>
          </w:p>
        </w:tc>
        <w:tc>
          <w:tcPr>
            <w:tcW w:w="2978" w:type="dxa"/>
            <w:gridSpan w:val="2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lastRenderedPageBreak/>
              <w:t>в течение учебного года</w:t>
            </w:r>
          </w:p>
        </w:tc>
        <w:tc>
          <w:tcPr>
            <w:tcW w:w="2234" w:type="dxa"/>
            <w:vAlign w:val="center"/>
          </w:tcPr>
          <w:p w:rsidR="009B7E41" w:rsidRDefault="009B7E41" w:rsidP="003440B5">
            <w:pPr>
              <w:jc w:val="center"/>
            </w:pPr>
            <w:r w:rsidRPr="00FE2079">
              <w:rPr>
                <w:bCs/>
              </w:rPr>
              <w:t>Н.</w:t>
            </w:r>
            <w:r>
              <w:rPr>
                <w:bCs/>
              </w:rPr>
              <w:t>С.Ершова</w:t>
            </w:r>
            <w:r w:rsidRPr="00C259AA">
              <w:t xml:space="preserve"> </w:t>
            </w:r>
          </w:p>
          <w:p w:rsidR="009B7E41" w:rsidRPr="00C259AA" w:rsidRDefault="009B7E41" w:rsidP="003440B5">
            <w:pPr>
              <w:jc w:val="center"/>
            </w:pPr>
            <w:r w:rsidRPr="00C259AA">
              <w:t>Директора ОУ</w:t>
            </w:r>
          </w:p>
          <w:p w:rsidR="009B7E41" w:rsidRPr="00C259AA" w:rsidRDefault="009B7E41" w:rsidP="003440B5">
            <w:pPr>
              <w:jc w:val="center"/>
            </w:pP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065" w:type="dxa"/>
          </w:tcPr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Проведение адресной работы со школами, показывающими «низкие р</w:t>
            </w:r>
            <w:r w:rsidRPr="00C259AA">
              <w:t>е</w:t>
            </w:r>
            <w:r w:rsidRPr="00C259AA">
              <w:t xml:space="preserve">зультаты» ГИА, в том числе по повышению методической и предметной компетентностей педагогов: 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 xml:space="preserve">- разработка планов ОУ по повышению качества образования; </w:t>
            </w:r>
          </w:p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- проведение индивидуальных консультаций, семинаров для руководителей и педагогических работников</w:t>
            </w:r>
          </w:p>
        </w:tc>
        <w:tc>
          <w:tcPr>
            <w:tcW w:w="2978" w:type="dxa"/>
            <w:gridSpan w:val="2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>в течение учебного года</w:t>
            </w:r>
          </w:p>
        </w:tc>
        <w:tc>
          <w:tcPr>
            <w:tcW w:w="2234" w:type="dxa"/>
          </w:tcPr>
          <w:p w:rsidR="009B7E41" w:rsidRPr="00C259AA" w:rsidRDefault="009B7E41" w:rsidP="003440B5">
            <w:pPr>
              <w:jc w:val="center"/>
            </w:pPr>
          </w:p>
          <w:p w:rsidR="009B7E41" w:rsidRDefault="009B7E41" w:rsidP="003440B5">
            <w:pPr>
              <w:jc w:val="center"/>
              <w:rPr>
                <w:rFonts w:eastAsia="Calibri"/>
                <w:bCs/>
              </w:rPr>
            </w:pPr>
            <w:r w:rsidRPr="00FE2079">
              <w:rPr>
                <w:bCs/>
              </w:rPr>
              <w:t>Н.</w:t>
            </w:r>
            <w:r>
              <w:rPr>
                <w:bCs/>
              </w:rPr>
              <w:t>С.Ершова</w:t>
            </w:r>
            <w:r w:rsidRPr="00FE2079">
              <w:rPr>
                <w:bCs/>
              </w:rPr>
              <w:t>,</w:t>
            </w:r>
            <w:r w:rsidRPr="00FE2079">
              <w:rPr>
                <w:rFonts w:eastAsia="Calibri"/>
                <w:bCs/>
              </w:rPr>
              <w:t xml:space="preserve"> </w:t>
            </w:r>
          </w:p>
          <w:p w:rsidR="009B7E41" w:rsidRPr="00C259AA" w:rsidRDefault="009B7E41" w:rsidP="003440B5">
            <w:pPr>
              <w:jc w:val="center"/>
            </w:pPr>
            <w:r w:rsidRPr="00C259AA">
              <w:t>Директора ОУ</w:t>
            </w:r>
          </w:p>
        </w:tc>
      </w:tr>
      <w:tr w:rsidR="009B7E41" w:rsidRPr="00C259AA" w:rsidTr="003440B5">
        <w:trPr>
          <w:trHeight w:val="89"/>
        </w:trPr>
        <w:tc>
          <w:tcPr>
            <w:tcW w:w="1310" w:type="dxa"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065" w:type="dxa"/>
          </w:tcPr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Организация консультаций для учащихся 9 и 11 классов по  учебным пре</w:t>
            </w:r>
            <w:r w:rsidRPr="00C259AA">
              <w:t>д</w:t>
            </w:r>
            <w:r w:rsidRPr="00C259AA">
              <w:t>метам</w:t>
            </w:r>
          </w:p>
        </w:tc>
        <w:tc>
          <w:tcPr>
            <w:tcW w:w="2978" w:type="dxa"/>
            <w:gridSpan w:val="2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>в течение учебного года</w:t>
            </w:r>
          </w:p>
        </w:tc>
        <w:tc>
          <w:tcPr>
            <w:tcW w:w="2234" w:type="dxa"/>
            <w:vAlign w:val="center"/>
          </w:tcPr>
          <w:p w:rsidR="009B7E41" w:rsidRPr="00C259AA" w:rsidRDefault="009B7E41" w:rsidP="003440B5">
            <w:pPr>
              <w:jc w:val="center"/>
            </w:pPr>
            <w:r w:rsidRPr="00C259AA">
              <w:t>Директора ОУ</w:t>
            </w:r>
          </w:p>
        </w:tc>
      </w:tr>
      <w:tr w:rsidR="009B7E41" w:rsidRPr="00FE5CDE" w:rsidTr="003440B5">
        <w:trPr>
          <w:trHeight w:val="89"/>
        </w:trPr>
        <w:tc>
          <w:tcPr>
            <w:tcW w:w="1310" w:type="dxa"/>
            <w:vAlign w:val="center"/>
          </w:tcPr>
          <w:p w:rsidR="009B7E41" w:rsidRPr="00C259AA" w:rsidRDefault="009B7E41" w:rsidP="003440B5">
            <w:pPr>
              <w:pStyle w:val="aa"/>
              <w:numPr>
                <w:ilvl w:val="0"/>
                <w:numId w:val="24"/>
              </w:numPr>
              <w:jc w:val="center"/>
            </w:pPr>
          </w:p>
        </w:tc>
        <w:tc>
          <w:tcPr>
            <w:tcW w:w="8065" w:type="dxa"/>
          </w:tcPr>
          <w:p w:rsidR="009B7E41" w:rsidRPr="00C259AA" w:rsidRDefault="009B7E41" w:rsidP="003440B5">
            <w:pPr>
              <w:jc w:val="both"/>
              <w:textAlignment w:val="baseline"/>
            </w:pPr>
            <w:r w:rsidRPr="00C259AA">
              <w:t>Мониторинг успеваемости обучающихся 9-х и 11-х  классов  и их посеща</w:t>
            </w:r>
            <w:r w:rsidRPr="00C259AA">
              <w:t>е</w:t>
            </w:r>
            <w:r w:rsidRPr="00C259AA">
              <w:t>мости учебных занятий в образовательных организациях, имеющий низкий показатель ГИА-</w:t>
            </w:r>
            <w:r>
              <w:t>202</w:t>
            </w:r>
            <w:r w:rsidR="00E70E9F">
              <w:t>6</w:t>
            </w:r>
          </w:p>
        </w:tc>
        <w:tc>
          <w:tcPr>
            <w:tcW w:w="2978" w:type="dxa"/>
            <w:gridSpan w:val="2"/>
          </w:tcPr>
          <w:p w:rsidR="009B7E41" w:rsidRPr="00C259AA" w:rsidRDefault="009B7E41" w:rsidP="003440B5">
            <w:pPr>
              <w:jc w:val="center"/>
              <w:textAlignment w:val="baseline"/>
            </w:pPr>
            <w:r w:rsidRPr="00C259AA">
              <w:t>в течение учебного года</w:t>
            </w:r>
          </w:p>
        </w:tc>
        <w:tc>
          <w:tcPr>
            <w:tcW w:w="2234" w:type="dxa"/>
          </w:tcPr>
          <w:p w:rsidR="009B7E41" w:rsidRPr="00C259AA" w:rsidRDefault="009B7E41" w:rsidP="003440B5">
            <w:pPr>
              <w:jc w:val="center"/>
            </w:pPr>
          </w:p>
          <w:p w:rsidR="009B7E41" w:rsidRPr="00FE5CDE" w:rsidRDefault="009B7E41" w:rsidP="003440B5">
            <w:pPr>
              <w:jc w:val="center"/>
            </w:pPr>
            <w:r w:rsidRPr="00C259AA">
              <w:t>Директора ОУ</w:t>
            </w:r>
          </w:p>
        </w:tc>
      </w:tr>
    </w:tbl>
    <w:p w:rsidR="009B7E41" w:rsidRDefault="009B7E41" w:rsidP="0034445B">
      <w:pPr>
        <w:tabs>
          <w:tab w:val="left" w:pos="3600"/>
        </w:tabs>
        <w:rPr>
          <w:b/>
          <w:sz w:val="28"/>
          <w:szCs w:val="28"/>
        </w:rPr>
      </w:pPr>
    </w:p>
    <w:p w:rsidR="009B7E41" w:rsidRDefault="009B7E41" w:rsidP="0034445B">
      <w:pPr>
        <w:tabs>
          <w:tab w:val="left" w:pos="3600"/>
        </w:tabs>
        <w:rPr>
          <w:b/>
          <w:sz w:val="28"/>
          <w:szCs w:val="28"/>
        </w:rPr>
      </w:pPr>
    </w:p>
    <w:p w:rsidR="00506E3F" w:rsidRPr="00FE5CDE" w:rsidRDefault="00506E3F" w:rsidP="00E11182"/>
    <w:sectPr w:rsidR="00506E3F" w:rsidRPr="00FE5CDE" w:rsidSect="0034445B">
      <w:pgSz w:w="15840" w:h="12240" w:orient="landscape"/>
      <w:pgMar w:top="851" w:right="956" w:bottom="851" w:left="45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0EA1" w:rsidRDefault="00270EA1" w:rsidP="00F43BAF">
      <w:pPr>
        <w:pStyle w:val="ab"/>
        <w:spacing w:before="0" w:after="0"/>
      </w:pPr>
      <w:r>
        <w:separator/>
      </w:r>
    </w:p>
  </w:endnote>
  <w:endnote w:type="continuationSeparator" w:id="1">
    <w:p w:rsidR="00270EA1" w:rsidRDefault="00270EA1" w:rsidP="00F43BAF">
      <w:pPr>
        <w:pStyle w:val="ab"/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0EA1" w:rsidRDefault="00270EA1" w:rsidP="00F43BAF">
      <w:pPr>
        <w:pStyle w:val="ab"/>
        <w:spacing w:before="0" w:after="0"/>
      </w:pPr>
      <w:r>
        <w:separator/>
      </w:r>
    </w:p>
  </w:footnote>
  <w:footnote w:type="continuationSeparator" w:id="1">
    <w:p w:rsidR="00270EA1" w:rsidRDefault="00270EA1" w:rsidP="00F43BAF">
      <w:pPr>
        <w:pStyle w:val="ab"/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74925"/>
    <w:multiLevelType w:val="hybridMultilevel"/>
    <w:tmpl w:val="7E32D11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897F75"/>
    <w:multiLevelType w:val="hybridMultilevel"/>
    <w:tmpl w:val="1E807614"/>
    <w:lvl w:ilvl="0" w:tplc="4934E4F2">
      <w:start w:val="1"/>
      <w:numFmt w:val="decimal"/>
      <w:lvlText w:val="%1."/>
      <w:lvlJc w:val="left"/>
      <w:pPr>
        <w:ind w:left="643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A64957"/>
    <w:multiLevelType w:val="hybridMultilevel"/>
    <w:tmpl w:val="7D70C30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E16D60"/>
    <w:multiLevelType w:val="hybridMultilevel"/>
    <w:tmpl w:val="876EFA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EF74A7"/>
    <w:multiLevelType w:val="hybridMultilevel"/>
    <w:tmpl w:val="14FA12D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6842AD8"/>
    <w:multiLevelType w:val="hybridMultilevel"/>
    <w:tmpl w:val="BA143F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7421A8A"/>
    <w:multiLevelType w:val="hybridMultilevel"/>
    <w:tmpl w:val="7DB2A0C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89F6263"/>
    <w:multiLevelType w:val="hybridMultilevel"/>
    <w:tmpl w:val="7ED42AB2"/>
    <w:lvl w:ilvl="0" w:tplc="57769C7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09F66036"/>
    <w:multiLevelType w:val="hybridMultilevel"/>
    <w:tmpl w:val="38E64AB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C147D85"/>
    <w:multiLevelType w:val="hybridMultilevel"/>
    <w:tmpl w:val="BD6C4E94"/>
    <w:lvl w:ilvl="0" w:tplc="6916D9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9A808D2"/>
    <w:multiLevelType w:val="hybridMultilevel"/>
    <w:tmpl w:val="2A3EFDC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C9B2899"/>
    <w:multiLevelType w:val="hybridMultilevel"/>
    <w:tmpl w:val="7ED42AB2"/>
    <w:lvl w:ilvl="0" w:tplc="57769C7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FAC4B20"/>
    <w:multiLevelType w:val="hybridMultilevel"/>
    <w:tmpl w:val="B38EFE6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C3531D0"/>
    <w:multiLevelType w:val="hybridMultilevel"/>
    <w:tmpl w:val="FD78750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0D64A0F"/>
    <w:multiLevelType w:val="hybridMultilevel"/>
    <w:tmpl w:val="7D70C30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BE66B4"/>
    <w:multiLevelType w:val="hybridMultilevel"/>
    <w:tmpl w:val="FA9CF00E"/>
    <w:lvl w:ilvl="0" w:tplc="912EFBCA">
      <w:start w:val="1"/>
      <w:numFmt w:val="decimal"/>
      <w:lvlText w:val="%1."/>
      <w:lvlJc w:val="left"/>
      <w:pPr>
        <w:ind w:left="39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6" w:hanging="360"/>
      </w:pPr>
    </w:lvl>
    <w:lvl w:ilvl="2" w:tplc="0419001B" w:tentative="1">
      <w:start w:val="1"/>
      <w:numFmt w:val="lowerRoman"/>
      <w:lvlText w:val="%3."/>
      <w:lvlJc w:val="right"/>
      <w:pPr>
        <w:ind w:left="1836" w:hanging="180"/>
      </w:pPr>
    </w:lvl>
    <w:lvl w:ilvl="3" w:tplc="0419000F" w:tentative="1">
      <w:start w:val="1"/>
      <w:numFmt w:val="decimal"/>
      <w:lvlText w:val="%4."/>
      <w:lvlJc w:val="left"/>
      <w:pPr>
        <w:ind w:left="2556" w:hanging="360"/>
      </w:pPr>
    </w:lvl>
    <w:lvl w:ilvl="4" w:tplc="04190019" w:tentative="1">
      <w:start w:val="1"/>
      <w:numFmt w:val="lowerLetter"/>
      <w:lvlText w:val="%5."/>
      <w:lvlJc w:val="left"/>
      <w:pPr>
        <w:ind w:left="3276" w:hanging="360"/>
      </w:pPr>
    </w:lvl>
    <w:lvl w:ilvl="5" w:tplc="0419001B" w:tentative="1">
      <w:start w:val="1"/>
      <w:numFmt w:val="lowerRoman"/>
      <w:lvlText w:val="%6."/>
      <w:lvlJc w:val="right"/>
      <w:pPr>
        <w:ind w:left="3996" w:hanging="180"/>
      </w:pPr>
    </w:lvl>
    <w:lvl w:ilvl="6" w:tplc="0419000F" w:tentative="1">
      <w:start w:val="1"/>
      <w:numFmt w:val="decimal"/>
      <w:lvlText w:val="%7."/>
      <w:lvlJc w:val="left"/>
      <w:pPr>
        <w:ind w:left="4716" w:hanging="360"/>
      </w:pPr>
    </w:lvl>
    <w:lvl w:ilvl="7" w:tplc="04190019" w:tentative="1">
      <w:start w:val="1"/>
      <w:numFmt w:val="lowerLetter"/>
      <w:lvlText w:val="%8."/>
      <w:lvlJc w:val="left"/>
      <w:pPr>
        <w:ind w:left="5436" w:hanging="360"/>
      </w:pPr>
    </w:lvl>
    <w:lvl w:ilvl="8" w:tplc="0419001B" w:tentative="1">
      <w:start w:val="1"/>
      <w:numFmt w:val="lowerRoman"/>
      <w:lvlText w:val="%9."/>
      <w:lvlJc w:val="right"/>
      <w:pPr>
        <w:ind w:left="6156" w:hanging="180"/>
      </w:pPr>
    </w:lvl>
  </w:abstractNum>
  <w:abstractNum w:abstractNumId="16">
    <w:nsid w:val="3E766F8B"/>
    <w:multiLevelType w:val="hybridMultilevel"/>
    <w:tmpl w:val="DCE6EF7C"/>
    <w:lvl w:ilvl="0" w:tplc="0419000F">
      <w:start w:val="1"/>
      <w:numFmt w:val="decimal"/>
      <w:lvlText w:val="%1.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B22357"/>
    <w:multiLevelType w:val="hybridMultilevel"/>
    <w:tmpl w:val="A538C31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81510A5"/>
    <w:multiLevelType w:val="hybridMultilevel"/>
    <w:tmpl w:val="698A5F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B4D110D"/>
    <w:multiLevelType w:val="hybridMultilevel"/>
    <w:tmpl w:val="3A24DF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BB344C8"/>
    <w:multiLevelType w:val="hybridMultilevel"/>
    <w:tmpl w:val="2D9649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7E12092"/>
    <w:multiLevelType w:val="hybridMultilevel"/>
    <w:tmpl w:val="65109C3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85B758F"/>
    <w:multiLevelType w:val="hybridMultilevel"/>
    <w:tmpl w:val="9B80F79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AE35CC3"/>
    <w:multiLevelType w:val="hybridMultilevel"/>
    <w:tmpl w:val="23EEB6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C3577A1"/>
    <w:multiLevelType w:val="hybridMultilevel"/>
    <w:tmpl w:val="2F4CFAA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DD25BE5"/>
    <w:multiLevelType w:val="hybridMultilevel"/>
    <w:tmpl w:val="6B2AAA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E2A219A"/>
    <w:multiLevelType w:val="hybridMultilevel"/>
    <w:tmpl w:val="1BAAC90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23706A3"/>
    <w:multiLevelType w:val="hybridMultilevel"/>
    <w:tmpl w:val="EC26FD9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3B70CA1"/>
    <w:multiLevelType w:val="hybridMultilevel"/>
    <w:tmpl w:val="634E23B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8A2369B"/>
    <w:multiLevelType w:val="hybridMultilevel"/>
    <w:tmpl w:val="EC26FD9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1"/>
  </w:num>
  <w:num w:numId="2">
    <w:abstractNumId w:val="4"/>
  </w:num>
  <w:num w:numId="3">
    <w:abstractNumId w:val="23"/>
  </w:num>
  <w:num w:numId="4">
    <w:abstractNumId w:val="3"/>
  </w:num>
  <w:num w:numId="5">
    <w:abstractNumId w:val="15"/>
  </w:num>
  <w:num w:numId="6">
    <w:abstractNumId w:val="9"/>
  </w:num>
  <w:num w:numId="7">
    <w:abstractNumId w:val="17"/>
  </w:num>
  <w:num w:numId="8">
    <w:abstractNumId w:val="29"/>
  </w:num>
  <w:num w:numId="9">
    <w:abstractNumId w:val="13"/>
  </w:num>
  <w:num w:numId="10">
    <w:abstractNumId w:val="21"/>
  </w:num>
  <w:num w:numId="11">
    <w:abstractNumId w:val="12"/>
  </w:num>
  <w:num w:numId="12">
    <w:abstractNumId w:val="24"/>
  </w:num>
  <w:num w:numId="13">
    <w:abstractNumId w:val="8"/>
  </w:num>
  <w:num w:numId="14">
    <w:abstractNumId w:val="22"/>
  </w:num>
  <w:num w:numId="15">
    <w:abstractNumId w:val="0"/>
  </w:num>
  <w:num w:numId="16">
    <w:abstractNumId w:val="27"/>
  </w:num>
  <w:num w:numId="17">
    <w:abstractNumId w:val="1"/>
  </w:num>
  <w:num w:numId="18">
    <w:abstractNumId w:val="7"/>
  </w:num>
  <w:num w:numId="19">
    <w:abstractNumId w:val="10"/>
  </w:num>
  <w:num w:numId="20">
    <w:abstractNumId w:val="6"/>
  </w:num>
  <w:num w:numId="21">
    <w:abstractNumId w:val="16"/>
  </w:num>
  <w:num w:numId="22">
    <w:abstractNumId w:val="28"/>
  </w:num>
  <w:num w:numId="23">
    <w:abstractNumId w:val="26"/>
  </w:num>
  <w:num w:numId="24">
    <w:abstractNumId w:val="14"/>
  </w:num>
  <w:num w:numId="25">
    <w:abstractNumId w:val="5"/>
  </w:num>
  <w:num w:numId="26">
    <w:abstractNumId w:val="25"/>
  </w:num>
  <w:num w:numId="27">
    <w:abstractNumId w:val="2"/>
  </w:num>
  <w:num w:numId="28">
    <w:abstractNumId w:val="19"/>
  </w:num>
  <w:num w:numId="29">
    <w:abstractNumId w:val="18"/>
  </w:num>
  <w:num w:numId="30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autoHyphenation/>
  <w:hyphenationZone w:val="357"/>
  <w:doNotHyphenateCaps/>
  <w:drawingGridHorizontalSpacing w:val="120"/>
  <w:displayHorizontalDrawingGridEvery w:val="2"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8E33AD"/>
    <w:rsid w:val="0000287B"/>
    <w:rsid w:val="00005E36"/>
    <w:rsid w:val="00005F0B"/>
    <w:rsid w:val="000060FA"/>
    <w:rsid w:val="00006442"/>
    <w:rsid w:val="00006B62"/>
    <w:rsid w:val="00007AB9"/>
    <w:rsid w:val="00011E74"/>
    <w:rsid w:val="0001404A"/>
    <w:rsid w:val="00017CB2"/>
    <w:rsid w:val="00021DAF"/>
    <w:rsid w:val="00021DD9"/>
    <w:rsid w:val="00021EB6"/>
    <w:rsid w:val="00022137"/>
    <w:rsid w:val="000254EC"/>
    <w:rsid w:val="0002774D"/>
    <w:rsid w:val="000311BC"/>
    <w:rsid w:val="000328D1"/>
    <w:rsid w:val="00033C29"/>
    <w:rsid w:val="000348BF"/>
    <w:rsid w:val="00035290"/>
    <w:rsid w:val="0003531F"/>
    <w:rsid w:val="0003621F"/>
    <w:rsid w:val="000375E9"/>
    <w:rsid w:val="00037B03"/>
    <w:rsid w:val="00043CA7"/>
    <w:rsid w:val="0004432C"/>
    <w:rsid w:val="000443C5"/>
    <w:rsid w:val="00044E5A"/>
    <w:rsid w:val="00045812"/>
    <w:rsid w:val="00046C20"/>
    <w:rsid w:val="000501C7"/>
    <w:rsid w:val="00050238"/>
    <w:rsid w:val="000522DF"/>
    <w:rsid w:val="00052E64"/>
    <w:rsid w:val="000556C4"/>
    <w:rsid w:val="000616C0"/>
    <w:rsid w:val="0006244B"/>
    <w:rsid w:val="0006584F"/>
    <w:rsid w:val="000659E9"/>
    <w:rsid w:val="000672A8"/>
    <w:rsid w:val="00067B7C"/>
    <w:rsid w:val="00070488"/>
    <w:rsid w:val="00071321"/>
    <w:rsid w:val="00072436"/>
    <w:rsid w:val="000727C5"/>
    <w:rsid w:val="00073327"/>
    <w:rsid w:val="000746E7"/>
    <w:rsid w:val="00074775"/>
    <w:rsid w:val="000748C9"/>
    <w:rsid w:val="000760A1"/>
    <w:rsid w:val="0008105D"/>
    <w:rsid w:val="00081194"/>
    <w:rsid w:val="00082DED"/>
    <w:rsid w:val="000853B3"/>
    <w:rsid w:val="00086CED"/>
    <w:rsid w:val="000875CF"/>
    <w:rsid w:val="00087CB1"/>
    <w:rsid w:val="000A061E"/>
    <w:rsid w:val="000A113D"/>
    <w:rsid w:val="000A2456"/>
    <w:rsid w:val="000A6C4E"/>
    <w:rsid w:val="000A74DA"/>
    <w:rsid w:val="000A796B"/>
    <w:rsid w:val="000B13CA"/>
    <w:rsid w:val="000B25DD"/>
    <w:rsid w:val="000B2E4C"/>
    <w:rsid w:val="000B3C13"/>
    <w:rsid w:val="000B41AA"/>
    <w:rsid w:val="000B49E4"/>
    <w:rsid w:val="000B4F96"/>
    <w:rsid w:val="000C260D"/>
    <w:rsid w:val="000C2A2B"/>
    <w:rsid w:val="000C2CD2"/>
    <w:rsid w:val="000C60E0"/>
    <w:rsid w:val="000C6759"/>
    <w:rsid w:val="000C6AB9"/>
    <w:rsid w:val="000C76AF"/>
    <w:rsid w:val="000D1768"/>
    <w:rsid w:val="000D4314"/>
    <w:rsid w:val="000D4FEF"/>
    <w:rsid w:val="000D5915"/>
    <w:rsid w:val="000D6EE7"/>
    <w:rsid w:val="000D7D95"/>
    <w:rsid w:val="000E0173"/>
    <w:rsid w:val="000E1BBB"/>
    <w:rsid w:val="000E4198"/>
    <w:rsid w:val="000E48C9"/>
    <w:rsid w:val="000E6E15"/>
    <w:rsid w:val="000E708F"/>
    <w:rsid w:val="000E75CB"/>
    <w:rsid w:val="000F20A6"/>
    <w:rsid w:val="000F3FBC"/>
    <w:rsid w:val="000F46FA"/>
    <w:rsid w:val="000F4927"/>
    <w:rsid w:val="000F5639"/>
    <w:rsid w:val="000F63F2"/>
    <w:rsid w:val="000F689B"/>
    <w:rsid w:val="000F6D67"/>
    <w:rsid w:val="000F76EB"/>
    <w:rsid w:val="000F7B8D"/>
    <w:rsid w:val="000F7CB2"/>
    <w:rsid w:val="00100124"/>
    <w:rsid w:val="0010088D"/>
    <w:rsid w:val="00102508"/>
    <w:rsid w:val="00102677"/>
    <w:rsid w:val="00102A41"/>
    <w:rsid w:val="0010544C"/>
    <w:rsid w:val="001100B0"/>
    <w:rsid w:val="001113E3"/>
    <w:rsid w:val="00111F0F"/>
    <w:rsid w:val="001120D8"/>
    <w:rsid w:val="00113DA5"/>
    <w:rsid w:val="0011486A"/>
    <w:rsid w:val="00117B71"/>
    <w:rsid w:val="00117FD8"/>
    <w:rsid w:val="00120C08"/>
    <w:rsid w:val="00121455"/>
    <w:rsid w:val="00121858"/>
    <w:rsid w:val="00122605"/>
    <w:rsid w:val="0012278C"/>
    <w:rsid w:val="001255AE"/>
    <w:rsid w:val="001263E4"/>
    <w:rsid w:val="001278C5"/>
    <w:rsid w:val="00127FDC"/>
    <w:rsid w:val="0013291E"/>
    <w:rsid w:val="00135D17"/>
    <w:rsid w:val="00136123"/>
    <w:rsid w:val="00136B06"/>
    <w:rsid w:val="00136EFB"/>
    <w:rsid w:val="00141AD3"/>
    <w:rsid w:val="0014505F"/>
    <w:rsid w:val="00145EEE"/>
    <w:rsid w:val="001465F9"/>
    <w:rsid w:val="00146CA6"/>
    <w:rsid w:val="00147349"/>
    <w:rsid w:val="00147A41"/>
    <w:rsid w:val="00147AAE"/>
    <w:rsid w:val="001503D1"/>
    <w:rsid w:val="001523E6"/>
    <w:rsid w:val="0015284A"/>
    <w:rsid w:val="00152FA3"/>
    <w:rsid w:val="001546AC"/>
    <w:rsid w:val="00154FBE"/>
    <w:rsid w:val="00157272"/>
    <w:rsid w:val="0015734F"/>
    <w:rsid w:val="001619DA"/>
    <w:rsid w:val="00163969"/>
    <w:rsid w:val="001640EA"/>
    <w:rsid w:val="001677E4"/>
    <w:rsid w:val="001678D2"/>
    <w:rsid w:val="001678E4"/>
    <w:rsid w:val="00167FC4"/>
    <w:rsid w:val="0017143F"/>
    <w:rsid w:val="00173AE8"/>
    <w:rsid w:val="00173E2F"/>
    <w:rsid w:val="001740D2"/>
    <w:rsid w:val="00175A0F"/>
    <w:rsid w:val="00175F45"/>
    <w:rsid w:val="0017600C"/>
    <w:rsid w:val="001776F7"/>
    <w:rsid w:val="0018092F"/>
    <w:rsid w:val="001823A0"/>
    <w:rsid w:val="0019230F"/>
    <w:rsid w:val="001932F4"/>
    <w:rsid w:val="00193AA3"/>
    <w:rsid w:val="00194DC2"/>
    <w:rsid w:val="001953EB"/>
    <w:rsid w:val="001962FD"/>
    <w:rsid w:val="00196C12"/>
    <w:rsid w:val="001979CC"/>
    <w:rsid w:val="001A049C"/>
    <w:rsid w:val="001A1E8D"/>
    <w:rsid w:val="001A2784"/>
    <w:rsid w:val="001A4B5B"/>
    <w:rsid w:val="001A526F"/>
    <w:rsid w:val="001A53D5"/>
    <w:rsid w:val="001B046E"/>
    <w:rsid w:val="001B04CD"/>
    <w:rsid w:val="001B1190"/>
    <w:rsid w:val="001B28DD"/>
    <w:rsid w:val="001B311C"/>
    <w:rsid w:val="001B5498"/>
    <w:rsid w:val="001B56A6"/>
    <w:rsid w:val="001B630B"/>
    <w:rsid w:val="001B71EA"/>
    <w:rsid w:val="001C008A"/>
    <w:rsid w:val="001C109F"/>
    <w:rsid w:val="001C543A"/>
    <w:rsid w:val="001C63BE"/>
    <w:rsid w:val="001D03A5"/>
    <w:rsid w:val="001D1B34"/>
    <w:rsid w:val="001D2BF6"/>
    <w:rsid w:val="001D327D"/>
    <w:rsid w:val="001D4397"/>
    <w:rsid w:val="001D6C03"/>
    <w:rsid w:val="001D79DE"/>
    <w:rsid w:val="001E0096"/>
    <w:rsid w:val="001E2B12"/>
    <w:rsid w:val="001E354F"/>
    <w:rsid w:val="001E3690"/>
    <w:rsid w:val="001E4737"/>
    <w:rsid w:val="001E57B6"/>
    <w:rsid w:val="001E629F"/>
    <w:rsid w:val="001F0A3A"/>
    <w:rsid w:val="001F1F04"/>
    <w:rsid w:val="001F5BF3"/>
    <w:rsid w:val="001F7C3E"/>
    <w:rsid w:val="002016BC"/>
    <w:rsid w:val="00203E65"/>
    <w:rsid w:val="002060AF"/>
    <w:rsid w:val="002102A6"/>
    <w:rsid w:val="00211099"/>
    <w:rsid w:val="00211C46"/>
    <w:rsid w:val="00211CFA"/>
    <w:rsid w:val="002166CB"/>
    <w:rsid w:val="0021722F"/>
    <w:rsid w:val="00217F94"/>
    <w:rsid w:val="002202AC"/>
    <w:rsid w:val="00227CB1"/>
    <w:rsid w:val="00232087"/>
    <w:rsid w:val="00232693"/>
    <w:rsid w:val="00233C51"/>
    <w:rsid w:val="00234D68"/>
    <w:rsid w:val="0023576E"/>
    <w:rsid w:val="00236F91"/>
    <w:rsid w:val="002417BE"/>
    <w:rsid w:val="00241BAA"/>
    <w:rsid w:val="00241E88"/>
    <w:rsid w:val="00242346"/>
    <w:rsid w:val="0024258F"/>
    <w:rsid w:val="00244436"/>
    <w:rsid w:val="002455EB"/>
    <w:rsid w:val="00246137"/>
    <w:rsid w:val="00247C02"/>
    <w:rsid w:val="00252968"/>
    <w:rsid w:val="002556AD"/>
    <w:rsid w:val="002569E3"/>
    <w:rsid w:val="00256F67"/>
    <w:rsid w:val="0025748F"/>
    <w:rsid w:val="002575BE"/>
    <w:rsid w:val="00260648"/>
    <w:rsid w:val="00262519"/>
    <w:rsid w:val="0026303F"/>
    <w:rsid w:val="00263339"/>
    <w:rsid w:val="0026492E"/>
    <w:rsid w:val="00266C9D"/>
    <w:rsid w:val="0026714F"/>
    <w:rsid w:val="00267A9D"/>
    <w:rsid w:val="00267C85"/>
    <w:rsid w:val="00267E92"/>
    <w:rsid w:val="00270C89"/>
    <w:rsid w:val="00270EA1"/>
    <w:rsid w:val="00270F79"/>
    <w:rsid w:val="00270F92"/>
    <w:rsid w:val="00273186"/>
    <w:rsid w:val="00273D36"/>
    <w:rsid w:val="00274584"/>
    <w:rsid w:val="00274745"/>
    <w:rsid w:val="002757F0"/>
    <w:rsid w:val="00275E41"/>
    <w:rsid w:val="00276DC7"/>
    <w:rsid w:val="00277AB8"/>
    <w:rsid w:val="002804BF"/>
    <w:rsid w:val="0028050D"/>
    <w:rsid w:val="00280EF6"/>
    <w:rsid w:val="0028101F"/>
    <w:rsid w:val="002814CC"/>
    <w:rsid w:val="00282BD3"/>
    <w:rsid w:val="00283C36"/>
    <w:rsid w:val="00283E88"/>
    <w:rsid w:val="002865C5"/>
    <w:rsid w:val="00287AEB"/>
    <w:rsid w:val="00290084"/>
    <w:rsid w:val="002921ED"/>
    <w:rsid w:val="00292B70"/>
    <w:rsid w:val="00292D9C"/>
    <w:rsid w:val="00294785"/>
    <w:rsid w:val="0029769C"/>
    <w:rsid w:val="00297DA9"/>
    <w:rsid w:val="002A049B"/>
    <w:rsid w:val="002A0588"/>
    <w:rsid w:val="002A10A4"/>
    <w:rsid w:val="002A2186"/>
    <w:rsid w:val="002A3AD5"/>
    <w:rsid w:val="002A42EF"/>
    <w:rsid w:val="002A6B42"/>
    <w:rsid w:val="002B21CC"/>
    <w:rsid w:val="002B2B86"/>
    <w:rsid w:val="002B2C04"/>
    <w:rsid w:val="002B3A74"/>
    <w:rsid w:val="002B3CFB"/>
    <w:rsid w:val="002B490B"/>
    <w:rsid w:val="002B6377"/>
    <w:rsid w:val="002B6801"/>
    <w:rsid w:val="002B6828"/>
    <w:rsid w:val="002B682E"/>
    <w:rsid w:val="002C05F2"/>
    <w:rsid w:val="002C1D91"/>
    <w:rsid w:val="002C1DE3"/>
    <w:rsid w:val="002C2C60"/>
    <w:rsid w:val="002C2CDB"/>
    <w:rsid w:val="002C32AB"/>
    <w:rsid w:val="002C481C"/>
    <w:rsid w:val="002C7332"/>
    <w:rsid w:val="002D0F9D"/>
    <w:rsid w:val="002D20E6"/>
    <w:rsid w:val="002D24D5"/>
    <w:rsid w:val="002D2C37"/>
    <w:rsid w:val="002D363E"/>
    <w:rsid w:val="002D5243"/>
    <w:rsid w:val="002D698D"/>
    <w:rsid w:val="002E0F34"/>
    <w:rsid w:val="002E240A"/>
    <w:rsid w:val="002E27E9"/>
    <w:rsid w:val="002E364E"/>
    <w:rsid w:val="002E4C88"/>
    <w:rsid w:val="002E4ED0"/>
    <w:rsid w:val="002E522B"/>
    <w:rsid w:val="002E57ED"/>
    <w:rsid w:val="002E6EFC"/>
    <w:rsid w:val="002F13E5"/>
    <w:rsid w:val="002F1B39"/>
    <w:rsid w:val="002F220F"/>
    <w:rsid w:val="002F23FC"/>
    <w:rsid w:val="002F2A99"/>
    <w:rsid w:val="002F64C2"/>
    <w:rsid w:val="002F6FCB"/>
    <w:rsid w:val="0030008D"/>
    <w:rsid w:val="003031A0"/>
    <w:rsid w:val="00303635"/>
    <w:rsid w:val="003036BA"/>
    <w:rsid w:val="003039BF"/>
    <w:rsid w:val="00304EB7"/>
    <w:rsid w:val="00304F31"/>
    <w:rsid w:val="003050E5"/>
    <w:rsid w:val="00305B0A"/>
    <w:rsid w:val="00307E8E"/>
    <w:rsid w:val="0031082F"/>
    <w:rsid w:val="00310ADA"/>
    <w:rsid w:val="00312EA0"/>
    <w:rsid w:val="003161D4"/>
    <w:rsid w:val="00317C41"/>
    <w:rsid w:val="003214AF"/>
    <w:rsid w:val="00321BDC"/>
    <w:rsid w:val="00322C39"/>
    <w:rsid w:val="00324A6D"/>
    <w:rsid w:val="00327679"/>
    <w:rsid w:val="00331F52"/>
    <w:rsid w:val="0033408A"/>
    <w:rsid w:val="003411DB"/>
    <w:rsid w:val="0034223C"/>
    <w:rsid w:val="003422D2"/>
    <w:rsid w:val="003440B5"/>
    <w:rsid w:val="0034445B"/>
    <w:rsid w:val="003457CA"/>
    <w:rsid w:val="00345CE4"/>
    <w:rsid w:val="003462A9"/>
    <w:rsid w:val="0035019B"/>
    <w:rsid w:val="00351396"/>
    <w:rsid w:val="00351D48"/>
    <w:rsid w:val="00352338"/>
    <w:rsid w:val="00354513"/>
    <w:rsid w:val="003556B7"/>
    <w:rsid w:val="00356318"/>
    <w:rsid w:val="00356ADB"/>
    <w:rsid w:val="003577FE"/>
    <w:rsid w:val="00357EDA"/>
    <w:rsid w:val="003607A6"/>
    <w:rsid w:val="0036155D"/>
    <w:rsid w:val="00363954"/>
    <w:rsid w:val="00364116"/>
    <w:rsid w:val="003654D0"/>
    <w:rsid w:val="003658DD"/>
    <w:rsid w:val="00370409"/>
    <w:rsid w:val="00370AF9"/>
    <w:rsid w:val="00372FA1"/>
    <w:rsid w:val="0037357E"/>
    <w:rsid w:val="00375AC3"/>
    <w:rsid w:val="00375D86"/>
    <w:rsid w:val="00376B2F"/>
    <w:rsid w:val="003774B6"/>
    <w:rsid w:val="003777DA"/>
    <w:rsid w:val="003800DE"/>
    <w:rsid w:val="00381437"/>
    <w:rsid w:val="003835EB"/>
    <w:rsid w:val="003841F7"/>
    <w:rsid w:val="00384E09"/>
    <w:rsid w:val="00385FE8"/>
    <w:rsid w:val="003870FA"/>
    <w:rsid w:val="00387759"/>
    <w:rsid w:val="00390F46"/>
    <w:rsid w:val="00391A9F"/>
    <w:rsid w:val="0039465F"/>
    <w:rsid w:val="00396EB4"/>
    <w:rsid w:val="003A07BA"/>
    <w:rsid w:val="003A21F1"/>
    <w:rsid w:val="003A3715"/>
    <w:rsid w:val="003A49BB"/>
    <w:rsid w:val="003A5A31"/>
    <w:rsid w:val="003A7522"/>
    <w:rsid w:val="003B02A5"/>
    <w:rsid w:val="003B16F2"/>
    <w:rsid w:val="003B1D13"/>
    <w:rsid w:val="003B2EDB"/>
    <w:rsid w:val="003B3FBE"/>
    <w:rsid w:val="003B5C26"/>
    <w:rsid w:val="003B7799"/>
    <w:rsid w:val="003B7BE4"/>
    <w:rsid w:val="003B7C51"/>
    <w:rsid w:val="003C06E3"/>
    <w:rsid w:val="003C1BAB"/>
    <w:rsid w:val="003C2913"/>
    <w:rsid w:val="003C46B0"/>
    <w:rsid w:val="003C62F1"/>
    <w:rsid w:val="003C7498"/>
    <w:rsid w:val="003C75AF"/>
    <w:rsid w:val="003C7A3B"/>
    <w:rsid w:val="003C7FBC"/>
    <w:rsid w:val="003D0901"/>
    <w:rsid w:val="003D3C60"/>
    <w:rsid w:val="003D55A3"/>
    <w:rsid w:val="003D620C"/>
    <w:rsid w:val="003D7926"/>
    <w:rsid w:val="003E0317"/>
    <w:rsid w:val="003E092C"/>
    <w:rsid w:val="003E1467"/>
    <w:rsid w:val="003E26A9"/>
    <w:rsid w:val="003E33C6"/>
    <w:rsid w:val="003E3B22"/>
    <w:rsid w:val="003E3F44"/>
    <w:rsid w:val="003E4A62"/>
    <w:rsid w:val="003E4D79"/>
    <w:rsid w:val="003E5E30"/>
    <w:rsid w:val="003E6471"/>
    <w:rsid w:val="003F104C"/>
    <w:rsid w:val="003F184D"/>
    <w:rsid w:val="003F1F8F"/>
    <w:rsid w:val="003F2414"/>
    <w:rsid w:val="003F2A1B"/>
    <w:rsid w:val="003F43D3"/>
    <w:rsid w:val="003F47CA"/>
    <w:rsid w:val="003F51CE"/>
    <w:rsid w:val="00400507"/>
    <w:rsid w:val="0040056C"/>
    <w:rsid w:val="004015F6"/>
    <w:rsid w:val="004033FD"/>
    <w:rsid w:val="00404C7A"/>
    <w:rsid w:val="00406A01"/>
    <w:rsid w:val="00407207"/>
    <w:rsid w:val="0040747A"/>
    <w:rsid w:val="0040789E"/>
    <w:rsid w:val="00412326"/>
    <w:rsid w:val="00413942"/>
    <w:rsid w:val="00413F9F"/>
    <w:rsid w:val="00414D05"/>
    <w:rsid w:val="00414D67"/>
    <w:rsid w:val="0041655B"/>
    <w:rsid w:val="00416BBF"/>
    <w:rsid w:val="00417EC3"/>
    <w:rsid w:val="00420563"/>
    <w:rsid w:val="00421FBE"/>
    <w:rsid w:val="0042363E"/>
    <w:rsid w:val="00423C18"/>
    <w:rsid w:val="00424722"/>
    <w:rsid w:val="00425C8C"/>
    <w:rsid w:val="004303B3"/>
    <w:rsid w:val="0043104A"/>
    <w:rsid w:val="004319A8"/>
    <w:rsid w:val="00433850"/>
    <w:rsid w:val="00434760"/>
    <w:rsid w:val="004362BA"/>
    <w:rsid w:val="00436F51"/>
    <w:rsid w:val="00437D31"/>
    <w:rsid w:val="00440AB6"/>
    <w:rsid w:val="0044195B"/>
    <w:rsid w:val="00441B15"/>
    <w:rsid w:val="00441B2C"/>
    <w:rsid w:val="00441EED"/>
    <w:rsid w:val="00442547"/>
    <w:rsid w:val="00442E9D"/>
    <w:rsid w:val="0044596D"/>
    <w:rsid w:val="00450130"/>
    <w:rsid w:val="00452A7C"/>
    <w:rsid w:val="00453869"/>
    <w:rsid w:val="00453937"/>
    <w:rsid w:val="004539FE"/>
    <w:rsid w:val="00453E2A"/>
    <w:rsid w:val="004553A9"/>
    <w:rsid w:val="004555E4"/>
    <w:rsid w:val="0045696B"/>
    <w:rsid w:val="00460993"/>
    <w:rsid w:val="00460D36"/>
    <w:rsid w:val="00461A59"/>
    <w:rsid w:val="004624C9"/>
    <w:rsid w:val="00462A6D"/>
    <w:rsid w:val="004640DE"/>
    <w:rsid w:val="00465548"/>
    <w:rsid w:val="00465E24"/>
    <w:rsid w:val="00470981"/>
    <w:rsid w:val="004719EC"/>
    <w:rsid w:val="00471F7F"/>
    <w:rsid w:val="00472537"/>
    <w:rsid w:val="0047311F"/>
    <w:rsid w:val="004745F0"/>
    <w:rsid w:val="00475C17"/>
    <w:rsid w:val="0048094C"/>
    <w:rsid w:val="00482443"/>
    <w:rsid w:val="00484A20"/>
    <w:rsid w:val="00486BB8"/>
    <w:rsid w:val="00487DB4"/>
    <w:rsid w:val="0049085F"/>
    <w:rsid w:val="004909FF"/>
    <w:rsid w:val="00492363"/>
    <w:rsid w:val="00494B4A"/>
    <w:rsid w:val="00494BC5"/>
    <w:rsid w:val="00495553"/>
    <w:rsid w:val="00495675"/>
    <w:rsid w:val="00495814"/>
    <w:rsid w:val="00496469"/>
    <w:rsid w:val="00496D8B"/>
    <w:rsid w:val="004979C0"/>
    <w:rsid w:val="004A0954"/>
    <w:rsid w:val="004A0A6E"/>
    <w:rsid w:val="004A107D"/>
    <w:rsid w:val="004A285C"/>
    <w:rsid w:val="004A3B3E"/>
    <w:rsid w:val="004A4A02"/>
    <w:rsid w:val="004A4B97"/>
    <w:rsid w:val="004A62B8"/>
    <w:rsid w:val="004A79C6"/>
    <w:rsid w:val="004B2246"/>
    <w:rsid w:val="004B3E17"/>
    <w:rsid w:val="004B521B"/>
    <w:rsid w:val="004B5B2E"/>
    <w:rsid w:val="004B681A"/>
    <w:rsid w:val="004B712E"/>
    <w:rsid w:val="004C019F"/>
    <w:rsid w:val="004C0BD7"/>
    <w:rsid w:val="004C1A53"/>
    <w:rsid w:val="004C2514"/>
    <w:rsid w:val="004C2DB5"/>
    <w:rsid w:val="004C5757"/>
    <w:rsid w:val="004C7782"/>
    <w:rsid w:val="004D047E"/>
    <w:rsid w:val="004D2BA2"/>
    <w:rsid w:val="004D4555"/>
    <w:rsid w:val="004D4CE9"/>
    <w:rsid w:val="004D5ECC"/>
    <w:rsid w:val="004D6FCE"/>
    <w:rsid w:val="004D7FD0"/>
    <w:rsid w:val="004E18F9"/>
    <w:rsid w:val="004E3390"/>
    <w:rsid w:val="004E3A2F"/>
    <w:rsid w:val="004E3DC8"/>
    <w:rsid w:val="004E43CF"/>
    <w:rsid w:val="004E4F5D"/>
    <w:rsid w:val="004E511E"/>
    <w:rsid w:val="004E746C"/>
    <w:rsid w:val="004F0DD4"/>
    <w:rsid w:val="004F150D"/>
    <w:rsid w:val="004F1A4F"/>
    <w:rsid w:val="004F3318"/>
    <w:rsid w:val="004F3927"/>
    <w:rsid w:val="004F4319"/>
    <w:rsid w:val="004F57DE"/>
    <w:rsid w:val="004F6183"/>
    <w:rsid w:val="00500A59"/>
    <w:rsid w:val="00500E15"/>
    <w:rsid w:val="00500E62"/>
    <w:rsid w:val="00501322"/>
    <w:rsid w:val="005029D9"/>
    <w:rsid w:val="00503154"/>
    <w:rsid w:val="00503237"/>
    <w:rsid w:val="0050617F"/>
    <w:rsid w:val="00506E3F"/>
    <w:rsid w:val="00510C8F"/>
    <w:rsid w:val="005120E1"/>
    <w:rsid w:val="005137EF"/>
    <w:rsid w:val="00513C4E"/>
    <w:rsid w:val="0051405E"/>
    <w:rsid w:val="00515DF4"/>
    <w:rsid w:val="005167B6"/>
    <w:rsid w:val="00516E71"/>
    <w:rsid w:val="005212B6"/>
    <w:rsid w:val="00525264"/>
    <w:rsid w:val="00525832"/>
    <w:rsid w:val="00527F6B"/>
    <w:rsid w:val="0053094D"/>
    <w:rsid w:val="00531B99"/>
    <w:rsid w:val="00531D71"/>
    <w:rsid w:val="005329DB"/>
    <w:rsid w:val="005338C1"/>
    <w:rsid w:val="00533B06"/>
    <w:rsid w:val="00534225"/>
    <w:rsid w:val="00535C14"/>
    <w:rsid w:val="005426CC"/>
    <w:rsid w:val="00542C64"/>
    <w:rsid w:val="00542DBF"/>
    <w:rsid w:val="00542FD1"/>
    <w:rsid w:val="0054567B"/>
    <w:rsid w:val="005471B5"/>
    <w:rsid w:val="00550F0C"/>
    <w:rsid w:val="005514DE"/>
    <w:rsid w:val="00552DE6"/>
    <w:rsid w:val="00554954"/>
    <w:rsid w:val="00556B7D"/>
    <w:rsid w:val="00557F43"/>
    <w:rsid w:val="00560079"/>
    <w:rsid w:val="00560205"/>
    <w:rsid w:val="005610E4"/>
    <w:rsid w:val="005643A1"/>
    <w:rsid w:val="005662C6"/>
    <w:rsid w:val="005677E5"/>
    <w:rsid w:val="005705F9"/>
    <w:rsid w:val="00570A40"/>
    <w:rsid w:val="00570DB1"/>
    <w:rsid w:val="00571D90"/>
    <w:rsid w:val="005726F2"/>
    <w:rsid w:val="00575FCF"/>
    <w:rsid w:val="00576720"/>
    <w:rsid w:val="005801CF"/>
    <w:rsid w:val="005817B1"/>
    <w:rsid w:val="0058280F"/>
    <w:rsid w:val="00584037"/>
    <w:rsid w:val="0058517C"/>
    <w:rsid w:val="00585542"/>
    <w:rsid w:val="00585925"/>
    <w:rsid w:val="00585F48"/>
    <w:rsid w:val="00586ED7"/>
    <w:rsid w:val="00587BD5"/>
    <w:rsid w:val="00590E6A"/>
    <w:rsid w:val="00591334"/>
    <w:rsid w:val="005925A9"/>
    <w:rsid w:val="00592D50"/>
    <w:rsid w:val="005934CB"/>
    <w:rsid w:val="00595635"/>
    <w:rsid w:val="00595FC0"/>
    <w:rsid w:val="0059606F"/>
    <w:rsid w:val="005A008A"/>
    <w:rsid w:val="005A0DCD"/>
    <w:rsid w:val="005A0FA6"/>
    <w:rsid w:val="005A14E9"/>
    <w:rsid w:val="005A1F76"/>
    <w:rsid w:val="005A3B90"/>
    <w:rsid w:val="005A6470"/>
    <w:rsid w:val="005A6D30"/>
    <w:rsid w:val="005A6F11"/>
    <w:rsid w:val="005A7B5A"/>
    <w:rsid w:val="005B1757"/>
    <w:rsid w:val="005B1B6B"/>
    <w:rsid w:val="005B273C"/>
    <w:rsid w:val="005B3488"/>
    <w:rsid w:val="005B3CA3"/>
    <w:rsid w:val="005B49A0"/>
    <w:rsid w:val="005B4D92"/>
    <w:rsid w:val="005B5843"/>
    <w:rsid w:val="005B6CC1"/>
    <w:rsid w:val="005B6E51"/>
    <w:rsid w:val="005B7C23"/>
    <w:rsid w:val="005C0504"/>
    <w:rsid w:val="005C0728"/>
    <w:rsid w:val="005C1CD7"/>
    <w:rsid w:val="005C25E5"/>
    <w:rsid w:val="005C3769"/>
    <w:rsid w:val="005C4151"/>
    <w:rsid w:val="005C424A"/>
    <w:rsid w:val="005C7BCC"/>
    <w:rsid w:val="005C7E1A"/>
    <w:rsid w:val="005D039A"/>
    <w:rsid w:val="005D0917"/>
    <w:rsid w:val="005D1FE6"/>
    <w:rsid w:val="005D357D"/>
    <w:rsid w:val="005D3957"/>
    <w:rsid w:val="005D39E2"/>
    <w:rsid w:val="005D44EA"/>
    <w:rsid w:val="005D5FB2"/>
    <w:rsid w:val="005D61C4"/>
    <w:rsid w:val="005E18CD"/>
    <w:rsid w:val="005E41ED"/>
    <w:rsid w:val="005E4A1E"/>
    <w:rsid w:val="005E756A"/>
    <w:rsid w:val="005E7E58"/>
    <w:rsid w:val="005F3244"/>
    <w:rsid w:val="005F4C5A"/>
    <w:rsid w:val="005F5657"/>
    <w:rsid w:val="005F6FDB"/>
    <w:rsid w:val="006001FF"/>
    <w:rsid w:val="00601504"/>
    <w:rsid w:val="0060232B"/>
    <w:rsid w:val="00603CEE"/>
    <w:rsid w:val="00605033"/>
    <w:rsid w:val="006050B5"/>
    <w:rsid w:val="00605952"/>
    <w:rsid w:val="00605C2B"/>
    <w:rsid w:val="00605FEA"/>
    <w:rsid w:val="0060693B"/>
    <w:rsid w:val="00607A9C"/>
    <w:rsid w:val="00607CD4"/>
    <w:rsid w:val="00611239"/>
    <w:rsid w:val="00611457"/>
    <w:rsid w:val="00611614"/>
    <w:rsid w:val="00613220"/>
    <w:rsid w:val="00617853"/>
    <w:rsid w:val="006207BE"/>
    <w:rsid w:val="00621468"/>
    <w:rsid w:val="00621B34"/>
    <w:rsid w:val="0062544D"/>
    <w:rsid w:val="00625F54"/>
    <w:rsid w:val="00626BC5"/>
    <w:rsid w:val="00630077"/>
    <w:rsid w:val="00632B46"/>
    <w:rsid w:val="00632BA3"/>
    <w:rsid w:val="006365EA"/>
    <w:rsid w:val="006417DE"/>
    <w:rsid w:val="00642643"/>
    <w:rsid w:val="00646095"/>
    <w:rsid w:val="00647E4B"/>
    <w:rsid w:val="0065008D"/>
    <w:rsid w:val="00650E4D"/>
    <w:rsid w:val="006525E6"/>
    <w:rsid w:val="00655F52"/>
    <w:rsid w:val="00656A48"/>
    <w:rsid w:val="006578C3"/>
    <w:rsid w:val="006607AE"/>
    <w:rsid w:val="00660913"/>
    <w:rsid w:val="00662A60"/>
    <w:rsid w:val="00662C29"/>
    <w:rsid w:val="00663186"/>
    <w:rsid w:val="00663415"/>
    <w:rsid w:val="006643A3"/>
    <w:rsid w:val="00667EB2"/>
    <w:rsid w:val="0067118D"/>
    <w:rsid w:val="00671391"/>
    <w:rsid w:val="0067163A"/>
    <w:rsid w:val="00671867"/>
    <w:rsid w:val="00671F66"/>
    <w:rsid w:val="0067336E"/>
    <w:rsid w:val="006746F3"/>
    <w:rsid w:val="00674809"/>
    <w:rsid w:val="00676664"/>
    <w:rsid w:val="006773D7"/>
    <w:rsid w:val="00677DC8"/>
    <w:rsid w:val="00680868"/>
    <w:rsid w:val="0068156C"/>
    <w:rsid w:val="0068176C"/>
    <w:rsid w:val="00682DE4"/>
    <w:rsid w:val="00683544"/>
    <w:rsid w:val="0068357C"/>
    <w:rsid w:val="006838F3"/>
    <w:rsid w:val="0068645C"/>
    <w:rsid w:val="006869CD"/>
    <w:rsid w:val="00686F58"/>
    <w:rsid w:val="00687FAC"/>
    <w:rsid w:val="00690A4E"/>
    <w:rsid w:val="00690BFE"/>
    <w:rsid w:val="00691BE9"/>
    <w:rsid w:val="0069205F"/>
    <w:rsid w:val="006949DF"/>
    <w:rsid w:val="0069549A"/>
    <w:rsid w:val="00696CE0"/>
    <w:rsid w:val="006970FC"/>
    <w:rsid w:val="006A00DB"/>
    <w:rsid w:val="006A145F"/>
    <w:rsid w:val="006A1511"/>
    <w:rsid w:val="006A2022"/>
    <w:rsid w:val="006A2027"/>
    <w:rsid w:val="006A3269"/>
    <w:rsid w:val="006A7626"/>
    <w:rsid w:val="006A7D34"/>
    <w:rsid w:val="006B05B9"/>
    <w:rsid w:val="006B2160"/>
    <w:rsid w:val="006B2653"/>
    <w:rsid w:val="006B31D8"/>
    <w:rsid w:val="006B3877"/>
    <w:rsid w:val="006B46C8"/>
    <w:rsid w:val="006B48AC"/>
    <w:rsid w:val="006B6203"/>
    <w:rsid w:val="006C01B9"/>
    <w:rsid w:val="006C03B0"/>
    <w:rsid w:val="006C36A9"/>
    <w:rsid w:val="006C4614"/>
    <w:rsid w:val="006C6BDC"/>
    <w:rsid w:val="006C6DD3"/>
    <w:rsid w:val="006C7A4C"/>
    <w:rsid w:val="006D1062"/>
    <w:rsid w:val="006D2042"/>
    <w:rsid w:val="006D2425"/>
    <w:rsid w:val="006D3216"/>
    <w:rsid w:val="006D5369"/>
    <w:rsid w:val="006D7011"/>
    <w:rsid w:val="006E05D3"/>
    <w:rsid w:val="006E06ED"/>
    <w:rsid w:val="006E0700"/>
    <w:rsid w:val="006E2694"/>
    <w:rsid w:val="006E3338"/>
    <w:rsid w:val="006E3D17"/>
    <w:rsid w:val="006E5F09"/>
    <w:rsid w:val="006E78E1"/>
    <w:rsid w:val="006F00B1"/>
    <w:rsid w:val="006F0FF2"/>
    <w:rsid w:val="006F1536"/>
    <w:rsid w:val="006F3561"/>
    <w:rsid w:val="006F3E17"/>
    <w:rsid w:val="006F421A"/>
    <w:rsid w:val="006F6F05"/>
    <w:rsid w:val="00706B88"/>
    <w:rsid w:val="00707A81"/>
    <w:rsid w:val="00707F08"/>
    <w:rsid w:val="0071031A"/>
    <w:rsid w:val="007163F6"/>
    <w:rsid w:val="00717089"/>
    <w:rsid w:val="00717B61"/>
    <w:rsid w:val="007203A9"/>
    <w:rsid w:val="0072115B"/>
    <w:rsid w:val="00723CA1"/>
    <w:rsid w:val="00725737"/>
    <w:rsid w:val="00726C6D"/>
    <w:rsid w:val="00726DCC"/>
    <w:rsid w:val="00731AE8"/>
    <w:rsid w:val="00733313"/>
    <w:rsid w:val="00733993"/>
    <w:rsid w:val="007350FE"/>
    <w:rsid w:val="00735D6F"/>
    <w:rsid w:val="00736424"/>
    <w:rsid w:val="007370A9"/>
    <w:rsid w:val="00740CD7"/>
    <w:rsid w:val="00741C60"/>
    <w:rsid w:val="00743E6E"/>
    <w:rsid w:val="00743EFB"/>
    <w:rsid w:val="00745933"/>
    <w:rsid w:val="00746C52"/>
    <w:rsid w:val="00750809"/>
    <w:rsid w:val="00750FF7"/>
    <w:rsid w:val="00751E3E"/>
    <w:rsid w:val="007536FB"/>
    <w:rsid w:val="00753746"/>
    <w:rsid w:val="00756406"/>
    <w:rsid w:val="00756478"/>
    <w:rsid w:val="0075660C"/>
    <w:rsid w:val="0075756D"/>
    <w:rsid w:val="00760036"/>
    <w:rsid w:val="0076038D"/>
    <w:rsid w:val="00760979"/>
    <w:rsid w:val="007623D6"/>
    <w:rsid w:val="00763DA2"/>
    <w:rsid w:val="0076487B"/>
    <w:rsid w:val="00766894"/>
    <w:rsid w:val="007672C6"/>
    <w:rsid w:val="0076776F"/>
    <w:rsid w:val="00770080"/>
    <w:rsid w:val="0077074B"/>
    <w:rsid w:val="00771396"/>
    <w:rsid w:val="00771A84"/>
    <w:rsid w:val="0077302B"/>
    <w:rsid w:val="007761B2"/>
    <w:rsid w:val="0077623E"/>
    <w:rsid w:val="00776E42"/>
    <w:rsid w:val="00780A55"/>
    <w:rsid w:val="00781C9F"/>
    <w:rsid w:val="0078442B"/>
    <w:rsid w:val="00790DD1"/>
    <w:rsid w:val="00791D4A"/>
    <w:rsid w:val="00792D70"/>
    <w:rsid w:val="007A1C4A"/>
    <w:rsid w:val="007A4CD3"/>
    <w:rsid w:val="007A4F17"/>
    <w:rsid w:val="007A4F70"/>
    <w:rsid w:val="007A5EB7"/>
    <w:rsid w:val="007A652D"/>
    <w:rsid w:val="007A70FF"/>
    <w:rsid w:val="007B06D4"/>
    <w:rsid w:val="007B0D29"/>
    <w:rsid w:val="007B151C"/>
    <w:rsid w:val="007B1676"/>
    <w:rsid w:val="007B3654"/>
    <w:rsid w:val="007B3669"/>
    <w:rsid w:val="007B4621"/>
    <w:rsid w:val="007B47F0"/>
    <w:rsid w:val="007B6169"/>
    <w:rsid w:val="007C13AB"/>
    <w:rsid w:val="007C1946"/>
    <w:rsid w:val="007C30F8"/>
    <w:rsid w:val="007C3658"/>
    <w:rsid w:val="007C431A"/>
    <w:rsid w:val="007C7281"/>
    <w:rsid w:val="007C7B7A"/>
    <w:rsid w:val="007D013F"/>
    <w:rsid w:val="007D3548"/>
    <w:rsid w:val="007D5056"/>
    <w:rsid w:val="007D5568"/>
    <w:rsid w:val="007E2864"/>
    <w:rsid w:val="007E2CFC"/>
    <w:rsid w:val="007E53AA"/>
    <w:rsid w:val="007E58A1"/>
    <w:rsid w:val="007E659F"/>
    <w:rsid w:val="007E766B"/>
    <w:rsid w:val="007F2D4B"/>
    <w:rsid w:val="007F54D4"/>
    <w:rsid w:val="007F59CA"/>
    <w:rsid w:val="007F61C4"/>
    <w:rsid w:val="007F633D"/>
    <w:rsid w:val="007F65E9"/>
    <w:rsid w:val="007F679F"/>
    <w:rsid w:val="007F6BB4"/>
    <w:rsid w:val="007F7B6F"/>
    <w:rsid w:val="007F7D25"/>
    <w:rsid w:val="00800F5E"/>
    <w:rsid w:val="00801827"/>
    <w:rsid w:val="00801D0F"/>
    <w:rsid w:val="00802999"/>
    <w:rsid w:val="00802FE2"/>
    <w:rsid w:val="00803659"/>
    <w:rsid w:val="00803E3D"/>
    <w:rsid w:val="0080537B"/>
    <w:rsid w:val="008058AF"/>
    <w:rsid w:val="008069F9"/>
    <w:rsid w:val="00806EC4"/>
    <w:rsid w:val="00810805"/>
    <w:rsid w:val="00811414"/>
    <w:rsid w:val="00811FC9"/>
    <w:rsid w:val="00812703"/>
    <w:rsid w:val="00812FD8"/>
    <w:rsid w:val="00813808"/>
    <w:rsid w:val="00813A8C"/>
    <w:rsid w:val="00813ADB"/>
    <w:rsid w:val="00813DB7"/>
    <w:rsid w:val="008140EB"/>
    <w:rsid w:val="00814907"/>
    <w:rsid w:val="00814BCF"/>
    <w:rsid w:val="00814E14"/>
    <w:rsid w:val="008168F3"/>
    <w:rsid w:val="008179C2"/>
    <w:rsid w:val="00826B81"/>
    <w:rsid w:val="00826CFE"/>
    <w:rsid w:val="008277A1"/>
    <w:rsid w:val="00827B47"/>
    <w:rsid w:val="008313B7"/>
    <w:rsid w:val="008318CE"/>
    <w:rsid w:val="00831AD2"/>
    <w:rsid w:val="00831CF9"/>
    <w:rsid w:val="008326EB"/>
    <w:rsid w:val="00834F8B"/>
    <w:rsid w:val="008376DF"/>
    <w:rsid w:val="00837789"/>
    <w:rsid w:val="008377A3"/>
    <w:rsid w:val="00840B96"/>
    <w:rsid w:val="0084102B"/>
    <w:rsid w:val="0084344F"/>
    <w:rsid w:val="00843E70"/>
    <w:rsid w:val="008448EE"/>
    <w:rsid w:val="00844AFD"/>
    <w:rsid w:val="008462E5"/>
    <w:rsid w:val="008462E9"/>
    <w:rsid w:val="008464FE"/>
    <w:rsid w:val="0084767F"/>
    <w:rsid w:val="00850133"/>
    <w:rsid w:val="0085017E"/>
    <w:rsid w:val="0085294C"/>
    <w:rsid w:val="0085491A"/>
    <w:rsid w:val="0085529C"/>
    <w:rsid w:val="008574A7"/>
    <w:rsid w:val="0086115E"/>
    <w:rsid w:val="00861541"/>
    <w:rsid w:val="00861D63"/>
    <w:rsid w:val="00862EFF"/>
    <w:rsid w:val="00863464"/>
    <w:rsid w:val="0086375F"/>
    <w:rsid w:val="00864A1A"/>
    <w:rsid w:val="00864CB1"/>
    <w:rsid w:val="008654DB"/>
    <w:rsid w:val="00866376"/>
    <w:rsid w:val="008673B8"/>
    <w:rsid w:val="00870560"/>
    <w:rsid w:val="00870C96"/>
    <w:rsid w:val="008715B5"/>
    <w:rsid w:val="00871F90"/>
    <w:rsid w:val="0087241D"/>
    <w:rsid w:val="008724D8"/>
    <w:rsid w:val="00872E1F"/>
    <w:rsid w:val="00873A69"/>
    <w:rsid w:val="00874CC9"/>
    <w:rsid w:val="008755A2"/>
    <w:rsid w:val="00875D4E"/>
    <w:rsid w:val="008768E6"/>
    <w:rsid w:val="00876D28"/>
    <w:rsid w:val="00880CA5"/>
    <w:rsid w:val="00883262"/>
    <w:rsid w:val="00883F08"/>
    <w:rsid w:val="00883F6E"/>
    <w:rsid w:val="00884E06"/>
    <w:rsid w:val="0088664B"/>
    <w:rsid w:val="008873B3"/>
    <w:rsid w:val="008918A8"/>
    <w:rsid w:val="00893A66"/>
    <w:rsid w:val="008944DC"/>
    <w:rsid w:val="00894EB4"/>
    <w:rsid w:val="00894FA3"/>
    <w:rsid w:val="00895CF1"/>
    <w:rsid w:val="008971FC"/>
    <w:rsid w:val="00897C03"/>
    <w:rsid w:val="00897C07"/>
    <w:rsid w:val="008A05CC"/>
    <w:rsid w:val="008A253E"/>
    <w:rsid w:val="008A25A0"/>
    <w:rsid w:val="008A6179"/>
    <w:rsid w:val="008A66D4"/>
    <w:rsid w:val="008A73CB"/>
    <w:rsid w:val="008A743D"/>
    <w:rsid w:val="008A7512"/>
    <w:rsid w:val="008B3ED3"/>
    <w:rsid w:val="008B45EA"/>
    <w:rsid w:val="008B5A58"/>
    <w:rsid w:val="008B6832"/>
    <w:rsid w:val="008C0368"/>
    <w:rsid w:val="008C21F0"/>
    <w:rsid w:val="008C23B3"/>
    <w:rsid w:val="008C540A"/>
    <w:rsid w:val="008C5515"/>
    <w:rsid w:val="008C60C0"/>
    <w:rsid w:val="008C688A"/>
    <w:rsid w:val="008C69C0"/>
    <w:rsid w:val="008C6EA1"/>
    <w:rsid w:val="008C7410"/>
    <w:rsid w:val="008D3B26"/>
    <w:rsid w:val="008D7178"/>
    <w:rsid w:val="008E0D48"/>
    <w:rsid w:val="008E0F3A"/>
    <w:rsid w:val="008E13FC"/>
    <w:rsid w:val="008E28C7"/>
    <w:rsid w:val="008E33AD"/>
    <w:rsid w:val="008E3C26"/>
    <w:rsid w:val="008E5A00"/>
    <w:rsid w:val="008E6457"/>
    <w:rsid w:val="008F299B"/>
    <w:rsid w:val="008F389D"/>
    <w:rsid w:val="008F42D5"/>
    <w:rsid w:val="008F62C9"/>
    <w:rsid w:val="008F7122"/>
    <w:rsid w:val="00900225"/>
    <w:rsid w:val="00900E74"/>
    <w:rsid w:val="00901291"/>
    <w:rsid w:val="00901D51"/>
    <w:rsid w:val="00902C96"/>
    <w:rsid w:val="00904665"/>
    <w:rsid w:val="00904AAC"/>
    <w:rsid w:val="00904F82"/>
    <w:rsid w:val="009052D0"/>
    <w:rsid w:val="00910CC9"/>
    <w:rsid w:val="009113CD"/>
    <w:rsid w:val="009137B2"/>
    <w:rsid w:val="009144AE"/>
    <w:rsid w:val="00915988"/>
    <w:rsid w:val="0091638A"/>
    <w:rsid w:val="009165B7"/>
    <w:rsid w:val="00921D92"/>
    <w:rsid w:val="00927E3E"/>
    <w:rsid w:val="009330A3"/>
    <w:rsid w:val="00933A41"/>
    <w:rsid w:val="00933EB6"/>
    <w:rsid w:val="0093441A"/>
    <w:rsid w:val="00934FE6"/>
    <w:rsid w:val="00937589"/>
    <w:rsid w:val="00937726"/>
    <w:rsid w:val="00940336"/>
    <w:rsid w:val="00942D21"/>
    <w:rsid w:val="009446F0"/>
    <w:rsid w:val="00944F30"/>
    <w:rsid w:val="00945858"/>
    <w:rsid w:val="00945886"/>
    <w:rsid w:val="0094624A"/>
    <w:rsid w:val="00946C4A"/>
    <w:rsid w:val="009471F4"/>
    <w:rsid w:val="0095031C"/>
    <w:rsid w:val="00950370"/>
    <w:rsid w:val="009515B2"/>
    <w:rsid w:val="00952DFD"/>
    <w:rsid w:val="00954510"/>
    <w:rsid w:val="009546BB"/>
    <w:rsid w:val="009553BB"/>
    <w:rsid w:val="009554A3"/>
    <w:rsid w:val="00955C14"/>
    <w:rsid w:val="00957155"/>
    <w:rsid w:val="00957F44"/>
    <w:rsid w:val="00960180"/>
    <w:rsid w:val="00960510"/>
    <w:rsid w:val="009605FD"/>
    <w:rsid w:val="0096109E"/>
    <w:rsid w:val="00962F6B"/>
    <w:rsid w:val="009636BA"/>
    <w:rsid w:val="00965291"/>
    <w:rsid w:val="0096604A"/>
    <w:rsid w:val="00966590"/>
    <w:rsid w:val="009665E7"/>
    <w:rsid w:val="0096672A"/>
    <w:rsid w:val="00971601"/>
    <w:rsid w:val="009720CC"/>
    <w:rsid w:val="00973940"/>
    <w:rsid w:val="00973DF2"/>
    <w:rsid w:val="00973E84"/>
    <w:rsid w:val="00974596"/>
    <w:rsid w:val="00974F3B"/>
    <w:rsid w:val="00975068"/>
    <w:rsid w:val="0097668A"/>
    <w:rsid w:val="0097793C"/>
    <w:rsid w:val="009803B0"/>
    <w:rsid w:val="009820B0"/>
    <w:rsid w:val="00983392"/>
    <w:rsid w:val="00983509"/>
    <w:rsid w:val="00984392"/>
    <w:rsid w:val="0098491B"/>
    <w:rsid w:val="00984B40"/>
    <w:rsid w:val="00987796"/>
    <w:rsid w:val="00990730"/>
    <w:rsid w:val="00991371"/>
    <w:rsid w:val="00991D64"/>
    <w:rsid w:val="00993831"/>
    <w:rsid w:val="0099449B"/>
    <w:rsid w:val="00997979"/>
    <w:rsid w:val="009A0873"/>
    <w:rsid w:val="009A2081"/>
    <w:rsid w:val="009A216E"/>
    <w:rsid w:val="009A3378"/>
    <w:rsid w:val="009A3F79"/>
    <w:rsid w:val="009A3FCA"/>
    <w:rsid w:val="009A590E"/>
    <w:rsid w:val="009A6CE2"/>
    <w:rsid w:val="009A761E"/>
    <w:rsid w:val="009A7C10"/>
    <w:rsid w:val="009B07F8"/>
    <w:rsid w:val="009B11EA"/>
    <w:rsid w:val="009B2774"/>
    <w:rsid w:val="009B6BEC"/>
    <w:rsid w:val="009B7E41"/>
    <w:rsid w:val="009C0040"/>
    <w:rsid w:val="009C010D"/>
    <w:rsid w:val="009C0BC6"/>
    <w:rsid w:val="009C2C1D"/>
    <w:rsid w:val="009C3810"/>
    <w:rsid w:val="009C3D48"/>
    <w:rsid w:val="009C4197"/>
    <w:rsid w:val="009C7107"/>
    <w:rsid w:val="009C7805"/>
    <w:rsid w:val="009C7809"/>
    <w:rsid w:val="009C7A3A"/>
    <w:rsid w:val="009D2A80"/>
    <w:rsid w:val="009D2DA7"/>
    <w:rsid w:val="009D393C"/>
    <w:rsid w:val="009D5C15"/>
    <w:rsid w:val="009D65F9"/>
    <w:rsid w:val="009D6FC5"/>
    <w:rsid w:val="009D769B"/>
    <w:rsid w:val="009D7B24"/>
    <w:rsid w:val="009E1DF5"/>
    <w:rsid w:val="009E4E96"/>
    <w:rsid w:val="009E61F4"/>
    <w:rsid w:val="009E6648"/>
    <w:rsid w:val="009F1277"/>
    <w:rsid w:val="009F2A36"/>
    <w:rsid w:val="009F3B06"/>
    <w:rsid w:val="009F47F8"/>
    <w:rsid w:val="009F61FB"/>
    <w:rsid w:val="00A018B2"/>
    <w:rsid w:val="00A0228E"/>
    <w:rsid w:val="00A0537A"/>
    <w:rsid w:val="00A1215E"/>
    <w:rsid w:val="00A12F9B"/>
    <w:rsid w:val="00A154A5"/>
    <w:rsid w:val="00A16FAA"/>
    <w:rsid w:val="00A1781C"/>
    <w:rsid w:val="00A17CE6"/>
    <w:rsid w:val="00A2076B"/>
    <w:rsid w:val="00A2176F"/>
    <w:rsid w:val="00A218BD"/>
    <w:rsid w:val="00A219B9"/>
    <w:rsid w:val="00A22267"/>
    <w:rsid w:val="00A2365F"/>
    <w:rsid w:val="00A23FF6"/>
    <w:rsid w:val="00A249B1"/>
    <w:rsid w:val="00A25039"/>
    <w:rsid w:val="00A3591C"/>
    <w:rsid w:val="00A407FC"/>
    <w:rsid w:val="00A41E9D"/>
    <w:rsid w:val="00A44087"/>
    <w:rsid w:val="00A454F2"/>
    <w:rsid w:val="00A4602D"/>
    <w:rsid w:val="00A46214"/>
    <w:rsid w:val="00A46848"/>
    <w:rsid w:val="00A519C5"/>
    <w:rsid w:val="00A526BF"/>
    <w:rsid w:val="00A53B4E"/>
    <w:rsid w:val="00A578E9"/>
    <w:rsid w:val="00A62FB5"/>
    <w:rsid w:val="00A640AB"/>
    <w:rsid w:val="00A64363"/>
    <w:rsid w:val="00A64D9C"/>
    <w:rsid w:val="00A65124"/>
    <w:rsid w:val="00A65848"/>
    <w:rsid w:val="00A719A7"/>
    <w:rsid w:val="00A71C3B"/>
    <w:rsid w:val="00A722E5"/>
    <w:rsid w:val="00A724C9"/>
    <w:rsid w:val="00A75E50"/>
    <w:rsid w:val="00A75F79"/>
    <w:rsid w:val="00A76FC0"/>
    <w:rsid w:val="00A80EB8"/>
    <w:rsid w:val="00A81F83"/>
    <w:rsid w:val="00A832C5"/>
    <w:rsid w:val="00A833DB"/>
    <w:rsid w:val="00A8401A"/>
    <w:rsid w:val="00A84D5C"/>
    <w:rsid w:val="00A85042"/>
    <w:rsid w:val="00A85871"/>
    <w:rsid w:val="00A86777"/>
    <w:rsid w:val="00A8697F"/>
    <w:rsid w:val="00A86F84"/>
    <w:rsid w:val="00A90292"/>
    <w:rsid w:val="00A90977"/>
    <w:rsid w:val="00A9182F"/>
    <w:rsid w:val="00A91906"/>
    <w:rsid w:val="00A92C3D"/>
    <w:rsid w:val="00A93DF5"/>
    <w:rsid w:val="00A94526"/>
    <w:rsid w:val="00AA2143"/>
    <w:rsid w:val="00AA54AD"/>
    <w:rsid w:val="00AA66B9"/>
    <w:rsid w:val="00AB043A"/>
    <w:rsid w:val="00AB0F3B"/>
    <w:rsid w:val="00AB1286"/>
    <w:rsid w:val="00AB1829"/>
    <w:rsid w:val="00AB2008"/>
    <w:rsid w:val="00AB23AF"/>
    <w:rsid w:val="00AB543E"/>
    <w:rsid w:val="00AB58CE"/>
    <w:rsid w:val="00AB632D"/>
    <w:rsid w:val="00AC017A"/>
    <w:rsid w:val="00AC0565"/>
    <w:rsid w:val="00AC1CC5"/>
    <w:rsid w:val="00AC392E"/>
    <w:rsid w:val="00AC46CD"/>
    <w:rsid w:val="00AC48E4"/>
    <w:rsid w:val="00AC5A99"/>
    <w:rsid w:val="00AC6E55"/>
    <w:rsid w:val="00AD0168"/>
    <w:rsid w:val="00AD0BDB"/>
    <w:rsid w:val="00AD1D7B"/>
    <w:rsid w:val="00AD3A00"/>
    <w:rsid w:val="00AD3B60"/>
    <w:rsid w:val="00AE05EA"/>
    <w:rsid w:val="00AE2488"/>
    <w:rsid w:val="00AE294A"/>
    <w:rsid w:val="00AE4237"/>
    <w:rsid w:val="00AE565F"/>
    <w:rsid w:val="00AE5BA1"/>
    <w:rsid w:val="00AF01B7"/>
    <w:rsid w:val="00AF260E"/>
    <w:rsid w:val="00AF2866"/>
    <w:rsid w:val="00AF432E"/>
    <w:rsid w:val="00AF5431"/>
    <w:rsid w:val="00AF6E66"/>
    <w:rsid w:val="00AF6F47"/>
    <w:rsid w:val="00AF7BE3"/>
    <w:rsid w:val="00B02C8B"/>
    <w:rsid w:val="00B05C23"/>
    <w:rsid w:val="00B06620"/>
    <w:rsid w:val="00B066FC"/>
    <w:rsid w:val="00B10C0E"/>
    <w:rsid w:val="00B10DA8"/>
    <w:rsid w:val="00B12400"/>
    <w:rsid w:val="00B1398A"/>
    <w:rsid w:val="00B154DA"/>
    <w:rsid w:val="00B15657"/>
    <w:rsid w:val="00B15C29"/>
    <w:rsid w:val="00B17BB1"/>
    <w:rsid w:val="00B24373"/>
    <w:rsid w:val="00B2452B"/>
    <w:rsid w:val="00B2546F"/>
    <w:rsid w:val="00B25A7B"/>
    <w:rsid w:val="00B3074A"/>
    <w:rsid w:val="00B314FF"/>
    <w:rsid w:val="00B31DFF"/>
    <w:rsid w:val="00B31F51"/>
    <w:rsid w:val="00B3268D"/>
    <w:rsid w:val="00B33A45"/>
    <w:rsid w:val="00B34120"/>
    <w:rsid w:val="00B348CF"/>
    <w:rsid w:val="00B34C64"/>
    <w:rsid w:val="00B37898"/>
    <w:rsid w:val="00B41919"/>
    <w:rsid w:val="00B4495C"/>
    <w:rsid w:val="00B52BDD"/>
    <w:rsid w:val="00B535B1"/>
    <w:rsid w:val="00B53A8D"/>
    <w:rsid w:val="00B54460"/>
    <w:rsid w:val="00B54E19"/>
    <w:rsid w:val="00B5748B"/>
    <w:rsid w:val="00B577C8"/>
    <w:rsid w:val="00B57A11"/>
    <w:rsid w:val="00B60CC0"/>
    <w:rsid w:val="00B63A50"/>
    <w:rsid w:val="00B63C4C"/>
    <w:rsid w:val="00B63F87"/>
    <w:rsid w:val="00B6454E"/>
    <w:rsid w:val="00B64600"/>
    <w:rsid w:val="00B65977"/>
    <w:rsid w:val="00B66DF2"/>
    <w:rsid w:val="00B7178B"/>
    <w:rsid w:val="00B718F1"/>
    <w:rsid w:val="00B71FB4"/>
    <w:rsid w:val="00B72DAF"/>
    <w:rsid w:val="00B72E39"/>
    <w:rsid w:val="00B74D41"/>
    <w:rsid w:val="00B754AA"/>
    <w:rsid w:val="00B77CE3"/>
    <w:rsid w:val="00B80712"/>
    <w:rsid w:val="00B8081D"/>
    <w:rsid w:val="00B8135F"/>
    <w:rsid w:val="00B81AC0"/>
    <w:rsid w:val="00B82488"/>
    <w:rsid w:val="00B82979"/>
    <w:rsid w:val="00B82CDE"/>
    <w:rsid w:val="00B84E0F"/>
    <w:rsid w:val="00B8608C"/>
    <w:rsid w:val="00B869B1"/>
    <w:rsid w:val="00B87042"/>
    <w:rsid w:val="00B87FEC"/>
    <w:rsid w:val="00B9282A"/>
    <w:rsid w:val="00B93E93"/>
    <w:rsid w:val="00B9437C"/>
    <w:rsid w:val="00B968AA"/>
    <w:rsid w:val="00B96CD5"/>
    <w:rsid w:val="00B97463"/>
    <w:rsid w:val="00BA0CC4"/>
    <w:rsid w:val="00BA170E"/>
    <w:rsid w:val="00BA1CF3"/>
    <w:rsid w:val="00BA1D87"/>
    <w:rsid w:val="00BA207A"/>
    <w:rsid w:val="00BA2A25"/>
    <w:rsid w:val="00BA2F95"/>
    <w:rsid w:val="00BA3DB4"/>
    <w:rsid w:val="00BA4EE5"/>
    <w:rsid w:val="00BA7438"/>
    <w:rsid w:val="00BB1673"/>
    <w:rsid w:val="00BB291F"/>
    <w:rsid w:val="00BB446B"/>
    <w:rsid w:val="00BB5C43"/>
    <w:rsid w:val="00BB678A"/>
    <w:rsid w:val="00BB6DEF"/>
    <w:rsid w:val="00BC013B"/>
    <w:rsid w:val="00BC0282"/>
    <w:rsid w:val="00BC046E"/>
    <w:rsid w:val="00BC0E6C"/>
    <w:rsid w:val="00BC1C08"/>
    <w:rsid w:val="00BC1F27"/>
    <w:rsid w:val="00BC4702"/>
    <w:rsid w:val="00BC78D4"/>
    <w:rsid w:val="00BD16F5"/>
    <w:rsid w:val="00BD1A10"/>
    <w:rsid w:val="00BD2B7C"/>
    <w:rsid w:val="00BD55E5"/>
    <w:rsid w:val="00BD5B71"/>
    <w:rsid w:val="00BD7B00"/>
    <w:rsid w:val="00BD7C68"/>
    <w:rsid w:val="00BE038C"/>
    <w:rsid w:val="00BE0EC8"/>
    <w:rsid w:val="00BE1A81"/>
    <w:rsid w:val="00BE254C"/>
    <w:rsid w:val="00BE2A2F"/>
    <w:rsid w:val="00BE58DA"/>
    <w:rsid w:val="00BE697C"/>
    <w:rsid w:val="00BE7214"/>
    <w:rsid w:val="00BF0BD0"/>
    <w:rsid w:val="00BF0FC8"/>
    <w:rsid w:val="00BF21DF"/>
    <w:rsid w:val="00BF4E22"/>
    <w:rsid w:val="00BF4E4E"/>
    <w:rsid w:val="00BF7E73"/>
    <w:rsid w:val="00C00622"/>
    <w:rsid w:val="00C00D0F"/>
    <w:rsid w:val="00C01614"/>
    <w:rsid w:val="00C016C5"/>
    <w:rsid w:val="00C02079"/>
    <w:rsid w:val="00C03E13"/>
    <w:rsid w:val="00C04174"/>
    <w:rsid w:val="00C07B50"/>
    <w:rsid w:val="00C11922"/>
    <w:rsid w:val="00C125E1"/>
    <w:rsid w:val="00C128C0"/>
    <w:rsid w:val="00C14126"/>
    <w:rsid w:val="00C1460F"/>
    <w:rsid w:val="00C14634"/>
    <w:rsid w:val="00C15407"/>
    <w:rsid w:val="00C15AA0"/>
    <w:rsid w:val="00C15B0D"/>
    <w:rsid w:val="00C17C5C"/>
    <w:rsid w:val="00C2101A"/>
    <w:rsid w:val="00C219B8"/>
    <w:rsid w:val="00C24E10"/>
    <w:rsid w:val="00C24FA4"/>
    <w:rsid w:val="00C259AA"/>
    <w:rsid w:val="00C275AD"/>
    <w:rsid w:val="00C27D73"/>
    <w:rsid w:val="00C30536"/>
    <w:rsid w:val="00C32A4E"/>
    <w:rsid w:val="00C3320A"/>
    <w:rsid w:val="00C35A20"/>
    <w:rsid w:val="00C43853"/>
    <w:rsid w:val="00C4527B"/>
    <w:rsid w:val="00C4551D"/>
    <w:rsid w:val="00C45D60"/>
    <w:rsid w:val="00C46768"/>
    <w:rsid w:val="00C47066"/>
    <w:rsid w:val="00C476B2"/>
    <w:rsid w:val="00C47A16"/>
    <w:rsid w:val="00C47AAE"/>
    <w:rsid w:val="00C521AA"/>
    <w:rsid w:val="00C525AF"/>
    <w:rsid w:val="00C53017"/>
    <w:rsid w:val="00C539F6"/>
    <w:rsid w:val="00C53C8A"/>
    <w:rsid w:val="00C57113"/>
    <w:rsid w:val="00C57318"/>
    <w:rsid w:val="00C609F8"/>
    <w:rsid w:val="00C60EB8"/>
    <w:rsid w:val="00C622D2"/>
    <w:rsid w:val="00C63F76"/>
    <w:rsid w:val="00C6636F"/>
    <w:rsid w:val="00C67652"/>
    <w:rsid w:val="00C70DEB"/>
    <w:rsid w:val="00C7152B"/>
    <w:rsid w:val="00C71738"/>
    <w:rsid w:val="00C7367A"/>
    <w:rsid w:val="00C75559"/>
    <w:rsid w:val="00C75D51"/>
    <w:rsid w:val="00C7658B"/>
    <w:rsid w:val="00C7763F"/>
    <w:rsid w:val="00C8033A"/>
    <w:rsid w:val="00C80643"/>
    <w:rsid w:val="00C8242E"/>
    <w:rsid w:val="00C829F9"/>
    <w:rsid w:val="00C84C23"/>
    <w:rsid w:val="00C85722"/>
    <w:rsid w:val="00C87A96"/>
    <w:rsid w:val="00C907FC"/>
    <w:rsid w:val="00C90EA5"/>
    <w:rsid w:val="00C90EA6"/>
    <w:rsid w:val="00C93EA0"/>
    <w:rsid w:val="00C95228"/>
    <w:rsid w:val="00C955C6"/>
    <w:rsid w:val="00C96386"/>
    <w:rsid w:val="00C96529"/>
    <w:rsid w:val="00C96AE3"/>
    <w:rsid w:val="00C97899"/>
    <w:rsid w:val="00C97E54"/>
    <w:rsid w:val="00CA0611"/>
    <w:rsid w:val="00CA2996"/>
    <w:rsid w:val="00CA38CA"/>
    <w:rsid w:val="00CA3C02"/>
    <w:rsid w:val="00CB0D18"/>
    <w:rsid w:val="00CB1984"/>
    <w:rsid w:val="00CB253C"/>
    <w:rsid w:val="00CB2ECC"/>
    <w:rsid w:val="00CB3A91"/>
    <w:rsid w:val="00CB5106"/>
    <w:rsid w:val="00CB73CB"/>
    <w:rsid w:val="00CB7F7E"/>
    <w:rsid w:val="00CC0709"/>
    <w:rsid w:val="00CC0A43"/>
    <w:rsid w:val="00CC0D46"/>
    <w:rsid w:val="00CC23AE"/>
    <w:rsid w:val="00CC3E0A"/>
    <w:rsid w:val="00CC4332"/>
    <w:rsid w:val="00CC6223"/>
    <w:rsid w:val="00CC6B2E"/>
    <w:rsid w:val="00CD013B"/>
    <w:rsid w:val="00CD0552"/>
    <w:rsid w:val="00CD13B3"/>
    <w:rsid w:val="00CD1C76"/>
    <w:rsid w:val="00CD2EDE"/>
    <w:rsid w:val="00CD3403"/>
    <w:rsid w:val="00CD3594"/>
    <w:rsid w:val="00CD3EAD"/>
    <w:rsid w:val="00CD528F"/>
    <w:rsid w:val="00CD78CA"/>
    <w:rsid w:val="00CE080D"/>
    <w:rsid w:val="00CE0B58"/>
    <w:rsid w:val="00CE1679"/>
    <w:rsid w:val="00CE4558"/>
    <w:rsid w:val="00CE5EB9"/>
    <w:rsid w:val="00CE7266"/>
    <w:rsid w:val="00CF0107"/>
    <w:rsid w:val="00CF1851"/>
    <w:rsid w:val="00CF3F84"/>
    <w:rsid w:val="00CF4054"/>
    <w:rsid w:val="00CF621F"/>
    <w:rsid w:val="00CF7D5F"/>
    <w:rsid w:val="00D0082D"/>
    <w:rsid w:val="00D00959"/>
    <w:rsid w:val="00D0099F"/>
    <w:rsid w:val="00D02A7C"/>
    <w:rsid w:val="00D02CDA"/>
    <w:rsid w:val="00D05B62"/>
    <w:rsid w:val="00D070DE"/>
    <w:rsid w:val="00D10D7A"/>
    <w:rsid w:val="00D139AE"/>
    <w:rsid w:val="00D14661"/>
    <w:rsid w:val="00D17AE8"/>
    <w:rsid w:val="00D17B87"/>
    <w:rsid w:val="00D2022E"/>
    <w:rsid w:val="00D20364"/>
    <w:rsid w:val="00D212FD"/>
    <w:rsid w:val="00D22C73"/>
    <w:rsid w:val="00D2487A"/>
    <w:rsid w:val="00D24F7C"/>
    <w:rsid w:val="00D26621"/>
    <w:rsid w:val="00D312E7"/>
    <w:rsid w:val="00D314D2"/>
    <w:rsid w:val="00D320D2"/>
    <w:rsid w:val="00D33D68"/>
    <w:rsid w:val="00D356FA"/>
    <w:rsid w:val="00D362EC"/>
    <w:rsid w:val="00D37E3D"/>
    <w:rsid w:val="00D4196D"/>
    <w:rsid w:val="00D42E1E"/>
    <w:rsid w:val="00D438D7"/>
    <w:rsid w:val="00D43B2F"/>
    <w:rsid w:val="00D43CAC"/>
    <w:rsid w:val="00D447CF"/>
    <w:rsid w:val="00D45387"/>
    <w:rsid w:val="00D46092"/>
    <w:rsid w:val="00D464A4"/>
    <w:rsid w:val="00D54477"/>
    <w:rsid w:val="00D575C4"/>
    <w:rsid w:val="00D576C7"/>
    <w:rsid w:val="00D611BC"/>
    <w:rsid w:val="00D6126A"/>
    <w:rsid w:val="00D612C4"/>
    <w:rsid w:val="00D61440"/>
    <w:rsid w:val="00D61608"/>
    <w:rsid w:val="00D616BD"/>
    <w:rsid w:val="00D64BE8"/>
    <w:rsid w:val="00D6572E"/>
    <w:rsid w:val="00D66302"/>
    <w:rsid w:val="00D67F6C"/>
    <w:rsid w:val="00D70117"/>
    <w:rsid w:val="00D7023C"/>
    <w:rsid w:val="00D7163F"/>
    <w:rsid w:val="00D71896"/>
    <w:rsid w:val="00D72864"/>
    <w:rsid w:val="00D72C3A"/>
    <w:rsid w:val="00D72F67"/>
    <w:rsid w:val="00D73FB9"/>
    <w:rsid w:val="00D74803"/>
    <w:rsid w:val="00D74DEB"/>
    <w:rsid w:val="00D75B2A"/>
    <w:rsid w:val="00D8065E"/>
    <w:rsid w:val="00D8144E"/>
    <w:rsid w:val="00D81BC4"/>
    <w:rsid w:val="00D8318F"/>
    <w:rsid w:val="00D83268"/>
    <w:rsid w:val="00D84214"/>
    <w:rsid w:val="00D863EC"/>
    <w:rsid w:val="00D8670E"/>
    <w:rsid w:val="00D86C33"/>
    <w:rsid w:val="00D929A4"/>
    <w:rsid w:val="00D949F0"/>
    <w:rsid w:val="00D959EC"/>
    <w:rsid w:val="00D96CC3"/>
    <w:rsid w:val="00D97909"/>
    <w:rsid w:val="00DA01B1"/>
    <w:rsid w:val="00DA01DE"/>
    <w:rsid w:val="00DA0672"/>
    <w:rsid w:val="00DA0CC0"/>
    <w:rsid w:val="00DA1523"/>
    <w:rsid w:val="00DA3C4A"/>
    <w:rsid w:val="00DA4536"/>
    <w:rsid w:val="00DB2745"/>
    <w:rsid w:val="00DB27AD"/>
    <w:rsid w:val="00DB2AA6"/>
    <w:rsid w:val="00DB2FAB"/>
    <w:rsid w:val="00DB4627"/>
    <w:rsid w:val="00DB4A96"/>
    <w:rsid w:val="00DB5B86"/>
    <w:rsid w:val="00DB5D03"/>
    <w:rsid w:val="00DB61C8"/>
    <w:rsid w:val="00DB6EE8"/>
    <w:rsid w:val="00DB7B3C"/>
    <w:rsid w:val="00DB7C43"/>
    <w:rsid w:val="00DC4036"/>
    <w:rsid w:val="00DC59EF"/>
    <w:rsid w:val="00DC5C4C"/>
    <w:rsid w:val="00DC62A2"/>
    <w:rsid w:val="00DC6967"/>
    <w:rsid w:val="00DD0721"/>
    <w:rsid w:val="00DD10E2"/>
    <w:rsid w:val="00DD18B1"/>
    <w:rsid w:val="00DD1AFB"/>
    <w:rsid w:val="00DD25DF"/>
    <w:rsid w:val="00DD43DD"/>
    <w:rsid w:val="00DD450D"/>
    <w:rsid w:val="00DD4C68"/>
    <w:rsid w:val="00DD528B"/>
    <w:rsid w:val="00DD5BE4"/>
    <w:rsid w:val="00DD5E37"/>
    <w:rsid w:val="00DD760C"/>
    <w:rsid w:val="00DD7734"/>
    <w:rsid w:val="00DE086C"/>
    <w:rsid w:val="00DE0BFD"/>
    <w:rsid w:val="00DE0CE0"/>
    <w:rsid w:val="00DE1281"/>
    <w:rsid w:val="00DE2BA7"/>
    <w:rsid w:val="00DE3C4C"/>
    <w:rsid w:val="00DE3F83"/>
    <w:rsid w:val="00DE7E0D"/>
    <w:rsid w:val="00DF0AE3"/>
    <w:rsid w:val="00DF1B04"/>
    <w:rsid w:val="00DF1CD6"/>
    <w:rsid w:val="00DF2D9D"/>
    <w:rsid w:val="00DF46A4"/>
    <w:rsid w:val="00DF4AC5"/>
    <w:rsid w:val="00DF657E"/>
    <w:rsid w:val="00DF6592"/>
    <w:rsid w:val="00DF737E"/>
    <w:rsid w:val="00E00246"/>
    <w:rsid w:val="00E0074E"/>
    <w:rsid w:val="00E0082C"/>
    <w:rsid w:val="00E01908"/>
    <w:rsid w:val="00E01DCD"/>
    <w:rsid w:val="00E01F32"/>
    <w:rsid w:val="00E024D6"/>
    <w:rsid w:val="00E03866"/>
    <w:rsid w:val="00E04EB4"/>
    <w:rsid w:val="00E075EF"/>
    <w:rsid w:val="00E10467"/>
    <w:rsid w:val="00E10AB0"/>
    <w:rsid w:val="00E11182"/>
    <w:rsid w:val="00E12BF3"/>
    <w:rsid w:val="00E12E99"/>
    <w:rsid w:val="00E130D7"/>
    <w:rsid w:val="00E143AA"/>
    <w:rsid w:val="00E16A98"/>
    <w:rsid w:val="00E229FF"/>
    <w:rsid w:val="00E23189"/>
    <w:rsid w:val="00E23EB5"/>
    <w:rsid w:val="00E27AF6"/>
    <w:rsid w:val="00E30A80"/>
    <w:rsid w:val="00E32183"/>
    <w:rsid w:val="00E33083"/>
    <w:rsid w:val="00E347C0"/>
    <w:rsid w:val="00E348B6"/>
    <w:rsid w:val="00E35920"/>
    <w:rsid w:val="00E36095"/>
    <w:rsid w:val="00E36169"/>
    <w:rsid w:val="00E3682C"/>
    <w:rsid w:val="00E36F9D"/>
    <w:rsid w:val="00E37DA1"/>
    <w:rsid w:val="00E37EC0"/>
    <w:rsid w:val="00E41B07"/>
    <w:rsid w:val="00E42F0F"/>
    <w:rsid w:val="00E449C9"/>
    <w:rsid w:val="00E454DB"/>
    <w:rsid w:val="00E51C83"/>
    <w:rsid w:val="00E51CE9"/>
    <w:rsid w:val="00E52AE5"/>
    <w:rsid w:val="00E52D55"/>
    <w:rsid w:val="00E5359C"/>
    <w:rsid w:val="00E54EF4"/>
    <w:rsid w:val="00E5533A"/>
    <w:rsid w:val="00E55603"/>
    <w:rsid w:val="00E565F9"/>
    <w:rsid w:val="00E5678F"/>
    <w:rsid w:val="00E624EA"/>
    <w:rsid w:val="00E62B3B"/>
    <w:rsid w:val="00E66C51"/>
    <w:rsid w:val="00E70774"/>
    <w:rsid w:val="00E70E9F"/>
    <w:rsid w:val="00E71858"/>
    <w:rsid w:val="00E71E0C"/>
    <w:rsid w:val="00E735BE"/>
    <w:rsid w:val="00E7426C"/>
    <w:rsid w:val="00E7443C"/>
    <w:rsid w:val="00E744B9"/>
    <w:rsid w:val="00E747A0"/>
    <w:rsid w:val="00E74D36"/>
    <w:rsid w:val="00E750FB"/>
    <w:rsid w:val="00E76A5F"/>
    <w:rsid w:val="00E7747E"/>
    <w:rsid w:val="00E77DF7"/>
    <w:rsid w:val="00E8020B"/>
    <w:rsid w:val="00E80B07"/>
    <w:rsid w:val="00E83D85"/>
    <w:rsid w:val="00E84BD5"/>
    <w:rsid w:val="00E84C6B"/>
    <w:rsid w:val="00E85740"/>
    <w:rsid w:val="00E86937"/>
    <w:rsid w:val="00E86D1B"/>
    <w:rsid w:val="00E87AFD"/>
    <w:rsid w:val="00E901B0"/>
    <w:rsid w:val="00E921EB"/>
    <w:rsid w:val="00E923CF"/>
    <w:rsid w:val="00E93AA2"/>
    <w:rsid w:val="00E94253"/>
    <w:rsid w:val="00E94CD9"/>
    <w:rsid w:val="00E9519E"/>
    <w:rsid w:val="00E96B6B"/>
    <w:rsid w:val="00E96BCA"/>
    <w:rsid w:val="00E97080"/>
    <w:rsid w:val="00E97157"/>
    <w:rsid w:val="00EA00F1"/>
    <w:rsid w:val="00EA0433"/>
    <w:rsid w:val="00EA0DC0"/>
    <w:rsid w:val="00EA219D"/>
    <w:rsid w:val="00EA33B9"/>
    <w:rsid w:val="00EA42F5"/>
    <w:rsid w:val="00EA490B"/>
    <w:rsid w:val="00EA572A"/>
    <w:rsid w:val="00EA7781"/>
    <w:rsid w:val="00EB0E49"/>
    <w:rsid w:val="00EB1247"/>
    <w:rsid w:val="00EC0450"/>
    <w:rsid w:val="00EC0A7D"/>
    <w:rsid w:val="00EC3241"/>
    <w:rsid w:val="00EC3740"/>
    <w:rsid w:val="00EC4DAE"/>
    <w:rsid w:val="00EC4FCB"/>
    <w:rsid w:val="00EC768E"/>
    <w:rsid w:val="00ED0162"/>
    <w:rsid w:val="00ED206D"/>
    <w:rsid w:val="00ED7B3B"/>
    <w:rsid w:val="00ED7F66"/>
    <w:rsid w:val="00EE256B"/>
    <w:rsid w:val="00EE4E87"/>
    <w:rsid w:val="00EE585B"/>
    <w:rsid w:val="00EE591B"/>
    <w:rsid w:val="00EE73EA"/>
    <w:rsid w:val="00EE77B2"/>
    <w:rsid w:val="00EE7FEA"/>
    <w:rsid w:val="00EF2BDB"/>
    <w:rsid w:val="00EF57B5"/>
    <w:rsid w:val="00EF7A8F"/>
    <w:rsid w:val="00EF7BD0"/>
    <w:rsid w:val="00EF7F23"/>
    <w:rsid w:val="00F002A2"/>
    <w:rsid w:val="00F005FC"/>
    <w:rsid w:val="00F009DA"/>
    <w:rsid w:val="00F00A47"/>
    <w:rsid w:val="00F00C34"/>
    <w:rsid w:val="00F028B8"/>
    <w:rsid w:val="00F02CFC"/>
    <w:rsid w:val="00F03B64"/>
    <w:rsid w:val="00F041F9"/>
    <w:rsid w:val="00F05E4F"/>
    <w:rsid w:val="00F10146"/>
    <w:rsid w:val="00F11541"/>
    <w:rsid w:val="00F14CB8"/>
    <w:rsid w:val="00F14D82"/>
    <w:rsid w:val="00F16066"/>
    <w:rsid w:val="00F163A9"/>
    <w:rsid w:val="00F16427"/>
    <w:rsid w:val="00F17ACA"/>
    <w:rsid w:val="00F2060A"/>
    <w:rsid w:val="00F207BE"/>
    <w:rsid w:val="00F20E8E"/>
    <w:rsid w:val="00F21D23"/>
    <w:rsid w:val="00F23BCF"/>
    <w:rsid w:val="00F241AC"/>
    <w:rsid w:val="00F24E90"/>
    <w:rsid w:val="00F26846"/>
    <w:rsid w:val="00F27EBA"/>
    <w:rsid w:val="00F3133B"/>
    <w:rsid w:val="00F353CB"/>
    <w:rsid w:val="00F357F2"/>
    <w:rsid w:val="00F35CDC"/>
    <w:rsid w:val="00F36AB2"/>
    <w:rsid w:val="00F372CF"/>
    <w:rsid w:val="00F406FE"/>
    <w:rsid w:val="00F414B9"/>
    <w:rsid w:val="00F424CB"/>
    <w:rsid w:val="00F4368B"/>
    <w:rsid w:val="00F43AC4"/>
    <w:rsid w:val="00F43BAF"/>
    <w:rsid w:val="00F45274"/>
    <w:rsid w:val="00F466DD"/>
    <w:rsid w:val="00F50564"/>
    <w:rsid w:val="00F53282"/>
    <w:rsid w:val="00F557C3"/>
    <w:rsid w:val="00F5589A"/>
    <w:rsid w:val="00F605FE"/>
    <w:rsid w:val="00F60B94"/>
    <w:rsid w:val="00F60E9E"/>
    <w:rsid w:val="00F60EE3"/>
    <w:rsid w:val="00F61EE5"/>
    <w:rsid w:val="00F65D31"/>
    <w:rsid w:val="00F66DC0"/>
    <w:rsid w:val="00F71DD3"/>
    <w:rsid w:val="00F73B47"/>
    <w:rsid w:val="00F73E08"/>
    <w:rsid w:val="00F753A4"/>
    <w:rsid w:val="00F81F79"/>
    <w:rsid w:val="00F8228E"/>
    <w:rsid w:val="00F82709"/>
    <w:rsid w:val="00F82D11"/>
    <w:rsid w:val="00F82F12"/>
    <w:rsid w:val="00F838A7"/>
    <w:rsid w:val="00F853A8"/>
    <w:rsid w:val="00F8596E"/>
    <w:rsid w:val="00F85D36"/>
    <w:rsid w:val="00F868F9"/>
    <w:rsid w:val="00F87254"/>
    <w:rsid w:val="00F902EF"/>
    <w:rsid w:val="00F9031A"/>
    <w:rsid w:val="00F90B8D"/>
    <w:rsid w:val="00F91EBD"/>
    <w:rsid w:val="00F91F20"/>
    <w:rsid w:val="00F948D9"/>
    <w:rsid w:val="00F97098"/>
    <w:rsid w:val="00F972C7"/>
    <w:rsid w:val="00FA0008"/>
    <w:rsid w:val="00FA2387"/>
    <w:rsid w:val="00FA3AF8"/>
    <w:rsid w:val="00FA46BC"/>
    <w:rsid w:val="00FA5306"/>
    <w:rsid w:val="00FA5329"/>
    <w:rsid w:val="00FA53C9"/>
    <w:rsid w:val="00FA69F3"/>
    <w:rsid w:val="00FA783F"/>
    <w:rsid w:val="00FB0A8A"/>
    <w:rsid w:val="00FB14E6"/>
    <w:rsid w:val="00FB2DEE"/>
    <w:rsid w:val="00FB388F"/>
    <w:rsid w:val="00FB43E4"/>
    <w:rsid w:val="00FB5153"/>
    <w:rsid w:val="00FB51EC"/>
    <w:rsid w:val="00FB672D"/>
    <w:rsid w:val="00FB6C90"/>
    <w:rsid w:val="00FB6D02"/>
    <w:rsid w:val="00FC07D1"/>
    <w:rsid w:val="00FC13A0"/>
    <w:rsid w:val="00FC1DC5"/>
    <w:rsid w:val="00FC251D"/>
    <w:rsid w:val="00FC751B"/>
    <w:rsid w:val="00FD0112"/>
    <w:rsid w:val="00FD0648"/>
    <w:rsid w:val="00FD1C39"/>
    <w:rsid w:val="00FD508B"/>
    <w:rsid w:val="00FD75ED"/>
    <w:rsid w:val="00FD7D99"/>
    <w:rsid w:val="00FE18C1"/>
    <w:rsid w:val="00FE2F18"/>
    <w:rsid w:val="00FE5CDE"/>
    <w:rsid w:val="00FE64E1"/>
    <w:rsid w:val="00FE7D43"/>
    <w:rsid w:val="00FF3B92"/>
    <w:rsid w:val="00FF5979"/>
    <w:rsid w:val="00FF5A7F"/>
    <w:rsid w:val="00FF64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73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0" w:unhideWhenUsed="0" w:qFormat="1"/>
    <w:lsdException w:name="heading 8" w:semiHidden="0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nhideWhenUsed="0" w:qFormat="1"/>
    <w:lsdException w:name="Title" w:semiHidden="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Body Text 2" w:unhideWhenUsed="0"/>
    <w:lsdException w:name="Body Text 3" w:unhideWhenUsed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4785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294785"/>
    <w:pPr>
      <w:keepNext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D039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7">
    <w:name w:val="heading 7"/>
    <w:basedOn w:val="a"/>
    <w:next w:val="a"/>
    <w:link w:val="70"/>
    <w:uiPriority w:val="99"/>
    <w:qFormat/>
    <w:rsid w:val="00294785"/>
    <w:pPr>
      <w:keepNext/>
      <w:shd w:val="clear" w:color="auto" w:fill="FFFFFF"/>
      <w:autoSpaceDE w:val="0"/>
      <w:autoSpaceDN w:val="0"/>
      <w:adjustRightInd w:val="0"/>
      <w:jc w:val="center"/>
      <w:outlineLvl w:val="6"/>
    </w:pPr>
    <w:rPr>
      <w:b/>
      <w:bCs/>
      <w:sz w:val="28"/>
      <w:szCs w:val="28"/>
    </w:rPr>
  </w:style>
  <w:style w:type="paragraph" w:styleId="8">
    <w:name w:val="heading 8"/>
    <w:basedOn w:val="a"/>
    <w:next w:val="a"/>
    <w:link w:val="80"/>
    <w:uiPriority w:val="99"/>
    <w:qFormat/>
    <w:rsid w:val="00294785"/>
    <w:pPr>
      <w:keepNext/>
      <w:jc w:val="both"/>
      <w:outlineLvl w:val="7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31082F"/>
    <w:rPr>
      <w:rFonts w:ascii="Cambria" w:hAnsi="Cambria" w:cs="Cambria"/>
      <w:b/>
      <w:bCs/>
      <w:kern w:val="32"/>
      <w:sz w:val="32"/>
      <w:szCs w:val="32"/>
    </w:rPr>
  </w:style>
  <w:style w:type="character" w:customStyle="1" w:styleId="70">
    <w:name w:val="Заголовок 7 Знак"/>
    <w:basedOn w:val="a0"/>
    <w:link w:val="7"/>
    <w:uiPriority w:val="99"/>
    <w:semiHidden/>
    <w:rsid w:val="0031082F"/>
    <w:rPr>
      <w:rFonts w:ascii="Calibri" w:hAnsi="Calibri" w:cs="Calibri"/>
      <w:sz w:val="24"/>
      <w:szCs w:val="24"/>
    </w:rPr>
  </w:style>
  <w:style w:type="character" w:customStyle="1" w:styleId="80">
    <w:name w:val="Заголовок 8 Знак"/>
    <w:basedOn w:val="a0"/>
    <w:link w:val="8"/>
    <w:uiPriority w:val="99"/>
    <w:semiHidden/>
    <w:rsid w:val="0031082F"/>
    <w:rPr>
      <w:rFonts w:ascii="Calibri" w:hAnsi="Calibri" w:cs="Calibri"/>
      <w:i/>
      <w:iCs/>
      <w:sz w:val="24"/>
      <w:szCs w:val="24"/>
    </w:rPr>
  </w:style>
  <w:style w:type="paragraph" w:styleId="a3">
    <w:name w:val="caption"/>
    <w:basedOn w:val="a"/>
    <w:next w:val="a"/>
    <w:uiPriority w:val="99"/>
    <w:qFormat/>
    <w:rsid w:val="00294785"/>
    <w:pPr>
      <w:jc w:val="right"/>
    </w:pPr>
    <w:rPr>
      <w:b/>
      <w:bCs/>
    </w:rPr>
  </w:style>
  <w:style w:type="paragraph" w:styleId="21">
    <w:name w:val="Body Text 2"/>
    <w:basedOn w:val="a"/>
    <w:link w:val="22"/>
    <w:uiPriority w:val="99"/>
    <w:rsid w:val="00294785"/>
    <w:pPr>
      <w:shd w:val="clear" w:color="auto" w:fill="FFFFFF"/>
      <w:autoSpaceDE w:val="0"/>
      <w:autoSpaceDN w:val="0"/>
      <w:adjustRightInd w:val="0"/>
      <w:jc w:val="both"/>
    </w:pPr>
    <w:rPr>
      <w:color w:val="000000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31082F"/>
    <w:rPr>
      <w:sz w:val="24"/>
      <w:szCs w:val="24"/>
    </w:rPr>
  </w:style>
  <w:style w:type="paragraph" w:styleId="3">
    <w:name w:val="Body Text 3"/>
    <w:basedOn w:val="a"/>
    <w:link w:val="30"/>
    <w:uiPriority w:val="99"/>
    <w:rsid w:val="00294785"/>
    <w:pPr>
      <w:shd w:val="clear" w:color="auto" w:fill="FFFFFF"/>
      <w:snapToGrid w:val="0"/>
    </w:pPr>
    <w:rPr>
      <w:color w:val="000000"/>
    </w:rPr>
  </w:style>
  <w:style w:type="character" w:customStyle="1" w:styleId="30">
    <w:name w:val="Основной текст 3 Знак"/>
    <w:basedOn w:val="a0"/>
    <w:link w:val="3"/>
    <w:uiPriority w:val="99"/>
    <w:semiHidden/>
    <w:rsid w:val="0031082F"/>
    <w:rPr>
      <w:sz w:val="16"/>
      <w:szCs w:val="16"/>
    </w:rPr>
  </w:style>
  <w:style w:type="paragraph" w:customStyle="1" w:styleId="a4">
    <w:name w:val="Знак"/>
    <w:basedOn w:val="a"/>
    <w:uiPriority w:val="99"/>
    <w:rsid w:val="00294785"/>
    <w:rPr>
      <w:rFonts w:ascii="Verdana" w:hAnsi="Verdana" w:cs="Verdana"/>
      <w:sz w:val="20"/>
      <w:szCs w:val="20"/>
      <w:lang w:val="en-US" w:eastAsia="en-US"/>
    </w:rPr>
  </w:style>
  <w:style w:type="paragraph" w:styleId="a5">
    <w:name w:val="Title"/>
    <w:basedOn w:val="a"/>
    <w:link w:val="a6"/>
    <w:uiPriority w:val="99"/>
    <w:qFormat/>
    <w:rsid w:val="00294785"/>
    <w:pPr>
      <w:ind w:left="360" w:hanging="360"/>
      <w:jc w:val="center"/>
    </w:pPr>
    <w:rPr>
      <w:b/>
      <w:bCs/>
      <w:sz w:val="28"/>
      <w:szCs w:val="28"/>
    </w:rPr>
  </w:style>
  <w:style w:type="character" w:customStyle="1" w:styleId="a6">
    <w:name w:val="Название Знак"/>
    <w:basedOn w:val="a0"/>
    <w:link w:val="a5"/>
    <w:uiPriority w:val="99"/>
    <w:rsid w:val="0031082F"/>
    <w:rPr>
      <w:rFonts w:ascii="Cambria" w:hAnsi="Cambria" w:cs="Cambria"/>
      <w:b/>
      <w:bCs/>
      <w:kern w:val="28"/>
      <w:sz w:val="32"/>
      <w:szCs w:val="32"/>
    </w:rPr>
  </w:style>
  <w:style w:type="paragraph" w:styleId="a7">
    <w:name w:val="Body Text"/>
    <w:basedOn w:val="a"/>
    <w:link w:val="a8"/>
    <w:uiPriority w:val="99"/>
    <w:rsid w:val="00294785"/>
    <w:rPr>
      <w:sz w:val="28"/>
      <w:szCs w:val="28"/>
    </w:rPr>
  </w:style>
  <w:style w:type="character" w:customStyle="1" w:styleId="a8">
    <w:name w:val="Основной текст Знак"/>
    <w:basedOn w:val="a0"/>
    <w:link w:val="a7"/>
    <w:uiPriority w:val="99"/>
    <w:semiHidden/>
    <w:rsid w:val="0031082F"/>
    <w:rPr>
      <w:sz w:val="24"/>
      <w:szCs w:val="24"/>
    </w:rPr>
  </w:style>
  <w:style w:type="table" w:styleId="a9">
    <w:name w:val="Table Grid"/>
    <w:basedOn w:val="a1"/>
    <w:uiPriority w:val="59"/>
    <w:rsid w:val="00DD1AFB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qFormat/>
    <w:rsid w:val="008B3ED3"/>
    <w:pPr>
      <w:ind w:left="720"/>
      <w:contextualSpacing/>
    </w:pPr>
  </w:style>
  <w:style w:type="paragraph" w:customStyle="1" w:styleId="11">
    <w:name w:val="Знак Знак Знак Знак Знак Знак1 Знак Знак Знак Знак"/>
    <w:basedOn w:val="a"/>
    <w:rsid w:val="00007AB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styleId="ab">
    <w:name w:val="Normal (Web)"/>
    <w:basedOn w:val="a"/>
    <w:link w:val="ac"/>
    <w:rsid w:val="000311BC"/>
    <w:pPr>
      <w:spacing w:before="100" w:beforeAutospacing="1" w:after="100" w:afterAutospacing="1"/>
    </w:pPr>
  </w:style>
  <w:style w:type="paragraph" w:styleId="ad">
    <w:name w:val="No Spacing"/>
    <w:uiPriority w:val="1"/>
    <w:qFormat/>
    <w:rsid w:val="005A008A"/>
    <w:rPr>
      <w:rFonts w:ascii="Calibri" w:hAnsi="Calibri"/>
    </w:rPr>
  </w:style>
  <w:style w:type="paragraph" w:styleId="HTML">
    <w:name w:val="HTML Preformatted"/>
    <w:basedOn w:val="a"/>
    <w:link w:val="HTML0"/>
    <w:uiPriority w:val="99"/>
    <w:rsid w:val="00B05C2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B05C23"/>
    <w:rPr>
      <w:rFonts w:ascii="Courier New" w:eastAsia="Calibri" w:hAnsi="Courier New" w:cs="Courier New"/>
      <w:sz w:val="20"/>
      <w:szCs w:val="20"/>
    </w:rPr>
  </w:style>
  <w:style w:type="character" w:customStyle="1" w:styleId="apple-style-span">
    <w:name w:val="apple-style-span"/>
    <w:basedOn w:val="a0"/>
    <w:rsid w:val="00B05C23"/>
  </w:style>
  <w:style w:type="character" w:customStyle="1" w:styleId="ac">
    <w:name w:val="Обычный (веб) Знак"/>
    <w:link w:val="ab"/>
    <w:rsid w:val="00B05C23"/>
    <w:rPr>
      <w:sz w:val="24"/>
      <w:szCs w:val="24"/>
    </w:rPr>
  </w:style>
  <w:style w:type="character" w:styleId="ae">
    <w:name w:val="Strong"/>
    <w:uiPriority w:val="22"/>
    <w:qFormat/>
    <w:rsid w:val="00406A01"/>
    <w:rPr>
      <w:b/>
      <w:bCs/>
    </w:rPr>
  </w:style>
  <w:style w:type="paragraph" w:customStyle="1" w:styleId="western">
    <w:name w:val="western"/>
    <w:basedOn w:val="a"/>
    <w:rsid w:val="00406A01"/>
    <w:pPr>
      <w:spacing w:before="100" w:beforeAutospacing="1" w:after="142" w:line="288" w:lineRule="auto"/>
    </w:pPr>
    <w:rPr>
      <w:sz w:val="20"/>
      <w:szCs w:val="20"/>
    </w:rPr>
  </w:style>
  <w:style w:type="paragraph" w:customStyle="1" w:styleId="ConsPlusNormal">
    <w:name w:val="ConsPlusNormal"/>
    <w:rsid w:val="003A07BA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  <w:style w:type="paragraph" w:customStyle="1" w:styleId="af">
    <w:name w:val="Базовый"/>
    <w:rsid w:val="00B5748B"/>
    <w:pPr>
      <w:widowControl w:val="0"/>
      <w:tabs>
        <w:tab w:val="left" w:pos="709"/>
      </w:tabs>
      <w:suppressAutoHyphens/>
      <w:spacing w:line="200" w:lineRule="atLeast"/>
    </w:pPr>
    <w:rPr>
      <w:rFonts w:ascii="Arial" w:eastAsia="Lucida Sans Unicode" w:hAnsi="Arial" w:cs="Tahoma"/>
      <w:color w:val="00000A"/>
      <w:sz w:val="20"/>
      <w:szCs w:val="24"/>
      <w:lang w:bidi="ru-RU"/>
    </w:rPr>
  </w:style>
  <w:style w:type="character" w:styleId="af0">
    <w:name w:val="Hyperlink"/>
    <w:rsid w:val="003A21F1"/>
    <w:rPr>
      <w:color w:val="auto"/>
      <w:sz w:val="18"/>
      <w:szCs w:val="18"/>
      <w:u w:val="none"/>
    </w:rPr>
  </w:style>
  <w:style w:type="paragraph" w:customStyle="1" w:styleId="af1">
    <w:name w:val="Стиль"/>
    <w:rsid w:val="00901291"/>
    <w:pPr>
      <w:widowControl w:val="0"/>
      <w:suppressAutoHyphens/>
      <w:autoSpaceDE w:val="0"/>
    </w:pPr>
    <w:rPr>
      <w:sz w:val="24"/>
      <w:szCs w:val="24"/>
      <w:lang w:eastAsia="ar-SA"/>
    </w:rPr>
  </w:style>
  <w:style w:type="paragraph" w:customStyle="1" w:styleId="af2">
    <w:name w:val="Прижатый влево"/>
    <w:basedOn w:val="a"/>
    <w:next w:val="a"/>
    <w:uiPriority w:val="99"/>
    <w:rsid w:val="00EC768E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f3">
    <w:name w:val="header"/>
    <w:basedOn w:val="a"/>
    <w:link w:val="af4"/>
    <w:uiPriority w:val="99"/>
    <w:semiHidden/>
    <w:unhideWhenUsed/>
    <w:rsid w:val="00F43BAF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uiPriority w:val="99"/>
    <w:semiHidden/>
    <w:rsid w:val="00F43BAF"/>
    <w:rPr>
      <w:sz w:val="24"/>
      <w:szCs w:val="24"/>
    </w:rPr>
  </w:style>
  <w:style w:type="paragraph" w:styleId="af5">
    <w:name w:val="footer"/>
    <w:basedOn w:val="a"/>
    <w:link w:val="af6"/>
    <w:uiPriority w:val="99"/>
    <w:unhideWhenUsed/>
    <w:rsid w:val="00F43BAF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0"/>
    <w:link w:val="af5"/>
    <w:uiPriority w:val="99"/>
    <w:rsid w:val="00F43BAF"/>
    <w:rPr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5D03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23">
    <w:name w:val="Основной текст (2)_"/>
    <w:link w:val="210"/>
    <w:rsid w:val="005D039A"/>
    <w:rPr>
      <w:sz w:val="28"/>
      <w:szCs w:val="28"/>
      <w:shd w:val="clear" w:color="auto" w:fill="FFFFFF"/>
    </w:rPr>
  </w:style>
  <w:style w:type="paragraph" w:customStyle="1" w:styleId="210">
    <w:name w:val="Основной текст (2)1"/>
    <w:basedOn w:val="a"/>
    <w:link w:val="23"/>
    <w:rsid w:val="005D039A"/>
    <w:pPr>
      <w:widowControl w:val="0"/>
      <w:shd w:val="clear" w:color="auto" w:fill="FFFFFF"/>
      <w:spacing w:line="322" w:lineRule="exact"/>
      <w:ind w:hanging="600"/>
      <w:jc w:val="both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307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3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2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4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5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6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2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0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6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8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3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9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4846EEA69E18641B549B2871CA65783" ma:contentTypeVersion="0" ma:contentTypeDescription="Создание документа." ma:contentTypeScope="" ma:versionID="dfb7c4b5ebe89f159f9d689c60d2d12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63E1056-77EA-4CF6-9098-FFBC9F922B7A}"/>
</file>

<file path=customXml/itemProps2.xml><?xml version="1.0" encoding="utf-8"?>
<ds:datastoreItem xmlns:ds="http://schemas.openxmlformats.org/officeDocument/2006/customXml" ds:itemID="{F67FAB9A-F703-4FD9-908A-7341E5B7A53E}"/>
</file>

<file path=customXml/itemProps3.xml><?xml version="1.0" encoding="utf-8"?>
<ds:datastoreItem xmlns:ds="http://schemas.openxmlformats.org/officeDocument/2006/customXml" ds:itemID="{D18A8350-0D68-45BE-8A14-95528E445C7E}"/>
</file>

<file path=customXml/itemProps4.xml><?xml version="1.0" encoding="utf-8"?>
<ds:datastoreItem xmlns:ds="http://schemas.openxmlformats.org/officeDocument/2006/customXml" ds:itemID="{1387E259-D1F7-449D-B84E-DFC78F1AD50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52</Pages>
  <Words>12019</Words>
  <Characters>68511</Characters>
  <Application>Microsoft Office Word</Application>
  <DocSecurity>0</DocSecurity>
  <Lines>570</Lines>
  <Paragraphs>160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Основные задачи отдела образования:</vt:lpstr>
    </vt:vector>
  </TitlesOfParts>
  <Company>Microsoft</Company>
  <LinksUpToDate>false</LinksUpToDate>
  <CharactersWithSpaces>80370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Основные задачи отдела образования:</dc:title>
  <dc:creator>User</dc:creator>
  <cp:lastModifiedBy>Nina</cp:lastModifiedBy>
  <cp:revision>14</cp:revision>
  <cp:lastPrinted>2025-11-26T07:01:00Z</cp:lastPrinted>
  <dcterms:created xsi:type="dcterms:W3CDTF">2025-11-10T13:06:00Z</dcterms:created>
  <dcterms:modified xsi:type="dcterms:W3CDTF">2025-12-03T13:02:00Z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0x010100C4846EEA69E18641B549B2871CA65783</vt:lpwstr>
  </property>
</Properties>
</file>