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3EC" w:rsidRDefault="00D863EC" w:rsidP="003D620C">
      <w:pPr>
        <w:rPr>
          <w:b/>
          <w:bCs/>
          <w:sz w:val="28"/>
          <w:szCs w:val="28"/>
        </w:rPr>
      </w:pPr>
    </w:p>
    <w:p w:rsidR="00207C7C" w:rsidRPr="003C5BD0" w:rsidRDefault="00207C7C" w:rsidP="00207C7C">
      <w:pPr>
        <w:ind w:left="-1080" w:hanging="540"/>
        <w:jc w:val="right"/>
      </w:pPr>
      <w:r w:rsidRPr="003C5BD0">
        <w:t xml:space="preserve">                                                                                      Утверждаю:</w:t>
      </w:r>
    </w:p>
    <w:p w:rsidR="00207C7C" w:rsidRPr="003C5BD0" w:rsidRDefault="00207C7C" w:rsidP="00207C7C">
      <w:pPr>
        <w:ind w:left="-1080" w:hanging="540"/>
        <w:jc w:val="right"/>
      </w:pPr>
      <w:r w:rsidRPr="003C5BD0">
        <w:t xml:space="preserve">                                               </w:t>
      </w:r>
      <w:r>
        <w:t xml:space="preserve">                           </w:t>
      </w:r>
      <w:r w:rsidR="005F13B5">
        <w:t>Врио</w:t>
      </w:r>
      <w:r>
        <w:t xml:space="preserve">  </w:t>
      </w:r>
      <w:r w:rsidR="005F13B5">
        <w:t>руководителя</w:t>
      </w:r>
      <w:r w:rsidRPr="003C5BD0">
        <w:t xml:space="preserve"> отдела образования  </w:t>
      </w:r>
    </w:p>
    <w:p w:rsidR="00207C7C" w:rsidRPr="003C5BD0" w:rsidRDefault="00207C7C" w:rsidP="00207C7C">
      <w:pPr>
        <w:ind w:left="-1080" w:hanging="540"/>
        <w:jc w:val="right"/>
      </w:pPr>
      <w:r w:rsidRPr="003C5BD0">
        <w:t xml:space="preserve">                                                                                и по делам молодежи администрации  </w:t>
      </w:r>
    </w:p>
    <w:p w:rsidR="00207C7C" w:rsidRPr="003C5BD0" w:rsidRDefault="00207C7C" w:rsidP="00207C7C">
      <w:pPr>
        <w:ind w:left="-1080" w:hanging="540"/>
        <w:jc w:val="right"/>
      </w:pPr>
      <w:r w:rsidRPr="003C5BD0">
        <w:t xml:space="preserve">                                                                                </w:t>
      </w:r>
      <w:r>
        <w:t>Юринского муниципального района</w:t>
      </w:r>
    </w:p>
    <w:p w:rsidR="00207C7C" w:rsidRPr="003C5BD0" w:rsidRDefault="00207C7C" w:rsidP="00207C7C">
      <w:pPr>
        <w:jc w:val="right"/>
      </w:pPr>
      <w:r w:rsidRPr="003C5BD0">
        <w:t xml:space="preserve">                                                                      </w:t>
      </w:r>
      <w:r w:rsidRPr="008453BE">
        <w:rPr>
          <w:u w:val="single"/>
        </w:rPr>
        <w:t xml:space="preserve">                                </w:t>
      </w:r>
      <w:r w:rsidRPr="003C5BD0">
        <w:t xml:space="preserve"> </w:t>
      </w:r>
      <w:r w:rsidR="005F13B5">
        <w:t>Е.С. Дерябина</w:t>
      </w:r>
    </w:p>
    <w:p w:rsidR="007F207A" w:rsidRPr="00A8755F" w:rsidRDefault="007F207A" w:rsidP="003D620C">
      <w:pPr>
        <w:rPr>
          <w:b/>
          <w:bCs/>
          <w:sz w:val="28"/>
          <w:szCs w:val="28"/>
        </w:rPr>
      </w:pPr>
    </w:p>
    <w:p w:rsidR="007F207A" w:rsidRDefault="00991FA7" w:rsidP="00AF01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Перспективный план- график п</w:t>
      </w:r>
      <w:r w:rsidR="005D1FE6" w:rsidRPr="00A8755F">
        <w:rPr>
          <w:b/>
          <w:sz w:val="28"/>
          <w:szCs w:val="28"/>
        </w:rPr>
        <w:t>роведение отделом образования</w:t>
      </w:r>
      <w:r w:rsidR="00136E10">
        <w:rPr>
          <w:b/>
          <w:sz w:val="28"/>
          <w:szCs w:val="28"/>
        </w:rPr>
        <w:t xml:space="preserve"> и по делам молодежи</w:t>
      </w:r>
    </w:p>
    <w:p w:rsidR="00136E10" w:rsidRDefault="00136E10" w:rsidP="00AF01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администрации Юринского муниципального района</w:t>
      </w:r>
    </w:p>
    <w:p w:rsidR="005D1FE6" w:rsidRPr="00A8755F" w:rsidRDefault="00136E10" w:rsidP="00AF01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Марий Эл</w:t>
      </w:r>
      <w:r w:rsidR="005D1FE6" w:rsidRPr="00A8755F">
        <w:rPr>
          <w:b/>
          <w:sz w:val="28"/>
          <w:szCs w:val="28"/>
        </w:rPr>
        <w:t xml:space="preserve"> учредительного (ведомственного) контроля</w:t>
      </w:r>
    </w:p>
    <w:p w:rsidR="007F207A" w:rsidRDefault="005D1FE6" w:rsidP="0029636C">
      <w:pPr>
        <w:jc w:val="center"/>
        <w:rPr>
          <w:b/>
          <w:sz w:val="28"/>
          <w:szCs w:val="28"/>
        </w:rPr>
      </w:pPr>
      <w:r w:rsidRPr="00A8755F">
        <w:rPr>
          <w:b/>
          <w:sz w:val="28"/>
          <w:szCs w:val="28"/>
        </w:rPr>
        <w:t>муниципальных образовательных учреждений</w:t>
      </w:r>
    </w:p>
    <w:p w:rsidR="00FA1045" w:rsidRPr="00A8755F" w:rsidRDefault="0029636C" w:rsidP="0029636C">
      <w:pPr>
        <w:jc w:val="center"/>
        <w:rPr>
          <w:b/>
          <w:sz w:val="28"/>
          <w:szCs w:val="28"/>
        </w:rPr>
      </w:pPr>
      <w:r w:rsidRPr="00A8755F">
        <w:rPr>
          <w:b/>
          <w:sz w:val="28"/>
          <w:szCs w:val="28"/>
        </w:rPr>
        <w:t xml:space="preserve"> в </w:t>
      </w:r>
      <w:r w:rsidR="00573E88">
        <w:rPr>
          <w:b/>
          <w:sz w:val="28"/>
          <w:szCs w:val="28"/>
          <w:lang w:val="en-US"/>
        </w:rPr>
        <w:t xml:space="preserve">2026 </w:t>
      </w:r>
      <w:r w:rsidR="00573E88">
        <w:rPr>
          <w:b/>
          <w:sz w:val="28"/>
          <w:szCs w:val="28"/>
        </w:rPr>
        <w:t>году</w:t>
      </w:r>
      <w:r w:rsidR="00FA1045" w:rsidRPr="00A8755F">
        <w:rPr>
          <w:b/>
          <w:sz w:val="28"/>
          <w:szCs w:val="28"/>
        </w:rPr>
        <w:t xml:space="preserve"> </w:t>
      </w:r>
    </w:p>
    <w:p w:rsidR="00260648" w:rsidRDefault="00260648" w:rsidP="005D1FE6">
      <w:pPr>
        <w:rPr>
          <w:b/>
          <w:bCs/>
        </w:rPr>
      </w:pPr>
    </w:p>
    <w:tbl>
      <w:tblPr>
        <w:tblStyle w:val="a9"/>
        <w:tblW w:w="14974" w:type="dxa"/>
        <w:jc w:val="center"/>
        <w:tblInd w:w="645" w:type="dxa"/>
        <w:tblLayout w:type="fixed"/>
        <w:tblLook w:val="04A0"/>
      </w:tblPr>
      <w:tblGrid>
        <w:gridCol w:w="568"/>
        <w:gridCol w:w="2968"/>
        <w:gridCol w:w="5641"/>
        <w:gridCol w:w="1887"/>
        <w:gridCol w:w="1701"/>
        <w:gridCol w:w="2209"/>
      </w:tblGrid>
      <w:tr w:rsidR="00991FA7" w:rsidRPr="00FE5CDE" w:rsidTr="008230F3">
        <w:trPr>
          <w:trHeight w:val="1535"/>
          <w:jc w:val="center"/>
        </w:trPr>
        <w:tc>
          <w:tcPr>
            <w:tcW w:w="568" w:type="dxa"/>
          </w:tcPr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№</w:t>
            </w:r>
          </w:p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п/п</w:t>
            </w:r>
          </w:p>
        </w:tc>
        <w:tc>
          <w:tcPr>
            <w:tcW w:w="2968" w:type="dxa"/>
          </w:tcPr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Наименование</w:t>
            </w:r>
          </w:p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образовательного</w:t>
            </w:r>
          </w:p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учреждения</w:t>
            </w:r>
          </w:p>
        </w:tc>
        <w:tc>
          <w:tcPr>
            <w:tcW w:w="5641" w:type="dxa"/>
          </w:tcPr>
          <w:p w:rsidR="00991FA7" w:rsidRPr="00FE5CDE" w:rsidRDefault="00991FA7" w:rsidP="00705F98">
            <w:pPr>
              <w:jc w:val="center"/>
              <w:rPr>
                <w:b/>
              </w:rPr>
            </w:pPr>
          </w:p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Тема проверки и вопросы для рассмотрения</w:t>
            </w:r>
          </w:p>
        </w:tc>
        <w:tc>
          <w:tcPr>
            <w:tcW w:w="1887" w:type="dxa"/>
          </w:tcPr>
          <w:p w:rsidR="00991FA7" w:rsidRDefault="00991FA7" w:rsidP="00705F98">
            <w:pPr>
              <w:jc w:val="center"/>
              <w:rPr>
                <w:b/>
              </w:rPr>
            </w:pPr>
            <w:r>
              <w:rPr>
                <w:b/>
              </w:rPr>
              <w:t>Месяц и год</w:t>
            </w:r>
          </w:p>
          <w:p w:rsidR="00991FA7" w:rsidRDefault="00991FA7" w:rsidP="00705F98">
            <w:pPr>
              <w:jc w:val="center"/>
              <w:rPr>
                <w:b/>
              </w:rPr>
            </w:pPr>
            <w:r>
              <w:rPr>
                <w:b/>
              </w:rPr>
              <w:t>проведения</w:t>
            </w:r>
          </w:p>
          <w:p w:rsidR="00991FA7" w:rsidRPr="00FE5CDE" w:rsidRDefault="00991FA7" w:rsidP="00705F98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предыдущей проверки </w:t>
            </w:r>
          </w:p>
        </w:tc>
        <w:tc>
          <w:tcPr>
            <w:tcW w:w="1701" w:type="dxa"/>
          </w:tcPr>
          <w:p w:rsidR="00991FA7" w:rsidRDefault="00991FA7" w:rsidP="00991FA7">
            <w:pPr>
              <w:jc w:val="center"/>
              <w:rPr>
                <w:b/>
              </w:rPr>
            </w:pPr>
            <w:r>
              <w:rPr>
                <w:b/>
              </w:rPr>
              <w:t>Месяц и год проведения</w:t>
            </w:r>
          </w:p>
          <w:p w:rsidR="00991FA7" w:rsidRPr="00FE5CDE" w:rsidRDefault="00991FA7" w:rsidP="00991FA7">
            <w:pPr>
              <w:jc w:val="center"/>
              <w:rPr>
                <w:b/>
              </w:rPr>
            </w:pPr>
            <w:r>
              <w:rPr>
                <w:b/>
              </w:rPr>
              <w:t>последующей проверки</w:t>
            </w:r>
          </w:p>
        </w:tc>
        <w:tc>
          <w:tcPr>
            <w:tcW w:w="2209" w:type="dxa"/>
          </w:tcPr>
          <w:p w:rsidR="00991FA7" w:rsidRPr="00FE5CDE" w:rsidRDefault="00991FA7" w:rsidP="00705F98">
            <w:pPr>
              <w:jc w:val="center"/>
              <w:rPr>
                <w:b/>
              </w:rPr>
            </w:pPr>
            <w:r w:rsidRPr="00FE5CDE">
              <w:rPr>
                <w:b/>
              </w:rPr>
              <w:t>Ответственный</w:t>
            </w:r>
          </w:p>
        </w:tc>
      </w:tr>
      <w:tr w:rsidR="009A2BFB" w:rsidRPr="00FE5CDE" w:rsidTr="007F207A">
        <w:trPr>
          <w:trHeight w:val="385"/>
          <w:jc w:val="center"/>
        </w:trPr>
        <w:tc>
          <w:tcPr>
            <w:tcW w:w="14974" w:type="dxa"/>
            <w:gridSpan w:val="6"/>
          </w:tcPr>
          <w:p w:rsidR="009A2BFB" w:rsidRPr="00FE5CDE" w:rsidRDefault="009A2BFB" w:rsidP="00705F98">
            <w:pPr>
              <w:jc w:val="center"/>
              <w:rPr>
                <w:b/>
              </w:rPr>
            </w:pPr>
            <w:r>
              <w:rPr>
                <w:b/>
              </w:rPr>
              <w:t>Общеобразовательные учреждения</w:t>
            </w:r>
          </w:p>
        </w:tc>
      </w:tr>
      <w:tr w:rsidR="00991FA7" w:rsidRPr="00FE5CDE" w:rsidTr="008230F3">
        <w:trPr>
          <w:jc w:val="center"/>
        </w:trPr>
        <w:tc>
          <w:tcPr>
            <w:tcW w:w="568" w:type="dxa"/>
          </w:tcPr>
          <w:p w:rsidR="00991FA7" w:rsidRPr="00FE5CDE" w:rsidRDefault="00991FA7" w:rsidP="00705F98">
            <w:pPr>
              <w:pStyle w:val="aa"/>
              <w:numPr>
                <w:ilvl w:val="0"/>
                <w:numId w:val="8"/>
              </w:numPr>
            </w:pPr>
          </w:p>
        </w:tc>
        <w:tc>
          <w:tcPr>
            <w:tcW w:w="2968" w:type="dxa"/>
          </w:tcPr>
          <w:p w:rsidR="00991FA7" w:rsidRDefault="00991FA7" w:rsidP="00705F98">
            <w:pPr>
              <w:jc w:val="center"/>
            </w:pPr>
            <w:r w:rsidRPr="00FE5CDE">
              <w:t>МБОУ «</w:t>
            </w:r>
            <w:r>
              <w:t>Юринская сре</w:t>
            </w:r>
            <w:r>
              <w:t>д</w:t>
            </w:r>
            <w:r>
              <w:t>няя общеобразо</w:t>
            </w:r>
            <w:r w:rsidR="008230F3">
              <w:t>вательная школа им. С.А. Лосева</w:t>
            </w:r>
            <w:r w:rsidRPr="00FE5CDE">
              <w:t>»</w:t>
            </w:r>
          </w:p>
          <w:p w:rsidR="00991FA7" w:rsidRPr="00FE5CDE" w:rsidRDefault="00991FA7" w:rsidP="00705F98">
            <w:pPr>
              <w:jc w:val="center"/>
            </w:pPr>
          </w:p>
        </w:tc>
        <w:tc>
          <w:tcPr>
            <w:tcW w:w="5641" w:type="dxa"/>
          </w:tcPr>
          <w:p w:rsidR="009A2BFB" w:rsidRDefault="009A2BFB" w:rsidP="009A2BFB">
            <w:pPr>
              <w:jc w:val="center"/>
              <w:rPr>
                <w:lang w:eastAsia="en-US"/>
              </w:rPr>
            </w:pPr>
            <w:r w:rsidRPr="00FE5CDE">
              <w:rPr>
                <w:lang w:eastAsia="en-US"/>
              </w:rPr>
              <w:t>Выполнение Закона РМЭ «О системе профилактики безнадзорности и правонарушений несовершенн</w:t>
            </w:r>
            <w:r w:rsidRPr="00FE5CDE">
              <w:rPr>
                <w:lang w:eastAsia="en-US"/>
              </w:rPr>
              <w:t>о</w:t>
            </w:r>
            <w:r w:rsidRPr="00FE5CDE">
              <w:rPr>
                <w:lang w:eastAsia="en-US"/>
              </w:rPr>
              <w:t>летних в РМЭ» №42-З от 10.11.2015 г.</w:t>
            </w:r>
          </w:p>
          <w:p w:rsidR="009A2BFB" w:rsidRDefault="009A2BFB" w:rsidP="009A2BFB">
            <w:pPr>
              <w:jc w:val="center"/>
              <w:rPr>
                <w:lang w:eastAsia="en-US"/>
              </w:rPr>
            </w:pPr>
          </w:p>
          <w:p w:rsidR="00991FA7" w:rsidRPr="00FE5CDE" w:rsidRDefault="00991FA7" w:rsidP="00EC4B54">
            <w:pPr>
              <w:jc w:val="center"/>
              <w:rPr>
                <w:lang w:eastAsia="en-US"/>
              </w:rPr>
            </w:pPr>
            <w:r w:rsidRPr="00FE5CDE">
              <w:rPr>
                <w:lang w:eastAsia="en-US"/>
              </w:rPr>
              <w:t>Соблюдение требований законодательства Росси</w:t>
            </w:r>
            <w:r w:rsidRPr="00FE5CDE">
              <w:rPr>
                <w:lang w:eastAsia="en-US"/>
              </w:rPr>
              <w:t>й</w:t>
            </w:r>
            <w:r w:rsidRPr="00FE5CDE">
              <w:rPr>
                <w:lang w:eastAsia="en-US"/>
              </w:rPr>
              <w:t>ской Федерации в сфере образования Федеральный Закон от 29.12.2012 № 273-ФЗ «Об образовании в Российской Федерации»</w:t>
            </w:r>
          </w:p>
        </w:tc>
        <w:tc>
          <w:tcPr>
            <w:tcW w:w="1887" w:type="dxa"/>
          </w:tcPr>
          <w:p w:rsidR="00991FA7" w:rsidRPr="00FE5CDE" w:rsidRDefault="005F13B5" w:rsidP="00864754">
            <w:pPr>
              <w:jc w:val="center"/>
            </w:pPr>
            <w:r>
              <w:t>20.02-07.03.2023 года</w:t>
            </w:r>
          </w:p>
        </w:tc>
        <w:tc>
          <w:tcPr>
            <w:tcW w:w="1701" w:type="dxa"/>
            <w:shd w:val="clear" w:color="auto" w:fill="92D050"/>
          </w:tcPr>
          <w:p w:rsidR="007F207A" w:rsidRDefault="005F13B5" w:rsidP="00705F98">
            <w:pPr>
              <w:jc w:val="center"/>
            </w:pPr>
            <w:r>
              <w:t>Март</w:t>
            </w:r>
          </w:p>
          <w:p w:rsidR="00991FA7" w:rsidRPr="00FE5CDE" w:rsidRDefault="009A2BFB" w:rsidP="00705F98">
            <w:pPr>
              <w:jc w:val="center"/>
            </w:pPr>
            <w:r>
              <w:t>2026 года</w:t>
            </w:r>
          </w:p>
        </w:tc>
        <w:tc>
          <w:tcPr>
            <w:tcW w:w="2209" w:type="dxa"/>
          </w:tcPr>
          <w:p w:rsidR="005F13B5" w:rsidRPr="00FE5CDE" w:rsidRDefault="005F13B5" w:rsidP="005F13B5">
            <w:pPr>
              <w:jc w:val="center"/>
            </w:pPr>
            <w:r>
              <w:t>Ершова Н.С.</w:t>
            </w:r>
          </w:p>
          <w:p w:rsidR="00991FA7" w:rsidRPr="00FE5CDE" w:rsidRDefault="00991FA7" w:rsidP="00705F98">
            <w:pPr>
              <w:jc w:val="center"/>
            </w:pPr>
            <w:r w:rsidRPr="00FE5CDE">
              <w:t>Молодцова Т.В.</w:t>
            </w:r>
          </w:p>
          <w:p w:rsidR="00991FA7" w:rsidRPr="00FE5CDE" w:rsidRDefault="00991FA7" w:rsidP="00705F98">
            <w:pPr>
              <w:jc w:val="center"/>
            </w:pPr>
            <w:r>
              <w:t>Долгополова</w:t>
            </w:r>
            <w:r w:rsidRPr="00FE5CDE">
              <w:t xml:space="preserve"> Н.К.</w:t>
            </w:r>
          </w:p>
          <w:p w:rsidR="00991FA7" w:rsidRPr="00FE5CDE" w:rsidRDefault="00991FA7" w:rsidP="00705F98">
            <w:pPr>
              <w:jc w:val="center"/>
            </w:pPr>
            <w:r w:rsidRPr="00FE5CDE">
              <w:t>Золотова О.А.</w:t>
            </w:r>
          </w:p>
          <w:p w:rsidR="00991FA7" w:rsidRDefault="00991FA7" w:rsidP="00705F98">
            <w:pPr>
              <w:jc w:val="center"/>
            </w:pPr>
            <w:r w:rsidRPr="00FE5CDE">
              <w:t>Абросимова Н.В.</w:t>
            </w:r>
          </w:p>
          <w:p w:rsidR="009A2BFB" w:rsidRPr="00FE5CDE" w:rsidRDefault="009A2BFB" w:rsidP="009A2BFB">
            <w:pPr>
              <w:jc w:val="center"/>
            </w:pPr>
            <w:r w:rsidRPr="00FE5CDE">
              <w:t>Дерябина Е.С.</w:t>
            </w:r>
          </w:p>
          <w:p w:rsidR="009A2BFB" w:rsidRPr="00FE5CDE" w:rsidRDefault="009A2BFB" w:rsidP="00705F98">
            <w:pPr>
              <w:jc w:val="center"/>
            </w:pPr>
          </w:p>
          <w:p w:rsidR="00991FA7" w:rsidRPr="00FE5CDE" w:rsidRDefault="00991FA7" w:rsidP="00705F98">
            <w:pPr>
              <w:jc w:val="center"/>
            </w:pPr>
          </w:p>
        </w:tc>
      </w:tr>
      <w:tr w:rsidR="00991FA7" w:rsidRPr="00FE5CDE" w:rsidTr="008230F3">
        <w:trPr>
          <w:jc w:val="center"/>
        </w:trPr>
        <w:tc>
          <w:tcPr>
            <w:tcW w:w="568" w:type="dxa"/>
          </w:tcPr>
          <w:p w:rsidR="00991FA7" w:rsidRPr="00FE5CDE" w:rsidRDefault="00991FA7" w:rsidP="00705F98">
            <w:pPr>
              <w:pStyle w:val="aa"/>
              <w:numPr>
                <w:ilvl w:val="0"/>
                <w:numId w:val="8"/>
              </w:numPr>
            </w:pPr>
          </w:p>
        </w:tc>
        <w:tc>
          <w:tcPr>
            <w:tcW w:w="2968" w:type="dxa"/>
          </w:tcPr>
          <w:p w:rsidR="00991FA7" w:rsidRPr="00FE5CDE" w:rsidRDefault="00991FA7" w:rsidP="00705F98">
            <w:pPr>
              <w:jc w:val="center"/>
            </w:pPr>
            <w:r w:rsidRPr="00FE5CDE">
              <w:t>МБОУ «Юркинская сре</w:t>
            </w:r>
            <w:r w:rsidRPr="00FE5CDE">
              <w:t>д</w:t>
            </w:r>
            <w:r w:rsidRPr="00FE5CDE">
              <w:t>няя общеобразовательная школа»</w:t>
            </w:r>
          </w:p>
        </w:tc>
        <w:tc>
          <w:tcPr>
            <w:tcW w:w="5641" w:type="dxa"/>
          </w:tcPr>
          <w:p w:rsidR="009A2BFB" w:rsidRDefault="009A2BFB" w:rsidP="009A2BFB">
            <w:pPr>
              <w:jc w:val="center"/>
              <w:rPr>
                <w:lang w:eastAsia="en-US"/>
              </w:rPr>
            </w:pPr>
            <w:r w:rsidRPr="00FE5CDE">
              <w:rPr>
                <w:lang w:eastAsia="en-US"/>
              </w:rPr>
              <w:t>Выполнение Закона РМЭ «О системе профилактики безнадзорности и правонарушений несовершенн</w:t>
            </w:r>
            <w:r w:rsidRPr="00FE5CDE">
              <w:rPr>
                <w:lang w:eastAsia="en-US"/>
              </w:rPr>
              <w:t>о</w:t>
            </w:r>
            <w:r w:rsidRPr="00FE5CDE">
              <w:rPr>
                <w:lang w:eastAsia="en-US"/>
              </w:rPr>
              <w:t>летних в РМЭ» №42-З от 10.11.2015 г.</w:t>
            </w:r>
          </w:p>
          <w:p w:rsidR="009A2BFB" w:rsidRDefault="009A2BFB" w:rsidP="009A2BFB">
            <w:pPr>
              <w:jc w:val="center"/>
              <w:rPr>
                <w:lang w:eastAsia="en-US"/>
              </w:rPr>
            </w:pPr>
          </w:p>
          <w:p w:rsidR="00991FA7" w:rsidRPr="00FE5CDE" w:rsidRDefault="00991FA7" w:rsidP="00705F98">
            <w:pPr>
              <w:jc w:val="center"/>
              <w:rPr>
                <w:lang w:eastAsia="en-US"/>
              </w:rPr>
            </w:pPr>
            <w:r w:rsidRPr="00FE5CDE">
              <w:rPr>
                <w:lang w:eastAsia="en-US"/>
              </w:rPr>
              <w:t>Соблюдение требований законодательства Росси</w:t>
            </w:r>
            <w:r w:rsidRPr="00FE5CDE">
              <w:rPr>
                <w:lang w:eastAsia="en-US"/>
              </w:rPr>
              <w:t>й</w:t>
            </w:r>
            <w:r w:rsidRPr="00FE5CDE">
              <w:rPr>
                <w:lang w:eastAsia="en-US"/>
              </w:rPr>
              <w:t>ской Федерации в сфере образования Федеральный Закон от 29.12.2012 № 273-ФЗ «Об образов</w:t>
            </w:r>
            <w:r>
              <w:rPr>
                <w:lang w:eastAsia="en-US"/>
              </w:rPr>
              <w:t>ании в Российской Федерации</w:t>
            </w:r>
          </w:p>
          <w:p w:rsidR="00991FA7" w:rsidRPr="00FE5CDE" w:rsidRDefault="00991FA7" w:rsidP="00705F98">
            <w:pPr>
              <w:jc w:val="center"/>
            </w:pPr>
          </w:p>
        </w:tc>
        <w:tc>
          <w:tcPr>
            <w:tcW w:w="1887" w:type="dxa"/>
          </w:tcPr>
          <w:p w:rsidR="00991FA7" w:rsidRPr="00FE5CDE" w:rsidRDefault="008230F3" w:rsidP="00864754">
            <w:pPr>
              <w:jc w:val="center"/>
            </w:pPr>
            <w:r>
              <w:t>30.10 – 18.11.2023 года</w:t>
            </w:r>
          </w:p>
        </w:tc>
        <w:tc>
          <w:tcPr>
            <w:tcW w:w="1701" w:type="dxa"/>
            <w:shd w:val="clear" w:color="auto" w:fill="92D050"/>
          </w:tcPr>
          <w:p w:rsidR="00991FA7" w:rsidRDefault="009A2BFB" w:rsidP="00705F98">
            <w:pPr>
              <w:jc w:val="center"/>
            </w:pPr>
            <w:r>
              <w:t xml:space="preserve">Октябрь </w:t>
            </w:r>
          </w:p>
          <w:p w:rsidR="009A2BFB" w:rsidRPr="00FE5CDE" w:rsidRDefault="007F207A" w:rsidP="00705F98">
            <w:pPr>
              <w:jc w:val="center"/>
            </w:pPr>
            <w:r>
              <w:t>2026</w:t>
            </w:r>
            <w:r w:rsidR="009A2BFB">
              <w:t xml:space="preserve"> года</w:t>
            </w:r>
          </w:p>
        </w:tc>
        <w:tc>
          <w:tcPr>
            <w:tcW w:w="2209" w:type="dxa"/>
          </w:tcPr>
          <w:p w:rsidR="005F13B5" w:rsidRPr="00FE5CDE" w:rsidRDefault="005F13B5" w:rsidP="005F13B5">
            <w:pPr>
              <w:jc w:val="center"/>
            </w:pPr>
            <w:r>
              <w:t>Ершова Н.С.</w:t>
            </w:r>
          </w:p>
          <w:p w:rsidR="00991FA7" w:rsidRPr="00FE5CDE" w:rsidRDefault="00991FA7" w:rsidP="00705F98">
            <w:pPr>
              <w:jc w:val="center"/>
            </w:pPr>
            <w:r w:rsidRPr="00FE5CDE">
              <w:t>Молодцова Т.В.</w:t>
            </w:r>
          </w:p>
          <w:p w:rsidR="00991FA7" w:rsidRPr="00FE5CDE" w:rsidRDefault="00991FA7" w:rsidP="00705F98">
            <w:pPr>
              <w:jc w:val="center"/>
            </w:pPr>
            <w:r>
              <w:t>Долгополова</w:t>
            </w:r>
            <w:r w:rsidRPr="00FE5CDE">
              <w:t xml:space="preserve"> Н.К.</w:t>
            </w:r>
          </w:p>
          <w:p w:rsidR="00991FA7" w:rsidRPr="00FE5CDE" w:rsidRDefault="00991FA7" w:rsidP="00705F98">
            <w:pPr>
              <w:jc w:val="center"/>
            </w:pPr>
            <w:r w:rsidRPr="00FE5CDE">
              <w:t>Золотова О.А.</w:t>
            </w:r>
          </w:p>
          <w:p w:rsidR="00991FA7" w:rsidRDefault="00991FA7" w:rsidP="00705F98">
            <w:pPr>
              <w:jc w:val="center"/>
            </w:pPr>
            <w:r w:rsidRPr="00FE5CDE">
              <w:t>Абросимова Н.В.</w:t>
            </w:r>
          </w:p>
          <w:p w:rsidR="009A2BFB" w:rsidRPr="00FE5CDE" w:rsidRDefault="009A2BFB" w:rsidP="009A2BFB">
            <w:pPr>
              <w:jc w:val="center"/>
            </w:pPr>
            <w:r w:rsidRPr="00FE5CDE">
              <w:t>Дерябина Е.С.</w:t>
            </w:r>
          </w:p>
          <w:p w:rsidR="009A2BFB" w:rsidRPr="00FE5CDE" w:rsidRDefault="009A2BFB" w:rsidP="00705F98">
            <w:pPr>
              <w:jc w:val="center"/>
            </w:pPr>
          </w:p>
        </w:tc>
      </w:tr>
      <w:tr w:rsidR="009A2BFB" w:rsidRPr="00FE5CDE" w:rsidTr="007F207A">
        <w:trPr>
          <w:jc w:val="center"/>
        </w:trPr>
        <w:tc>
          <w:tcPr>
            <w:tcW w:w="14974" w:type="dxa"/>
            <w:gridSpan w:val="6"/>
          </w:tcPr>
          <w:p w:rsidR="009A2BFB" w:rsidRPr="009A2BFB" w:rsidRDefault="009A2BFB" w:rsidP="007F207A">
            <w:pPr>
              <w:jc w:val="center"/>
              <w:rPr>
                <w:b/>
              </w:rPr>
            </w:pPr>
            <w:r w:rsidRPr="009A2BFB">
              <w:rPr>
                <w:b/>
              </w:rPr>
              <w:lastRenderedPageBreak/>
              <w:t>Учреждения дополнительного образования</w:t>
            </w:r>
          </w:p>
        </w:tc>
      </w:tr>
      <w:tr w:rsidR="00991FA7" w:rsidRPr="00FE5CDE" w:rsidTr="008230F3">
        <w:trPr>
          <w:jc w:val="center"/>
        </w:trPr>
        <w:tc>
          <w:tcPr>
            <w:tcW w:w="568" w:type="dxa"/>
          </w:tcPr>
          <w:p w:rsidR="00991FA7" w:rsidRPr="00FE5CDE" w:rsidRDefault="00991FA7" w:rsidP="00705F98">
            <w:pPr>
              <w:pStyle w:val="aa"/>
              <w:numPr>
                <w:ilvl w:val="0"/>
                <w:numId w:val="8"/>
              </w:numPr>
            </w:pPr>
          </w:p>
        </w:tc>
        <w:tc>
          <w:tcPr>
            <w:tcW w:w="2968" w:type="dxa"/>
          </w:tcPr>
          <w:p w:rsidR="00991FA7" w:rsidRPr="00FE5CDE" w:rsidRDefault="00991FA7" w:rsidP="00B7350E">
            <w:pPr>
              <w:jc w:val="center"/>
            </w:pPr>
            <w:r>
              <w:t>МБУДО «Юринский дом детского творчества»</w:t>
            </w:r>
          </w:p>
        </w:tc>
        <w:tc>
          <w:tcPr>
            <w:tcW w:w="5641" w:type="dxa"/>
          </w:tcPr>
          <w:p w:rsidR="005177DE" w:rsidRDefault="005177DE" w:rsidP="005177DE">
            <w:pPr>
              <w:jc w:val="center"/>
              <w:rPr>
                <w:lang w:eastAsia="en-US"/>
              </w:rPr>
            </w:pPr>
            <w:r w:rsidRPr="00FE5CDE">
              <w:rPr>
                <w:lang w:eastAsia="en-US"/>
              </w:rPr>
              <w:t>Выполнение Закона РМЭ «О системе профилактики безнадзорности и правонарушений несовершенн</w:t>
            </w:r>
            <w:r w:rsidRPr="00FE5CDE">
              <w:rPr>
                <w:lang w:eastAsia="en-US"/>
              </w:rPr>
              <w:t>о</w:t>
            </w:r>
            <w:r w:rsidRPr="00FE5CDE">
              <w:rPr>
                <w:lang w:eastAsia="en-US"/>
              </w:rPr>
              <w:t>летних в РМЭ» №42-З от 10.11.2015 г.</w:t>
            </w:r>
          </w:p>
          <w:p w:rsidR="005177DE" w:rsidRDefault="005177DE" w:rsidP="005177DE">
            <w:pPr>
              <w:jc w:val="center"/>
              <w:rPr>
                <w:lang w:eastAsia="en-US"/>
              </w:rPr>
            </w:pPr>
          </w:p>
          <w:p w:rsidR="00991FA7" w:rsidRDefault="00991FA7" w:rsidP="00B7350E">
            <w:pPr>
              <w:jc w:val="center"/>
              <w:rPr>
                <w:lang w:eastAsia="en-US"/>
              </w:rPr>
            </w:pPr>
            <w:r w:rsidRPr="00FE5CDE">
              <w:rPr>
                <w:lang w:eastAsia="en-US"/>
              </w:rPr>
              <w:t>Соблюдение требований законодательства Росси</w:t>
            </w:r>
            <w:r w:rsidRPr="00FE5CDE">
              <w:rPr>
                <w:lang w:eastAsia="en-US"/>
              </w:rPr>
              <w:t>й</w:t>
            </w:r>
            <w:r w:rsidRPr="00FE5CDE">
              <w:rPr>
                <w:lang w:eastAsia="en-US"/>
              </w:rPr>
              <w:t>ской Федерации в сфере образования Федеральный Закон от 29.12.2012 № 273-ФЗ «Об образовании в Российской Федерации»</w:t>
            </w:r>
          </w:p>
          <w:p w:rsidR="009A2BFB" w:rsidRDefault="009A2BFB" w:rsidP="00B7350E">
            <w:pPr>
              <w:jc w:val="center"/>
              <w:rPr>
                <w:lang w:eastAsia="en-US"/>
              </w:rPr>
            </w:pPr>
          </w:p>
          <w:p w:rsidR="009A2BFB" w:rsidRDefault="009A2BFB" w:rsidP="00B7350E">
            <w:pPr>
              <w:jc w:val="center"/>
              <w:rPr>
                <w:lang w:eastAsia="en-US"/>
              </w:rPr>
            </w:pPr>
          </w:p>
          <w:p w:rsidR="009A2BFB" w:rsidRPr="00FE5CDE" w:rsidRDefault="009A2BFB" w:rsidP="00B7350E">
            <w:pPr>
              <w:jc w:val="center"/>
              <w:rPr>
                <w:lang w:eastAsia="en-US"/>
              </w:rPr>
            </w:pPr>
          </w:p>
        </w:tc>
        <w:tc>
          <w:tcPr>
            <w:tcW w:w="1887" w:type="dxa"/>
          </w:tcPr>
          <w:p w:rsidR="00991FA7" w:rsidRPr="00FE5CDE" w:rsidRDefault="008230F3" w:rsidP="007F207A">
            <w:pPr>
              <w:jc w:val="center"/>
            </w:pPr>
            <w:r>
              <w:t>18-29.12.2023 года</w:t>
            </w:r>
          </w:p>
        </w:tc>
        <w:tc>
          <w:tcPr>
            <w:tcW w:w="1701" w:type="dxa"/>
            <w:shd w:val="clear" w:color="auto" w:fill="92D050"/>
          </w:tcPr>
          <w:p w:rsidR="007F207A" w:rsidRDefault="008230F3" w:rsidP="00B7350E">
            <w:pPr>
              <w:jc w:val="center"/>
            </w:pPr>
            <w:r>
              <w:t>Декабрь</w:t>
            </w:r>
          </w:p>
          <w:p w:rsidR="00991FA7" w:rsidRPr="00FE5CDE" w:rsidRDefault="009A2BFB" w:rsidP="00B7350E">
            <w:pPr>
              <w:jc w:val="center"/>
            </w:pPr>
            <w:r>
              <w:t>20</w:t>
            </w:r>
            <w:r w:rsidR="007F207A">
              <w:t>26</w:t>
            </w:r>
            <w:r>
              <w:t xml:space="preserve"> года</w:t>
            </w:r>
          </w:p>
        </w:tc>
        <w:tc>
          <w:tcPr>
            <w:tcW w:w="2209" w:type="dxa"/>
          </w:tcPr>
          <w:p w:rsidR="005F13B5" w:rsidRPr="00FE5CDE" w:rsidRDefault="005F13B5" w:rsidP="005F13B5">
            <w:pPr>
              <w:jc w:val="center"/>
            </w:pPr>
            <w:r>
              <w:t>Ершова Н.С.</w:t>
            </w:r>
          </w:p>
          <w:p w:rsidR="00991FA7" w:rsidRPr="00FE5CDE" w:rsidRDefault="00991FA7" w:rsidP="00B7350E">
            <w:pPr>
              <w:jc w:val="center"/>
            </w:pPr>
            <w:r w:rsidRPr="00FE5CDE">
              <w:t>Молодцова Т.В.</w:t>
            </w:r>
          </w:p>
          <w:p w:rsidR="00991FA7" w:rsidRPr="00FE5CDE" w:rsidRDefault="00991FA7" w:rsidP="00B7350E">
            <w:pPr>
              <w:jc w:val="center"/>
            </w:pPr>
            <w:r>
              <w:t>Долгополова</w:t>
            </w:r>
            <w:r w:rsidRPr="00FE5CDE">
              <w:t xml:space="preserve"> Н.К.</w:t>
            </w:r>
          </w:p>
          <w:p w:rsidR="00991FA7" w:rsidRPr="00FE5CDE" w:rsidRDefault="00991FA7" w:rsidP="00B7350E">
            <w:pPr>
              <w:jc w:val="center"/>
            </w:pPr>
            <w:r w:rsidRPr="00FE5CDE">
              <w:t>Золотова О.А.</w:t>
            </w:r>
          </w:p>
          <w:p w:rsidR="00991FA7" w:rsidRDefault="00991FA7" w:rsidP="00B7350E">
            <w:pPr>
              <w:jc w:val="center"/>
            </w:pPr>
            <w:r w:rsidRPr="00FE5CDE">
              <w:t>Абросимова Н.В.</w:t>
            </w:r>
          </w:p>
          <w:p w:rsidR="009A2BFB" w:rsidRPr="00FE5CDE" w:rsidRDefault="009A2BFB" w:rsidP="009A2BFB">
            <w:pPr>
              <w:jc w:val="center"/>
            </w:pPr>
            <w:r w:rsidRPr="00FE5CDE">
              <w:t>Дерябина Е.С.</w:t>
            </w:r>
          </w:p>
          <w:p w:rsidR="009A2BFB" w:rsidRPr="00FE5CDE" w:rsidRDefault="009A2BFB" w:rsidP="00B7350E">
            <w:pPr>
              <w:jc w:val="center"/>
            </w:pPr>
          </w:p>
        </w:tc>
      </w:tr>
    </w:tbl>
    <w:p w:rsidR="00E54EF4" w:rsidRDefault="00E54EF4" w:rsidP="00E54EF4">
      <w:pPr>
        <w:rPr>
          <w:b/>
          <w:bCs/>
        </w:rPr>
      </w:pPr>
    </w:p>
    <w:sectPr w:rsidR="00E54EF4" w:rsidSect="00207C7C">
      <w:pgSz w:w="15840" w:h="12240" w:orient="landscape"/>
      <w:pgMar w:top="284" w:right="425" w:bottom="1134" w:left="45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EF2" w:rsidRDefault="00584EF2" w:rsidP="00F43BAF">
      <w:pPr>
        <w:pStyle w:val="ab"/>
        <w:spacing w:before="0" w:after="0"/>
      </w:pPr>
      <w:r>
        <w:separator/>
      </w:r>
    </w:p>
  </w:endnote>
  <w:endnote w:type="continuationSeparator" w:id="1">
    <w:p w:rsidR="00584EF2" w:rsidRDefault="00584EF2" w:rsidP="00F43BAF">
      <w:pPr>
        <w:pStyle w:val="ab"/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EF2" w:rsidRDefault="00584EF2" w:rsidP="00F43BAF">
      <w:pPr>
        <w:pStyle w:val="ab"/>
        <w:spacing w:before="0" w:after="0"/>
      </w:pPr>
      <w:r>
        <w:separator/>
      </w:r>
    </w:p>
  </w:footnote>
  <w:footnote w:type="continuationSeparator" w:id="1">
    <w:p w:rsidR="00584EF2" w:rsidRDefault="00584EF2" w:rsidP="00F43BAF">
      <w:pPr>
        <w:pStyle w:val="ab"/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4925"/>
    <w:multiLevelType w:val="hybridMultilevel"/>
    <w:tmpl w:val="7E32D1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97F75"/>
    <w:multiLevelType w:val="hybridMultilevel"/>
    <w:tmpl w:val="1E807614"/>
    <w:lvl w:ilvl="0" w:tplc="4934E4F2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E16D60"/>
    <w:multiLevelType w:val="hybridMultilevel"/>
    <w:tmpl w:val="876EF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EF74A7"/>
    <w:multiLevelType w:val="hybridMultilevel"/>
    <w:tmpl w:val="14FA12D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421A8A"/>
    <w:multiLevelType w:val="hybridMultilevel"/>
    <w:tmpl w:val="7DB2A0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9F6263"/>
    <w:multiLevelType w:val="hybridMultilevel"/>
    <w:tmpl w:val="7ED42AB2"/>
    <w:lvl w:ilvl="0" w:tplc="57769C7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9F66036"/>
    <w:multiLevelType w:val="hybridMultilevel"/>
    <w:tmpl w:val="38E64A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147D85"/>
    <w:multiLevelType w:val="hybridMultilevel"/>
    <w:tmpl w:val="BD6C4E94"/>
    <w:lvl w:ilvl="0" w:tplc="6916D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A808D2"/>
    <w:multiLevelType w:val="hybridMultilevel"/>
    <w:tmpl w:val="2A3EFD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9B2899"/>
    <w:multiLevelType w:val="hybridMultilevel"/>
    <w:tmpl w:val="7ED42AB2"/>
    <w:lvl w:ilvl="0" w:tplc="57769C7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FAC4B20"/>
    <w:multiLevelType w:val="hybridMultilevel"/>
    <w:tmpl w:val="2B5A91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3531D0"/>
    <w:multiLevelType w:val="hybridMultilevel"/>
    <w:tmpl w:val="FD7875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D64A0F"/>
    <w:multiLevelType w:val="hybridMultilevel"/>
    <w:tmpl w:val="D96A69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E66B4"/>
    <w:multiLevelType w:val="hybridMultilevel"/>
    <w:tmpl w:val="FA9CF00E"/>
    <w:lvl w:ilvl="0" w:tplc="912EFBCA">
      <w:start w:val="1"/>
      <w:numFmt w:val="decimal"/>
      <w:lvlText w:val="%1."/>
      <w:lvlJc w:val="left"/>
      <w:pPr>
        <w:ind w:left="3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6" w:hanging="360"/>
      </w:pPr>
    </w:lvl>
    <w:lvl w:ilvl="2" w:tplc="0419001B" w:tentative="1">
      <w:start w:val="1"/>
      <w:numFmt w:val="lowerRoman"/>
      <w:lvlText w:val="%3."/>
      <w:lvlJc w:val="right"/>
      <w:pPr>
        <w:ind w:left="1836" w:hanging="180"/>
      </w:pPr>
    </w:lvl>
    <w:lvl w:ilvl="3" w:tplc="0419000F" w:tentative="1">
      <w:start w:val="1"/>
      <w:numFmt w:val="decimal"/>
      <w:lvlText w:val="%4."/>
      <w:lvlJc w:val="left"/>
      <w:pPr>
        <w:ind w:left="2556" w:hanging="360"/>
      </w:pPr>
    </w:lvl>
    <w:lvl w:ilvl="4" w:tplc="04190019" w:tentative="1">
      <w:start w:val="1"/>
      <w:numFmt w:val="lowerLetter"/>
      <w:lvlText w:val="%5."/>
      <w:lvlJc w:val="left"/>
      <w:pPr>
        <w:ind w:left="3276" w:hanging="360"/>
      </w:pPr>
    </w:lvl>
    <w:lvl w:ilvl="5" w:tplc="0419001B" w:tentative="1">
      <w:start w:val="1"/>
      <w:numFmt w:val="lowerRoman"/>
      <w:lvlText w:val="%6."/>
      <w:lvlJc w:val="right"/>
      <w:pPr>
        <w:ind w:left="3996" w:hanging="180"/>
      </w:pPr>
    </w:lvl>
    <w:lvl w:ilvl="6" w:tplc="0419000F" w:tentative="1">
      <w:start w:val="1"/>
      <w:numFmt w:val="decimal"/>
      <w:lvlText w:val="%7."/>
      <w:lvlJc w:val="left"/>
      <w:pPr>
        <w:ind w:left="4716" w:hanging="360"/>
      </w:pPr>
    </w:lvl>
    <w:lvl w:ilvl="7" w:tplc="04190019" w:tentative="1">
      <w:start w:val="1"/>
      <w:numFmt w:val="lowerLetter"/>
      <w:lvlText w:val="%8."/>
      <w:lvlJc w:val="left"/>
      <w:pPr>
        <w:ind w:left="5436" w:hanging="360"/>
      </w:pPr>
    </w:lvl>
    <w:lvl w:ilvl="8" w:tplc="0419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14">
    <w:nsid w:val="3E766F8B"/>
    <w:multiLevelType w:val="hybridMultilevel"/>
    <w:tmpl w:val="F7EC9C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B22357"/>
    <w:multiLevelType w:val="hybridMultilevel"/>
    <w:tmpl w:val="A538C3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E12092"/>
    <w:multiLevelType w:val="hybridMultilevel"/>
    <w:tmpl w:val="65109C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5B758F"/>
    <w:multiLevelType w:val="hybridMultilevel"/>
    <w:tmpl w:val="7DDE3F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E35CC3"/>
    <w:multiLevelType w:val="hybridMultilevel"/>
    <w:tmpl w:val="23EEB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3577A1"/>
    <w:multiLevelType w:val="hybridMultilevel"/>
    <w:tmpl w:val="2F4CFA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2A219A"/>
    <w:multiLevelType w:val="hybridMultilevel"/>
    <w:tmpl w:val="1BAAC9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3706A3"/>
    <w:multiLevelType w:val="hybridMultilevel"/>
    <w:tmpl w:val="EC26FD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B70CA1"/>
    <w:multiLevelType w:val="hybridMultilevel"/>
    <w:tmpl w:val="634E23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A2369B"/>
    <w:multiLevelType w:val="hybridMultilevel"/>
    <w:tmpl w:val="EC26FD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8"/>
  </w:num>
  <w:num w:numId="4">
    <w:abstractNumId w:val="2"/>
  </w:num>
  <w:num w:numId="5">
    <w:abstractNumId w:val="13"/>
  </w:num>
  <w:num w:numId="6">
    <w:abstractNumId w:val="7"/>
  </w:num>
  <w:num w:numId="7">
    <w:abstractNumId w:val="15"/>
  </w:num>
  <w:num w:numId="8">
    <w:abstractNumId w:val="23"/>
  </w:num>
  <w:num w:numId="9">
    <w:abstractNumId w:val="11"/>
  </w:num>
  <w:num w:numId="10">
    <w:abstractNumId w:val="16"/>
  </w:num>
  <w:num w:numId="11">
    <w:abstractNumId w:val="10"/>
  </w:num>
  <w:num w:numId="12">
    <w:abstractNumId w:val="19"/>
  </w:num>
  <w:num w:numId="13">
    <w:abstractNumId w:val="6"/>
  </w:num>
  <w:num w:numId="14">
    <w:abstractNumId w:val="17"/>
  </w:num>
  <w:num w:numId="15">
    <w:abstractNumId w:val="0"/>
  </w:num>
  <w:num w:numId="16">
    <w:abstractNumId w:val="21"/>
  </w:num>
  <w:num w:numId="17">
    <w:abstractNumId w:val="1"/>
  </w:num>
  <w:num w:numId="18">
    <w:abstractNumId w:val="5"/>
  </w:num>
  <w:num w:numId="19">
    <w:abstractNumId w:val="8"/>
  </w:num>
  <w:num w:numId="20">
    <w:abstractNumId w:val="4"/>
  </w:num>
  <w:num w:numId="21">
    <w:abstractNumId w:val="14"/>
  </w:num>
  <w:num w:numId="22">
    <w:abstractNumId w:val="22"/>
  </w:num>
  <w:num w:numId="23">
    <w:abstractNumId w:val="20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hyphenationZone w:val="357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8E33AD"/>
    <w:rsid w:val="0000287B"/>
    <w:rsid w:val="00005E36"/>
    <w:rsid w:val="000060FA"/>
    <w:rsid w:val="00006442"/>
    <w:rsid w:val="00006B62"/>
    <w:rsid w:val="00007AB9"/>
    <w:rsid w:val="0001404A"/>
    <w:rsid w:val="00021DAF"/>
    <w:rsid w:val="00021DD9"/>
    <w:rsid w:val="00021EB6"/>
    <w:rsid w:val="00022137"/>
    <w:rsid w:val="000245AF"/>
    <w:rsid w:val="000311BC"/>
    <w:rsid w:val="000328D1"/>
    <w:rsid w:val="00033C29"/>
    <w:rsid w:val="000348BF"/>
    <w:rsid w:val="0003531F"/>
    <w:rsid w:val="00035812"/>
    <w:rsid w:val="000375E9"/>
    <w:rsid w:val="00043CA7"/>
    <w:rsid w:val="00044E5A"/>
    <w:rsid w:val="00046C20"/>
    <w:rsid w:val="000501C7"/>
    <w:rsid w:val="00050238"/>
    <w:rsid w:val="000522DF"/>
    <w:rsid w:val="000556C4"/>
    <w:rsid w:val="0006584F"/>
    <w:rsid w:val="000672A8"/>
    <w:rsid w:val="00070488"/>
    <w:rsid w:val="00071321"/>
    <w:rsid w:val="00072436"/>
    <w:rsid w:val="000727C5"/>
    <w:rsid w:val="00073327"/>
    <w:rsid w:val="000746E7"/>
    <w:rsid w:val="00074775"/>
    <w:rsid w:val="000760A1"/>
    <w:rsid w:val="00082DED"/>
    <w:rsid w:val="00086CED"/>
    <w:rsid w:val="00087CB1"/>
    <w:rsid w:val="00097D1B"/>
    <w:rsid w:val="000A2456"/>
    <w:rsid w:val="000A6C4E"/>
    <w:rsid w:val="000A74DA"/>
    <w:rsid w:val="000A796B"/>
    <w:rsid w:val="000B13CA"/>
    <w:rsid w:val="000B25DD"/>
    <w:rsid w:val="000B41AA"/>
    <w:rsid w:val="000B49E4"/>
    <w:rsid w:val="000B4F96"/>
    <w:rsid w:val="000C260D"/>
    <w:rsid w:val="000C2A2B"/>
    <w:rsid w:val="000C2CD2"/>
    <w:rsid w:val="000C6759"/>
    <w:rsid w:val="000C6AB9"/>
    <w:rsid w:val="000D4314"/>
    <w:rsid w:val="000D4FEF"/>
    <w:rsid w:val="000D5915"/>
    <w:rsid w:val="000D6EE7"/>
    <w:rsid w:val="000D7D95"/>
    <w:rsid w:val="000E0173"/>
    <w:rsid w:val="000E4198"/>
    <w:rsid w:val="000E6E15"/>
    <w:rsid w:val="000E75CB"/>
    <w:rsid w:val="000F20A6"/>
    <w:rsid w:val="000F46FA"/>
    <w:rsid w:val="000F4927"/>
    <w:rsid w:val="000F5639"/>
    <w:rsid w:val="000F63F2"/>
    <w:rsid w:val="000F689B"/>
    <w:rsid w:val="000F6D67"/>
    <w:rsid w:val="000F7B8D"/>
    <w:rsid w:val="000F7CB2"/>
    <w:rsid w:val="00100124"/>
    <w:rsid w:val="0010088D"/>
    <w:rsid w:val="00102508"/>
    <w:rsid w:val="00102677"/>
    <w:rsid w:val="00111F0F"/>
    <w:rsid w:val="0011486A"/>
    <w:rsid w:val="00117B71"/>
    <w:rsid w:val="00117FD8"/>
    <w:rsid w:val="00120C08"/>
    <w:rsid w:val="00121455"/>
    <w:rsid w:val="00121858"/>
    <w:rsid w:val="00122605"/>
    <w:rsid w:val="0012278C"/>
    <w:rsid w:val="00125337"/>
    <w:rsid w:val="001255AE"/>
    <w:rsid w:val="001263E4"/>
    <w:rsid w:val="001278C5"/>
    <w:rsid w:val="0013291E"/>
    <w:rsid w:val="00135D17"/>
    <w:rsid w:val="00136123"/>
    <w:rsid w:val="00136B06"/>
    <w:rsid w:val="00136E10"/>
    <w:rsid w:val="00141AD3"/>
    <w:rsid w:val="0014505F"/>
    <w:rsid w:val="00145EEE"/>
    <w:rsid w:val="001465F9"/>
    <w:rsid w:val="00147349"/>
    <w:rsid w:val="0014790A"/>
    <w:rsid w:val="00147A41"/>
    <w:rsid w:val="00147AAE"/>
    <w:rsid w:val="0015252F"/>
    <w:rsid w:val="001546AC"/>
    <w:rsid w:val="00154FBE"/>
    <w:rsid w:val="00157272"/>
    <w:rsid w:val="0015734F"/>
    <w:rsid w:val="00163969"/>
    <w:rsid w:val="001678D2"/>
    <w:rsid w:val="001678E4"/>
    <w:rsid w:val="00167FC4"/>
    <w:rsid w:val="0017143F"/>
    <w:rsid w:val="00173AE8"/>
    <w:rsid w:val="00173E2F"/>
    <w:rsid w:val="001740D2"/>
    <w:rsid w:val="00175A0F"/>
    <w:rsid w:val="00175F45"/>
    <w:rsid w:val="0017600C"/>
    <w:rsid w:val="001776F7"/>
    <w:rsid w:val="0018092F"/>
    <w:rsid w:val="001823A0"/>
    <w:rsid w:val="0019230F"/>
    <w:rsid w:val="001932F4"/>
    <w:rsid w:val="00193AA3"/>
    <w:rsid w:val="00194DC2"/>
    <w:rsid w:val="001953EB"/>
    <w:rsid w:val="001979CC"/>
    <w:rsid w:val="001A049C"/>
    <w:rsid w:val="001A1E8D"/>
    <w:rsid w:val="001A2784"/>
    <w:rsid w:val="001A526F"/>
    <w:rsid w:val="001A53D5"/>
    <w:rsid w:val="001B04CD"/>
    <w:rsid w:val="001B1190"/>
    <w:rsid w:val="001B5498"/>
    <w:rsid w:val="001B56A6"/>
    <w:rsid w:val="001B630B"/>
    <w:rsid w:val="001B71EA"/>
    <w:rsid w:val="001C008A"/>
    <w:rsid w:val="001C109F"/>
    <w:rsid w:val="001C543A"/>
    <w:rsid w:val="001C63BE"/>
    <w:rsid w:val="001D1B34"/>
    <w:rsid w:val="001D4397"/>
    <w:rsid w:val="001D6C03"/>
    <w:rsid w:val="001D79DE"/>
    <w:rsid w:val="001E0096"/>
    <w:rsid w:val="001E2B12"/>
    <w:rsid w:val="001E3690"/>
    <w:rsid w:val="001E4737"/>
    <w:rsid w:val="001E57B6"/>
    <w:rsid w:val="001F1F04"/>
    <w:rsid w:val="001F7C3E"/>
    <w:rsid w:val="002016BC"/>
    <w:rsid w:val="00203E65"/>
    <w:rsid w:val="002060AF"/>
    <w:rsid w:val="00207C7C"/>
    <w:rsid w:val="002102A6"/>
    <w:rsid w:val="00211099"/>
    <w:rsid w:val="00211C46"/>
    <w:rsid w:val="00211CFA"/>
    <w:rsid w:val="0021722F"/>
    <w:rsid w:val="002202AC"/>
    <w:rsid w:val="00230F1B"/>
    <w:rsid w:val="00232087"/>
    <w:rsid w:val="00232693"/>
    <w:rsid w:val="00233C51"/>
    <w:rsid w:val="00234D68"/>
    <w:rsid w:val="00236EE4"/>
    <w:rsid w:val="00236F91"/>
    <w:rsid w:val="00241E88"/>
    <w:rsid w:val="00242346"/>
    <w:rsid w:val="0024258F"/>
    <w:rsid w:val="00244436"/>
    <w:rsid w:val="002455EB"/>
    <w:rsid w:val="00246137"/>
    <w:rsid w:val="00247C02"/>
    <w:rsid w:val="00252968"/>
    <w:rsid w:val="002556AD"/>
    <w:rsid w:val="002569E3"/>
    <w:rsid w:val="00256F67"/>
    <w:rsid w:val="0025748F"/>
    <w:rsid w:val="00260648"/>
    <w:rsid w:val="00262519"/>
    <w:rsid w:val="0026303F"/>
    <w:rsid w:val="00263339"/>
    <w:rsid w:val="0026492E"/>
    <w:rsid w:val="00266C9D"/>
    <w:rsid w:val="0026714F"/>
    <w:rsid w:val="00267E92"/>
    <w:rsid w:val="00270C89"/>
    <w:rsid w:val="00270F79"/>
    <w:rsid w:val="00273186"/>
    <w:rsid w:val="00273D36"/>
    <w:rsid w:val="00274584"/>
    <w:rsid w:val="002757F0"/>
    <w:rsid w:val="00275E41"/>
    <w:rsid w:val="002804BF"/>
    <w:rsid w:val="0028050D"/>
    <w:rsid w:val="00280EF6"/>
    <w:rsid w:val="0028101F"/>
    <w:rsid w:val="00282BD3"/>
    <w:rsid w:val="00283C36"/>
    <w:rsid w:val="00283E88"/>
    <w:rsid w:val="002865C5"/>
    <w:rsid w:val="00287AEB"/>
    <w:rsid w:val="00290084"/>
    <w:rsid w:val="002921ED"/>
    <w:rsid w:val="00294785"/>
    <w:rsid w:val="0029636C"/>
    <w:rsid w:val="0029769C"/>
    <w:rsid w:val="00297DA9"/>
    <w:rsid w:val="002A049B"/>
    <w:rsid w:val="002A0588"/>
    <w:rsid w:val="002A2186"/>
    <w:rsid w:val="002A2A3B"/>
    <w:rsid w:val="002A3AD5"/>
    <w:rsid w:val="002A3FFC"/>
    <w:rsid w:val="002A6B42"/>
    <w:rsid w:val="002B21CC"/>
    <w:rsid w:val="002B2B86"/>
    <w:rsid w:val="002B2C04"/>
    <w:rsid w:val="002B3A74"/>
    <w:rsid w:val="002B3CFB"/>
    <w:rsid w:val="002B490B"/>
    <w:rsid w:val="002B6377"/>
    <w:rsid w:val="002C1D91"/>
    <w:rsid w:val="002C1DE3"/>
    <w:rsid w:val="002C32AB"/>
    <w:rsid w:val="002C481C"/>
    <w:rsid w:val="002D0F9D"/>
    <w:rsid w:val="002D363E"/>
    <w:rsid w:val="002D5243"/>
    <w:rsid w:val="002D698D"/>
    <w:rsid w:val="002E0F34"/>
    <w:rsid w:val="002E240A"/>
    <w:rsid w:val="002E27E9"/>
    <w:rsid w:val="002E364E"/>
    <w:rsid w:val="002E4ED0"/>
    <w:rsid w:val="002E522B"/>
    <w:rsid w:val="002E57ED"/>
    <w:rsid w:val="002F13E5"/>
    <w:rsid w:val="002F2A99"/>
    <w:rsid w:val="002F64C2"/>
    <w:rsid w:val="002F6FCB"/>
    <w:rsid w:val="00303635"/>
    <w:rsid w:val="003036BA"/>
    <w:rsid w:val="003039BF"/>
    <w:rsid w:val="00304EB7"/>
    <w:rsid w:val="00304F31"/>
    <w:rsid w:val="003050E5"/>
    <w:rsid w:val="00305B0A"/>
    <w:rsid w:val="00307E8E"/>
    <w:rsid w:val="0031082F"/>
    <w:rsid w:val="00310ADA"/>
    <w:rsid w:val="00312EA0"/>
    <w:rsid w:val="003161D4"/>
    <w:rsid w:val="0032098B"/>
    <w:rsid w:val="003214AF"/>
    <w:rsid w:val="00321BDC"/>
    <w:rsid w:val="00322C39"/>
    <w:rsid w:val="00327679"/>
    <w:rsid w:val="00331F52"/>
    <w:rsid w:val="0033408A"/>
    <w:rsid w:val="003411DB"/>
    <w:rsid w:val="003422D2"/>
    <w:rsid w:val="00345CE4"/>
    <w:rsid w:val="003462A9"/>
    <w:rsid w:val="0035019B"/>
    <w:rsid w:val="00351396"/>
    <w:rsid w:val="00351D48"/>
    <w:rsid w:val="00352338"/>
    <w:rsid w:val="00354513"/>
    <w:rsid w:val="003556B7"/>
    <w:rsid w:val="00356318"/>
    <w:rsid w:val="003577FE"/>
    <w:rsid w:val="00357EDA"/>
    <w:rsid w:val="003607A6"/>
    <w:rsid w:val="0036155D"/>
    <w:rsid w:val="00363954"/>
    <w:rsid w:val="00364116"/>
    <w:rsid w:val="003654D0"/>
    <w:rsid w:val="003658DD"/>
    <w:rsid w:val="00370409"/>
    <w:rsid w:val="00370AF9"/>
    <w:rsid w:val="00375AC3"/>
    <w:rsid w:val="00375D86"/>
    <w:rsid w:val="00376B2F"/>
    <w:rsid w:val="003774B6"/>
    <w:rsid w:val="003777DA"/>
    <w:rsid w:val="003800DE"/>
    <w:rsid w:val="003841F7"/>
    <w:rsid w:val="00384E09"/>
    <w:rsid w:val="003870FA"/>
    <w:rsid w:val="00387759"/>
    <w:rsid w:val="00391A9F"/>
    <w:rsid w:val="0039465F"/>
    <w:rsid w:val="00396EB4"/>
    <w:rsid w:val="003A07BA"/>
    <w:rsid w:val="003A21F1"/>
    <w:rsid w:val="003A3715"/>
    <w:rsid w:val="003A49BB"/>
    <w:rsid w:val="003A5A31"/>
    <w:rsid w:val="003A7522"/>
    <w:rsid w:val="003B02A5"/>
    <w:rsid w:val="003B14A5"/>
    <w:rsid w:val="003B16F2"/>
    <w:rsid w:val="003B1D13"/>
    <w:rsid w:val="003B2EDB"/>
    <w:rsid w:val="003B3FBE"/>
    <w:rsid w:val="003B7799"/>
    <w:rsid w:val="003B7BE4"/>
    <w:rsid w:val="003B7C51"/>
    <w:rsid w:val="003C06E3"/>
    <w:rsid w:val="003C1BAB"/>
    <w:rsid w:val="003C46B0"/>
    <w:rsid w:val="003C62F1"/>
    <w:rsid w:val="003C7A3B"/>
    <w:rsid w:val="003C7FBC"/>
    <w:rsid w:val="003D2E3C"/>
    <w:rsid w:val="003D3C60"/>
    <w:rsid w:val="003D55A3"/>
    <w:rsid w:val="003D620C"/>
    <w:rsid w:val="003E0317"/>
    <w:rsid w:val="003E092C"/>
    <w:rsid w:val="003E1467"/>
    <w:rsid w:val="003E33C6"/>
    <w:rsid w:val="003E3B22"/>
    <w:rsid w:val="003E3F44"/>
    <w:rsid w:val="003E4A62"/>
    <w:rsid w:val="003E4D79"/>
    <w:rsid w:val="003E5E30"/>
    <w:rsid w:val="003F1F8F"/>
    <w:rsid w:val="003F2A1B"/>
    <w:rsid w:val="003F43D3"/>
    <w:rsid w:val="00400507"/>
    <w:rsid w:val="0040056C"/>
    <w:rsid w:val="004033FD"/>
    <w:rsid w:val="00404C7A"/>
    <w:rsid w:val="00406A01"/>
    <w:rsid w:val="00407207"/>
    <w:rsid w:val="0040747A"/>
    <w:rsid w:val="0040789E"/>
    <w:rsid w:val="00412326"/>
    <w:rsid w:val="00413942"/>
    <w:rsid w:val="00413F9F"/>
    <w:rsid w:val="00414D67"/>
    <w:rsid w:val="0041655B"/>
    <w:rsid w:val="00417EC3"/>
    <w:rsid w:val="00420563"/>
    <w:rsid w:val="00423C18"/>
    <w:rsid w:val="00424722"/>
    <w:rsid w:val="00425C8C"/>
    <w:rsid w:val="00434760"/>
    <w:rsid w:val="004362BA"/>
    <w:rsid w:val="00440AB6"/>
    <w:rsid w:val="00441B15"/>
    <w:rsid w:val="00441B2C"/>
    <w:rsid w:val="00441EED"/>
    <w:rsid w:val="00442547"/>
    <w:rsid w:val="0044596D"/>
    <w:rsid w:val="00450130"/>
    <w:rsid w:val="00453869"/>
    <w:rsid w:val="004539FE"/>
    <w:rsid w:val="00453E2A"/>
    <w:rsid w:val="004553A9"/>
    <w:rsid w:val="004555E4"/>
    <w:rsid w:val="0045696B"/>
    <w:rsid w:val="00460993"/>
    <w:rsid w:val="00460D36"/>
    <w:rsid w:val="00461A59"/>
    <w:rsid w:val="004624C9"/>
    <w:rsid w:val="00462A6D"/>
    <w:rsid w:val="004640DE"/>
    <w:rsid w:val="00465E24"/>
    <w:rsid w:val="00470981"/>
    <w:rsid w:val="00471F7F"/>
    <w:rsid w:val="00472537"/>
    <w:rsid w:val="004745F0"/>
    <w:rsid w:val="00475C17"/>
    <w:rsid w:val="00482443"/>
    <w:rsid w:val="00486BB8"/>
    <w:rsid w:val="00487DB4"/>
    <w:rsid w:val="004909FF"/>
    <w:rsid w:val="00492363"/>
    <w:rsid w:val="00494B4A"/>
    <w:rsid w:val="00494BC5"/>
    <w:rsid w:val="00495675"/>
    <w:rsid w:val="00495814"/>
    <w:rsid w:val="00496469"/>
    <w:rsid w:val="00496D8B"/>
    <w:rsid w:val="004979C0"/>
    <w:rsid w:val="004A0A6E"/>
    <w:rsid w:val="004A107D"/>
    <w:rsid w:val="004A285C"/>
    <w:rsid w:val="004A3B3E"/>
    <w:rsid w:val="004A4A02"/>
    <w:rsid w:val="004A62B8"/>
    <w:rsid w:val="004A79C6"/>
    <w:rsid w:val="004B3E17"/>
    <w:rsid w:val="004B521B"/>
    <w:rsid w:val="004B5B2E"/>
    <w:rsid w:val="004B681A"/>
    <w:rsid w:val="004B712E"/>
    <w:rsid w:val="004C019F"/>
    <w:rsid w:val="004C0BD7"/>
    <w:rsid w:val="004C2514"/>
    <w:rsid w:val="004C2DB5"/>
    <w:rsid w:val="004C5757"/>
    <w:rsid w:val="004C7782"/>
    <w:rsid w:val="004D047E"/>
    <w:rsid w:val="004D2BA2"/>
    <w:rsid w:val="004D4555"/>
    <w:rsid w:val="004D5ECC"/>
    <w:rsid w:val="004D6FCE"/>
    <w:rsid w:val="004E3DC8"/>
    <w:rsid w:val="004E511E"/>
    <w:rsid w:val="004E746C"/>
    <w:rsid w:val="004F0DD4"/>
    <w:rsid w:val="004F150D"/>
    <w:rsid w:val="004F1A4F"/>
    <w:rsid w:val="004F3927"/>
    <w:rsid w:val="004F4319"/>
    <w:rsid w:val="004F57DE"/>
    <w:rsid w:val="004F6183"/>
    <w:rsid w:val="00500A59"/>
    <w:rsid w:val="00500E15"/>
    <w:rsid w:val="005029D9"/>
    <w:rsid w:val="00506E3F"/>
    <w:rsid w:val="005120E1"/>
    <w:rsid w:val="00513C4E"/>
    <w:rsid w:val="0051405E"/>
    <w:rsid w:val="00515DF4"/>
    <w:rsid w:val="005167B6"/>
    <w:rsid w:val="005177DE"/>
    <w:rsid w:val="005212B6"/>
    <w:rsid w:val="00525832"/>
    <w:rsid w:val="00527F6B"/>
    <w:rsid w:val="0053094D"/>
    <w:rsid w:val="00531D71"/>
    <w:rsid w:val="005329DB"/>
    <w:rsid w:val="005338C1"/>
    <w:rsid w:val="00533B06"/>
    <w:rsid w:val="00534225"/>
    <w:rsid w:val="00535C14"/>
    <w:rsid w:val="005426CC"/>
    <w:rsid w:val="00542DBF"/>
    <w:rsid w:val="00542FD1"/>
    <w:rsid w:val="0054567B"/>
    <w:rsid w:val="005471B5"/>
    <w:rsid w:val="005514DE"/>
    <w:rsid w:val="00552DE6"/>
    <w:rsid w:val="00554954"/>
    <w:rsid w:val="00557F43"/>
    <w:rsid w:val="00560205"/>
    <w:rsid w:val="005610E4"/>
    <w:rsid w:val="005662C6"/>
    <w:rsid w:val="005677E5"/>
    <w:rsid w:val="00570A40"/>
    <w:rsid w:val="00571D90"/>
    <w:rsid w:val="005726F2"/>
    <w:rsid w:val="00573B0A"/>
    <w:rsid w:val="00573E88"/>
    <w:rsid w:val="00575FCF"/>
    <w:rsid w:val="005801CF"/>
    <w:rsid w:val="005817B1"/>
    <w:rsid w:val="0058280F"/>
    <w:rsid w:val="00584037"/>
    <w:rsid w:val="00584EF2"/>
    <w:rsid w:val="00585542"/>
    <w:rsid w:val="00585F48"/>
    <w:rsid w:val="00586ED7"/>
    <w:rsid w:val="00590E6A"/>
    <w:rsid w:val="00591334"/>
    <w:rsid w:val="005925A9"/>
    <w:rsid w:val="005934CB"/>
    <w:rsid w:val="00595635"/>
    <w:rsid w:val="00595FC0"/>
    <w:rsid w:val="0059606F"/>
    <w:rsid w:val="005A008A"/>
    <w:rsid w:val="005A14E9"/>
    <w:rsid w:val="005A6470"/>
    <w:rsid w:val="005A6D30"/>
    <w:rsid w:val="005A6F11"/>
    <w:rsid w:val="005B1757"/>
    <w:rsid w:val="005B273C"/>
    <w:rsid w:val="005B3CA3"/>
    <w:rsid w:val="005B49A0"/>
    <w:rsid w:val="005B5843"/>
    <w:rsid w:val="005C0728"/>
    <w:rsid w:val="005C25E5"/>
    <w:rsid w:val="005C4151"/>
    <w:rsid w:val="005C424A"/>
    <w:rsid w:val="005C7BCC"/>
    <w:rsid w:val="005C7E1A"/>
    <w:rsid w:val="005D1FE6"/>
    <w:rsid w:val="005D3957"/>
    <w:rsid w:val="005D39E2"/>
    <w:rsid w:val="005D44EA"/>
    <w:rsid w:val="005D5FB2"/>
    <w:rsid w:val="005D61C4"/>
    <w:rsid w:val="005E18CD"/>
    <w:rsid w:val="005E41ED"/>
    <w:rsid w:val="005E4A1E"/>
    <w:rsid w:val="005E756A"/>
    <w:rsid w:val="005E7E58"/>
    <w:rsid w:val="005F13B5"/>
    <w:rsid w:val="005F3244"/>
    <w:rsid w:val="005F4C5A"/>
    <w:rsid w:val="005F6FDB"/>
    <w:rsid w:val="006001FF"/>
    <w:rsid w:val="00601504"/>
    <w:rsid w:val="0060232B"/>
    <w:rsid w:val="00603CEE"/>
    <w:rsid w:val="00604616"/>
    <w:rsid w:val="00605033"/>
    <w:rsid w:val="006050B5"/>
    <w:rsid w:val="00605952"/>
    <w:rsid w:val="00605C2B"/>
    <w:rsid w:val="0060693B"/>
    <w:rsid w:val="00607CD4"/>
    <w:rsid w:val="00610D3C"/>
    <w:rsid w:val="00611239"/>
    <w:rsid w:val="00611457"/>
    <w:rsid w:val="00621468"/>
    <w:rsid w:val="00621B34"/>
    <w:rsid w:val="00630077"/>
    <w:rsid w:val="00631895"/>
    <w:rsid w:val="00632B46"/>
    <w:rsid w:val="00632BA3"/>
    <w:rsid w:val="006365EA"/>
    <w:rsid w:val="006417DE"/>
    <w:rsid w:val="00642643"/>
    <w:rsid w:val="00646095"/>
    <w:rsid w:val="00647E4B"/>
    <w:rsid w:val="0065008D"/>
    <w:rsid w:val="00650E4D"/>
    <w:rsid w:val="00655F52"/>
    <w:rsid w:val="00656A48"/>
    <w:rsid w:val="006578C3"/>
    <w:rsid w:val="00662A60"/>
    <w:rsid w:val="00662C29"/>
    <w:rsid w:val="00663415"/>
    <w:rsid w:val="006643A3"/>
    <w:rsid w:val="0067118D"/>
    <w:rsid w:val="0067163A"/>
    <w:rsid w:val="00674809"/>
    <w:rsid w:val="00677DC8"/>
    <w:rsid w:val="00680868"/>
    <w:rsid w:val="00682DE4"/>
    <w:rsid w:val="0068357C"/>
    <w:rsid w:val="006838F3"/>
    <w:rsid w:val="00685F4A"/>
    <w:rsid w:val="0068645C"/>
    <w:rsid w:val="006869CD"/>
    <w:rsid w:val="00686F58"/>
    <w:rsid w:val="00687FAC"/>
    <w:rsid w:val="0069205F"/>
    <w:rsid w:val="006949DF"/>
    <w:rsid w:val="0069549A"/>
    <w:rsid w:val="00696CE0"/>
    <w:rsid w:val="006A00DB"/>
    <w:rsid w:val="006A145F"/>
    <w:rsid w:val="006A1511"/>
    <w:rsid w:val="006A2027"/>
    <w:rsid w:val="006A3269"/>
    <w:rsid w:val="006A7D34"/>
    <w:rsid w:val="006B2653"/>
    <w:rsid w:val="006B31D8"/>
    <w:rsid w:val="006B3877"/>
    <w:rsid w:val="006B46C8"/>
    <w:rsid w:val="006B48AC"/>
    <w:rsid w:val="006B6203"/>
    <w:rsid w:val="006C01B9"/>
    <w:rsid w:val="006C03B0"/>
    <w:rsid w:val="006C36A9"/>
    <w:rsid w:val="006C4614"/>
    <w:rsid w:val="006C6BDC"/>
    <w:rsid w:val="006C6DD3"/>
    <w:rsid w:val="006C7A4C"/>
    <w:rsid w:val="006D1062"/>
    <w:rsid w:val="006D2042"/>
    <w:rsid w:val="006D2425"/>
    <w:rsid w:val="006D3216"/>
    <w:rsid w:val="006D5369"/>
    <w:rsid w:val="006D7011"/>
    <w:rsid w:val="006E05D3"/>
    <w:rsid w:val="006E06ED"/>
    <w:rsid w:val="006E0700"/>
    <w:rsid w:val="006E2694"/>
    <w:rsid w:val="006E3338"/>
    <w:rsid w:val="006E5F09"/>
    <w:rsid w:val="006E7245"/>
    <w:rsid w:val="006E78E1"/>
    <w:rsid w:val="006F00B1"/>
    <w:rsid w:val="006F0FF2"/>
    <w:rsid w:val="006F1536"/>
    <w:rsid w:val="006F3561"/>
    <w:rsid w:val="006F3E17"/>
    <w:rsid w:val="00704D76"/>
    <w:rsid w:val="00706B88"/>
    <w:rsid w:val="0071031A"/>
    <w:rsid w:val="007163F6"/>
    <w:rsid w:val="00717089"/>
    <w:rsid w:val="007203A9"/>
    <w:rsid w:val="0072115B"/>
    <w:rsid w:val="00726DCC"/>
    <w:rsid w:val="00731AE8"/>
    <w:rsid w:val="00733993"/>
    <w:rsid w:val="007350FE"/>
    <w:rsid w:val="00735D6F"/>
    <w:rsid w:val="00736424"/>
    <w:rsid w:val="007370A9"/>
    <w:rsid w:val="00740CD7"/>
    <w:rsid w:val="00741C60"/>
    <w:rsid w:val="00743E6E"/>
    <w:rsid w:val="00745933"/>
    <w:rsid w:val="00750FF7"/>
    <w:rsid w:val="007536FB"/>
    <w:rsid w:val="00753746"/>
    <w:rsid w:val="0075660C"/>
    <w:rsid w:val="0075756D"/>
    <w:rsid w:val="00760036"/>
    <w:rsid w:val="0076038D"/>
    <w:rsid w:val="00763DA2"/>
    <w:rsid w:val="007645A3"/>
    <w:rsid w:val="0076487B"/>
    <w:rsid w:val="007672C6"/>
    <w:rsid w:val="0076776F"/>
    <w:rsid w:val="0077074B"/>
    <w:rsid w:val="00771396"/>
    <w:rsid w:val="00771A84"/>
    <w:rsid w:val="0077302B"/>
    <w:rsid w:val="007761B2"/>
    <w:rsid w:val="0077623E"/>
    <w:rsid w:val="00776E42"/>
    <w:rsid w:val="00781C9F"/>
    <w:rsid w:val="0078442B"/>
    <w:rsid w:val="00790DD1"/>
    <w:rsid w:val="00792D70"/>
    <w:rsid w:val="007A1C4A"/>
    <w:rsid w:val="007A4CD3"/>
    <w:rsid w:val="007A4F17"/>
    <w:rsid w:val="007A4F70"/>
    <w:rsid w:val="007A5EB7"/>
    <w:rsid w:val="007A652D"/>
    <w:rsid w:val="007A70FF"/>
    <w:rsid w:val="007B06D4"/>
    <w:rsid w:val="007B0D29"/>
    <w:rsid w:val="007B151C"/>
    <w:rsid w:val="007B1676"/>
    <w:rsid w:val="007B3669"/>
    <w:rsid w:val="007B4621"/>
    <w:rsid w:val="007B47F0"/>
    <w:rsid w:val="007B6169"/>
    <w:rsid w:val="007C13AB"/>
    <w:rsid w:val="007C1946"/>
    <w:rsid w:val="007C30F8"/>
    <w:rsid w:val="007C3658"/>
    <w:rsid w:val="007C7B7A"/>
    <w:rsid w:val="007D013F"/>
    <w:rsid w:val="007D3548"/>
    <w:rsid w:val="007D5568"/>
    <w:rsid w:val="007E2CFC"/>
    <w:rsid w:val="007E53AA"/>
    <w:rsid w:val="007E659F"/>
    <w:rsid w:val="007E766B"/>
    <w:rsid w:val="007F17F9"/>
    <w:rsid w:val="007F207A"/>
    <w:rsid w:val="007F54D4"/>
    <w:rsid w:val="007F59CA"/>
    <w:rsid w:val="007F61C4"/>
    <w:rsid w:val="007F679F"/>
    <w:rsid w:val="007F7B6F"/>
    <w:rsid w:val="007F7D25"/>
    <w:rsid w:val="00800F5E"/>
    <w:rsid w:val="00801827"/>
    <w:rsid w:val="00801D0F"/>
    <w:rsid w:val="00802999"/>
    <w:rsid w:val="00802FE2"/>
    <w:rsid w:val="00803659"/>
    <w:rsid w:val="00803E3D"/>
    <w:rsid w:val="008058AF"/>
    <w:rsid w:val="008069F9"/>
    <w:rsid w:val="00810805"/>
    <w:rsid w:val="00811414"/>
    <w:rsid w:val="00811FC9"/>
    <w:rsid w:val="00812703"/>
    <w:rsid w:val="00812FD8"/>
    <w:rsid w:val="00813808"/>
    <w:rsid w:val="00813A8C"/>
    <w:rsid w:val="00813DB7"/>
    <w:rsid w:val="008140EB"/>
    <w:rsid w:val="00814907"/>
    <w:rsid w:val="00814BCF"/>
    <w:rsid w:val="008168F3"/>
    <w:rsid w:val="008179C2"/>
    <w:rsid w:val="008230F3"/>
    <w:rsid w:val="00826B81"/>
    <w:rsid w:val="00826CFE"/>
    <w:rsid w:val="008277A1"/>
    <w:rsid w:val="008318CE"/>
    <w:rsid w:val="00831AD2"/>
    <w:rsid w:val="00831CF9"/>
    <w:rsid w:val="008326EB"/>
    <w:rsid w:val="00834F8B"/>
    <w:rsid w:val="008376DF"/>
    <w:rsid w:val="00840B96"/>
    <w:rsid w:val="0084102B"/>
    <w:rsid w:val="0084344F"/>
    <w:rsid w:val="00843E70"/>
    <w:rsid w:val="008448EE"/>
    <w:rsid w:val="00844AFD"/>
    <w:rsid w:val="008462E5"/>
    <w:rsid w:val="008462E9"/>
    <w:rsid w:val="008464FE"/>
    <w:rsid w:val="0084767F"/>
    <w:rsid w:val="00850133"/>
    <w:rsid w:val="0085017E"/>
    <w:rsid w:val="0085294C"/>
    <w:rsid w:val="0085491A"/>
    <w:rsid w:val="0085529C"/>
    <w:rsid w:val="008574A7"/>
    <w:rsid w:val="0086115E"/>
    <w:rsid w:val="00861D63"/>
    <w:rsid w:val="00862EFF"/>
    <w:rsid w:val="00863464"/>
    <w:rsid w:val="0086375F"/>
    <w:rsid w:val="00864754"/>
    <w:rsid w:val="008654DB"/>
    <w:rsid w:val="00866376"/>
    <w:rsid w:val="00870560"/>
    <w:rsid w:val="00870C96"/>
    <w:rsid w:val="00871F90"/>
    <w:rsid w:val="0087241D"/>
    <w:rsid w:val="008724D8"/>
    <w:rsid w:val="00872E1F"/>
    <w:rsid w:val="00873A69"/>
    <w:rsid w:val="00874CC9"/>
    <w:rsid w:val="008755A2"/>
    <w:rsid w:val="00875D4E"/>
    <w:rsid w:val="008768E6"/>
    <w:rsid w:val="00880CA5"/>
    <w:rsid w:val="00883262"/>
    <w:rsid w:val="00883F08"/>
    <w:rsid w:val="00883F6E"/>
    <w:rsid w:val="00884E06"/>
    <w:rsid w:val="0088664B"/>
    <w:rsid w:val="008918A8"/>
    <w:rsid w:val="00893A66"/>
    <w:rsid w:val="008944DC"/>
    <w:rsid w:val="00894EB4"/>
    <w:rsid w:val="00894FA3"/>
    <w:rsid w:val="00895CF1"/>
    <w:rsid w:val="00897C03"/>
    <w:rsid w:val="00897C07"/>
    <w:rsid w:val="008A05CC"/>
    <w:rsid w:val="008A253E"/>
    <w:rsid w:val="008A25A0"/>
    <w:rsid w:val="008A3E6E"/>
    <w:rsid w:val="008A6179"/>
    <w:rsid w:val="008A73CB"/>
    <w:rsid w:val="008A743D"/>
    <w:rsid w:val="008A7512"/>
    <w:rsid w:val="008B3ED3"/>
    <w:rsid w:val="008C0368"/>
    <w:rsid w:val="008C21F0"/>
    <w:rsid w:val="008C23B3"/>
    <w:rsid w:val="008C540A"/>
    <w:rsid w:val="008C60C0"/>
    <w:rsid w:val="008C688A"/>
    <w:rsid w:val="008C69C0"/>
    <w:rsid w:val="008C6EA1"/>
    <w:rsid w:val="008C7410"/>
    <w:rsid w:val="008D7178"/>
    <w:rsid w:val="008E0D48"/>
    <w:rsid w:val="008E0F3A"/>
    <w:rsid w:val="008E28C7"/>
    <w:rsid w:val="008E33AD"/>
    <w:rsid w:val="008E3C26"/>
    <w:rsid w:val="008E5A00"/>
    <w:rsid w:val="008F389D"/>
    <w:rsid w:val="008F42D5"/>
    <w:rsid w:val="008F62C9"/>
    <w:rsid w:val="008F7122"/>
    <w:rsid w:val="00900225"/>
    <w:rsid w:val="00901291"/>
    <w:rsid w:val="00902C96"/>
    <w:rsid w:val="00904665"/>
    <w:rsid w:val="00910CC9"/>
    <w:rsid w:val="009113CD"/>
    <w:rsid w:val="009137B2"/>
    <w:rsid w:val="00915988"/>
    <w:rsid w:val="0091638A"/>
    <w:rsid w:val="009165B7"/>
    <w:rsid w:val="00921D92"/>
    <w:rsid w:val="00927E3E"/>
    <w:rsid w:val="00931146"/>
    <w:rsid w:val="009330A3"/>
    <w:rsid w:val="00933A41"/>
    <w:rsid w:val="00933EB6"/>
    <w:rsid w:val="00934FE6"/>
    <w:rsid w:val="00937589"/>
    <w:rsid w:val="00937726"/>
    <w:rsid w:val="00937BE3"/>
    <w:rsid w:val="00945858"/>
    <w:rsid w:val="00945886"/>
    <w:rsid w:val="0094624A"/>
    <w:rsid w:val="00946C4A"/>
    <w:rsid w:val="0095031C"/>
    <w:rsid w:val="00950370"/>
    <w:rsid w:val="00952DFD"/>
    <w:rsid w:val="00954510"/>
    <w:rsid w:val="009554A3"/>
    <w:rsid w:val="00957155"/>
    <w:rsid w:val="00957F44"/>
    <w:rsid w:val="00960180"/>
    <w:rsid w:val="00960510"/>
    <w:rsid w:val="009605FD"/>
    <w:rsid w:val="0096109E"/>
    <w:rsid w:val="00962DD9"/>
    <w:rsid w:val="00962F6B"/>
    <w:rsid w:val="009636BA"/>
    <w:rsid w:val="00965291"/>
    <w:rsid w:val="0096604A"/>
    <w:rsid w:val="009665E7"/>
    <w:rsid w:val="009720CC"/>
    <w:rsid w:val="00973DF2"/>
    <w:rsid w:val="00973E84"/>
    <w:rsid w:val="00974596"/>
    <w:rsid w:val="00974F3B"/>
    <w:rsid w:val="0097668A"/>
    <w:rsid w:val="0097793C"/>
    <w:rsid w:val="009803B0"/>
    <w:rsid w:val="009820B0"/>
    <w:rsid w:val="00983392"/>
    <w:rsid w:val="00983509"/>
    <w:rsid w:val="00984392"/>
    <w:rsid w:val="00984B40"/>
    <w:rsid w:val="00987796"/>
    <w:rsid w:val="00990730"/>
    <w:rsid w:val="00991D64"/>
    <w:rsid w:val="00991FA7"/>
    <w:rsid w:val="00993831"/>
    <w:rsid w:val="00997979"/>
    <w:rsid w:val="009A216E"/>
    <w:rsid w:val="009A2BFB"/>
    <w:rsid w:val="009A3378"/>
    <w:rsid w:val="009A6CE2"/>
    <w:rsid w:val="009A761E"/>
    <w:rsid w:val="009B11EA"/>
    <w:rsid w:val="009B2774"/>
    <w:rsid w:val="009B6BEC"/>
    <w:rsid w:val="009C0BC6"/>
    <w:rsid w:val="009C3810"/>
    <w:rsid w:val="009C3D48"/>
    <w:rsid w:val="009C7805"/>
    <w:rsid w:val="009C7809"/>
    <w:rsid w:val="009C7A3A"/>
    <w:rsid w:val="009D2A80"/>
    <w:rsid w:val="009D2DA7"/>
    <w:rsid w:val="009D393C"/>
    <w:rsid w:val="009D65F9"/>
    <w:rsid w:val="009D6FC5"/>
    <w:rsid w:val="009D769B"/>
    <w:rsid w:val="009D7B24"/>
    <w:rsid w:val="009E1DF5"/>
    <w:rsid w:val="009E4E96"/>
    <w:rsid w:val="009E61F4"/>
    <w:rsid w:val="009E6648"/>
    <w:rsid w:val="009F1277"/>
    <w:rsid w:val="009F2A36"/>
    <w:rsid w:val="009F47F8"/>
    <w:rsid w:val="009F61FB"/>
    <w:rsid w:val="00A0537A"/>
    <w:rsid w:val="00A12F9B"/>
    <w:rsid w:val="00A16FAA"/>
    <w:rsid w:val="00A1781C"/>
    <w:rsid w:val="00A17CE6"/>
    <w:rsid w:val="00A2176F"/>
    <w:rsid w:val="00A218BD"/>
    <w:rsid w:val="00A219B9"/>
    <w:rsid w:val="00A2365F"/>
    <w:rsid w:val="00A23FF6"/>
    <w:rsid w:val="00A249B1"/>
    <w:rsid w:val="00A25039"/>
    <w:rsid w:val="00A37F6C"/>
    <w:rsid w:val="00A407FC"/>
    <w:rsid w:val="00A41CD1"/>
    <w:rsid w:val="00A41E9D"/>
    <w:rsid w:val="00A454F2"/>
    <w:rsid w:val="00A4602D"/>
    <w:rsid w:val="00A519C5"/>
    <w:rsid w:val="00A526BF"/>
    <w:rsid w:val="00A53B4E"/>
    <w:rsid w:val="00A578E9"/>
    <w:rsid w:val="00A62FB5"/>
    <w:rsid w:val="00A640AB"/>
    <w:rsid w:val="00A64363"/>
    <w:rsid w:val="00A64D9C"/>
    <w:rsid w:val="00A65124"/>
    <w:rsid w:val="00A65848"/>
    <w:rsid w:val="00A65F69"/>
    <w:rsid w:val="00A719A7"/>
    <w:rsid w:val="00A71C3B"/>
    <w:rsid w:val="00A722E5"/>
    <w:rsid w:val="00A724C9"/>
    <w:rsid w:val="00A74035"/>
    <w:rsid w:val="00A75F79"/>
    <w:rsid w:val="00A76FC0"/>
    <w:rsid w:val="00A80EB8"/>
    <w:rsid w:val="00A81F83"/>
    <w:rsid w:val="00A832C5"/>
    <w:rsid w:val="00A833DB"/>
    <w:rsid w:val="00A84D5C"/>
    <w:rsid w:val="00A86777"/>
    <w:rsid w:val="00A86F84"/>
    <w:rsid w:val="00A8755F"/>
    <w:rsid w:val="00A9182F"/>
    <w:rsid w:val="00A91906"/>
    <w:rsid w:val="00A92C3D"/>
    <w:rsid w:val="00A93DF5"/>
    <w:rsid w:val="00A94526"/>
    <w:rsid w:val="00AA2143"/>
    <w:rsid w:val="00AA54AD"/>
    <w:rsid w:val="00AA66B9"/>
    <w:rsid w:val="00AB043A"/>
    <w:rsid w:val="00AB1286"/>
    <w:rsid w:val="00AB1829"/>
    <w:rsid w:val="00AB23AF"/>
    <w:rsid w:val="00AB632D"/>
    <w:rsid w:val="00AC017A"/>
    <w:rsid w:val="00AC0565"/>
    <w:rsid w:val="00AC392E"/>
    <w:rsid w:val="00AC46CD"/>
    <w:rsid w:val="00AC48E4"/>
    <w:rsid w:val="00AC5A99"/>
    <w:rsid w:val="00AC6E55"/>
    <w:rsid w:val="00AD0168"/>
    <w:rsid w:val="00AD0BDB"/>
    <w:rsid w:val="00AD1D7B"/>
    <w:rsid w:val="00AD3A00"/>
    <w:rsid w:val="00AD3B60"/>
    <w:rsid w:val="00AE05EA"/>
    <w:rsid w:val="00AE2488"/>
    <w:rsid w:val="00AE294A"/>
    <w:rsid w:val="00AE4237"/>
    <w:rsid w:val="00AE565F"/>
    <w:rsid w:val="00AE5BA1"/>
    <w:rsid w:val="00AF01B7"/>
    <w:rsid w:val="00AF260E"/>
    <w:rsid w:val="00AF2866"/>
    <w:rsid w:val="00AF432E"/>
    <w:rsid w:val="00AF5431"/>
    <w:rsid w:val="00AF6E66"/>
    <w:rsid w:val="00AF6F47"/>
    <w:rsid w:val="00AF7BE3"/>
    <w:rsid w:val="00B05C23"/>
    <w:rsid w:val="00B06620"/>
    <w:rsid w:val="00B066FC"/>
    <w:rsid w:val="00B10DA8"/>
    <w:rsid w:val="00B10F03"/>
    <w:rsid w:val="00B1398A"/>
    <w:rsid w:val="00B14EAB"/>
    <w:rsid w:val="00B15657"/>
    <w:rsid w:val="00B17BB1"/>
    <w:rsid w:val="00B24373"/>
    <w:rsid w:val="00B2546F"/>
    <w:rsid w:val="00B25A7B"/>
    <w:rsid w:val="00B31DFF"/>
    <w:rsid w:val="00B31F51"/>
    <w:rsid w:val="00B3268D"/>
    <w:rsid w:val="00B33A45"/>
    <w:rsid w:val="00B34120"/>
    <w:rsid w:val="00B34C64"/>
    <w:rsid w:val="00B37898"/>
    <w:rsid w:val="00B41919"/>
    <w:rsid w:val="00B53A8D"/>
    <w:rsid w:val="00B54460"/>
    <w:rsid w:val="00B54E19"/>
    <w:rsid w:val="00B5748B"/>
    <w:rsid w:val="00B577C8"/>
    <w:rsid w:val="00B57A11"/>
    <w:rsid w:val="00B60CC0"/>
    <w:rsid w:val="00B63A50"/>
    <w:rsid w:val="00B63C4C"/>
    <w:rsid w:val="00B63F87"/>
    <w:rsid w:val="00B64600"/>
    <w:rsid w:val="00B718F1"/>
    <w:rsid w:val="00B71FB4"/>
    <w:rsid w:val="00B72DAF"/>
    <w:rsid w:val="00B72E39"/>
    <w:rsid w:val="00B74D41"/>
    <w:rsid w:val="00B754AA"/>
    <w:rsid w:val="00B8081D"/>
    <w:rsid w:val="00B8135F"/>
    <w:rsid w:val="00B82488"/>
    <w:rsid w:val="00B82979"/>
    <w:rsid w:val="00B82CDE"/>
    <w:rsid w:val="00B84E0F"/>
    <w:rsid w:val="00B8608C"/>
    <w:rsid w:val="00B869B1"/>
    <w:rsid w:val="00B87042"/>
    <w:rsid w:val="00B87FEC"/>
    <w:rsid w:val="00B9282A"/>
    <w:rsid w:val="00B93E93"/>
    <w:rsid w:val="00B9437C"/>
    <w:rsid w:val="00B968AA"/>
    <w:rsid w:val="00B96CD5"/>
    <w:rsid w:val="00B97463"/>
    <w:rsid w:val="00BA170E"/>
    <w:rsid w:val="00BA1D87"/>
    <w:rsid w:val="00BA3DB4"/>
    <w:rsid w:val="00BA4DDC"/>
    <w:rsid w:val="00BA4EE5"/>
    <w:rsid w:val="00BA7438"/>
    <w:rsid w:val="00BB1673"/>
    <w:rsid w:val="00BB291F"/>
    <w:rsid w:val="00BB5C43"/>
    <w:rsid w:val="00BB678A"/>
    <w:rsid w:val="00BC013B"/>
    <w:rsid w:val="00BC0282"/>
    <w:rsid w:val="00BC046E"/>
    <w:rsid w:val="00BC0E6C"/>
    <w:rsid w:val="00BC1C08"/>
    <w:rsid w:val="00BC4702"/>
    <w:rsid w:val="00BD16F5"/>
    <w:rsid w:val="00BD1A10"/>
    <w:rsid w:val="00BD2B7C"/>
    <w:rsid w:val="00BD55E5"/>
    <w:rsid w:val="00BD5B71"/>
    <w:rsid w:val="00BD7B00"/>
    <w:rsid w:val="00BD7C68"/>
    <w:rsid w:val="00BE254C"/>
    <w:rsid w:val="00BE2A2F"/>
    <w:rsid w:val="00BE58DA"/>
    <w:rsid w:val="00BE7214"/>
    <w:rsid w:val="00BF21DF"/>
    <w:rsid w:val="00BF4E22"/>
    <w:rsid w:val="00BF7E73"/>
    <w:rsid w:val="00C00622"/>
    <w:rsid w:val="00C00D0F"/>
    <w:rsid w:val="00C01614"/>
    <w:rsid w:val="00C016C5"/>
    <w:rsid w:val="00C04174"/>
    <w:rsid w:val="00C11922"/>
    <w:rsid w:val="00C125E1"/>
    <w:rsid w:val="00C128C0"/>
    <w:rsid w:val="00C14126"/>
    <w:rsid w:val="00C1460F"/>
    <w:rsid w:val="00C14634"/>
    <w:rsid w:val="00C15407"/>
    <w:rsid w:val="00C15AA0"/>
    <w:rsid w:val="00C15B0D"/>
    <w:rsid w:val="00C17C5C"/>
    <w:rsid w:val="00C219B8"/>
    <w:rsid w:val="00C27D73"/>
    <w:rsid w:val="00C30536"/>
    <w:rsid w:val="00C3320A"/>
    <w:rsid w:val="00C35A20"/>
    <w:rsid w:val="00C43853"/>
    <w:rsid w:val="00C4527B"/>
    <w:rsid w:val="00C45D60"/>
    <w:rsid w:val="00C46768"/>
    <w:rsid w:val="00C47066"/>
    <w:rsid w:val="00C476B2"/>
    <w:rsid w:val="00C47A16"/>
    <w:rsid w:val="00C521AA"/>
    <w:rsid w:val="00C525AF"/>
    <w:rsid w:val="00C53017"/>
    <w:rsid w:val="00C539F6"/>
    <w:rsid w:val="00C53C8A"/>
    <w:rsid w:val="00C57318"/>
    <w:rsid w:val="00C609F8"/>
    <w:rsid w:val="00C60EB8"/>
    <w:rsid w:val="00C622D2"/>
    <w:rsid w:val="00C6636F"/>
    <w:rsid w:val="00C67652"/>
    <w:rsid w:val="00C71738"/>
    <w:rsid w:val="00C72C63"/>
    <w:rsid w:val="00C75559"/>
    <w:rsid w:val="00C7658B"/>
    <w:rsid w:val="00C7763F"/>
    <w:rsid w:val="00C8033A"/>
    <w:rsid w:val="00C8242E"/>
    <w:rsid w:val="00C829F9"/>
    <w:rsid w:val="00C84C23"/>
    <w:rsid w:val="00C85722"/>
    <w:rsid w:val="00C90EA6"/>
    <w:rsid w:val="00C93EA0"/>
    <w:rsid w:val="00C95228"/>
    <w:rsid w:val="00C96386"/>
    <w:rsid w:val="00C96529"/>
    <w:rsid w:val="00C97899"/>
    <w:rsid w:val="00CA0611"/>
    <w:rsid w:val="00CA38CA"/>
    <w:rsid w:val="00CB253C"/>
    <w:rsid w:val="00CB2ECC"/>
    <w:rsid w:val="00CB5106"/>
    <w:rsid w:val="00CB73CB"/>
    <w:rsid w:val="00CC0A43"/>
    <w:rsid w:val="00CC23AE"/>
    <w:rsid w:val="00CC3E0A"/>
    <w:rsid w:val="00CC4332"/>
    <w:rsid w:val="00CC6223"/>
    <w:rsid w:val="00CC6B2E"/>
    <w:rsid w:val="00CD013B"/>
    <w:rsid w:val="00CD0552"/>
    <w:rsid w:val="00CD13B3"/>
    <w:rsid w:val="00CD2EDE"/>
    <w:rsid w:val="00CD3403"/>
    <w:rsid w:val="00CD3EAD"/>
    <w:rsid w:val="00CD528F"/>
    <w:rsid w:val="00CD78CA"/>
    <w:rsid w:val="00CE080D"/>
    <w:rsid w:val="00CE0B58"/>
    <w:rsid w:val="00CE1679"/>
    <w:rsid w:val="00CE4558"/>
    <w:rsid w:val="00CE5EB9"/>
    <w:rsid w:val="00CE7266"/>
    <w:rsid w:val="00CF1851"/>
    <w:rsid w:val="00CF3F84"/>
    <w:rsid w:val="00CF621F"/>
    <w:rsid w:val="00CF7D5F"/>
    <w:rsid w:val="00D0082D"/>
    <w:rsid w:val="00D00959"/>
    <w:rsid w:val="00D02A7C"/>
    <w:rsid w:val="00D02CDA"/>
    <w:rsid w:val="00D070DE"/>
    <w:rsid w:val="00D10D7A"/>
    <w:rsid w:val="00D139AE"/>
    <w:rsid w:val="00D14661"/>
    <w:rsid w:val="00D17AE8"/>
    <w:rsid w:val="00D17B87"/>
    <w:rsid w:val="00D2022E"/>
    <w:rsid w:val="00D20364"/>
    <w:rsid w:val="00D22C73"/>
    <w:rsid w:val="00D24F7C"/>
    <w:rsid w:val="00D26621"/>
    <w:rsid w:val="00D312E7"/>
    <w:rsid w:val="00D314D2"/>
    <w:rsid w:val="00D320D2"/>
    <w:rsid w:val="00D33D68"/>
    <w:rsid w:val="00D356FA"/>
    <w:rsid w:val="00D362EC"/>
    <w:rsid w:val="00D42E1E"/>
    <w:rsid w:val="00D438D7"/>
    <w:rsid w:val="00D43B2F"/>
    <w:rsid w:val="00D43CAC"/>
    <w:rsid w:val="00D447CF"/>
    <w:rsid w:val="00D45387"/>
    <w:rsid w:val="00D46092"/>
    <w:rsid w:val="00D464A4"/>
    <w:rsid w:val="00D54477"/>
    <w:rsid w:val="00D575C4"/>
    <w:rsid w:val="00D576C7"/>
    <w:rsid w:val="00D611BC"/>
    <w:rsid w:val="00D6126A"/>
    <w:rsid w:val="00D612C4"/>
    <w:rsid w:val="00D61440"/>
    <w:rsid w:val="00D616BD"/>
    <w:rsid w:val="00D64BE8"/>
    <w:rsid w:val="00D6572E"/>
    <w:rsid w:val="00D66302"/>
    <w:rsid w:val="00D67F6C"/>
    <w:rsid w:val="00D70117"/>
    <w:rsid w:val="00D7023C"/>
    <w:rsid w:val="00D71896"/>
    <w:rsid w:val="00D72864"/>
    <w:rsid w:val="00D72C3A"/>
    <w:rsid w:val="00D72F67"/>
    <w:rsid w:val="00D75B2A"/>
    <w:rsid w:val="00D8065E"/>
    <w:rsid w:val="00D8144E"/>
    <w:rsid w:val="00D8318F"/>
    <w:rsid w:val="00D84214"/>
    <w:rsid w:val="00D863EC"/>
    <w:rsid w:val="00D8670E"/>
    <w:rsid w:val="00D91ABA"/>
    <w:rsid w:val="00D929A4"/>
    <w:rsid w:val="00D949F0"/>
    <w:rsid w:val="00D959EC"/>
    <w:rsid w:val="00D96CC3"/>
    <w:rsid w:val="00D97909"/>
    <w:rsid w:val="00DA01B1"/>
    <w:rsid w:val="00DA01DE"/>
    <w:rsid w:val="00DA0672"/>
    <w:rsid w:val="00DA0CC0"/>
    <w:rsid w:val="00DA4536"/>
    <w:rsid w:val="00DB4627"/>
    <w:rsid w:val="00DB5D03"/>
    <w:rsid w:val="00DB61C8"/>
    <w:rsid w:val="00DB6EE8"/>
    <w:rsid w:val="00DB7B3C"/>
    <w:rsid w:val="00DB7C43"/>
    <w:rsid w:val="00DC4036"/>
    <w:rsid w:val="00DC5C4C"/>
    <w:rsid w:val="00DC6967"/>
    <w:rsid w:val="00DD0721"/>
    <w:rsid w:val="00DD10E2"/>
    <w:rsid w:val="00DD18B1"/>
    <w:rsid w:val="00DD1AFB"/>
    <w:rsid w:val="00DD43DD"/>
    <w:rsid w:val="00DD450D"/>
    <w:rsid w:val="00DD4C68"/>
    <w:rsid w:val="00DD528B"/>
    <w:rsid w:val="00DD5E37"/>
    <w:rsid w:val="00DD760C"/>
    <w:rsid w:val="00DD7734"/>
    <w:rsid w:val="00DE086C"/>
    <w:rsid w:val="00DE0BFD"/>
    <w:rsid w:val="00DE0CE0"/>
    <w:rsid w:val="00DE1281"/>
    <w:rsid w:val="00DE2BA7"/>
    <w:rsid w:val="00DE3C4C"/>
    <w:rsid w:val="00DE3F83"/>
    <w:rsid w:val="00DE7E0D"/>
    <w:rsid w:val="00DF1B04"/>
    <w:rsid w:val="00DF1CD6"/>
    <w:rsid w:val="00DF46A4"/>
    <w:rsid w:val="00DF657E"/>
    <w:rsid w:val="00DF737E"/>
    <w:rsid w:val="00E00246"/>
    <w:rsid w:val="00E0074E"/>
    <w:rsid w:val="00E0082C"/>
    <w:rsid w:val="00E01DCD"/>
    <w:rsid w:val="00E024D6"/>
    <w:rsid w:val="00E03866"/>
    <w:rsid w:val="00E075EF"/>
    <w:rsid w:val="00E10467"/>
    <w:rsid w:val="00E11182"/>
    <w:rsid w:val="00E12BF3"/>
    <w:rsid w:val="00E130D7"/>
    <w:rsid w:val="00E143AA"/>
    <w:rsid w:val="00E16A98"/>
    <w:rsid w:val="00E23EB5"/>
    <w:rsid w:val="00E30A80"/>
    <w:rsid w:val="00E32183"/>
    <w:rsid w:val="00E33083"/>
    <w:rsid w:val="00E347C0"/>
    <w:rsid w:val="00E348B6"/>
    <w:rsid w:val="00E36095"/>
    <w:rsid w:val="00E36169"/>
    <w:rsid w:val="00E3682C"/>
    <w:rsid w:val="00E36F9D"/>
    <w:rsid w:val="00E37EC0"/>
    <w:rsid w:val="00E449C9"/>
    <w:rsid w:val="00E454DB"/>
    <w:rsid w:val="00E51C83"/>
    <w:rsid w:val="00E51CE9"/>
    <w:rsid w:val="00E52AE5"/>
    <w:rsid w:val="00E52D55"/>
    <w:rsid w:val="00E5359C"/>
    <w:rsid w:val="00E54EF4"/>
    <w:rsid w:val="00E5533A"/>
    <w:rsid w:val="00E55603"/>
    <w:rsid w:val="00E565F9"/>
    <w:rsid w:val="00E5678F"/>
    <w:rsid w:val="00E6040D"/>
    <w:rsid w:val="00E624EA"/>
    <w:rsid w:val="00E66C51"/>
    <w:rsid w:val="00E70774"/>
    <w:rsid w:val="00E71858"/>
    <w:rsid w:val="00E71E0C"/>
    <w:rsid w:val="00E735BE"/>
    <w:rsid w:val="00E7426C"/>
    <w:rsid w:val="00E7443C"/>
    <w:rsid w:val="00E744B9"/>
    <w:rsid w:val="00E747A0"/>
    <w:rsid w:val="00E76A5F"/>
    <w:rsid w:val="00E7747E"/>
    <w:rsid w:val="00E8020B"/>
    <w:rsid w:val="00E80B07"/>
    <w:rsid w:val="00E83D85"/>
    <w:rsid w:val="00E84C6B"/>
    <w:rsid w:val="00E85740"/>
    <w:rsid w:val="00E86937"/>
    <w:rsid w:val="00E86D1B"/>
    <w:rsid w:val="00E87AFD"/>
    <w:rsid w:val="00E901B0"/>
    <w:rsid w:val="00E921EB"/>
    <w:rsid w:val="00E93AA2"/>
    <w:rsid w:val="00E94CD9"/>
    <w:rsid w:val="00E9519E"/>
    <w:rsid w:val="00E96BCA"/>
    <w:rsid w:val="00E97080"/>
    <w:rsid w:val="00E97157"/>
    <w:rsid w:val="00EA00F1"/>
    <w:rsid w:val="00EA0433"/>
    <w:rsid w:val="00EA0DC0"/>
    <w:rsid w:val="00EA219D"/>
    <w:rsid w:val="00EA33B9"/>
    <w:rsid w:val="00EA3C63"/>
    <w:rsid w:val="00EA42F5"/>
    <w:rsid w:val="00EA490B"/>
    <w:rsid w:val="00EA572A"/>
    <w:rsid w:val="00EB0E49"/>
    <w:rsid w:val="00EB1247"/>
    <w:rsid w:val="00EC3241"/>
    <w:rsid w:val="00EC3740"/>
    <w:rsid w:val="00EC4B54"/>
    <w:rsid w:val="00EC4DAE"/>
    <w:rsid w:val="00EC4FCB"/>
    <w:rsid w:val="00EC768E"/>
    <w:rsid w:val="00ED0162"/>
    <w:rsid w:val="00ED7B3B"/>
    <w:rsid w:val="00ED7F66"/>
    <w:rsid w:val="00EE256B"/>
    <w:rsid w:val="00EE4E87"/>
    <w:rsid w:val="00EE585B"/>
    <w:rsid w:val="00EE591B"/>
    <w:rsid w:val="00EE73EA"/>
    <w:rsid w:val="00EF2BDB"/>
    <w:rsid w:val="00EF57B5"/>
    <w:rsid w:val="00EF677D"/>
    <w:rsid w:val="00EF7A8F"/>
    <w:rsid w:val="00EF7F23"/>
    <w:rsid w:val="00F002A2"/>
    <w:rsid w:val="00F005FC"/>
    <w:rsid w:val="00F009DA"/>
    <w:rsid w:val="00F00A47"/>
    <w:rsid w:val="00F00C34"/>
    <w:rsid w:val="00F028B8"/>
    <w:rsid w:val="00F02CFC"/>
    <w:rsid w:val="00F041F9"/>
    <w:rsid w:val="00F05E4F"/>
    <w:rsid w:val="00F10146"/>
    <w:rsid w:val="00F14D82"/>
    <w:rsid w:val="00F163A9"/>
    <w:rsid w:val="00F16427"/>
    <w:rsid w:val="00F17ACA"/>
    <w:rsid w:val="00F207BE"/>
    <w:rsid w:val="00F20E8E"/>
    <w:rsid w:val="00F21D23"/>
    <w:rsid w:val="00F238A7"/>
    <w:rsid w:val="00F23BCF"/>
    <w:rsid w:val="00F241AC"/>
    <w:rsid w:val="00F24E90"/>
    <w:rsid w:val="00F26846"/>
    <w:rsid w:val="00F27EBA"/>
    <w:rsid w:val="00F3133B"/>
    <w:rsid w:val="00F34F0D"/>
    <w:rsid w:val="00F357F2"/>
    <w:rsid w:val="00F35CDC"/>
    <w:rsid w:val="00F35E8C"/>
    <w:rsid w:val="00F36AB2"/>
    <w:rsid w:val="00F372CF"/>
    <w:rsid w:val="00F406FE"/>
    <w:rsid w:val="00F424CB"/>
    <w:rsid w:val="00F42DFC"/>
    <w:rsid w:val="00F4368B"/>
    <w:rsid w:val="00F43BAF"/>
    <w:rsid w:val="00F45274"/>
    <w:rsid w:val="00F466DD"/>
    <w:rsid w:val="00F50564"/>
    <w:rsid w:val="00F557C3"/>
    <w:rsid w:val="00F5589A"/>
    <w:rsid w:val="00F60B94"/>
    <w:rsid w:val="00F60E9E"/>
    <w:rsid w:val="00F61EE5"/>
    <w:rsid w:val="00F65D31"/>
    <w:rsid w:val="00F66DC0"/>
    <w:rsid w:val="00F71DD3"/>
    <w:rsid w:val="00F73E08"/>
    <w:rsid w:val="00F81F79"/>
    <w:rsid w:val="00F8228E"/>
    <w:rsid w:val="00F82709"/>
    <w:rsid w:val="00F82F12"/>
    <w:rsid w:val="00F838A7"/>
    <w:rsid w:val="00F853A8"/>
    <w:rsid w:val="00F8596E"/>
    <w:rsid w:val="00F868F9"/>
    <w:rsid w:val="00F87254"/>
    <w:rsid w:val="00F902EF"/>
    <w:rsid w:val="00F9031A"/>
    <w:rsid w:val="00F91F20"/>
    <w:rsid w:val="00F948D9"/>
    <w:rsid w:val="00F97098"/>
    <w:rsid w:val="00F972C7"/>
    <w:rsid w:val="00FA0008"/>
    <w:rsid w:val="00FA1045"/>
    <w:rsid w:val="00FA3AF8"/>
    <w:rsid w:val="00FA46BC"/>
    <w:rsid w:val="00FA5306"/>
    <w:rsid w:val="00FA5329"/>
    <w:rsid w:val="00FA53C9"/>
    <w:rsid w:val="00FA69F3"/>
    <w:rsid w:val="00FB0A8A"/>
    <w:rsid w:val="00FB14E6"/>
    <w:rsid w:val="00FB388F"/>
    <w:rsid w:val="00FB43E4"/>
    <w:rsid w:val="00FB5153"/>
    <w:rsid w:val="00FB672D"/>
    <w:rsid w:val="00FB6C90"/>
    <w:rsid w:val="00FB6D02"/>
    <w:rsid w:val="00FC07D1"/>
    <w:rsid w:val="00FC1DC5"/>
    <w:rsid w:val="00FC251D"/>
    <w:rsid w:val="00FC751B"/>
    <w:rsid w:val="00FD0112"/>
    <w:rsid w:val="00FD0648"/>
    <w:rsid w:val="00FD508B"/>
    <w:rsid w:val="00FD75ED"/>
    <w:rsid w:val="00FE18C1"/>
    <w:rsid w:val="00FE2F18"/>
    <w:rsid w:val="00FE64E1"/>
    <w:rsid w:val="00FF3B92"/>
    <w:rsid w:val="00FF5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nhideWhenUsed="0" w:qFormat="1"/>
    <w:lsdException w:name="heading 8" w:semiHidden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785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94785"/>
    <w:pPr>
      <w:keepNext/>
      <w:jc w:val="center"/>
      <w:outlineLvl w:val="0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294785"/>
    <w:pPr>
      <w:keepNext/>
      <w:shd w:val="clear" w:color="auto" w:fill="FFFFFF"/>
      <w:autoSpaceDE w:val="0"/>
      <w:autoSpaceDN w:val="0"/>
      <w:adjustRightInd w:val="0"/>
      <w:jc w:val="center"/>
      <w:outlineLvl w:val="6"/>
    </w:pPr>
    <w:rPr>
      <w:b/>
      <w:bCs/>
      <w:sz w:val="28"/>
      <w:szCs w:val="28"/>
    </w:rPr>
  </w:style>
  <w:style w:type="paragraph" w:styleId="8">
    <w:name w:val="heading 8"/>
    <w:basedOn w:val="a"/>
    <w:next w:val="a"/>
    <w:link w:val="80"/>
    <w:uiPriority w:val="99"/>
    <w:qFormat/>
    <w:rsid w:val="00294785"/>
    <w:pPr>
      <w:keepNext/>
      <w:jc w:val="both"/>
      <w:outlineLvl w:val="7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1082F"/>
    <w:rPr>
      <w:rFonts w:ascii="Cambria" w:hAnsi="Cambria" w:cs="Cambria"/>
      <w:b/>
      <w:bCs/>
      <w:kern w:val="32"/>
      <w:sz w:val="32"/>
      <w:szCs w:val="32"/>
    </w:rPr>
  </w:style>
  <w:style w:type="character" w:customStyle="1" w:styleId="70">
    <w:name w:val="Заголовок 7 Знак"/>
    <w:basedOn w:val="a0"/>
    <w:link w:val="7"/>
    <w:uiPriority w:val="99"/>
    <w:semiHidden/>
    <w:rsid w:val="0031082F"/>
    <w:rPr>
      <w:rFonts w:ascii="Calibri" w:hAnsi="Calibri" w:cs="Calibri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rsid w:val="0031082F"/>
    <w:rPr>
      <w:rFonts w:ascii="Calibri" w:hAnsi="Calibri" w:cs="Calibri"/>
      <w:i/>
      <w:iCs/>
      <w:sz w:val="24"/>
      <w:szCs w:val="24"/>
    </w:rPr>
  </w:style>
  <w:style w:type="paragraph" w:styleId="a3">
    <w:name w:val="caption"/>
    <w:basedOn w:val="a"/>
    <w:next w:val="a"/>
    <w:uiPriority w:val="99"/>
    <w:qFormat/>
    <w:rsid w:val="00294785"/>
    <w:pPr>
      <w:jc w:val="right"/>
    </w:pPr>
    <w:rPr>
      <w:b/>
      <w:bCs/>
    </w:rPr>
  </w:style>
  <w:style w:type="paragraph" w:styleId="2">
    <w:name w:val="Body Text 2"/>
    <w:basedOn w:val="a"/>
    <w:link w:val="20"/>
    <w:uiPriority w:val="99"/>
    <w:rsid w:val="00294785"/>
    <w:pPr>
      <w:shd w:val="clear" w:color="auto" w:fill="FFFFFF"/>
      <w:autoSpaceDE w:val="0"/>
      <w:autoSpaceDN w:val="0"/>
      <w:adjustRightInd w:val="0"/>
      <w:jc w:val="both"/>
    </w:pPr>
    <w:rPr>
      <w:color w:val="00000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31082F"/>
    <w:rPr>
      <w:sz w:val="24"/>
      <w:szCs w:val="24"/>
    </w:rPr>
  </w:style>
  <w:style w:type="paragraph" w:styleId="3">
    <w:name w:val="Body Text 3"/>
    <w:basedOn w:val="a"/>
    <w:link w:val="30"/>
    <w:uiPriority w:val="99"/>
    <w:rsid w:val="00294785"/>
    <w:pPr>
      <w:shd w:val="clear" w:color="auto" w:fill="FFFFFF"/>
      <w:snapToGrid w:val="0"/>
    </w:pPr>
    <w:rPr>
      <w:color w:val="000000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1082F"/>
    <w:rPr>
      <w:sz w:val="16"/>
      <w:szCs w:val="16"/>
    </w:rPr>
  </w:style>
  <w:style w:type="paragraph" w:customStyle="1" w:styleId="a4">
    <w:name w:val="Знак"/>
    <w:basedOn w:val="a"/>
    <w:uiPriority w:val="99"/>
    <w:rsid w:val="00294785"/>
    <w:rPr>
      <w:rFonts w:ascii="Verdana" w:hAnsi="Verdana" w:cs="Verdana"/>
      <w:sz w:val="20"/>
      <w:szCs w:val="20"/>
      <w:lang w:val="en-US" w:eastAsia="en-US"/>
    </w:rPr>
  </w:style>
  <w:style w:type="paragraph" w:styleId="a5">
    <w:name w:val="Title"/>
    <w:basedOn w:val="a"/>
    <w:link w:val="a6"/>
    <w:uiPriority w:val="99"/>
    <w:qFormat/>
    <w:rsid w:val="00294785"/>
    <w:pPr>
      <w:ind w:left="360" w:hanging="360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99"/>
    <w:rsid w:val="0031082F"/>
    <w:rPr>
      <w:rFonts w:ascii="Cambria" w:hAnsi="Cambria" w:cs="Cambria"/>
      <w:b/>
      <w:bCs/>
      <w:kern w:val="28"/>
      <w:sz w:val="32"/>
      <w:szCs w:val="32"/>
    </w:rPr>
  </w:style>
  <w:style w:type="paragraph" w:styleId="a7">
    <w:name w:val="Body Text"/>
    <w:basedOn w:val="a"/>
    <w:link w:val="a8"/>
    <w:uiPriority w:val="99"/>
    <w:rsid w:val="00294785"/>
    <w:rPr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99"/>
    <w:semiHidden/>
    <w:rsid w:val="0031082F"/>
    <w:rPr>
      <w:sz w:val="24"/>
      <w:szCs w:val="24"/>
    </w:rPr>
  </w:style>
  <w:style w:type="table" w:styleId="a9">
    <w:name w:val="Table Grid"/>
    <w:basedOn w:val="a1"/>
    <w:uiPriority w:val="59"/>
    <w:rsid w:val="00DD1AF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8B3ED3"/>
    <w:pPr>
      <w:ind w:left="720"/>
      <w:contextualSpacing/>
    </w:pPr>
  </w:style>
  <w:style w:type="paragraph" w:customStyle="1" w:styleId="11">
    <w:name w:val="Знак Знак Знак Знак Знак Знак1 Знак Знак Знак Знак"/>
    <w:basedOn w:val="a"/>
    <w:rsid w:val="00007AB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b">
    <w:name w:val="Normal (Web)"/>
    <w:basedOn w:val="a"/>
    <w:link w:val="ac"/>
    <w:rsid w:val="000311BC"/>
    <w:pPr>
      <w:spacing w:before="100" w:beforeAutospacing="1" w:after="100" w:afterAutospacing="1"/>
    </w:pPr>
  </w:style>
  <w:style w:type="paragraph" w:styleId="ad">
    <w:name w:val="No Spacing"/>
    <w:uiPriority w:val="1"/>
    <w:qFormat/>
    <w:rsid w:val="005A008A"/>
    <w:rPr>
      <w:rFonts w:ascii="Calibri" w:hAnsi="Calibri"/>
    </w:rPr>
  </w:style>
  <w:style w:type="paragraph" w:styleId="HTML">
    <w:name w:val="HTML Preformatted"/>
    <w:basedOn w:val="a"/>
    <w:link w:val="HTML0"/>
    <w:rsid w:val="00B05C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05C23"/>
    <w:rPr>
      <w:rFonts w:ascii="Courier New" w:eastAsia="Calibri" w:hAnsi="Courier New" w:cs="Courier New"/>
      <w:sz w:val="20"/>
      <w:szCs w:val="20"/>
    </w:rPr>
  </w:style>
  <w:style w:type="character" w:customStyle="1" w:styleId="apple-style-span">
    <w:name w:val="apple-style-span"/>
    <w:basedOn w:val="a0"/>
    <w:rsid w:val="00B05C23"/>
  </w:style>
  <w:style w:type="character" w:customStyle="1" w:styleId="ac">
    <w:name w:val="Обычный (веб) Знак"/>
    <w:link w:val="ab"/>
    <w:rsid w:val="00B05C23"/>
    <w:rPr>
      <w:sz w:val="24"/>
      <w:szCs w:val="24"/>
    </w:rPr>
  </w:style>
  <w:style w:type="character" w:styleId="ae">
    <w:name w:val="Strong"/>
    <w:uiPriority w:val="22"/>
    <w:qFormat/>
    <w:rsid w:val="00406A01"/>
    <w:rPr>
      <w:b/>
      <w:bCs/>
    </w:rPr>
  </w:style>
  <w:style w:type="paragraph" w:customStyle="1" w:styleId="western">
    <w:name w:val="western"/>
    <w:basedOn w:val="a"/>
    <w:rsid w:val="00406A01"/>
    <w:pPr>
      <w:spacing w:before="100" w:beforeAutospacing="1" w:after="142" w:line="288" w:lineRule="auto"/>
    </w:pPr>
    <w:rPr>
      <w:sz w:val="20"/>
      <w:szCs w:val="20"/>
    </w:rPr>
  </w:style>
  <w:style w:type="paragraph" w:customStyle="1" w:styleId="ConsPlusNormal">
    <w:name w:val="ConsPlusNormal"/>
    <w:rsid w:val="003A07BA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af">
    <w:name w:val="Базовый"/>
    <w:rsid w:val="00B5748B"/>
    <w:pPr>
      <w:widowControl w:val="0"/>
      <w:tabs>
        <w:tab w:val="left" w:pos="709"/>
      </w:tabs>
      <w:suppressAutoHyphens/>
      <w:spacing w:line="200" w:lineRule="atLeast"/>
    </w:pPr>
    <w:rPr>
      <w:rFonts w:ascii="Arial" w:eastAsia="Lucida Sans Unicode" w:hAnsi="Arial" w:cs="Tahoma"/>
      <w:color w:val="00000A"/>
      <w:sz w:val="20"/>
      <w:szCs w:val="24"/>
      <w:lang w:bidi="ru-RU"/>
    </w:rPr>
  </w:style>
  <w:style w:type="character" w:styleId="af0">
    <w:name w:val="Hyperlink"/>
    <w:rsid w:val="003A21F1"/>
    <w:rPr>
      <w:color w:val="auto"/>
      <w:sz w:val="18"/>
      <w:szCs w:val="18"/>
      <w:u w:val="none"/>
    </w:rPr>
  </w:style>
  <w:style w:type="paragraph" w:customStyle="1" w:styleId="af1">
    <w:name w:val="Стиль"/>
    <w:rsid w:val="00901291"/>
    <w:pPr>
      <w:widowControl w:val="0"/>
      <w:suppressAutoHyphens/>
      <w:autoSpaceDE w:val="0"/>
    </w:pPr>
    <w:rPr>
      <w:sz w:val="24"/>
      <w:szCs w:val="24"/>
      <w:lang w:eastAsia="ar-SA"/>
    </w:rPr>
  </w:style>
  <w:style w:type="paragraph" w:customStyle="1" w:styleId="af2">
    <w:name w:val="Прижатый влево"/>
    <w:basedOn w:val="a"/>
    <w:next w:val="a"/>
    <w:uiPriority w:val="99"/>
    <w:rsid w:val="00EC768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3">
    <w:name w:val="header"/>
    <w:basedOn w:val="a"/>
    <w:link w:val="af4"/>
    <w:uiPriority w:val="99"/>
    <w:semiHidden/>
    <w:unhideWhenUsed/>
    <w:rsid w:val="00F43BAF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F43BAF"/>
    <w:rPr>
      <w:sz w:val="24"/>
      <w:szCs w:val="24"/>
    </w:rPr>
  </w:style>
  <w:style w:type="paragraph" w:styleId="af5">
    <w:name w:val="footer"/>
    <w:basedOn w:val="a"/>
    <w:link w:val="af6"/>
    <w:uiPriority w:val="99"/>
    <w:semiHidden/>
    <w:unhideWhenUsed/>
    <w:rsid w:val="00F43BAF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F43BAF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0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90147C398A8E428356FE710FF9A054" ma:contentTypeVersion="0" ma:contentTypeDescription="Создание документа." ma:contentTypeScope="" ma:versionID="53e4e88d3a2b91590b3263bc341c595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D7A3775-BC17-463E-9768-7D64FB4F1F7A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D13880B-FB47-45B1-A50E-5C3E7E6BA1A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5CD3C1-0C38-46C0-BC60-840C3A48AB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9749BB-C044-457D-A8D8-B0B89794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Основные задачи отдела образования:</vt:lpstr>
    </vt:vector>
  </TitlesOfParts>
  <Company>Microsoft</Company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Основные задачи отдела образования:</dc:title>
  <dc:creator>User</dc:creator>
  <cp:lastModifiedBy>Nina</cp:lastModifiedBy>
  <cp:revision>4</cp:revision>
  <cp:lastPrinted>2025-12-10T10:48:00Z</cp:lastPrinted>
  <dcterms:created xsi:type="dcterms:W3CDTF">2025-12-10T08:37:00Z</dcterms:created>
  <dcterms:modified xsi:type="dcterms:W3CDTF">2025-12-10T10:49:00Z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0x0101004E90147C398A8E428356FE710FF9A054</vt:lpwstr>
  </property>
</Properties>
</file>