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E36" w:rsidRDefault="00D62561" w:rsidP="00946E36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6722110</wp:posOffset>
                </wp:positionH>
                <wp:positionV relativeFrom="paragraph">
                  <wp:posOffset>-31750</wp:posOffset>
                </wp:positionV>
                <wp:extent cx="3190240" cy="93027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0240" cy="93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6E36" w:rsidRPr="00307956" w:rsidRDefault="00946E36" w:rsidP="00946E36">
                            <w:pPr>
                              <w:jc w:val="center"/>
                            </w:pPr>
                            <w:r w:rsidRPr="00307956">
                              <w:t>УТВЕРЖДАЮ:</w:t>
                            </w:r>
                          </w:p>
                          <w:p w:rsidR="00946E36" w:rsidRPr="00307956" w:rsidRDefault="00156303" w:rsidP="00946E36">
                            <w:r>
                              <w:t>Д</w:t>
                            </w:r>
                            <w:r w:rsidR="00946E36" w:rsidRPr="00307956">
                              <w:t>иректор ____</w:t>
                            </w:r>
                            <w:r w:rsidR="00053846">
                              <w:t>_________________/</w:t>
                            </w:r>
                            <w:r>
                              <w:t>С.Ю. Алякритская</w:t>
                            </w:r>
                            <w:r w:rsidR="00053846">
                              <w:t>/</w:t>
                            </w:r>
                          </w:p>
                          <w:p w:rsidR="00946E36" w:rsidRDefault="008B4254" w:rsidP="00946E36">
                            <w:r>
                              <w:t>«</w:t>
                            </w:r>
                            <w:r w:rsidR="001F3594">
                              <w:t>___</w:t>
                            </w:r>
                            <w:proofErr w:type="gramStart"/>
                            <w:r w:rsidR="001F3594">
                              <w:t>_</w:t>
                            </w:r>
                            <w:r w:rsidR="00946E36">
                              <w:t>»</w:t>
                            </w:r>
                            <w:r w:rsidR="001F3594">
                              <w:t>_</w:t>
                            </w:r>
                            <w:proofErr w:type="gramEnd"/>
                            <w:r w:rsidR="001F3594">
                              <w:t>___________________________</w:t>
                            </w:r>
                            <w:r w:rsidR="00946E36">
                              <w:t>20</w:t>
                            </w:r>
                            <w:r w:rsidR="000959BF">
                              <w:t>2</w:t>
                            </w:r>
                            <w:r w:rsidR="00D62561">
                              <w:t>5</w:t>
                            </w:r>
                            <w:r w:rsidR="00946E36" w:rsidRPr="00307956">
                              <w:t>г.</w:t>
                            </w:r>
                          </w:p>
                          <w:p w:rsidR="00946E36" w:rsidRDefault="00946E36" w:rsidP="00946E3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529.3pt;margin-top:-2.5pt;width:251.2pt;height:7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" stroked="f">
                <v:textbox>
                  <w:txbxContent>
                    <w:p w:rsidR="00946E36" w:rsidRPr="00307956" w:rsidRDefault="00946E36" w:rsidP="00946E36">
                      <w:pPr>
                        <w:jc w:val="center"/>
                      </w:pPr>
                      <w:r w:rsidRPr="00307956">
                        <w:t>УТВЕРЖДАЮ:</w:t>
                      </w:r>
                    </w:p>
                    <w:p w:rsidR="00946E36" w:rsidRPr="00307956" w:rsidRDefault="00156303" w:rsidP="00946E36">
                      <w:r>
                        <w:t>Д</w:t>
                      </w:r>
                      <w:r w:rsidR="00946E36" w:rsidRPr="00307956">
                        <w:t>иректор ____</w:t>
                      </w:r>
                      <w:r w:rsidR="00053846">
                        <w:t>_________________/</w:t>
                      </w:r>
                      <w:r>
                        <w:t>С.Ю. Алякритская</w:t>
                      </w:r>
                      <w:r w:rsidR="00053846">
                        <w:t>/</w:t>
                      </w:r>
                    </w:p>
                    <w:p w:rsidR="00946E36" w:rsidRDefault="008B4254" w:rsidP="00946E36">
                      <w:r>
                        <w:t>«</w:t>
                      </w:r>
                      <w:r w:rsidR="001F3594">
                        <w:t>____</w:t>
                      </w:r>
                      <w:r w:rsidR="00946E36">
                        <w:t>»</w:t>
                      </w:r>
                      <w:r w:rsidR="001F3594">
                        <w:t>____________________________</w:t>
                      </w:r>
                      <w:r w:rsidR="00946E36">
                        <w:t>20</w:t>
                      </w:r>
                      <w:r w:rsidR="000959BF">
                        <w:t>2</w:t>
                      </w:r>
                      <w:r w:rsidR="00D62561">
                        <w:t>5</w:t>
                      </w:r>
                      <w:r w:rsidR="00946E36" w:rsidRPr="00307956">
                        <w:t>г.</w:t>
                      </w:r>
                    </w:p>
                    <w:p w:rsidR="00946E36" w:rsidRDefault="00946E36" w:rsidP="00946E36"/>
                  </w:txbxContent>
                </v:textbox>
              </v:rect>
            </w:pict>
          </mc:Fallback>
        </mc:AlternateContent>
      </w:r>
    </w:p>
    <w:p w:rsidR="00946E36" w:rsidRDefault="00946E36" w:rsidP="00946E36">
      <w:pPr>
        <w:jc w:val="center"/>
        <w:rPr>
          <w:b/>
          <w:bCs/>
          <w:sz w:val="24"/>
          <w:szCs w:val="24"/>
        </w:rPr>
      </w:pPr>
    </w:p>
    <w:p w:rsidR="00946E36" w:rsidRDefault="00946E36" w:rsidP="00946E36">
      <w:pPr>
        <w:jc w:val="center"/>
        <w:rPr>
          <w:b/>
          <w:bCs/>
          <w:sz w:val="24"/>
          <w:szCs w:val="24"/>
        </w:rPr>
      </w:pPr>
    </w:p>
    <w:p w:rsidR="00946E36" w:rsidRDefault="00946E36" w:rsidP="00946E36">
      <w:pPr>
        <w:jc w:val="center"/>
        <w:rPr>
          <w:b/>
          <w:bCs/>
          <w:sz w:val="24"/>
          <w:szCs w:val="24"/>
        </w:rPr>
      </w:pPr>
    </w:p>
    <w:p w:rsidR="00946E36" w:rsidRPr="00DF1AFE" w:rsidRDefault="00946E36" w:rsidP="00601D2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ПЕРЕЧЕНЬ </w:t>
      </w:r>
      <w:r w:rsidRPr="00DF1AFE">
        <w:rPr>
          <w:b/>
          <w:bCs/>
          <w:sz w:val="24"/>
          <w:szCs w:val="24"/>
        </w:rPr>
        <w:t>ПЛАТНЫХ ОБРАЗОВАТЕЛЬНЫХ УСЛУГ</w:t>
      </w:r>
    </w:p>
    <w:p w:rsidR="00946E36" w:rsidRDefault="00946E36" w:rsidP="00946E36">
      <w:pPr>
        <w:jc w:val="center"/>
        <w:rPr>
          <w:b/>
          <w:bCs/>
          <w:sz w:val="24"/>
          <w:szCs w:val="24"/>
        </w:rPr>
      </w:pPr>
      <w:r w:rsidRPr="00DF1AFE">
        <w:rPr>
          <w:b/>
          <w:bCs/>
          <w:sz w:val="24"/>
          <w:szCs w:val="24"/>
        </w:rPr>
        <w:t>на 20</w:t>
      </w:r>
      <w:r w:rsidR="00156303">
        <w:rPr>
          <w:b/>
          <w:bCs/>
          <w:sz w:val="24"/>
          <w:szCs w:val="24"/>
        </w:rPr>
        <w:t>2</w:t>
      </w:r>
      <w:r w:rsidR="00D62561">
        <w:rPr>
          <w:b/>
          <w:bCs/>
          <w:sz w:val="24"/>
          <w:szCs w:val="24"/>
        </w:rPr>
        <w:t>5</w:t>
      </w:r>
      <w:r w:rsidR="00053846">
        <w:rPr>
          <w:b/>
          <w:bCs/>
          <w:sz w:val="24"/>
          <w:szCs w:val="24"/>
        </w:rPr>
        <w:t>-202</w:t>
      </w:r>
      <w:r w:rsidR="00D62561">
        <w:rPr>
          <w:b/>
          <w:bCs/>
          <w:sz w:val="24"/>
          <w:szCs w:val="24"/>
        </w:rPr>
        <w:t>6</w:t>
      </w:r>
      <w:r w:rsidRPr="00DF1AFE">
        <w:rPr>
          <w:b/>
          <w:bCs/>
          <w:sz w:val="24"/>
          <w:szCs w:val="24"/>
        </w:rPr>
        <w:t xml:space="preserve"> учебный год</w:t>
      </w:r>
    </w:p>
    <w:p w:rsidR="00946E36" w:rsidRDefault="00946E36" w:rsidP="00946E3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</w:t>
      </w:r>
      <w:r w:rsidR="00A55C03">
        <w:rPr>
          <w:b/>
          <w:bCs/>
          <w:sz w:val="24"/>
          <w:szCs w:val="24"/>
        </w:rPr>
        <w:t>Б</w:t>
      </w:r>
      <w:r>
        <w:rPr>
          <w:b/>
          <w:bCs/>
          <w:sz w:val="24"/>
          <w:szCs w:val="24"/>
        </w:rPr>
        <w:t xml:space="preserve">ОУ </w:t>
      </w:r>
      <w:r>
        <w:rPr>
          <w:b/>
          <w:bCs/>
          <w:sz w:val="24"/>
          <w:szCs w:val="24"/>
          <w:u w:val="single"/>
        </w:rPr>
        <w:t xml:space="preserve">«Средняя </w:t>
      </w:r>
      <w:proofErr w:type="gramStart"/>
      <w:r>
        <w:rPr>
          <w:b/>
          <w:bCs/>
          <w:sz w:val="24"/>
          <w:szCs w:val="24"/>
          <w:u w:val="single"/>
        </w:rPr>
        <w:t>общеобразовательная  школа</w:t>
      </w:r>
      <w:proofErr w:type="gramEnd"/>
      <w:r>
        <w:rPr>
          <w:b/>
          <w:bCs/>
          <w:sz w:val="24"/>
          <w:szCs w:val="24"/>
          <w:u w:val="single"/>
        </w:rPr>
        <w:t xml:space="preserve"> №9 г.Йошкар-Олы»</w:t>
      </w:r>
    </w:p>
    <w:p w:rsidR="00946E36" w:rsidRPr="00353B14" w:rsidRDefault="00946E36" w:rsidP="00946E36">
      <w:pPr>
        <w:jc w:val="center"/>
      </w:pPr>
      <w:r w:rsidRPr="00353B14">
        <w:t>(наименование общеобразовательного учреждения)</w:t>
      </w:r>
    </w:p>
    <w:p w:rsidR="00946E36" w:rsidRPr="00DF1AFE" w:rsidRDefault="00946E36" w:rsidP="00946E36">
      <w:pPr>
        <w:jc w:val="center"/>
        <w:rPr>
          <w:b/>
          <w:bCs/>
          <w:sz w:val="24"/>
          <w:szCs w:val="24"/>
        </w:rPr>
      </w:pPr>
    </w:p>
    <w:tbl>
      <w:tblPr>
        <w:tblStyle w:val="a4"/>
        <w:tblW w:w="14094" w:type="dxa"/>
        <w:jc w:val="center"/>
        <w:tblLayout w:type="fixed"/>
        <w:tblLook w:val="01E0" w:firstRow="1" w:lastRow="1" w:firstColumn="1" w:lastColumn="1" w:noHBand="0" w:noVBand="0"/>
      </w:tblPr>
      <w:tblGrid>
        <w:gridCol w:w="2110"/>
        <w:gridCol w:w="1430"/>
        <w:gridCol w:w="4261"/>
        <w:gridCol w:w="1418"/>
        <w:gridCol w:w="1476"/>
        <w:gridCol w:w="1418"/>
        <w:gridCol w:w="1981"/>
      </w:tblGrid>
      <w:tr w:rsidR="007B357E" w:rsidRPr="00825788" w:rsidTr="00C90DB3">
        <w:trPr>
          <w:trHeight w:val="1004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Наименование услуг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Возрастной состав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Наименование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 xml:space="preserve">Количество часов по учебному плану </w:t>
            </w:r>
          </w:p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(на группу)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Количество групп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Сроки оказания услуги</w:t>
            </w:r>
          </w:p>
        </w:tc>
      </w:tr>
      <w:tr w:rsidR="007B357E" w:rsidRPr="00825788" w:rsidTr="00C90DB3">
        <w:trPr>
          <w:trHeight w:val="330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Default="00850A32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Адаптация и п</w:t>
            </w:r>
            <w:r w:rsidR="00601D21">
              <w:rPr>
                <w:sz w:val="24"/>
                <w:szCs w:val="24"/>
              </w:rPr>
              <w:t xml:space="preserve">одготовка </w:t>
            </w:r>
            <w:r w:rsidR="007B357E" w:rsidRPr="00825788">
              <w:rPr>
                <w:sz w:val="24"/>
                <w:szCs w:val="24"/>
              </w:rPr>
              <w:t>дошкольников к обучению в школе</w:t>
            </w:r>
          </w:p>
          <w:p w:rsidR="00601D21" w:rsidRPr="00825788" w:rsidRDefault="00601D21" w:rsidP="00850A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850A32">
              <w:rPr>
                <w:sz w:val="24"/>
                <w:szCs w:val="24"/>
              </w:rPr>
              <w:t>Дошколенок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 w:rsidRPr="00825788">
              <w:rPr>
                <w:sz w:val="24"/>
                <w:szCs w:val="24"/>
              </w:rPr>
              <w:t>дошкольники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Default="00850A32" w:rsidP="005D516E">
            <w:pPr>
              <w:numPr>
                <w:ilvl w:val="0"/>
                <w:numId w:val="1"/>
              </w:numPr>
              <w:tabs>
                <w:tab w:val="clear" w:pos="720"/>
                <w:tab w:val="num" w:pos="115"/>
              </w:tabs>
              <w:ind w:left="115" w:hanging="18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Заниматика</w:t>
            </w:r>
            <w:proofErr w:type="spellEnd"/>
            <w:r w:rsidR="007B357E">
              <w:rPr>
                <w:sz w:val="24"/>
                <w:szCs w:val="24"/>
              </w:rPr>
              <w:t>.</w:t>
            </w:r>
          </w:p>
          <w:p w:rsidR="007B357E" w:rsidRDefault="00850A32" w:rsidP="005D516E">
            <w:pPr>
              <w:numPr>
                <w:ilvl w:val="0"/>
                <w:numId w:val="1"/>
              </w:numPr>
              <w:tabs>
                <w:tab w:val="clear" w:pos="720"/>
                <w:tab w:val="num" w:pos="115"/>
              </w:tabs>
              <w:ind w:left="115" w:hanging="18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Читалочка</w:t>
            </w:r>
            <w:proofErr w:type="spellEnd"/>
            <w:r w:rsidR="007B357E">
              <w:rPr>
                <w:sz w:val="24"/>
                <w:szCs w:val="24"/>
              </w:rPr>
              <w:t>.</w:t>
            </w:r>
          </w:p>
          <w:p w:rsidR="007B357E" w:rsidRDefault="006D091E" w:rsidP="005D516E">
            <w:pPr>
              <w:numPr>
                <w:ilvl w:val="0"/>
                <w:numId w:val="1"/>
              </w:numPr>
              <w:tabs>
                <w:tab w:val="clear" w:pos="720"/>
                <w:tab w:val="num" w:pos="115"/>
              </w:tabs>
              <w:ind w:left="115" w:hanging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Умные</w:t>
            </w:r>
            <w:r w:rsidR="00850A32">
              <w:rPr>
                <w:sz w:val="24"/>
                <w:szCs w:val="24"/>
              </w:rPr>
              <w:t xml:space="preserve"> пальчики</w:t>
            </w:r>
          </w:p>
          <w:p w:rsidR="007B357E" w:rsidRPr="00825788" w:rsidRDefault="007B357E" w:rsidP="005D516E">
            <w:pPr>
              <w:numPr>
                <w:ilvl w:val="0"/>
                <w:numId w:val="1"/>
              </w:numPr>
              <w:tabs>
                <w:tab w:val="clear" w:pos="720"/>
                <w:tab w:val="num" w:pos="115"/>
              </w:tabs>
              <w:ind w:left="115" w:hanging="1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Академия волшебников (кружок по изобразительному искусству)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Pr="00825788" w:rsidRDefault="00053846" w:rsidP="00553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F0F7E">
              <w:rPr>
                <w:sz w:val="24"/>
                <w:szCs w:val="24"/>
              </w:rPr>
              <w:t>0</w:t>
            </w:r>
            <w:r w:rsidR="00553FA0">
              <w:rPr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Pr="00825788" w:rsidRDefault="007B357E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57E" w:rsidRPr="00825788" w:rsidRDefault="000959BF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561" w:rsidRDefault="00156303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="006F0F7E">
              <w:rPr>
                <w:sz w:val="24"/>
                <w:szCs w:val="24"/>
              </w:rPr>
              <w:t>2</w:t>
            </w:r>
            <w:r w:rsidR="00D62561">
              <w:rPr>
                <w:sz w:val="24"/>
                <w:szCs w:val="24"/>
              </w:rPr>
              <w:t>0</w:t>
            </w:r>
            <w:r w:rsidR="00850A32">
              <w:rPr>
                <w:sz w:val="24"/>
                <w:szCs w:val="24"/>
              </w:rPr>
              <w:t>.09</w:t>
            </w:r>
            <w:r w:rsidR="005D516E">
              <w:rPr>
                <w:sz w:val="24"/>
                <w:szCs w:val="24"/>
              </w:rPr>
              <w:t>.202</w:t>
            </w:r>
            <w:r w:rsidR="00D62561">
              <w:rPr>
                <w:sz w:val="24"/>
                <w:szCs w:val="24"/>
              </w:rPr>
              <w:t>5</w:t>
            </w:r>
            <w:r w:rsidR="00AD3C18">
              <w:rPr>
                <w:sz w:val="24"/>
                <w:szCs w:val="24"/>
              </w:rPr>
              <w:t xml:space="preserve">  </w:t>
            </w:r>
          </w:p>
          <w:p w:rsidR="007B357E" w:rsidRPr="00825788" w:rsidRDefault="00AD3C18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2</w:t>
            </w:r>
            <w:r w:rsidR="00D62561">
              <w:rPr>
                <w:sz w:val="24"/>
                <w:szCs w:val="24"/>
              </w:rPr>
              <w:t>5</w:t>
            </w:r>
            <w:r w:rsidR="007B357E">
              <w:rPr>
                <w:sz w:val="24"/>
                <w:szCs w:val="24"/>
              </w:rPr>
              <w:t>.0</w:t>
            </w:r>
            <w:r w:rsidR="00053846">
              <w:rPr>
                <w:sz w:val="24"/>
                <w:szCs w:val="24"/>
              </w:rPr>
              <w:t>4.202</w:t>
            </w:r>
            <w:r w:rsidR="00D62561">
              <w:rPr>
                <w:sz w:val="24"/>
                <w:szCs w:val="24"/>
              </w:rPr>
              <w:t>6</w:t>
            </w:r>
          </w:p>
        </w:tc>
      </w:tr>
      <w:tr w:rsidR="00053846" w:rsidRPr="00825788" w:rsidTr="00C90DB3">
        <w:trPr>
          <w:trHeight w:val="330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C048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Кружок  </w:t>
            </w:r>
          </w:p>
          <w:p w:rsidR="00053846" w:rsidRDefault="00053846" w:rsidP="00C048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английскому языку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Pr="00825788" w:rsidRDefault="00053846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класс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DC1D8B">
            <w:pPr>
              <w:numPr>
                <w:ilvl w:val="0"/>
                <w:numId w:val="1"/>
              </w:numPr>
              <w:tabs>
                <w:tab w:val="clear" w:pos="720"/>
                <w:tab w:val="num" w:pos="115"/>
              </w:tabs>
              <w:ind w:left="115" w:hanging="1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познаю английский язык»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850A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F0F7E">
              <w:rPr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6F0F7E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561" w:rsidRDefault="00850A32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="006F0F7E">
              <w:rPr>
                <w:sz w:val="24"/>
                <w:szCs w:val="24"/>
              </w:rPr>
              <w:t>0</w:t>
            </w:r>
            <w:r w:rsidR="00D6256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.10.202</w:t>
            </w:r>
            <w:r w:rsidR="00D62561">
              <w:rPr>
                <w:sz w:val="24"/>
                <w:szCs w:val="24"/>
              </w:rPr>
              <w:t>5</w:t>
            </w:r>
            <w:r w:rsidR="005D516E">
              <w:rPr>
                <w:sz w:val="24"/>
                <w:szCs w:val="24"/>
              </w:rPr>
              <w:t xml:space="preserve">  </w:t>
            </w:r>
          </w:p>
          <w:p w:rsidR="00053846" w:rsidRPr="00825788" w:rsidRDefault="00D62561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25.04.2026</w:t>
            </w:r>
          </w:p>
        </w:tc>
      </w:tr>
      <w:tr w:rsidR="00053846" w:rsidRPr="00825788" w:rsidTr="00C90DB3">
        <w:trPr>
          <w:trHeight w:val="330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C90D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Спецкурсы 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класс</w:t>
            </w:r>
          </w:p>
          <w:p w:rsidR="00053846" w:rsidRDefault="00053846" w:rsidP="00DC1D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Pr="008E4B75" w:rsidRDefault="00053846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 w:rsidRPr="008E4B75">
              <w:rPr>
                <w:sz w:val="24"/>
                <w:szCs w:val="24"/>
              </w:rPr>
              <w:t>Нетрадиционные случаи орфографии и пунктуации.</w:t>
            </w:r>
          </w:p>
          <w:p w:rsidR="00053846" w:rsidRPr="008E4B75" w:rsidRDefault="00053846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 w:rsidRPr="008E4B75">
              <w:rPr>
                <w:sz w:val="24"/>
                <w:szCs w:val="24"/>
              </w:rPr>
              <w:t>Решение тестовых заданий по математике повыш</w:t>
            </w:r>
            <w:r>
              <w:rPr>
                <w:sz w:val="24"/>
                <w:szCs w:val="24"/>
              </w:rPr>
              <w:t>ен</w:t>
            </w:r>
            <w:r w:rsidRPr="008E4B75">
              <w:rPr>
                <w:sz w:val="24"/>
                <w:szCs w:val="24"/>
              </w:rPr>
              <w:t>ного уровня сложности.</w:t>
            </w:r>
          </w:p>
          <w:p w:rsidR="00053846" w:rsidRPr="008E4B75" w:rsidRDefault="00053846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Современное общество и человек</w:t>
            </w:r>
          </w:p>
          <w:p w:rsidR="00053846" w:rsidRPr="008E4B75" w:rsidRDefault="00053846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Избранные темы курса биологии в медицине</w:t>
            </w:r>
          </w:p>
          <w:p w:rsidR="00053846" w:rsidRDefault="00053846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 w:rsidRPr="008E4B75">
              <w:rPr>
                <w:sz w:val="24"/>
                <w:szCs w:val="24"/>
              </w:rPr>
              <w:t>Избранные темы курса географии</w:t>
            </w:r>
            <w:r>
              <w:rPr>
                <w:sz w:val="24"/>
                <w:szCs w:val="24"/>
              </w:rPr>
              <w:t xml:space="preserve"> при выборе профессии</w:t>
            </w:r>
          </w:p>
          <w:p w:rsidR="00905527" w:rsidRDefault="00905527" w:rsidP="005D516E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num" w:pos="240"/>
              </w:tabs>
              <w:autoSpaceDE/>
              <w:autoSpaceDN/>
              <w:ind w:left="98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Программирование и решение задач</w:t>
            </w:r>
          </w:p>
          <w:p w:rsidR="00053846" w:rsidRPr="005D516E" w:rsidRDefault="00053846" w:rsidP="00FF35E5">
            <w:pPr>
              <w:pStyle w:val="a5"/>
              <w:autoSpaceDE/>
              <w:autoSpaceDN/>
              <w:ind w:left="98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5D51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6F0F7E">
              <w:rPr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Default="00053846" w:rsidP="00DC1D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846" w:rsidRPr="00FF35E5" w:rsidRDefault="006F0F7E" w:rsidP="00190D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90D01">
              <w:rPr>
                <w:sz w:val="24"/>
                <w:szCs w:val="24"/>
              </w:rPr>
              <w:t>3</w:t>
            </w:r>
            <w:bookmarkStart w:id="0" w:name="_GoBack"/>
            <w:bookmarkEnd w:id="0"/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561" w:rsidRDefault="00850A32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</w:t>
            </w:r>
            <w:r w:rsidR="006F0F7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="005D516E">
              <w:rPr>
                <w:sz w:val="24"/>
                <w:szCs w:val="24"/>
              </w:rPr>
              <w:t>10.202</w:t>
            </w:r>
            <w:r w:rsidR="00D62561">
              <w:rPr>
                <w:sz w:val="24"/>
                <w:szCs w:val="24"/>
              </w:rPr>
              <w:t>5</w:t>
            </w:r>
            <w:r w:rsidR="005D516E">
              <w:rPr>
                <w:sz w:val="24"/>
                <w:szCs w:val="24"/>
              </w:rPr>
              <w:t xml:space="preserve"> </w:t>
            </w:r>
          </w:p>
          <w:p w:rsidR="00053846" w:rsidRPr="00825788" w:rsidRDefault="00D62561" w:rsidP="00D625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25.04.2026</w:t>
            </w:r>
          </w:p>
        </w:tc>
      </w:tr>
    </w:tbl>
    <w:p w:rsidR="00B91AB6" w:rsidRDefault="00B91AB6"/>
    <w:sectPr w:rsidR="00B91AB6" w:rsidSect="008E4B75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676D7"/>
    <w:multiLevelType w:val="hybridMultilevel"/>
    <w:tmpl w:val="37AC33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7E2C0A"/>
    <w:multiLevelType w:val="hybridMultilevel"/>
    <w:tmpl w:val="5F42C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36"/>
    <w:rsid w:val="00053846"/>
    <w:rsid w:val="00082E6A"/>
    <w:rsid w:val="0009554B"/>
    <w:rsid w:val="000959BF"/>
    <w:rsid w:val="000E7657"/>
    <w:rsid w:val="000F634B"/>
    <w:rsid w:val="00156303"/>
    <w:rsid w:val="00183A4A"/>
    <w:rsid w:val="00190D01"/>
    <w:rsid w:val="0019487D"/>
    <w:rsid w:val="001E75E1"/>
    <w:rsid w:val="001F3594"/>
    <w:rsid w:val="002524AC"/>
    <w:rsid w:val="002938D3"/>
    <w:rsid w:val="002B4313"/>
    <w:rsid w:val="002C6864"/>
    <w:rsid w:val="0030128C"/>
    <w:rsid w:val="00366F1D"/>
    <w:rsid w:val="00377158"/>
    <w:rsid w:val="00391EE3"/>
    <w:rsid w:val="003A6C14"/>
    <w:rsid w:val="004564C9"/>
    <w:rsid w:val="004E7C0F"/>
    <w:rsid w:val="004F3C65"/>
    <w:rsid w:val="00533C95"/>
    <w:rsid w:val="00553FA0"/>
    <w:rsid w:val="005568C9"/>
    <w:rsid w:val="00567D93"/>
    <w:rsid w:val="005B18F0"/>
    <w:rsid w:val="005D516E"/>
    <w:rsid w:val="00600586"/>
    <w:rsid w:val="00601D21"/>
    <w:rsid w:val="0062395F"/>
    <w:rsid w:val="006475D7"/>
    <w:rsid w:val="006B70A1"/>
    <w:rsid w:val="006D091E"/>
    <w:rsid w:val="006F0F7E"/>
    <w:rsid w:val="007B357E"/>
    <w:rsid w:val="007F4E69"/>
    <w:rsid w:val="008439E2"/>
    <w:rsid w:val="00850A32"/>
    <w:rsid w:val="008A78E5"/>
    <w:rsid w:val="008B4254"/>
    <w:rsid w:val="008E4B75"/>
    <w:rsid w:val="00905527"/>
    <w:rsid w:val="00946E36"/>
    <w:rsid w:val="00A55C03"/>
    <w:rsid w:val="00A82729"/>
    <w:rsid w:val="00AD3C18"/>
    <w:rsid w:val="00AE0BBC"/>
    <w:rsid w:val="00B5434D"/>
    <w:rsid w:val="00B91AB6"/>
    <w:rsid w:val="00B96B84"/>
    <w:rsid w:val="00BE74DC"/>
    <w:rsid w:val="00C04892"/>
    <w:rsid w:val="00C11D0B"/>
    <w:rsid w:val="00C45CF8"/>
    <w:rsid w:val="00C90DB3"/>
    <w:rsid w:val="00C94C83"/>
    <w:rsid w:val="00D62561"/>
    <w:rsid w:val="00DD3688"/>
    <w:rsid w:val="00DF1D1A"/>
    <w:rsid w:val="00DF3A8C"/>
    <w:rsid w:val="00E24517"/>
    <w:rsid w:val="00E25D71"/>
    <w:rsid w:val="00E66223"/>
    <w:rsid w:val="00ED1DFF"/>
    <w:rsid w:val="00ED2E58"/>
    <w:rsid w:val="00F04E66"/>
    <w:rsid w:val="00FC1E27"/>
    <w:rsid w:val="00FF35E5"/>
    <w:rsid w:val="00FF55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EA98E"/>
  <w15:docId w15:val="{174A7498-B9ED-4B5A-BD36-39B8C2EB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E3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946E36"/>
    <w:pPr>
      <w:autoSpaceDE/>
      <w:autoSpaceDN/>
      <w:spacing w:after="160" w:line="240" w:lineRule="exact"/>
    </w:pPr>
    <w:rPr>
      <w:rFonts w:ascii="Verdana" w:hAnsi="Verdana" w:cs="Verdana"/>
      <w:lang w:val="en-US" w:eastAsia="en-US"/>
    </w:rPr>
  </w:style>
  <w:style w:type="table" w:styleId="a4">
    <w:name w:val="Table Grid"/>
    <w:basedOn w:val="a1"/>
    <w:rsid w:val="00946E3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E4B75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90D0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90D0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DF6C235CF1194B93F052B3F1B3E3FE" ma:contentTypeVersion="0" ma:contentTypeDescription="Создание документа." ma:contentTypeScope="" ma:versionID="7dfa56622aad152c0bf3f2dc23ec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5E9781-C60A-46EA-BC5F-116BA0BFF7A5}"/>
</file>

<file path=customXml/itemProps2.xml><?xml version="1.0" encoding="utf-8"?>
<ds:datastoreItem xmlns:ds="http://schemas.openxmlformats.org/officeDocument/2006/customXml" ds:itemID="{010DFCDA-9EC9-4CF0-903C-2310C288FAA0}"/>
</file>

<file path=customXml/itemProps3.xml><?xml version="1.0" encoding="utf-8"?>
<ds:datastoreItem xmlns:ds="http://schemas.openxmlformats.org/officeDocument/2006/customXml" ds:itemID="{99EC7AF2-2C33-4E82-94FF-D24F3742DE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</dc:creator>
  <cp:lastModifiedBy>User</cp:lastModifiedBy>
  <cp:revision>3</cp:revision>
  <cp:lastPrinted>2026-02-04T18:10:00Z</cp:lastPrinted>
  <dcterms:created xsi:type="dcterms:W3CDTF">2026-02-04T17:41:00Z</dcterms:created>
  <dcterms:modified xsi:type="dcterms:W3CDTF">2026-02-04T18:13:00Z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0x01010072DF6C235CF1194B93F052B3F1B3E3FE</vt:lpwstr>
  </property>
</Properties>
</file>