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A" w:rsidRPr="00704BCA" w:rsidRDefault="00704BCA" w:rsidP="00704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C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85F39" w:rsidRDefault="00704BCA" w:rsidP="00704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CA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 в 2020-2021 учебном году</w:t>
      </w:r>
    </w:p>
    <w:p w:rsidR="00704BCA" w:rsidRDefault="00704BCA" w:rsidP="00704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89"/>
        <w:gridCol w:w="2121"/>
        <w:gridCol w:w="2439"/>
        <w:gridCol w:w="3244"/>
      </w:tblGrid>
      <w:tr w:rsidR="00704BCA" w:rsidTr="00704BCA">
        <w:tc>
          <w:tcPr>
            <w:tcW w:w="1598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C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32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9" w:type="dxa"/>
          </w:tcPr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C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24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CA">
              <w:rPr>
                <w:rFonts w:ascii="Times New Roman" w:hAnsi="Times New Roman" w:cs="Times New Roman"/>
                <w:b/>
                <w:sz w:val="28"/>
                <w:szCs w:val="28"/>
              </w:rPr>
              <w:t>ф. и. участника, класс</w:t>
            </w:r>
          </w:p>
        </w:tc>
      </w:tr>
      <w:tr w:rsidR="00704BCA" w:rsidTr="00704BCA">
        <w:tc>
          <w:tcPr>
            <w:tcW w:w="1598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11 ноября 2020</w:t>
            </w:r>
          </w:p>
        </w:tc>
        <w:tc>
          <w:tcPr>
            <w:tcW w:w="2132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9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</w:t>
            </w: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-Олы»</w:t>
            </w:r>
          </w:p>
        </w:tc>
        <w:tc>
          <w:tcPr>
            <w:tcW w:w="3324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</w:tr>
      <w:tr w:rsidR="00704BCA" w:rsidTr="00704BCA">
        <w:tc>
          <w:tcPr>
            <w:tcW w:w="1598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20 ноября 2020</w:t>
            </w:r>
          </w:p>
        </w:tc>
        <w:tc>
          <w:tcPr>
            <w:tcW w:w="2132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9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</w:t>
            </w: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-Олы»</w:t>
            </w:r>
          </w:p>
        </w:tc>
        <w:tc>
          <w:tcPr>
            <w:tcW w:w="3324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Пашков Максим,</w:t>
            </w:r>
          </w:p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7 б класс,</w:t>
            </w:r>
          </w:p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Кельбашев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Севастьян,</w:t>
            </w:r>
          </w:p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04BCA" w:rsidTr="00704BCA">
        <w:tc>
          <w:tcPr>
            <w:tcW w:w="1598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2020</w:t>
            </w:r>
          </w:p>
        </w:tc>
        <w:tc>
          <w:tcPr>
            <w:tcW w:w="2132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9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</w:t>
            </w: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-Олы»</w:t>
            </w:r>
          </w:p>
        </w:tc>
        <w:tc>
          <w:tcPr>
            <w:tcW w:w="3324" w:type="dxa"/>
          </w:tcPr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Мария,</w:t>
            </w:r>
          </w:p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</w:tr>
      <w:tr w:rsidR="00704BCA" w:rsidTr="00704BCA">
        <w:tc>
          <w:tcPr>
            <w:tcW w:w="1598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2132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9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</w:t>
            </w: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-Олы»</w:t>
            </w:r>
          </w:p>
        </w:tc>
        <w:tc>
          <w:tcPr>
            <w:tcW w:w="3324" w:type="dxa"/>
          </w:tcPr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Тимофеева Диана,</w:t>
            </w:r>
          </w:p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</w:tc>
      </w:tr>
      <w:tr w:rsidR="00704BCA" w:rsidTr="00704BCA">
        <w:tc>
          <w:tcPr>
            <w:tcW w:w="1598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2020</w:t>
            </w:r>
          </w:p>
        </w:tc>
        <w:tc>
          <w:tcPr>
            <w:tcW w:w="2132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9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</w:t>
            </w: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-Олы»</w:t>
            </w:r>
          </w:p>
        </w:tc>
        <w:tc>
          <w:tcPr>
            <w:tcW w:w="3324" w:type="dxa"/>
          </w:tcPr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</w:tr>
      <w:tr w:rsidR="00704BCA" w:rsidTr="00704BCA">
        <w:tc>
          <w:tcPr>
            <w:tcW w:w="1598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2020</w:t>
            </w:r>
          </w:p>
        </w:tc>
        <w:tc>
          <w:tcPr>
            <w:tcW w:w="2132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39" w:type="dxa"/>
          </w:tcPr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B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3 </w:t>
            </w:r>
            <w:proofErr w:type="spellStart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704BCA">
              <w:rPr>
                <w:rFonts w:ascii="Times New Roman" w:hAnsi="Times New Roman" w:cs="Times New Roman"/>
                <w:sz w:val="24"/>
                <w:szCs w:val="24"/>
              </w:rPr>
              <w:t>-Олы»</w:t>
            </w:r>
          </w:p>
        </w:tc>
        <w:tc>
          <w:tcPr>
            <w:tcW w:w="3324" w:type="dxa"/>
          </w:tcPr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 Дамир,</w:t>
            </w:r>
          </w:p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Софья,</w:t>
            </w:r>
          </w:p>
          <w:p w:rsidR="00704BCA" w:rsidRPr="00704BCA" w:rsidRDefault="00704BCA" w:rsidP="0070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</w:tr>
    </w:tbl>
    <w:p w:rsidR="00704BCA" w:rsidRPr="00704BCA" w:rsidRDefault="00704BCA" w:rsidP="00704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4BCA" w:rsidRPr="0070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A"/>
    <w:rsid w:val="00704BCA"/>
    <w:rsid w:val="008566A3"/>
    <w:rsid w:val="009911DA"/>
    <w:rsid w:val="00F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73A9"/>
  <w15:chartTrackingRefBased/>
  <w15:docId w15:val="{4652879C-1DA0-447F-84D4-35EB525B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BCA"/>
    <w:pPr>
      <w:spacing w:after="0" w:line="240" w:lineRule="auto"/>
    </w:pPr>
  </w:style>
  <w:style w:type="table" w:styleId="a4">
    <w:name w:val="Table Grid"/>
    <w:basedOn w:val="a1"/>
    <w:uiPriority w:val="39"/>
    <w:rsid w:val="0070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C3906EEF51A4C904FFF8CC321E0B5" ma:contentTypeVersion="0" ma:contentTypeDescription="Создание документа." ma:contentTypeScope="" ma:versionID="a94f3d9a9d698ecea751cc101d2921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7B4178-8C07-4013-BE48-8172D3FA355D}"/>
</file>

<file path=customXml/itemProps2.xml><?xml version="1.0" encoding="utf-8"?>
<ds:datastoreItem xmlns:ds="http://schemas.openxmlformats.org/officeDocument/2006/customXml" ds:itemID="{21BA3894-2297-4C24-B6B9-9CF5E0353AD5}"/>
</file>

<file path=customXml/itemProps3.xml><?xml version="1.0" encoding="utf-8"?>
<ds:datastoreItem xmlns:ds="http://schemas.openxmlformats.org/officeDocument/2006/customXml" ds:itemID="{E1D87F4D-AC12-4BA4-AAD9-6266F527C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School№3</dc:creator>
  <cp:keywords/>
  <dc:description/>
  <cp:lastModifiedBy>School№3</cp:lastModifiedBy>
  <cp:revision>3</cp:revision>
  <dcterms:created xsi:type="dcterms:W3CDTF">2020-11-30T10:27:00Z</dcterms:created>
  <dcterms:modified xsi:type="dcterms:W3CDTF">2020-11-30T10:42:00Z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0x010100161C3906EEF51A4C904FFF8CC321E0B5</vt:lpwstr>
  </property>
</Properties>
</file>