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E" w:rsidRPr="001A1F37" w:rsidRDefault="005E228E" w:rsidP="005E228E">
      <w:pPr>
        <w:jc w:val="both"/>
        <w:rPr>
          <w:sz w:val="28"/>
          <w:szCs w:val="28"/>
        </w:rPr>
      </w:pPr>
      <w:r w:rsidRPr="001A1F37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Создание условий в общеобразовательной организации </w:t>
      </w:r>
      <w:proofErr w:type="gramStart"/>
      <w:r>
        <w:rPr>
          <w:sz w:val="28"/>
          <w:szCs w:val="28"/>
        </w:rPr>
        <w:t>для</w:t>
      </w:r>
      <w:proofErr w:type="gramEnd"/>
      <w:r w:rsidRPr="001A1F37">
        <w:rPr>
          <w:sz w:val="28"/>
          <w:szCs w:val="28"/>
        </w:rPr>
        <w:t>:</w:t>
      </w:r>
    </w:p>
    <w:p w:rsidR="005E228E" w:rsidRPr="00E41722" w:rsidRDefault="005E228E" w:rsidP="005E228E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2"/>
        <w:gridCol w:w="3769"/>
      </w:tblGrid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center"/>
              <w:rPr>
                <w:szCs w:val="24"/>
              </w:rPr>
            </w:pPr>
            <w:r w:rsidRPr="00D87E49">
              <w:rPr>
                <w:szCs w:val="24"/>
              </w:rPr>
              <w:t>Показатель</w:t>
            </w:r>
          </w:p>
        </w:tc>
        <w:tc>
          <w:tcPr>
            <w:tcW w:w="3827" w:type="dxa"/>
            <w:shd w:val="clear" w:color="auto" w:fill="auto"/>
          </w:tcPr>
          <w:p w:rsidR="005E228E" w:rsidRPr="00D87E49" w:rsidRDefault="005E228E" w:rsidP="00884260">
            <w:pPr>
              <w:jc w:val="center"/>
              <w:rPr>
                <w:szCs w:val="24"/>
              </w:rPr>
            </w:pPr>
            <w:r w:rsidRPr="00D87E49">
              <w:rPr>
                <w:szCs w:val="24"/>
              </w:rPr>
              <w:t>Наличие и реал</w:t>
            </w:r>
            <w:r w:rsidRPr="00D87E49">
              <w:rPr>
                <w:szCs w:val="24"/>
              </w:rPr>
              <w:t>и</w:t>
            </w:r>
            <w:r w:rsidRPr="00D87E49">
              <w:rPr>
                <w:szCs w:val="24"/>
              </w:rPr>
              <w:t>зация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87E49">
              <w:rPr>
                <w:szCs w:val="24"/>
              </w:rPr>
              <w:t>роведени</w:t>
            </w:r>
            <w:r>
              <w:rPr>
                <w:szCs w:val="24"/>
              </w:rPr>
              <w:t>я</w:t>
            </w:r>
            <w:r w:rsidRPr="00D87E49">
              <w:rPr>
                <w:szCs w:val="24"/>
              </w:rPr>
              <w:t xml:space="preserve"> экспериментов, в том числе с использованием учебного лабораторного обор</w:t>
            </w:r>
            <w:r w:rsidRPr="00D87E49">
              <w:rPr>
                <w:szCs w:val="24"/>
              </w:rPr>
              <w:t>у</w:t>
            </w:r>
            <w:r w:rsidRPr="00D87E49">
              <w:rPr>
                <w:szCs w:val="24"/>
              </w:rPr>
              <w:t>дования, вещественных и виртуально-наглядных моделей и коллекций основных м</w:t>
            </w:r>
            <w:r w:rsidRPr="00D87E49">
              <w:rPr>
                <w:szCs w:val="24"/>
              </w:rPr>
              <w:t>а</w:t>
            </w:r>
            <w:r w:rsidRPr="00D87E49">
              <w:rPr>
                <w:szCs w:val="24"/>
              </w:rPr>
              <w:t xml:space="preserve">тематических и </w:t>
            </w:r>
            <w:proofErr w:type="spellStart"/>
            <w:proofErr w:type="gramStart"/>
            <w:r w:rsidRPr="00D87E49">
              <w:rPr>
                <w:szCs w:val="24"/>
              </w:rPr>
              <w:t>естественно-научных</w:t>
            </w:r>
            <w:proofErr w:type="spellEnd"/>
            <w:proofErr w:type="gramEnd"/>
            <w:r w:rsidRPr="00D87E49">
              <w:rPr>
                <w:szCs w:val="24"/>
              </w:rPr>
              <w:t xml:space="preserve"> объектов и явлений; цифрового (электронного) и традиционного и</w:t>
            </w:r>
            <w:r w:rsidRPr="00D87E49">
              <w:rPr>
                <w:szCs w:val="24"/>
              </w:rPr>
              <w:t>з</w:t>
            </w:r>
            <w:r w:rsidRPr="00D87E49">
              <w:rPr>
                <w:szCs w:val="24"/>
              </w:rPr>
              <w:t>мерения;</w:t>
            </w:r>
          </w:p>
        </w:tc>
        <w:tc>
          <w:tcPr>
            <w:tcW w:w="3827" w:type="dxa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r w:rsidRPr="00313A09">
              <w:rPr>
                <w:szCs w:val="24"/>
              </w:rPr>
              <w:t>По физике и химии проведение экспер</w:t>
            </w:r>
            <w:r w:rsidRPr="00313A09">
              <w:rPr>
                <w:szCs w:val="24"/>
              </w:rPr>
              <w:t>и</w:t>
            </w:r>
            <w:r w:rsidRPr="00313A09">
              <w:rPr>
                <w:szCs w:val="24"/>
              </w:rPr>
              <w:t>ментов является возможным лишь ча</w:t>
            </w:r>
            <w:r w:rsidRPr="00313A09">
              <w:rPr>
                <w:szCs w:val="24"/>
              </w:rPr>
              <w:t>с</w:t>
            </w:r>
            <w:r w:rsidRPr="00313A09">
              <w:rPr>
                <w:szCs w:val="24"/>
              </w:rPr>
              <w:t>тично, т.к. учебное лабораторное обор</w:t>
            </w:r>
            <w:r w:rsidRPr="00313A09">
              <w:rPr>
                <w:szCs w:val="24"/>
              </w:rPr>
              <w:t>у</w:t>
            </w:r>
            <w:r w:rsidRPr="00313A09">
              <w:rPr>
                <w:szCs w:val="24"/>
              </w:rPr>
              <w:t>дование требует дополнительного ко</w:t>
            </w:r>
            <w:r w:rsidRPr="00313A09">
              <w:rPr>
                <w:szCs w:val="24"/>
              </w:rPr>
              <w:t>м</w:t>
            </w:r>
            <w:r w:rsidRPr="00313A09">
              <w:rPr>
                <w:szCs w:val="24"/>
              </w:rPr>
              <w:t>плектования и в некоторых случаях з</w:t>
            </w:r>
            <w:r w:rsidRPr="00313A09">
              <w:rPr>
                <w:szCs w:val="24"/>
              </w:rPr>
              <w:t>а</w:t>
            </w:r>
            <w:r w:rsidRPr="00313A09">
              <w:rPr>
                <w:szCs w:val="24"/>
              </w:rPr>
              <w:t>мены на более совершенное (совреме</w:t>
            </w:r>
            <w:r w:rsidRPr="00313A09">
              <w:rPr>
                <w:szCs w:val="24"/>
              </w:rPr>
              <w:t>н</w:t>
            </w:r>
            <w:r w:rsidRPr="00313A09">
              <w:rPr>
                <w:szCs w:val="24"/>
              </w:rPr>
              <w:t>ное); проведение экспериментов с и</w:t>
            </w:r>
            <w:r w:rsidRPr="00313A09">
              <w:rPr>
                <w:szCs w:val="24"/>
              </w:rPr>
              <w:t>с</w:t>
            </w:r>
            <w:r w:rsidRPr="00313A09">
              <w:rPr>
                <w:szCs w:val="24"/>
              </w:rPr>
              <w:t xml:space="preserve">пользованием традиционного измерения, основных математических объектов осуществляется в рамках учебной и </w:t>
            </w:r>
            <w:proofErr w:type="spellStart"/>
            <w:r w:rsidRPr="00313A09">
              <w:rPr>
                <w:szCs w:val="24"/>
              </w:rPr>
              <w:t>вн</w:t>
            </w:r>
            <w:r w:rsidRPr="00313A09">
              <w:rPr>
                <w:szCs w:val="24"/>
              </w:rPr>
              <w:t>е</w:t>
            </w:r>
            <w:r w:rsidRPr="00313A09">
              <w:rPr>
                <w:szCs w:val="24"/>
              </w:rPr>
              <w:t>учебной</w:t>
            </w:r>
            <w:proofErr w:type="spellEnd"/>
            <w:r w:rsidRPr="00313A09">
              <w:rPr>
                <w:szCs w:val="24"/>
              </w:rPr>
              <w:t xml:space="preserve"> деятельности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наблюдений (включая наблюдение микрооб</w:t>
            </w:r>
            <w:r w:rsidRPr="00D87E49">
              <w:rPr>
                <w:szCs w:val="24"/>
              </w:rPr>
              <w:t>ъ</w:t>
            </w:r>
            <w:r w:rsidRPr="00D87E49">
              <w:rPr>
                <w:szCs w:val="24"/>
              </w:rPr>
              <w:t>ектов), определения местонахождения, наглядного представления и анализа данных; использования цифровых планов и карт, спутниковых изо</w:t>
            </w:r>
            <w:r w:rsidRPr="00D87E49">
              <w:rPr>
                <w:szCs w:val="24"/>
              </w:rPr>
              <w:t>б</w:t>
            </w:r>
            <w:r w:rsidRPr="00D87E49">
              <w:rPr>
                <w:szCs w:val="24"/>
              </w:rPr>
              <w:t>ражений;</w:t>
            </w:r>
          </w:p>
        </w:tc>
        <w:tc>
          <w:tcPr>
            <w:tcW w:w="3827" w:type="dxa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r w:rsidRPr="00313A09">
              <w:rPr>
                <w:szCs w:val="24"/>
              </w:rPr>
              <w:t>возможность наблюдений (в том числе микрообъектов) обеспечена, также как цифровых планов и карт.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создания материальных объектов, в том числе произведений иску</w:t>
            </w:r>
            <w:r w:rsidRPr="00D87E49">
              <w:rPr>
                <w:szCs w:val="24"/>
              </w:rPr>
              <w:t>с</w:t>
            </w:r>
            <w:r w:rsidRPr="00D87E49">
              <w:rPr>
                <w:szCs w:val="24"/>
              </w:rPr>
              <w:t>ства;</w:t>
            </w:r>
          </w:p>
        </w:tc>
        <w:tc>
          <w:tcPr>
            <w:tcW w:w="3827" w:type="dxa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r w:rsidRPr="00313A09">
              <w:rPr>
                <w:szCs w:val="24"/>
              </w:rPr>
              <w:t>на уроках технологии и изобразительн</w:t>
            </w:r>
            <w:r w:rsidRPr="00313A09">
              <w:rPr>
                <w:szCs w:val="24"/>
              </w:rPr>
              <w:t>о</w:t>
            </w:r>
            <w:r w:rsidRPr="00313A09">
              <w:rPr>
                <w:szCs w:val="24"/>
              </w:rPr>
              <w:t xml:space="preserve">го искусства </w:t>
            </w:r>
            <w:proofErr w:type="gramStart"/>
            <w:r w:rsidRPr="00313A09">
              <w:rPr>
                <w:szCs w:val="24"/>
              </w:rPr>
              <w:t>обучающимся</w:t>
            </w:r>
            <w:proofErr w:type="gramEnd"/>
            <w:r w:rsidRPr="00313A09">
              <w:rPr>
                <w:szCs w:val="24"/>
              </w:rPr>
              <w:t xml:space="preserve"> пр</w:t>
            </w:r>
            <w:r w:rsidRPr="00313A09">
              <w:rPr>
                <w:szCs w:val="24"/>
              </w:rPr>
              <w:t>е</w:t>
            </w:r>
            <w:r w:rsidRPr="00313A09">
              <w:rPr>
                <w:szCs w:val="24"/>
              </w:rPr>
              <w:t>доставлена возможность создания мат</w:t>
            </w:r>
            <w:r w:rsidRPr="00313A09">
              <w:rPr>
                <w:szCs w:val="24"/>
              </w:rPr>
              <w:t>е</w:t>
            </w:r>
            <w:r w:rsidRPr="00313A09">
              <w:rPr>
                <w:szCs w:val="24"/>
              </w:rPr>
              <w:t>риальных объектов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обработки материалов и информации с использованием технологических инструме</w:t>
            </w:r>
            <w:r w:rsidRPr="00D87E49">
              <w:rPr>
                <w:szCs w:val="24"/>
              </w:rPr>
              <w:t>н</w:t>
            </w:r>
            <w:r w:rsidRPr="00D87E49">
              <w:rPr>
                <w:szCs w:val="24"/>
              </w:rPr>
              <w:t>тов;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r w:rsidRPr="00313A09">
              <w:rPr>
                <w:szCs w:val="24"/>
              </w:rPr>
              <w:t xml:space="preserve">наличие кабинета информатики и </w:t>
            </w:r>
            <w:proofErr w:type="spellStart"/>
            <w:r w:rsidRPr="00313A09">
              <w:rPr>
                <w:szCs w:val="24"/>
              </w:rPr>
              <w:t>мул</w:t>
            </w:r>
            <w:r w:rsidRPr="00313A09">
              <w:rPr>
                <w:szCs w:val="24"/>
              </w:rPr>
              <w:t>ь</w:t>
            </w:r>
            <w:r w:rsidRPr="00313A09">
              <w:rPr>
                <w:szCs w:val="24"/>
              </w:rPr>
              <w:t>тимедийного</w:t>
            </w:r>
            <w:proofErr w:type="spellEnd"/>
            <w:r w:rsidRPr="00313A09">
              <w:rPr>
                <w:szCs w:val="24"/>
              </w:rPr>
              <w:t xml:space="preserve"> кабинета предоставляет возможность обрабатывать как матери</w:t>
            </w:r>
            <w:r w:rsidRPr="00313A09">
              <w:rPr>
                <w:szCs w:val="24"/>
              </w:rPr>
              <w:t>а</w:t>
            </w:r>
            <w:r w:rsidRPr="00313A09">
              <w:rPr>
                <w:szCs w:val="24"/>
              </w:rPr>
              <w:t>лы, так и любую информацию, а также заниматься проектированием и конс</w:t>
            </w:r>
            <w:r w:rsidRPr="00313A09">
              <w:rPr>
                <w:szCs w:val="24"/>
              </w:rPr>
              <w:t>т</w:t>
            </w:r>
            <w:r w:rsidRPr="00313A09">
              <w:rPr>
                <w:szCs w:val="24"/>
              </w:rPr>
              <w:t>руированием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проектирования и конструирования, в том числе моделей с цифровым управлением и о</w:t>
            </w:r>
            <w:r w:rsidRPr="00D87E49">
              <w:rPr>
                <w:szCs w:val="24"/>
              </w:rPr>
              <w:t>б</w:t>
            </w:r>
            <w:r w:rsidRPr="00D87E49">
              <w:rPr>
                <w:szCs w:val="24"/>
              </w:rPr>
              <w:t>ратной связью;</w:t>
            </w:r>
          </w:p>
        </w:tc>
        <w:tc>
          <w:tcPr>
            <w:tcW w:w="3827" w:type="dxa"/>
            <w:vMerge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Pr="00D87E49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исполнения, сочинения (аранжировки) муз</w:t>
            </w:r>
            <w:r w:rsidRPr="00D87E49">
              <w:rPr>
                <w:szCs w:val="24"/>
              </w:rPr>
              <w:t>ы</w:t>
            </w:r>
            <w:r w:rsidRPr="00D87E49">
              <w:rPr>
                <w:szCs w:val="24"/>
              </w:rPr>
              <w:t>кальных произведений с применением традиционных инструментов и цифровых технол</w:t>
            </w:r>
            <w:r w:rsidRPr="00D87E49">
              <w:rPr>
                <w:szCs w:val="24"/>
              </w:rPr>
              <w:t>о</w:t>
            </w:r>
            <w:r w:rsidRPr="00D87E49">
              <w:rPr>
                <w:szCs w:val="24"/>
              </w:rPr>
              <w:t>гий (для образовательных учреждений, реал</w:t>
            </w:r>
            <w:r w:rsidRPr="00D87E49">
              <w:rPr>
                <w:szCs w:val="24"/>
              </w:rPr>
              <w:t>и</w:t>
            </w:r>
            <w:r w:rsidRPr="00D87E49">
              <w:rPr>
                <w:szCs w:val="24"/>
              </w:rPr>
              <w:t>зующих основные общеобразовательные программы дошкольного, начального общего, о</w:t>
            </w:r>
            <w:r w:rsidRPr="00D87E49">
              <w:rPr>
                <w:szCs w:val="24"/>
              </w:rPr>
              <w:t>с</w:t>
            </w:r>
            <w:r w:rsidRPr="00D87E49">
              <w:rPr>
                <w:szCs w:val="24"/>
              </w:rPr>
              <w:t>новного общего и среднего (полного) общего образования; для профильных образовательных учр</w:t>
            </w:r>
            <w:r w:rsidRPr="00D87E49">
              <w:rPr>
                <w:szCs w:val="24"/>
              </w:rPr>
              <w:t>е</w:t>
            </w:r>
            <w:r w:rsidRPr="00D87E49">
              <w:rPr>
                <w:szCs w:val="24"/>
              </w:rPr>
              <w:t>ждений);</w:t>
            </w:r>
          </w:p>
        </w:tc>
        <w:tc>
          <w:tcPr>
            <w:tcW w:w="3827" w:type="dxa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r w:rsidRPr="00313A09">
              <w:rPr>
                <w:szCs w:val="24"/>
              </w:rPr>
              <w:t>наличие фортепиано предоставляет во</w:t>
            </w:r>
            <w:r w:rsidRPr="00313A09">
              <w:rPr>
                <w:szCs w:val="24"/>
              </w:rPr>
              <w:t>з</w:t>
            </w:r>
            <w:r w:rsidRPr="00313A09">
              <w:rPr>
                <w:szCs w:val="24"/>
              </w:rPr>
              <w:t>можность исполнения музыкальных пр</w:t>
            </w:r>
            <w:r w:rsidRPr="00313A09">
              <w:rPr>
                <w:szCs w:val="24"/>
              </w:rPr>
              <w:t>о</w:t>
            </w:r>
            <w:r w:rsidRPr="00313A09">
              <w:rPr>
                <w:szCs w:val="24"/>
              </w:rPr>
              <w:t xml:space="preserve">изведений, а наличие цифровой техники – их воспроизведения </w:t>
            </w:r>
          </w:p>
        </w:tc>
      </w:tr>
      <w:tr w:rsidR="005E228E" w:rsidRPr="00D87E49" w:rsidTr="00884260">
        <w:tc>
          <w:tcPr>
            <w:tcW w:w="5920" w:type="dxa"/>
            <w:shd w:val="clear" w:color="auto" w:fill="auto"/>
          </w:tcPr>
          <w:p w:rsidR="005E228E" w:rsidRDefault="005E228E" w:rsidP="00884260">
            <w:pPr>
              <w:jc w:val="both"/>
              <w:rPr>
                <w:szCs w:val="24"/>
              </w:rPr>
            </w:pPr>
            <w:r w:rsidRPr="00D87E49">
              <w:rPr>
                <w:szCs w:val="24"/>
              </w:rPr>
              <w:t>физического развития обучающихся и воспитанников, участия в спортивных соревнован</w:t>
            </w:r>
            <w:r w:rsidRPr="00D87E49">
              <w:rPr>
                <w:szCs w:val="24"/>
              </w:rPr>
              <w:t>и</w:t>
            </w:r>
            <w:r>
              <w:rPr>
                <w:szCs w:val="24"/>
              </w:rPr>
              <w:t>ях и играх</w:t>
            </w:r>
          </w:p>
          <w:p w:rsidR="005E228E" w:rsidRPr="00D87E49" w:rsidRDefault="005E228E" w:rsidP="00884260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E228E" w:rsidRPr="00313A09" w:rsidRDefault="005E228E" w:rsidP="00884260">
            <w:pPr>
              <w:jc w:val="both"/>
              <w:rPr>
                <w:szCs w:val="24"/>
              </w:rPr>
            </w:pPr>
            <w:proofErr w:type="gramStart"/>
            <w:r w:rsidRPr="00313A09">
              <w:rPr>
                <w:szCs w:val="24"/>
              </w:rPr>
              <w:t>для физического развития обучающихся имеются оборудованный спортивный зал и спортивные площадки</w:t>
            </w:r>
            <w:proofErr w:type="gramEnd"/>
          </w:p>
        </w:tc>
      </w:tr>
    </w:tbl>
    <w:p w:rsidR="005E228E" w:rsidRDefault="005E228E" w:rsidP="005E228E">
      <w:pPr>
        <w:jc w:val="both"/>
        <w:rPr>
          <w:sz w:val="28"/>
          <w:szCs w:val="28"/>
        </w:rPr>
      </w:pPr>
    </w:p>
    <w:p w:rsidR="004468DC" w:rsidRDefault="004468DC"/>
    <w:sectPr w:rsidR="004468DC" w:rsidSect="0044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8E"/>
    <w:rsid w:val="00000257"/>
    <w:rsid w:val="0000038D"/>
    <w:rsid w:val="00000598"/>
    <w:rsid w:val="00000716"/>
    <w:rsid w:val="00000C1C"/>
    <w:rsid w:val="000013CB"/>
    <w:rsid w:val="00001AC3"/>
    <w:rsid w:val="00002C21"/>
    <w:rsid w:val="00003076"/>
    <w:rsid w:val="000030D2"/>
    <w:rsid w:val="00003198"/>
    <w:rsid w:val="00003274"/>
    <w:rsid w:val="0000362D"/>
    <w:rsid w:val="00004BA0"/>
    <w:rsid w:val="00004E6E"/>
    <w:rsid w:val="00004EE9"/>
    <w:rsid w:val="00005E96"/>
    <w:rsid w:val="000064A9"/>
    <w:rsid w:val="000066A8"/>
    <w:rsid w:val="00006965"/>
    <w:rsid w:val="00006B3B"/>
    <w:rsid w:val="00006C74"/>
    <w:rsid w:val="00006D51"/>
    <w:rsid w:val="00007190"/>
    <w:rsid w:val="00007F94"/>
    <w:rsid w:val="00010182"/>
    <w:rsid w:val="000107F4"/>
    <w:rsid w:val="000109A7"/>
    <w:rsid w:val="00010C4C"/>
    <w:rsid w:val="00010E43"/>
    <w:rsid w:val="00010F0F"/>
    <w:rsid w:val="000117EC"/>
    <w:rsid w:val="000119AF"/>
    <w:rsid w:val="00011EBB"/>
    <w:rsid w:val="00012154"/>
    <w:rsid w:val="00012E93"/>
    <w:rsid w:val="000138C8"/>
    <w:rsid w:val="000139BA"/>
    <w:rsid w:val="00013FAF"/>
    <w:rsid w:val="00014017"/>
    <w:rsid w:val="00014197"/>
    <w:rsid w:val="000148AF"/>
    <w:rsid w:val="00014B9C"/>
    <w:rsid w:val="00016528"/>
    <w:rsid w:val="00016FF1"/>
    <w:rsid w:val="00017CCC"/>
    <w:rsid w:val="00020005"/>
    <w:rsid w:val="00020256"/>
    <w:rsid w:val="0002050D"/>
    <w:rsid w:val="00020897"/>
    <w:rsid w:val="00020B84"/>
    <w:rsid w:val="0002100A"/>
    <w:rsid w:val="000211B5"/>
    <w:rsid w:val="000217AC"/>
    <w:rsid w:val="0002190A"/>
    <w:rsid w:val="000223FA"/>
    <w:rsid w:val="00023AAF"/>
    <w:rsid w:val="000247A7"/>
    <w:rsid w:val="00024D0C"/>
    <w:rsid w:val="00025131"/>
    <w:rsid w:val="00025302"/>
    <w:rsid w:val="000253A3"/>
    <w:rsid w:val="00025E6E"/>
    <w:rsid w:val="00026085"/>
    <w:rsid w:val="000262E2"/>
    <w:rsid w:val="0002659A"/>
    <w:rsid w:val="000266DE"/>
    <w:rsid w:val="0002694E"/>
    <w:rsid w:val="00026CAD"/>
    <w:rsid w:val="0003008D"/>
    <w:rsid w:val="00030E3F"/>
    <w:rsid w:val="000311FF"/>
    <w:rsid w:val="00031666"/>
    <w:rsid w:val="00031BAD"/>
    <w:rsid w:val="00031ED1"/>
    <w:rsid w:val="0003254F"/>
    <w:rsid w:val="00032B15"/>
    <w:rsid w:val="00032CA4"/>
    <w:rsid w:val="000331FF"/>
    <w:rsid w:val="00033947"/>
    <w:rsid w:val="00033E1F"/>
    <w:rsid w:val="00033E97"/>
    <w:rsid w:val="000345F6"/>
    <w:rsid w:val="000346DD"/>
    <w:rsid w:val="000347B6"/>
    <w:rsid w:val="00035032"/>
    <w:rsid w:val="0003529D"/>
    <w:rsid w:val="0003571A"/>
    <w:rsid w:val="00035B74"/>
    <w:rsid w:val="00035B9B"/>
    <w:rsid w:val="000361E0"/>
    <w:rsid w:val="00036371"/>
    <w:rsid w:val="00036C1D"/>
    <w:rsid w:val="000371DF"/>
    <w:rsid w:val="00037330"/>
    <w:rsid w:val="00040575"/>
    <w:rsid w:val="000412EE"/>
    <w:rsid w:val="00041BB8"/>
    <w:rsid w:val="00041D4F"/>
    <w:rsid w:val="00041DD8"/>
    <w:rsid w:val="00042080"/>
    <w:rsid w:val="000423F0"/>
    <w:rsid w:val="000427AA"/>
    <w:rsid w:val="00042B6D"/>
    <w:rsid w:val="00043056"/>
    <w:rsid w:val="00043097"/>
    <w:rsid w:val="00043738"/>
    <w:rsid w:val="00043B36"/>
    <w:rsid w:val="00043C4E"/>
    <w:rsid w:val="00043E12"/>
    <w:rsid w:val="0004462C"/>
    <w:rsid w:val="0004480C"/>
    <w:rsid w:val="00044E89"/>
    <w:rsid w:val="00045480"/>
    <w:rsid w:val="00045503"/>
    <w:rsid w:val="000459C1"/>
    <w:rsid w:val="00045E68"/>
    <w:rsid w:val="00046600"/>
    <w:rsid w:val="00046F53"/>
    <w:rsid w:val="000474F9"/>
    <w:rsid w:val="00047670"/>
    <w:rsid w:val="000507DD"/>
    <w:rsid w:val="00051197"/>
    <w:rsid w:val="00051DFB"/>
    <w:rsid w:val="000525DA"/>
    <w:rsid w:val="000526B2"/>
    <w:rsid w:val="0005286D"/>
    <w:rsid w:val="000535AF"/>
    <w:rsid w:val="000535BE"/>
    <w:rsid w:val="00053CB0"/>
    <w:rsid w:val="000548BD"/>
    <w:rsid w:val="00054C69"/>
    <w:rsid w:val="00054FAA"/>
    <w:rsid w:val="00055584"/>
    <w:rsid w:val="00055D64"/>
    <w:rsid w:val="000568D5"/>
    <w:rsid w:val="000568D9"/>
    <w:rsid w:val="00057240"/>
    <w:rsid w:val="000572C5"/>
    <w:rsid w:val="00057503"/>
    <w:rsid w:val="00057F6A"/>
    <w:rsid w:val="000601B7"/>
    <w:rsid w:val="00060441"/>
    <w:rsid w:val="00060F9F"/>
    <w:rsid w:val="0006114C"/>
    <w:rsid w:val="0006116D"/>
    <w:rsid w:val="00061853"/>
    <w:rsid w:val="00061C24"/>
    <w:rsid w:val="00061E74"/>
    <w:rsid w:val="0006204C"/>
    <w:rsid w:val="000625E7"/>
    <w:rsid w:val="0006263C"/>
    <w:rsid w:val="00062B59"/>
    <w:rsid w:val="00063150"/>
    <w:rsid w:val="0006358E"/>
    <w:rsid w:val="000636AC"/>
    <w:rsid w:val="0006383C"/>
    <w:rsid w:val="00063C1A"/>
    <w:rsid w:val="00064626"/>
    <w:rsid w:val="00064833"/>
    <w:rsid w:val="00064B30"/>
    <w:rsid w:val="000651B3"/>
    <w:rsid w:val="0006575D"/>
    <w:rsid w:val="0006576F"/>
    <w:rsid w:val="0006577D"/>
    <w:rsid w:val="00065D15"/>
    <w:rsid w:val="00065F15"/>
    <w:rsid w:val="00066151"/>
    <w:rsid w:val="00066CBA"/>
    <w:rsid w:val="00066E71"/>
    <w:rsid w:val="000672B4"/>
    <w:rsid w:val="00067822"/>
    <w:rsid w:val="00067A13"/>
    <w:rsid w:val="00070279"/>
    <w:rsid w:val="00070644"/>
    <w:rsid w:val="00070805"/>
    <w:rsid w:val="0007187A"/>
    <w:rsid w:val="00071B77"/>
    <w:rsid w:val="000724EF"/>
    <w:rsid w:val="00072826"/>
    <w:rsid w:val="00072D19"/>
    <w:rsid w:val="00072D48"/>
    <w:rsid w:val="00072FD4"/>
    <w:rsid w:val="00073FF8"/>
    <w:rsid w:val="000746B4"/>
    <w:rsid w:val="00074ECC"/>
    <w:rsid w:val="00074F83"/>
    <w:rsid w:val="00075ABA"/>
    <w:rsid w:val="00076412"/>
    <w:rsid w:val="00076BFB"/>
    <w:rsid w:val="0007737E"/>
    <w:rsid w:val="000778A5"/>
    <w:rsid w:val="00077AED"/>
    <w:rsid w:val="000806C8"/>
    <w:rsid w:val="00080EC7"/>
    <w:rsid w:val="00081570"/>
    <w:rsid w:val="000817F3"/>
    <w:rsid w:val="000818AD"/>
    <w:rsid w:val="00081F64"/>
    <w:rsid w:val="000825ED"/>
    <w:rsid w:val="00082674"/>
    <w:rsid w:val="0008310B"/>
    <w:rsid w:val="0008360C"/>
    <w:rsid w:val="00083AEE"/>
    <w:rsid w:val="00083CA1"/>
    <w:rsid w:val="00083F0E"/>
    <w:rsid w:val="0008410B"/>
    <w:rsid w:val="00084735"/>
    <w:rsid w:val="0008482D"/>
    <w:rsid w:val="00084C5B"/>
    <w:rsid w:val="000853F9"/>
    <w:rsid w:val="00085802"/>
    <w:rsid w:val="000859D5"/>
    <w:rsid w:val="00085BA7"/>
    <w:rsid w:val="00085CC0"/>
    <w:rsid w:val="000864BA"/>
    <w:rsid w:val="000865A9"/>
    <w:rsid w:val="000866E8"/>
    <w:rsid w:val="00086D2B"/>
    <w:rsid w:val="00087C07"/>
    <w:rsid w:val="00087E03"/>
    <w:rsid w:val="00090388"/>
    <w:rsid w:val="00091830"/>
    <w:rsid w:val="00091854"/>
    <w:rsid w:val="00091C86"/>
    <w:rsid w:val="000924DF"/>
    <w:rsid w:val="000929AD"/>
    <w:rsid w:val="00092E30"/>
    <w:rsid w:val="00093167"/>
    <w:rsid w:val="0009341A"/>
    <w:rsid w:val="00093718"/>
    <w:rsid w:val="0009390A"/>
    <w:rsid w:val="00093FED"/>
    <w:rsid w:val="000943F2"/>
    <w:rsid w:val="00094710"/>
    <w:rsid w:val="00094B7A"/>
    <w:rsid w:val="00094D9B"/>
    <w:rsid w:val="00095C98"/>
    <w:rsid w:val="00095CE1"/>
    <w:rsid w:val="00095EEE"/>
    <w:rsid w:val="00095F12"/>
    <w:rsid w:val="000961BD"/>
    <w:rsid w:val="00096EEA"/>
    <w:rsid w:val="0009702D"/>
    <w:rsid w:val="00097188"/>
    <w:rsid w:val="00097554"/>
    <w:rsid w:val="0009787D"/>
    <w:rsid w:val="00097E43"/>
    <w:rsid w:val="000A0026"/>
    <w:rsid w:val="000A00A2"/>
    <w:rsid w:val="000A0174"/>
    <w:rsid w:val="000A067A"/>
    <w:rsid w:val="000A06AD"/>
    <w:rsid w:val="000A0716"/>
    <w:rsid w:val="000A0767"/>
    <w:rsid w:val="000A0CBF"/>
    <w:rsid w:val="000A10AD"/>
    <w:rsid w:val="000A1127"/>
    <w:rsid w:val="000A1133"/>
    <w:rsid w:val="000A1682"/>
    <w:rsid w:val="000A1A23"/>
    <w:rsid w:val="000A1ED3"/>
    <w:rsid w:val="000A1F70"/>
    <w:rsid w:val="000A2493"/>
    <w:rsid w:val="000A2E52"/>
    <w:rsid w:val="000A3EAF"/>
    <w:rsid w:val="000A41B5"/>
    <w:rsid w:val="000A420D"/>
    <w:rsid w:val="000A47A9"/>
    <w:rsid w:val="000A522A"/>
    <w:rsid w:val="000A5855"/>
    <w:rsid w:val="000A5E60"/>
    <w:rsid w:val="000A6610"/>
    <w:rsid w:val="000A6681"/>
    <w:rsid w:val="000A703E"/>
    <w:rsid w:val="000A70F3"/>
    <w:rsid w:val="000A757B"/>
    <w:rsid w:val="000A77DB"/>
    <w:rsid w:val="000A7856"/>
    <w:rsid w:val="000A7D71"/>
    <w:rsid w:val="000B0276"/>
    <w:rsid w:val="000B04D5"/>
    <w:rsid w:val="000B09FD"/>
    <w:rsid w:val="000B16A8"/>
    <w:rsid w:val="000B1AC2"/>
    <w:rsid w:val="000B1ECB"/>
    <w:rsid w:val="000B2209"/>
    <w:rsid w:val="000B2328"/>
    <w:rsid w:val="000B2363"/>
    <w:rsid w:val="000B24CD"/>
    <w:rsid w:val="000B2999"/>
    <w:rsid w:val="000B2CD2"/>
    <w:rsid w:val="000B351E"/>
    <w:rsid w:val="000B3937"/>
    <w:rsid w:val="000B4181"/>
    <w:rsid w:val="000B42C0"/>
    <w:rsid w:val="000B4991"/>
    <w:rsid w:val="000B4F73"/>
    <w:rsid w:val="000B51E6"/>
    <w:rsid w:val="000B5BCB"/>
    <w:rsid w:val="000B5D78"/>
    <w:rsid w:val="000B6064"/>
    <w:rsid w:val="000B6131"/>
    <w:rsid w:val="000B69FF"/>
    <w:rsid w:val="000B6AF4"/>
    <w:rsid w:val="000B6D81"/>
    <w:rsid w:val="000B759B"/>
    <w:rsid w:val="000B776B"/>
    <w:rsid w:val="000C05BE"/>
    <w:rsid w:val="000C0C68"/>
    <w:rsid w:val="000C14A8"/>
    <w:rsid w:val="000C15B7"/>
    <w:rsid w:val="000C1A64"/>
    <w:rsid w:val="000C2242"/>
    <w:rsid w:val="000C2A70"/>
    <w:rsid w:val="000C398F"/>
    <w:rsid w:val="000C4105"/>
    <w:rsid w:val="000C4740"/>
    <w:rsid w:val="000C4758"/>
    <w:rsid w:val="000C4943"/>
    <w:rsid w:val="000C4F6A"/>
    <w:rsid w:val="000C508C"/>
    <w:rsid w:val="000C5503"/>
    <w:rsid w:val="000C5E52"/>
    <w:rsid w:val="000C5EF9"/>
    <w:rsid w:val="000C63A4"/>
    <w:rsid w:val="000C641A"/>
    <w:rsid w:val="000C6B8E"/>
    <w:rsid w:val="000C6CAF"/>
    <w:rsid w:val="000C6FE7"/>
    <w:rsid w:val="000C71F5"/>
    <w:rsid w:val="000C73E7"/>
    <w:rsid w:val="000C7D4C"/>
    <w:rsid w:val="000D07D4"/>
    <w:rsid w:val="000D10AF"/>
    <w:rsid w:val="000D119A"/>
    <w:rsid w:val="000D1800"/>
    <w:rsid w:val="000D1A5F"/>
    <w:rsid w:val="000D2087"/>
    <w:rsid w:val="000D2EAD"/>
    <w:rsid w:val="000D30B6"/>
    <w:rsid w:val="000D360F"/>
    <w:rsid w:val="000D3B1A"/>
    <w:rsid w:val="000D4150"/>
    <w:rsid w:val="000D44A5"/>
    <w:rsid w:val="000D471F"/>
    <w:rsid w:val="000D4E1A"/>
    <w:rsid w:val="000D52DA"/>
    <w:rsid w:val="000D567B"/>
    <w:rsid w:val="000D575D"/>
    <w:rsid w:val="000D5C75"/>
    <w:rsid w:val="000D60ED"/>
    <w:rsid w:val="000D68A3"/>
    <w:rsid w:val="000D6B5B"/>
    <w:rsid w:val="000D7153"/>
    <w:rsid w:val="000E0B6D"/>
    <w:rsid w:val="000E0D6A"/>
    <w:rsid w:val="000E0F8E"/>
    <w:rsid w:val="000E1326"/>
    <w:rsid w:val="000E1D35"/>
    <w:rsid w:val="000E1E56"/>
    <w:rsid w:val="000E312B"/>
    <w:rsid w:val="000E33A6"/>
    <w:rsid w:val="000E349C"/>
    <w:rsid w:val="000E426A"/>
    <w:rsid w:val="000E4521"/>
    <w:rsid w:val="000E49AF"/>
    <w:rsid w:val="000E4E91"/>
    <w:rsid w:val="000E5553"/>
    <w:rsid w:val="000E5AD9"/>
    <w:rsid w:val="000E5D51"/>
    <w:rsid w:val="000E6447"/>
    <w:rsid w:val="000E7231"/>
    <w:rsid w:val="000E74C0"/>
    <w:rsid w:val="000E7734"/>
    <w:rsid w:val="000E7837"/>
    <w:rsid w:val="000E7E10"/>
    <w:rsid w:val="000F0600"/>
    <w:rsid w:val="000F0E8C"/>
    <w:rsid w:val="000F20B1"/>
    <w:rsid w:val="000F2198"/>
    <w:rsid w:val="000F23BA"/>
    <w:rsid w:val="000F27B5"/>
    <w:rsid w:val="000F2E7D"/>
    <w:rsid w:val="000F3408"/>
    <w:rsid w:val="000F3D1B"/>
    <w:rsid w:val="000F3DE1"/>
    <w:rsid w:val="000F3E80"/>
    <w:rsid w:val="000F3F6F"/>
    <w:rsid w:val="000F4168"/>
    <w:rsid w:val="000F4185"/>
    <w:rsid w:val="000F4414"/>
    <w:rsid w:val="000F4A8B"/>
    <w:rsid w:val="000F4AD4"/>
    <w:rsid w:val="000F53DF"/>
    <w:rsid w:val="000F53FE"/>
    <w:rsid w:val="000F5B95"/>
    <w:rsid w:val="000F5F91"/>
    <w:rsid w:val="000F642D"/>
    <w:rsid w:val="000F662F"/>
    <w:rsid w:val="000F6C9D"/>
    <w:rsid w:val="000F7636"/>
    <w:rsid w:val="000F79AA"/>
    <w:rsid w:val="00100317"/>
    <w:rsid w:val="0010042D"/>
    <w:rsid w:val="001004EE"/>
    <w:rsid w:val="00100DD4"/>
    <w:rsid w:val="00100EC6"/>
    <w:rsid w:val="001013CD"/>
    <w:rsid w:val="001023C8"/>
    <w:rsid w:val="00103346"/>
    <w:rsid w:val="00103774"/>
    <w:rsid w:val="001037AD"/>
    <w:rsid w:val="00103DBB"/>
    <w:rsid w:val="001041BA"/>
    <w:rsid w:val="001042A5"/>
    <w:rsid w:val="00104554"/>
    <w:rsid w:val="00104F2C"/>
    <w:rsid w:val="00104F4F"/>
    <w:rsid w:val="0010559A"/>
    <w:rsid w:val="001059F6"/>
    <w:rsid w:val="00105B6E"/>
    <w:rsid w:val="00105E5B"/>
    <w:rsid w:val="00105F73"/>
    <w:rsid w:val="0010638C"/>
    <w:rsid w:val="001067EC"/>
    <w:rsid w:val="00106AB6"/>
    <w:rsid w:val="00107750"/>
    <w:rsid w:val="0010785D"/>
    <w:rsid w:val="00107987"/>
    <w:rsid w:val="00107AAD"/>
    <w:rsid w:val="001101B7"/>
    <w:rsid w:val="0011027C"/>
    <w:rsid w:val="00110D4C"/>
    <w:rsid w:val="00111138"/>
    <w:rsid w:val="001114D6"/>
    <w:rsid w:val="00111BB3"/>
    <w:rsid w:val="00111F62"/>
    <w:rsid w:val="001128FA"/>
    <w:rsid w:val="00112987"/>
    <w:rsid w:val="001135DE"/>
    <w:rsid w:val="001137E4"/>
    <w:rsid w:val="001147F9"/>
    <w:rsid w:val="00114AE5"/>
    <w:rsid w:val="00114E04"/>
    <w:rsid w:val="00115494"/>
    <w:rsid w:val="001158F3"/>
    <w:rsid w:val="00115AFF"/>
    <w:rsid w:val="00115EB4"/>
    <w:rsid w:val="001167A3"/>
    <w:rsid w:val="0011759E"/>
    <w:rsid w:val="001177A0"/>
    <w:rsid w:val="001178A8"/>
    <w:rsid w:val="00120116"/>
    <w:rsid w:val="00120253"/>
    <w:rsid w:val="00120334"/>
    <w:rsid w:val="00120417"/>
    <w:rsid w:val="00120446"/>
    <w:rsid w:val="001205FA"/>
    <w:rsid w:val="00122B09"/>
    <w:rsid w:val="00123328"/>
    <w:rsid w:val="00123B0A"/>
    <w:rsid w:val="001242AE"/>
    <w:rsid w:val="0012470A"/>
    <w:rsid w:val="00124896"/>
    <w:rsid w:val="00124A49"/>
    <w:rsid w:val="00125143"/>
    <w:rsid w:val="00125B0B"/>
    <w:rsid w:val="00125D4D"/>
    <w:rsid w:val="00126A4E"/>
    <w:rsid w:val="00126D3F"/>
    <w:rsid w:val="001272A0"/>
    <w:rsid w:val="00130450"/>
    <w:rsid w:val="00131063"/>
    <w:rsid w:val="001311FD"/>
    <w:rsid w:val="00131203"/>
    <w:rsid w:val="00132141"/>
    <w:rsid w:val="0013244B"/>
    <w:rsid w:val="00132BE6"/>
    <w:rsid w:val="001331AA"/>
    <w:rsid w:val="00133A85"/>
    <w:rsid w:val="00133B50"/>
    <w:rsid w:val="001341D3"/>
    <w:rsid w:val="001348AA"/>
    <w:rsid w:val="001352E9"/>
    <w:rsid w:val="0013530B"/>
    <w:rsid w:val="00135316"/>
    <w:rsid w:val="00135D2D"/>
    <w:rsid w:val="00135EBF"/>
    <w:rsid w:val="00137113"/>
    <w:rsid w:val="00137131"/>
    <w:rsid w:val="00137171"/>
    <w:rsid w:val="001379B3"/>
    <w:rsid w:val="00140285"/>
    <w:rsid w:val="00140C7E"/>
    <w:rsid w:val="00141506"/>
    <w:rsid w:val="00141605"/>
    <w:rsid w:val="00141968"/>
    <w:rsid w:val="00141DB7"/>
    <w:rsid w:val="00141FF6"/>
    <w:rsid w:val="00142434"/>
    <w:rsid w:val="00142800"/>
    <w:rsid w:val="00142999"/>
    <w:rsid w:val="00142C54"/>
    <w:rsid w:val="00142D90"/>
    <w:rsid w:val="001436BE"/>
    <w:rsid w:val="00143810"/>
    <w:rsid w:val="00144616"/>
    <w:rsid w:val="00144E67"/>
    <w:rsid w:val="00145B07"/>
    <w:rsid w:val="00146100"/>
    <w:rsid w:val="00146416"/>
    <w:rsid w:val="001473BC"/>
    <w:rsid w:val="00150002"/>
    <w:rsid w:val="00150333"/>
    <w:rsid w:val="00150C74"/>
    <w:rsid w:val="00150CB2"/>
    <w:rsid w:val="00150D27"/>
    <w:rsid w:val="00150DA8"/>
    <w:rsid w:val="00150E92"/>
    <w:rsid w:val="00150F78"/>
    <w:rsid w:val="00151905"/>
    <w:rsid w:val="00151B5F"/>
    <w:rsid w:val="00151CC2"/>
    <w:rsid w:val="00152AAD"/>
    <w:rsid w:val="00152AB4"/>
    <w:rsid w:val="00152B3A"/>
    <w:rsid w:val="00152B7A"/>
    <w:rsid w:val="00153074"/>
    <w:rsid w:val="001533D0"/>
    <w:rsid w:val="00153986"/>
    <w:rsid w:val="00153AE3"/>
    <w:rsid w:val="001541C7"/>
    <w:rsid w:val="00154472"/>
    <w:rsid w:val="00154487"/>
    <w:rsid w:val="00154A9C"/>
    <w:rsid w:val="00154AB3"/>
    <w:rsid w:val="00155C13"/>
    <w:rsid w:val="00155FD7"/>
    <w:rsid w:val="0015600F"/>
    <w:rsid w:val="0015632C"/>
    <w:rsid w:val="00156404"/>
    <w:rsid w:val="0015693A"/>
    <w:rsid w:val="00157455"/>
    <w:rsid w:val="00157870"/>
    <w:rsid w:val="00157C74"/>
    <w:rsid w:val="00157EBD"/>
    <w:rsid w:val="0016008E"/>
    <w:rsid w:val="00160439"/>
    <w:rsid w:val="00160B0E"/>
    <w:rsid w:val="001611F8"/>
    <w:rsid w:val="001616C6"/>
    <w:rsid w:val="00161784"/>
    <w:rsid w:val="00161B1A"/>
    <w:rsid w:val="00161B1B"/>
    <w:rsid w:val="00161B2E"/>
    <w:rsid w:val="00161DBF"/>
    <w:rsid w:val="00162399"/>
    <w:rsid w:val="00162514"/>
    <w:rsid w:val="0016297D"/>
    <w:rsid w:val="00162C8E"/>
    <w:rsid w:val="00162F8D"/>
    <w:rsid w:val="0016341F"/>
    <w:rsid w:val="00163472"/>
    <w:rsid w:val="00163D3E"/>
    <w:rsid w:val="00163E03"/>
    <w:rsid w:val="001640DB"/>
    <w:rsid w:val="0016443E"/>
    <w:rsid w:val="00164B0B"/>
    <w:rsid w:val="00165C22"/>
    <w:rsid w:val="00165CE6"/>
    <w:rsid w:val="00165D9E"/>
    <w:rsid w:val="00166469"/>
    <w:rsid w:val="001672DB"/>
    <w:rsid w:val="00167645"/>
    <w:rsid w:val="001679BE"/>
    <w:rsid w:val="001703E1"/>
    <w:rsid w:val="00170872"/>
    <w:rsid w:val="00170F8F"/>
    <w:rsid w:val="001710BE"/>
    <w:rsid w:val="0017135A"/>
    <w:rsid w:val="00171C53"/>
    <w:rsid w:val="00171E8A"/>
    <w:rsid w:val="00171E94"/>
    <w:rsid w:val="00172079"/>
    <w:rsid w:val="00172294"/>
    <w:rsid w:val="001728FA"/>
    <w:rsid w:val="0017538F"/>
    <w:rsid w:val="0017582E"/>
    <w:rsid w:val="001759B9"/>
    <w:rsid w:val="00176B23"/>
    <w:rsid w:val="00176F88"/>
    <w:rsid w:val="00177124"/>
    <w:rsid w:val="001773E6"/>
    <w:rsid w:val="0017748C"/>
    <w:rsid w:val="00177DBA"/>
    <w:rsid w:val="00177E1D"/>
    <w:rsid w:val="0018000E"/>
    <w:rsid w:val="0018026A"/>
    <w:rsid w:val="0018032B"/>
    <w:rsid w:val="00180D47"/>
    <w:rsid w:val="00181DE9"/>
    <w:rsid w:val="00182E02"/>
    <w:rsid w:val="001830B8"/>
    <w:rsid w:val="00183965"/>
    <w:rsid w:val="0018417B"/>
    <w:rsid w:val="00184219"/>
    <w:rsid w:val="00184489"/>
    <w:rsid w:val="0018458B"/>
    <w:rsid w:val="0018564F"/>
    <w:rsid w:val="00185EF8"/>
    <w:rsid w:val="001860C0"/>
    <w:rsid w:val="00186CFA"/>
    <w:rsid w:val="00187349"/>
    <w:rsid w:val="0018789F"/>
    <w:rsid w:val="00187BA7"/>
    <w:rsid w:val="00190CFC"/>
    <w:rsid w:val="001913ED"/>
    <w:rsid w:val="00191915"/>
    <w:rsid w:val="0019199F"/>
    <w:rsid w:val="0019287C"/>
    <w:rsid w:val="001928BF"/>
    <w:rsid w:val="0019319B"/>
    <w:rsid w:val="001933FD"/>
    <w:rsid w:val="00193703"/>
    <w:rsid w:val="00193958"/>
    <w:rsid w:val="001946D3"/>
    <w:rsid w:val="001948C7"/>
    <w:rsid w:val="00194B04"/>
    <w:rsid w:val="00194B5B"/>
    <w:rsid w:val="00194E3F"/>
    <w:rsid w:val="00194FE0"/>
    <w:rsid w:val="001950E3"/>
    <w:rsid w:val="00195614"/>
    <w:rsid w:val="00196244"/>
    <w:rsid w:val="00196587"/>
    <w:rsid w:val="0019659F"/>
    <w:rsid w:val="001968B1"/>
    <w:rsid w:val="0019736E"/>
    <w:rsid w:val="001976AA"/>
    <w:rsid w:val="00197BBC"/>
    <w:rsid w:val="001A03E6"/>
    <w:rsid w:val="001A040F"/>
    <w:rsid w:val="001A04DA"/>
    <w:rsid w:val="001A0570"/>
    <w:rsid w:val="001A0A9B"/>
    <w:rsid w:val="001A11CB"/>
    <w:rsid w:val="001A1514"/>
    <w:rsid w:val="001A1A1E"/>
    <w:rsid w:val="001A1A9C"/>
    <w:rsid w:val="001A1EBB"/>
    <w:rsid w:val="001A34A5"/>
    <w:rsid w:val="001A3520"/>
    <w:rsid w:val="001A3BC3"/>
    <w:rsid w:val="001A449E"/>
    <w:rsid w:val="001A4573"/>
    <w:rsid w:val="001A5209"/>
    <w:rsid w:val="001A534D"/>
    <w:rsid w:val="001A694E"/>
    <w:rsid w:val="001A698B"/>
    <w:rsid w:val="001A6B55"/>
    <w:rsid w:val="001A6BD8"/>
    <w:rsid w:val="001A71C7"/>
    <w:rsid w:val="001A764B"/>
    <w:rsid w:val="001A7806"/>
    <w:rsid w:val="001A7A46"/>
    <w:rsid w:val="001B021D"/>
    <w:rsid w:val="001B0417"/>
    <w:rsid w:val="001B106E"/>
    <w:rsid w:val="001B11AC"/>
    <w:rsid w:val="001B11E1"/>
    <w:rsid w:val="001B1359"/>
    <w:rsid w:val="001B25DF"/>
    <w:rsid w:val="001B2E26"/>
    <w:rsid w:val="001B3462"/>
    <w:rsid w:val="001B3B50"/>
    <w:rsid w:val="001B4254"/>
    <w:rsid w:val="001B4343"/>
    <w:rsid w:val="001B440F"/>
    <w:rsid w:val="001B55EC"/>
    <w:rsid w:val="001B58F3"/>
    <w:rsid w:val="001B5953"/>
    <w:rsid w:val="001B597A"/>
    <w:rsid w:val="001B6726"/>
    <w:rsid w:val="001B7229"/>
    <w:rsid w:val="001B72A6"/>
    <w:rsid w:val="001B72DB"/>
    <w:rsid w:val="001B7652"/>
    <w:rsid w:val="001B7687"/>
    <w:rsid w:val="001B77EB"/>
    <w:rsid w:val="001B7978"/>
    <w:rsid w:val="001C0510"/>
    <w:rsid w:val="001C06F3"/>
    <w:rsid w:val="001C0D8F"/>
    <w:rsid w:val="001C0EC1"/>
    <w:rsid w:val="001C1038"/>
    <w:rsid w:val="001C11B9"/>
    <w:rsid w:val="001C15EF"/>
    <w:rsid w:val="001C17C2"/>
    <w:rsid w:val="001C1CE1"/>
    <w:rsid w:val="001C1E05"/>
    <w:rsid w:val="001C21A4"/>
    <w:rsid w:val="001C2B31"/>
    <w:rsid w:val="001C2CD0"/>
    <w:rsid w:val="001C2F73"/>
    <w:rsid w:val="001C332B"/>
    <w:rsid w:val="001C33A6"/>
    <w:rsid w:val="001C3CB0"/>
    <w:rsid w:val="001C418D"/>
    <w:rsid w:val="001C4B5F"/>
    <w:rsid w:val="001C5500"/>
    <w:rsid w:val="001C57FA"/>
    <w:rsid w:val="001C5AFA"/>
    <w:rsid w:val="001C6715"/>
    <w:rsid w:val="001C72F2"/>
    <w:rsid w:val="001C7306"/>
    <w:rsid w:val="001C7350"/>
    <w:rsid w:val="001C77F5"/>
    <w:rsid w:val="001C785D"/>
    <w:rsid w:val="001C7D11"/>
    <w:rsid w:val="001C7DD2"/>
    <w:rsid w:val="001C7F96"/>
    <w:rsid w:val="001D0022"/>
    <w:rsid w:val="001D067B"/>
    <w:rsid w:val="001D0847"/>
    <w:rsid w:val="001D1A20"/>
    <w:rsid w:val="001D1E27"/>
    <w:rsid w:val="001D1F4E"/>
    <w:rsid w:val="001D269F"/>
    <w:rsid w:val="001D274B"/>
    <w:rsid w:val="001D2E25"/>
    <w:rsid w:val="001D2E97"/>
    <w:rsid w:val="001D3186"/>
    <w:rsid w:val="001D3B7A"/>
    <w:rsid w:val="001D3B96"/>
    <w:rsid w:val="001D432E"/>
    <w:rsid w:val="001D47FF"/>
    <w:rsid w:val="001D4E21"/>
    <w:rsid w:val="001D53E6"/>
    <w:rsid w:val="001D62D3"/>
    <w:rsid w:val="001D65E5"/>
    <w:rsid w:val="001D67DD"/>
    <w:rsid w:val="001D6A0D"/>
    <w:rsid w:val="001D6C40"/>
    <w:rsid w:val="001D6D20"/>
    <w:rsid w:val="001D6FDC"/>
    <w:rsid w:val="001D78B2"/>
    <w:rsid w:val="001E00A6"/>
    <w:rsid w:val="001E09D9"/>
    <w:rsid w:val="001E1135"/>
    <w:rsid w:val="001E1538"/>
    <w:rsid w:val="001E216A"/>
    <w:rsid w:val="001E2A0A"/>
    <w:rsid w:val="001E2B1E"/>
    <w:rsid w:val="001E3655"/>
    <w:rsid w:val="001E3A52"/>
    <w:rsid w:val="001E435C"/>
    <w:rsid w:val="001E4607"/>
    <w:rsid w:val="001E481A"/>
    <w:rsid w:val="001E579F"/>
    <w:rsid w:val="001E5B2F"/>
    <w:rsid w:val="001E5C66"/>
    <w:rsid w:val="001E642C"/>
    <w:rsid w:val="001E6D28"/>
    <w:rsid w:val="001E7127"/>
    <w:rsid w:val="001E7295"/>
    <w:rsid w:val="001E74F0"/>
    <w:rsid w:val="001E75C9"/>
    <w:rsid w:val="001F02C0"/>
    <w:rsid w:val="001F040E"/>
    <w:rsid w:val="001F16DA"/>
    <w:rsid w:val="001F17D6"/>
    <w:rsid w:val="001F192A"/>
    <w:rsid w:val="001F1AF1"/>
    <w:rsid w:val="001F26FE"/>
    <w:rsid w:val="001F2AF2"/>
    <w:rsid w:val="001F2F23"/>
    <w:rsid w:val="001F302B"/>
    <w:rsid w:val="001F343C"/>
    <w:rsid w:val="001F3DB6"/>
    <w:rsid w:val="001F3F20"/>
    <w:rsid w:val="001F3FB5"/>
    <w:rsid w:val="001F40CD"/>
    <w:rsid w:val="001F412D"/>
    <w:rsid w:val="001F4779"/>
    <w:rsid w:val="001F57C0"/>
    <w:rsid w:val="001F5AE8"/>
    <w:rsid w:val="001F5D36"/>
    <w:rsid w:val="001F683E"/>
    <w:rsid w:val="001F6C96"/>
    <w:rsid w:val="001F7590"/>
    <w:rsid w:val="001F782C"/>
    <w:rsid w:val="001F7F43"/>
    <w:rsid w:val="002002E4"/>
    <w:rsid w:val="00200611"/>
    <w:rsid w:val="00200796"/>
    <w:rsid w:val="00200B92"/>
    <w:rsid w:val="00200C42"/>
    <w:rsid w:val="00200E7B"/>
    <w:rsid w:val="00201BD2"/>
    <w:rsid w:val="0020218D"/>
    <w:rsid w:val="00202304"/>
    <w:rsid w:val="002023B1"/>
    <w:rsid w:val="00202893"/>
    <w:rsid w:val="00202EAE"/>
    <w:rsid w:val="002034FE"/>
    <w:rsid w:val="00204401"/>
    <w:rsid w:val="002050B6"/>
    <w:rsid w:val="00205321"/>
    <w:rsid w:val="00205324"/>
    <w:rsid w:val="0020558B"/>
    <w:rsid w:val="0020597E"/>
    <w:rsid w:val="0020643A"/>
    <w:rsid w:val="00206D79"/>
    <w:rsid w:val="002071E2"/>
    <w:rsid w:val="002073EB"/>
    <w:rsid w:val="0020772F"/>
    <w:rsid w:val="002079A3"/>
    <w:rsid w:val="0021029A"/>
    <w:rsid w:val="00210AC1"/>
    <w:rsid w:val="00210E15"/>
    <w:rsid w:val="00211069"/>
    <w:rsid w:val="002111C8"/>
    <w:rsid w:val="0021123C"/>
    <w:rsid w:val="00211BD1"/>
    <w:rsid w:val="00211D66"/>
    <w:rsid w:val="0021241A"/>
    <w:rsid w:val="0021280D"/>
    <w:rsid w:val="00212E36"/>
    <w:rsid w:val="002135AB"/>
    <w:rsid w:val="00213B94"/>
    <w:rsid w:val="00214130"/>
    <w:rsid w:val="0021478E"/>
    <w:rsid w:val="0021505D"/>
    <w:rsid w:val="00215142"/>
    <w:rsid w:val="0021567D"/>
    <w:rsid w:val="0021589D"/>
    <w:rsid w:val="00215FDF"/>
    <w:rsid w:val="00216E3D"/>
    <w:rsid w:val="002170F9"/>
    <w:rsid w:val="00217338"/>
    <w:rsid w:val="00217610"/>
    <w:rsid w:val="0021788E"/>
    <w:rsid w:val="00217A9B"/>
    <w:rsid w:val="00217D23"/>
    <w:rsid w:val="00217DCF"/>
    <w:rsid w:val="00217E5B"/>
    <w:rsid w:val="002203DF"/>
    <w:rsid w:val="00220620"/>
    <w:rsid w:val="00220E94"/>
    <w:rsid w:val="00220F6C"/>
    <w:rsid w:val="00220FDC"/>
    <w:rsid w:val="00221976"/>
    <w:rsid w:val="002219D5"/>
    <w:rsid w:val="00221BB1"/>
    <w:rsid w:val="002220BA"/>
    <w:rsid w:val="00222F18"/>
    <w:rsid w:val="00223360"/>
    <w:rsid w:val="002235B9"/>
    <w:rsid w:val="00223DAE"/>
    <w:rsid w:val="00223F7F"/>
    <w:rsid w:val="0022404E"/>
    <w:rsid w:val="002243A3"/>
    <w:rsid w:val="00224D7F"/>
    <w:rsid w:val="0022514F"/>
    <w:rsid w:val="0022534E"/>
    <w:rsid w:val="00225B3A"/>
    <w:rsid w:val="00226164"/>
    <w:rsid w:val="00226388"/>
    <w:rsid w:val="002266B7"/>
    <w:rsid w:val="0022678D"/>
    <w:rsid w:val="00226806"/>
    <w:rsid w:val="002269DD"/>
    <w:rsid w:val="0022741F"/>
    <w:rsid w:val="00227539"/>
    <w:rsid w:val="00230867"/>
    <w:rsid w:val="00230A6C"/>
    <w:rsid w:val="00230B06"/>
    <w:rsid w:val="00230F5D"/>
    <w:rsid w:val="002319F7"/>
    <w:rsid w:val="00231A35"/>
    <w:rsid w:val="00231CE1"/>
    <w:rsid w:val="00231EBF"/>
    <w:rsid w:val="00232566"/>
    <w:rsid w:val="002326BC"/>
    <w:rsid w:val="00232A5C"/>
    <w:rsid w:val="0023306C"/>
    <w:rsid w:val="00233DB6"/>
    <w:rsid w:val="00233E15"/>
    <w:rsid w:val="00233E16"/>
    <w:rsid w:val="002341B4"/>
    <w:rsid w:val="00234650"/>
    <w:rsid w:val="00234C8A"/>
    <w:rsid w:val="002358F2"/>
    <w:rsid w:val="002366AF"/>
    <w:rsid w:val="00236FE2"/>
    <w:rsid w:val="0023753F"/>
    <w:rsid w:val="002404C4"/>
    <w:rsid w:val="002404F7"/>
    <w:rsid w:val="002406EB"/>
    <w:rsid w:val="00240D4A"/>
    <w:rsid w:val="00241648"/>
    <w:rsid w:val="002417AE"/>
    <w:rsid w:val="00241A23"/>
    <w:rsid w:val="002421FF"/>
    <w:rsid w:val="00242777"/>
    <w:rsid w:val="00243214"/>
    <w:rsid w:val="0024321B"/>
    <w:rsid w:val="00243AEC"/>
    <w:rsid w:val="00243FC1"/>
    <w:rsid w:val="002450BC"/>
    <w:rsid w:val="0024564C"/>
    <w:rsid w:val="00245F77"/>
    <w:rsid w:val="0024642A"/>
    <w:rsid w:val="00246633"/>
    <w:rsid w:val="00246990"/>
    <w:rsid w:val="002471A7"/>
    <w:rsid w:val="00247CD2"/>
    <w:rsid w:val="00247EED"/>
    <w:rsid w:val="00247F01"/>
    <w:rsid w:val="002527B3"/>
    <w:rsid w:val="00252AE2"/>
    <w:rsid w:val="00252DB8"/>
    <w:rsid w:val="002533D1"/>
    <w:rsid w:val="00253F38"/>
    <w:rsid w:val="002540D5"/>
    <w:rsid w:val="002542F0"/>
    <w:rsid w:val="002545F8"/>
    <w:rsid w:val="00255068"/>
    <w:rsid w:val="00255199"/>
    <w:rsid w:val="0025561A"/>
    <w:rsid w:val="00255DB9"/>
    <w:rsid w:val="0025613B"/>
    <w:rsid w:val="00256431"/>
    <w:rsid w:val="0025654C"/>
    <w:rsid w:val="0025655D"/>
    <w:rsid w:val="002569D8"/>
    <w:rsid w:val="00256DE7"/>
    <w:rsid w:val="002570DD"/>
    <w:rsid w:val="00257BCE"/>
    <w:rsid w:val="0026031F"/>
    <w:rsid w:val="0026178D"/>
    <w:rsid w:val="00261900"/>
    <w:rsid w:val="00262035"/>
    <w:rsid w:val="00262628"/>
    <w:rsid w:val="00262639"/>
    <w:rsid w:val="00262B71"/>
    <w:rsid w:val="00263323"/>
    <w:rsid w:val="0026334D"/>
    <w:rsid w:val="0026355A"/>
    <w:rsid w:val="00263DAD"/>
    <w:rsid w:val="002641FD"/>
    <w:rsid w:val="00264366"/>
    <w:rsid w:val="00264575"/>
    <w:rsid w:val="002645C0"/>
    <w:rsid w:val="002658B5"/>
    <w:rsid w:val="002659AA"/>
    <w:rsid w:val="00265CFC"/>
    <w:rsid w:val="002673BE"/>
    <w:rsid w:val="0027046E"/>
    <w:rsid w:val="00270948"/>
    <w:rsid w:val="00270EAF"/>
    <w:rsid w:val="0027119C"/>
    <w:rsid w:val="002711FC"/>
    <w:rsid w:val="002712A4"/>
    <w:rsid w:val="0027145C"/>
    <w:rsid w:val="00271B30"/>
    <w:rsid w:val="00271E43"/>
    <w:rsid w:val="00271EFC"/>
    <w:rsid w:val="00272346"/>
    <w:rsid w:val="00272796"/>
    <w:rsid w:val="00272B14"/>
    <w:rsid w:val="002737F2"/>
    <w:rsid w:val="0027384C"/>
    <w:rsid w:val="00273BCB"/>
    <w:rsid w:val="0027446D"/>
    <w:rsid w:val="00274A2E"/>
    <w:rsid w:val="0027503C"/>
    <w:rsid w:val="0027519E"/>
    <w:rsid w:val="002753CD"/>
    <w:rsid w:val="002763B6"/>
    <w:rsid w:val="00276765"/>
    <w:rsid w:val="00276B8C"/>
    <w:rsid w:val="0027700D"/>
    <w:rsid w:val="00277431"/>
    <w:rsid w:val="00277A56"/>
    <w:rsid w:val="00277D2C"/>
    <w:rsid w:val="00280155"/>
    <w:rsid w:val="0028030A"/>
    <w:rsid w:val="002810F0"/>
    <w:rsid w:val="002827BB"/>
    <w:rsid w:val="00282F03"/>
    <w:rsid w:val="002830ED"/>
    <w:rsid w:val="00283980"/>
    <w:rsid w:val="00283D8D"/>
    <w:rsid w:val="00283DC5"/>
    <w:rsid w:val="0028418A"/>
    <w:rsid w:val="00284333"/>
    <w:rsid w:val="002845C5"/>
    <w:rsid w:val="00284CD4"/>
    <w:rsid w:val="00284FCD"/>
    <w:rsid w:val="00284FFF"/>
    <w:rsid w:val="00285541"/>
    <w:rsid w:val="00285610"/>
    <w:rsid w:val="00285894"/>
    <w:rsid w:val="0028597C"/>
    <w:rsid w:val="00285C29"/>
    <w:rsid w:val="0028616A"/>
    <w:rsid w:val="002861DB"/>
    <w:rsid w:val="002868FC"/>
    <w:rsid w:val="00286C7A"/>
    <w:rsid w:val="002875C5"/>
    <w:rsid w:val="002878D4"/>
    <w:rsid w:val="00287DA4"/>
    <w:rsid w:val="002901D1"/>
    <w:rsid w:val="00290C2A"/>
    <w:rsid w:val="00290E85"/>
    <w:rsid w:val="00291063"/>
    <w:rsid w:val="002910B9"/>
    <w:rsid w:val="00291267"/>
    <w:rsid w:val="002914F8"/>
    <w:rsid w:val="00291704"/>
    <w:rsid w:val="00291762"/>
    <w:rsid w:val="0029242C"/>
    <w:rsid w:val="00292604"/>
    <w:rsid w:val="002928FC"/>
    <w:rsid w:val="00292CF0"/>
    <w:rsid w:val="00292D81"/>
    <w:rsid w:val="00292FB1"/>
    <w:rsid w:val="00293294"/>
    <w:rsid w:val="00293385"/>
    <w:rsid w:val="00293A27"/>
    <w:rsid w:val="00293B75"/>
    <w:rsid w:val="00293D50"/>
    <w:rsid w:val="00294546"/>
    <w:rsid w:val="002945EE"/>
    <w:rsid w:val="00294672"/>
    <w:rsid w:val="0029553F"/>
    <w:rsid w:val="00296145"/>
    <w:rsid w:val="002962FD"/>
    <w:rsid w:val="00296626"/>
    <w:rsid w:val="00296C36"/>
    <w:rsid w:val="00297595"/>
    <w:rsid w:val="002979AA"/>
    <w:rsid w:val="00297B6C"/>
    <w:rsid w:val="002A0425"/>
    <w:rsid w:val="002A0F84"/>
    <w:rsid w:val="002A1292"/>
    <w:rsid w:val="002A140D"/>
    <w:rsid w:val="002A1BB8"/>
    <w:rsid w:val="002A1F82"/>
    <w:rsid w:val="002A24AA"/>
    <w:rsid w:val="002A26F3"/>
    <w:rsid w:val="002A32D6"/>
    <w:rsid w:val="002A3356"/>
    <w:rsid w:val="002A3900"/>
    <w:rsid w:val="002A394C"/>
    <w:rsid w:val="002A4234"/>
    <w:rsid w:val="002A430D"/>
    <w:rsid w:val="002A4400"/>
    <w:rsid w:val="002A4423"/>
    <w:rsid w:val="002A49E9"/>
    <w:rsid w:val="002A53C8"/>
    <w:rsid w:val="002A544A"/>
    <w:rsid w:val="002A5611"/>
    <w:rsid w:val="002A5D8B"/>
    <w:rsid w:val="002A6362"/>
    <w:rsid w:val="002A6999"/>
    <w:rsid w:val="002A6AC9"/>
    <w:rsid w:val="002A6B49"/>
    <w:rsid w:val="002A6B8C"/>
    <w:rsid w:val="002A7A6B"/>
    <w:rsid w:val="002B006C"/>
    <w:rsid w:val="002B08CA"/>
    <w:rsid w:val="002B0D8A"/>
    <w:rsid w:val="002B216D"/>
    <w:rsid w:val="002B2A7C"/>
    <w:rsid w:val="002B36E5"/>
    <w:rsid w:val="002B3965"/>
    <w:rsid w:val="002B4DBD"/>
    <w:rsid w:val="002B5041"/>
    <w:rsid w:val="002B592D"/>
    <w:rsid w:val="002B5D92"/>
    <w:rsid w:val="002B6DB1"/>
    <w:rsid w:val="002B6DC6"/>
    <w:rsid w:val="002B7270"/>
    <w:rsid w:val="002B7494"/>
    <w:rsid w:val="002B7562"/>
    <w:rsid w:val="002B7653"/>
    <w:rsid w:val="002C007D"/>
    <w:rsid w:val="002C0D02"/>
    <w:rsid w:val="002C0F44"/>
    <w:rsid w:val="002C165D"/>
    <w:rsid w:val="002C1B44"/>
    <w:rsid w:val="002C1BC3"/>
    <w:rsid w:val="002C1E9A"/>
    <w:rsid w:val="002C2274"/>
    <w:rsid w:val="002C25AB"/>
    <w:rsid w:val="002C2B22"/>
    <w:rsid w:val="002C2B58"/>
    <w:rsid w:val="002C368D"/>
    <w:rsid w:val="002C368E"/>
    <w:rsid w:val="002C3BD4"/>
    <w:rsid w:val="002C4828"/>
    <w:rsid w:val="002C49AC"/>
    <w:rsid w:val="002C4DC9"/>
    <w:rsid w:val="002C4FF4"/>
    <w:rsid w:val="002C543F"/>
    <w:rsid w:val="002C5808"/>
    <w:rsid w:val="002C5AC9"/>
    <w:rsid w:val="002C61C1"/>
    <w:rsid w:val="002C6A7B"/>
    <w:rsid w:val="002C6E88"/>
    <w:rsid w:val="002C700A"/>
    <w:rsid w:val="002C7587"/>
    <w:rsid w:val="002C764E"/>
    <w:rsid w:val="002C7AC9"/>
    <w:rsid w:val="002C7E7A"/>
    <w:rsid w:val="002C7EDD"/>
    <w:rsid w:val="002D05B0"/>
    <w:rsid w:val="002D0695"/>
    <w:rsid w:val="002D0A3A"/>
    <w:rsid w:val="002D0B6E"/>
    <w:rsid w:val="002D12C7"/>
    <w:rsid w:val="002D2642"/>
    <w:rsid w:val="002D2A28"/>
    <w:rsid w:val="002D2B00"/>
    <w:rsid w:val="002D32EE"/>
    <w:rsid w:val="002D3936"/>
    <w:rsid w:val="002D3DC2"/>
    <w:rsid w:val="002D4496"/>
    <w:rsid w:val="002D4754"/>
    <w:rsid w:val="002D54AB"/>
    <w:rsid w:val="002D58AF"/>
    <w:rsid w:val="002D6F81"/>
    <w:rsid w:val="002D7435"/>
    <w:rsid w:val="002D7A39"/>
    <w:rsid w:val="002D7E17"/>
    <w:rsid w:val="002D7F14"/>
    <w:rsid w:val="002E0671"/>
    <w:rsid w:val="002E0E4B"/>
    <w:rsid w:val="002E0E92"/>
    <w:rsid w:val="002E1DCF"/>
    <w:rsid w:val="002E25FC"/>
    <w:rsid w:val="002E2639"/>
    <w:rsid w:val="002E2C2F"/>
    <w:rsid w:val="002E3B34"/>
    <w:rsid w:val="002E3E8B"/>
    <w:rsid w:val="002E3ECF"/>
    <w:rsid w:val="002E4674"/>
    <w:rsid w:val="002E47A1"/>
    <w:rsid w:val="002E4B8F"/>
    <w:rsid w:val="002E4CDE"/>
    <w:rsid w:val="002E5260"/>
    <w:rsid w:val="002E5FA8"/>
    <w:rsid w:val="002E677E"/>
    <w:rsid w:val="002E69AF"/>
    <w:rsid w:val="002E6B03"/>
    <w:rsid w:val="002E6C39"/>
    <w:rsid w:val="002E6F2D"/>
    <w:rsid w:val="002E7542"/>
    <w:rsid w:val="002E7791"/>
    <w:rsid w:val="002E7D10"/>
    <w:rsid w:val="002F01FA"/>
    <w:rsid w:val="002F02DD"/>
    <w:rsid w:val="002F02F1"/>
    <w:rsid w:val="002F0C1C"/>
    <w:rsid w:val="002F0FDC"/>
    <w:rsid w:val="002F15C3"/>
    <w:rsid w:val="002F161F"/>
    <w:rsid w:val="002F1BEB"/>
    <w:rsid w:val="002F1CC1"/>
    <w:rsid w:val="002F1DFB"/>
    <w:rsid w:val="002F3224"/>
    <w:rsid w:val="002F3342"/>
    <w:rsid w:val="002F3529"/>
    <w:rsid w:val="002F3F16"/>
    <w:rsid w:val="002F3F97"/>
    <w:rsid w:val="002F421D"/>
    <w:rsid w:val="002F4243"/>
    <w:rsid w:val="002F501D"/>
    <w:rsid w:val="002F5067"/>
    <w:rsid w:val="002F55C5"/>
    <w:rsid w:val="002F55CE"/>
    <w:rsid w:val="002F575A"/>
    <w:rsid w:val="002F5D05"/>
    <w:rsid w:val="002F612B"/>
    <w:rsid w:val="002F6568"/>
    <w:rsid w:val="002F6B72"/>
    <w:rsid w:val="002F6D29"/>
    <w:rsid w:val="002F6E9E"/>
    <w:rsid w:val="0030033C"/>
    <w:rsid w:val="0030050C"/>
    <w:rsid w:val="0030052B"/>
    <w:rsid w:val="00300E32"/>
    <w:rsid w:val="00301590"/>
    <w:rsid w:val="00302CC0"/>
    <w:rsid w:val="003040A3"/>
    <w:rsid w:val="00304DF5"/>
    <w:rsid w:val="00305350"/>
    <w:rsid w:val="003054B4"/>
    <w:rsid w:val="00306851"/>
    <w:rsid w:val="00306CBC"/>
    <w:rsid w:val="00306DB3"/>
    <w:rsid w:val="0030719E"/>
    <w:rsid w:val="003075C4"/>
    <w:rsid w:val="003077AE"/>
    <w:rsid w:val="003077ED"/>
    <w:rsid w:val="00307BE1"/>
    <w:rsid w:val="00307BFD"/>
    <w:rsid w:val="00307D6C"/>
    <w:rsid w:val="00307F8D"/>
    <w:rsid w:val="003108C0"/>
    <w:rsid w:val="00310D03"/>
    <w:rsid w:val="0031105C"/>
    <w:rsid w:val="003113CF"/>
    <w:rsid w:val="00311819"/>
    <w:rsid w:val="00311937"/>
    <w:rsid w:val="0031237B"/>
    <w:rsid w:val="00312E89"/>
    <w:rsid w:val="00313D77"/>
    <w:rsid w:val="003144F9"/>
    <w:rsid w:val="00315037"/>
    <w:rsid w:val="0031534E"/>
    <w:rsid w:val="00315A32"/>
    <w:rsid w:val="00315F76"/>
    <w:rsid w:val="00316856"/>
    <w:rsid w:val="00316EBF"/>
    <w:rsid w:val="00316FB8"/>
    <w:rsid w:val="00317194"/>
    <w:rsid w:val="003172C3"/>
    <w:rsid w:val="0031732E"/>
    <w:rsid w:val="0031748D"/>
    <w:rsid w:val="003174AB"/>
    <w:rsid w:val="0031785B"/>
    <w:rsid w:val="00317A77"/>
    <w:rsid w:val="003202B7"/>
    <w:rsid w:val="003204C7"/>
    <w:rsid w:val="00320574"/>
    <w:rsid w:val="003205DB"/>
    <w:rsid w:val="00321193"/>
    <w:rsid w:val="003212DC"/>
    <w:rsid w:val="0032174F"/>
    <w:rsid w:val="00321A08"/>
    <w:rsid w:val="00322285"/>
    <w:rsid w:val="003224C1"/>
    <w:rsid w:val="00322CF0"/>
    <w:rsid w:val="00324483"/>
    <w:rsid w:val="00324676"/>
    <w:rsid w:val="0032482C"/>
    <w:rsid w:val="0032485C"/>
    <w:rsid w:val="00325382"/>
    <w:rsid w:val="00325585"/>
    <w:rsid w:val="003261CF"/>
    <w:rsid w:val="003267CB"/>
    <w:rsid w:val="00326FA2"/>
    <w:rsid w:val="003273C3"/>
    <w:rsid w:val="0032743A"/>
    <w:rsid w:val="003274A9"/>
    <w:rsid w:val="00327B74"/>
    <w:rsid w:val="0033140C"/>
    <w:rsid w:val="0033202F"/>
    <w:rsid w:val="00332256"/>
    <w:rsid w:val="00332594"/>
    <w:rsid w:val="0033270E"/>
    <w:rsid w:val="00332B73"/>
    <w:rsid w:val="00332C83"/>
    <w:rsid w:val="00333661"/>
    <w:rsid w:val="003337D0"/>
    <w:rsid w:val="00333AD6"/>
    <w:rsid w:val="00333F73"/>
    <w:rsid w:val="003343FF"/>
    <w:rsid w:val="0033448F"/>
    <w:rsid w:val="00334763"/>
    <w:rsid w:val="00334774"/>
    <w:rsid w:val="003366A9"/>
    <w:rsid w:val="00336EC1"/>
    <w:rsid w:val="003373F8"/>
    <w:rsid w:val="0033763F"/>
    <w:rsid w:val="00340AFC"/>
    <w:rsid w:val="00340F7D"/>
    <w:rsid w:val="003416DE"/>
    <w:rsid w:val="003419F4"/>
    <w:rsid w:val="00341DD8"/>
    <w:rsid w:val="00341ED2"/>
    <w:rsid w:val="00342005"/>
    <w:rsid w:val="003429F0"/>
    <w:rsid w:val="00342E0B"/>
    <w:rsid w:val="00343041"/>
    <w:rsid w:val="00343F4A"/>
    <w:rsid w:val="003440AA"/>
    <w:rsid w:val="00344462"/>
    <w:rsid w:val="00344720"/>
    <w:rsid w:val="00344A90"/>
    <w:rsid w:val="00344AF3"/>
    <w:rsid w:val="00344B9F"/>
    <w:rsid w:val="00345647"/>
    <w:rsid w:val="0034575F"/>
    <w:rsid w:val="00345AA6"/>
    <w:rsid w:val="00345DA1"/>
    <w:rsid w:val="00345DBA"/>
    <w:rsid w:val="00346345"/>
    <w:rsid w:val="003464A7"/>
    <w:rsid w:val="00346DC9"/>
    <w:rsid w:val="00346F7A"/>
    <w:rsid w:val="003470FC"/>
    <w:rsid w:val="003471BF"/>
    <w:rsid w:val="00347257"/>
    <w:rsid w:val="00347437"/>
    <w:rsid w:val="00347752"/>
    <w:rsid w:val="00347C51"/>
    <w:rsid w:val="00347CB7"/>
    <w:rsid w:val="00347D58"/>
    <w:rsid w:val="00350844"/>
    <w:rsid w:val="0035138D"/>
    <w:rsid w:val="003514D1"/>
    <w:rsid w:val="003520F4"/>
    <w:rsid w:val="003523BE"/>
    <w:rsid w:val="00352781"/>
    <w:rsid w:val="003528ED"/>
    <w:rsid w:val="00352E43"/>
    <w:rsid w:val="00352FD1"/>
    <w:rsid w:val="0035341C"/>
    <w:rsid w:val="0035348B"/>
    <w:rsid w:val="00353A81"/>
    <w:rsid w:val="00353F1C"/>
    <w:rsid w:val="00354B1E"/>
    <w:rsid w:val="00354E88"/>
    <w:rsid w:val="00355651"/>
    <w:rsid w:val="003559F2"/>
    <w:rsid w:val="00356111"/>
    <w:rsid w:val="00356429"/>
    <w:rsid w:val="00356D9E"/>
    <w:rsid w:val="00357128"/>
    <w:rsid w:val="00357197"/>
    <w:rsid w:val="00357EC3"/>
    <w:rsid w:val="00360755"/>
    <w:rsid w:val="00360A2D"/>
    <w:rsid w:val="00361209"/>
    <w:rsid w:val="0036160A"/>
    <w:rsid w:val="00361720"/>
    <w:rsid w:val="0036195A"/>
    <w:rsid w:val="00361D5F"/>
    <w:rsid w:val="00361E38"/>
    <w:rsid w:val="00362465"/>
    <w:rsid w:val="00363013"/>
    <w:rsid w:val="003631C1"/>
    <w:rsid w:val="0036365F"/>
    <w:rsid w:val="00363825"/>
    <w:rsid w:val="003647AD"/>
    <w:rsid w:val="003647C0"/>
    <w:rsid w:val="00364B18"/>
    <w:rsid w:val="00364E0E"/>
    <w:rsid w:val="00365193"/>
    <w:rsid w:val="003653E4"/>
    <w:rsid w:val="0036566E"/>
    <w:rsid w:val="0036567B"/>
    <w:rsid w:val="003660B2"/>
    <w:rsid w:val="00366B0A"/>
    <w:rsid w:val="003671AE"/>
    <w:rsid w:val="0037007F"/>
    <w:rsid w:val="00370558"/>
    <w:rsid w:val="003707C8"/>
    <w:rsid w:val="003708C5"/>
    <w:rsid w:val="003709D8"/>
    <w:rsid w:val="00370FB4"/>
    <w:rsid w:val="0037147D"/>
    <w:rsid w:val="00371608"/>
    <w:rsid w:val="003717D0"/>
    <w:rsid w:val="00371940"/>
    <w:rsid w:val="003719C5"/>
    <w:rsid w:val="00371EDC"/>
    <w:rsid w:val="003724F7"/>
    <w:rsid w:val="0037263F"/>
    <w:rsid w:val="00372B8F"/>
    <w:rsid w:val="0037326D"/>
    <w:rsid w:val="003733F2"/>
    <w:rsid w:val="00373866"/>
    <w:rsid w:val="00373F1F"/>
    <w:rsid w:val="0037410F"/>
    <w:rsid w:val="00374381"/>
    <w:rsid w:val="0037447F"/>
    <w:rsid w:val="00374848"/>
    <w:rsid w:val="003748EB"/>
    <w:rsid w:val="00374EFA"/>
    <w:rsid w:val="00375384"/>
    <w:rsid w:val="0037559D"/>
    <w:rsid w:val="0037582B"/>
    <w:rsid w:val="00375E0D"/>
    <w:rsid w:val="00375E67"/>
    <w:rsid w:val="003767AC"/>
    <w:rsid w:val="00377020"/>
    <w:rsid w:val="003779CF"/>
    <w:rsid w:val="00377C68"/>
    <w:rsid w:val="00380F79"/>
    <w:rsid w:val="00381062"/>
    <w:rsid w:val="00381185"/>
    <w:rsid w:val="00381707"/>
    <w:rsid w:val="00381A07"/>
    <w:rsid w:val="00381D1F"/>
    <w:rsid w:val="00382013"/>
    <w:rsid w:val="00382473"/>
    <w:rsid w:val="00382B4C"/>
    <w:rsid w:val="00382EF6"/>
    <w:rsid w:val="0038328B"/>
    <w:rsid w:val="00383376"/>
    <w:rsid w:val="0038395A"/>
    <w:rsid w:val="00383986"/>
    <w:rsid w:val="0038427E"/>
    <w:rsid w:val="00384549"/>
    <w:rsid w:val="003846F8"/>
    <w:rsid w:val="003848C0"/>
    <w:rsid w:val="00384EE3"/>
    <w:rsid w:val="00384F87"/>
    <w:rsid w:val="0038521B"/>
    <w:rsid w:val="00385252"/>
    <w:rsid w:val="003856AC"/>
    <w:rsid w:val="00385AC0"/>
    <w:rsid w:val="003863C5"/>
    <w:rsid w:val="003866BE"/>
    <w:rsid w:val="003874C7"/>
    <w:rsid w:val="003879A8"/>
    <w:rsid w:val="00387B76"/>
    <w:rsid w:val="00387C06"/>
    <w:rsid w:val="00387E68"/>
    <w:rsid w:val="00387FEC"/>
    <w:rsid w:val="0039058C"/>
    <w:rsid w:val="00390BCE"/>
    <w:rsid w:val="00391130"/>
    <w:rsid w:val="00391362"/>
    <w:rsid w:val="003922F0"/>
    <w:rsid w:val="0039302E"/>
    <w:rsid w:val="00393557"/>
    <w:rsid w:val="00393CC4"/>
    <w:rsid w:val="00393DA6"/>
    <w:rsid w:val="00394236"/>
    <w:rsid w:val="00394737"/>
    <w:rsid w:val="00394FC5"/>
    <w:rsid w:val="00395201"/>
    <w:rsid w:val="00395DAE"/>
    <w:rsid w:val="00396B0A"/>
    <w:rsid w:val="0039737C"/>
    <w:rsid w:val="00397C33"/>
    <w:rsid w:val="00397CAB"/>
    <w:rsid w:val="003A0732"/>
    <w:rsid w:val="003A080D"/>
    <w:rsid w:val="003A0993"/>
    <w:rsid w:val="003A0D4B"/>
    <w:rsid w:val="003A0F93"/>
    <w:rsid w:val="003A15BB"/>
    <w:rsid w:val="003A15FD"/>
    <w:rsid w:val="003A17A0"/>
    <w:rsid w:val="003A187A"/>
    <w:rsid w:val="003A1A67"/>
    <w:rsid w:val="003A23B3"/>
    <w:rsid w:val="003A24A3"/>
    <w:rsid w:val="003A2535"/>
    <w:rsid w:val="003A284A"/>
    <w:rsid w:val="003A2D6E"/>
    <w:rsid w:val="003A344F"/>
    <w:rsid w:val="003A3E63"/>
    <w:rsid w:val="003A472B"/>
    <w:rsid w:val="003A4C9C"/>
    <w:rsid w:val="003A5920"/>
    <w:rsid w:val="003A6246"/>
    <w:rsid w:val="003A638E"/>
    <w:rsid w:val="003A68A1"/>
    <w:rsid w:val="003A6C6B"/>
    <w:rsid w:val="003A7824"/>
    <w:rsid w:val="003B0523"/>
    <w:rsid w:val="003B0A85"/>
    <w:rsid w:val="003B0E72"/>
    <w:rsid w:val="003B0EF3"/>
    <w:rsid w:val="003B0F8A"/>
    <w:rsid w:val="003B1B3F"/>
    <w:rsid w:val="003B1C41"/>
    <w:rsid w:val="003B1EEB"/>
    <w:rsid w:val="003B2C7D"/>
    <w:rsid w:val="003B2FB5"/>
    <w:rsid w:val="003B30D3"/>
    <w:rsid w:val="003B36FB"/>
    <w:rsid w:val="003B37A9"/>
    <w:rsid w:val="003B429D"/>
    <w:rsid w:val="003B518A"/>
    <w:rsid w:val="003B5693"/>
    <w:rsid w:val="003B5937"/>
    <w:rsid w:val="003B5B57"/>
    <w:rsid w:val="003B6069"/>
    <w:rsid w:val="003B79B4"/>
    <w:rsid w:val="003C0212"/>
    <w:rsid w:val="003C0226"/>
    <w:rsid w:val="003C0BC3"/>
    <w:rsid w:val="003C0D24"/>
    <w:rsid w:val="003C13B7"/>
    <w:rsid w:val="003C1BC8"/>
    <w:rsid w:val="003C2DB4"/>
    <w:rsid w:val="003C3561"/>
    <w:rsid w:val="003C3EB9"/>
    <w:rsid w:val="003C4087"/>
    <w:rsid w:val="003C4111"/>
    <w:rsid w:val="003C42DB"/>
    <w:rsid w:val="003C4ABC"/>
    <w:rsid w:val="003C5335"/>
    <w:rsid w:val="003C55B1"/>
    <w:rsid w:val="003C6009"/>
    <w:rsid w:val="003C6D14"/>
    <w:rsid w:val="003C6E34"/>
    <w:rsid w:val="003C7BA7"/>
    <w:rsid w:val="003C7EFE"/>
    <w:rsid w:val="003D07AE"/>
    <w:rsid w:val="003D0C44"/>
    <w:rsid w:val="003D17F2"/>
    <w:rsid w:val="003D2573"/>
    <w:rsid w:val="003D2FFD"/>
    <w:rsid w:val="003D30B1"/>
    <w:rsid w:val="003D339C"/>
    <w:rsid w:val="003D33F6"/>
    <w:rsid w:val="003D360F"/>
    <w:rsid w:val="003D3831"/>
    <w:rsid w:val="003D3CF5"/>
    <w:rsid w:val="003D4289"/>
    <w:rsid w:val="003D4417"/>
    <w:rsid w:val="003D486F"/>
    <w:rsid w:val="003D492F"/>
    <w:rsid w:val="003D4AD7"/>
    <w:rsid w:val="003D4DC3"/>
    <w:rsid w:val="003D4F25"/>
    <w:rsid w:val="003D550C"/>
    <w:rsid w:val="003D5613"/>
    <w:rsid w:val="003D5B6D"/>
    <w:rsid w:val="003D600E"/>
    <w:rsid w:val="003D62C9"/>
    <w:rsid w:val="003D62CF"/>
    <w:rsid w:val="003D6901"/>
    <w:rsid w:val="003D6C83"/>
    <w:rsid w:val="003D6D26"/>
    <w:rsid w:val="003D6E97"/>
    <w:rsid w:val="003D762E"/>
    <w:rsid w:val="003D77C7"/>
    <w:rsid w:val="003D7F3B"/>
    <w:rsid w:val="003E00A1"/>
    <w:rsid w:val="003E0191"/>
    <w:rsid w:val="003E0209"/>
    <w:rsid w:val="003E0211"/>
    <w:rsid w:val="003E0EB4"/>
    <w:rsid w:val="003E0EF5"/>
    <w:rsid w:val="003E102E"/>
    <w:rsid w:val="003E1381"/>
    <w:rsid w:val="003E153D"/>
    <w:rsid w:val="003E15FB"/>
    <w:rsid w:val="003E1613"/>
    <w:rsid w:val="003E2AD4"/>
    <w:rsid w:val="003E2BB4"/>
    <w:rsid w:val="003E2F18"/>
    <w:rsid w:val="003E371F"/>
    <w:rsid w:val="003E3F37"/>
    <w:rsid w:val="003E4220"/>
    <w:rsid w:val="003E4589"/>
    <w:rsid w:val="003E488C"/>
    <w:rsid w:val="003E4AB2"/>
    <w:rsid w:val="003E4C58"/>
    <w:rsid w:val="003E5F15"/>
    <w:rsid w:val="003E6219"/>
    <w:rsid w:val="003E6350"/>
    <w:rsid w:val="003E63BA"/>
    <w:rsid w:val="003E6697"/>
    <w:rsid w:val="003E7060"/>
    <w:rsid w:val="003E7243"/>
    <w:rsid w:val="003E73BC"/>
    <w:rsid w:val="003E751E"/>
    <w:rsid w:val="003E7CDC"/>
    <w:rsid w:val="003F02E8"/>
    <w:rsid w:val="003F03EE"/>
    <w:rsid w:val="003F09E6"/>
    <w:rsid w:val="003F0B11"/>
    <w:rsid w:val="003F1826"/>
    <w:rsid w:val="003F184D"/>
    <w:rsid w:val="003F1867"/>
    <w:rsid w:val="003F18EB"/>
    <w:rsid w:val="003F1A54"/>
    <w:rsid w:val="003F2477"/>
    <w:rsid w:val="003F2F49"/>
    <w:rsid w:val="003F3F11"/>
    <w:rsid w:val="003F4148"/>
    <w:rsid w:val="003F431B"/>
    <w:rsid w:val="003F49AF"/>
    <w:rsid w:val="003F49EA"/>
    <w:rsid w:val="003F4A6D"/>
    <w:rsid w:val="003F528C"/>
    <w:rsid w:val="003F55A8"/>
    <w:rsid w:val="003F575C"/>
    <w:rsid w:val="003F5B31"/>
    <w:rsid w:val="003F6705"/>
    <w:rsid w:val="003F6EDF"/>
    <w:rsid w:val="0040070C"/>
    <w:rsid w:val="00400EF3"/>
    <w:rsid w:val="00401036"/>
    <w:rsid w:val="0040125A"/>
    <w:rsid w:val="00401875"/>
    <w:rsid w:val="00401CB4"/>
    <w:rsid w:val="00401E78"/>
    <w:rsid w:val="00402290"/>
    <w:rsid w:val="00402CA5"/>
    <w:rsid w:val="00402CEC"/>
    <w:rsid w:val="00402EE0"/>
    <w:rsid w:val="00403448"/>
    <w:rsid w:val="0040355D"/>
    <w:rsid w:val="00403A34"/>
    <w:rsid w:val="004040C8"/>
    <w:rsid w:val="00404105"/>
    <w:rsid w:val="004048B0"/>
    <w:rsid w:val="00405B4B"/>
    <w:rsid w:val="00405B57"/>
    <w:rsid w:val="004060BB"/>
    <w:rsid w:val="00406224"/>
    <w:rsid w:val="004066A2"/>
    <w:rsid w:val="00406904"/>
    <w:rsid w:val="00406EEF"/>
    <w:rsid w:val="00406F04"/>
    <w:rsid w:val="00407143"/>
    <w:rsid w:val="00407274"/>
    <w:rsid w:val="0040771F"/>
    <w:rsid w:val="00407D30"/>
    <w:rsid w:val="00407DD5"/>
    <w:rsid w:val="004104FB"/>
    <w:rsid w:val="004115B9"/>
    <w:rsid w:val="00411A4F"/>
    <w:rsid w:val="00411C20"/>
    <w:rsid w:val="00411EA9"/>
    <w:rsid w:val="00411F50"/>
    <w:rsid w:val="0041240C"/>
    <w:rsid w:val="0041241D"/>
    <w:rsid w:val="00412421"/>
    <w:rsid w:val="00412789"/>
    <w:rsid w:val="00412F41"/>
    <w:rsid w:val="00412FC0"/>
    <w:rsid w:val="0041311E"/>
    <w:rsid w:val="00414402"/>
    <w:rsid w:val="00414D37"/>
    <w:rsid w:val="00414D45"/>
    <w:rsid w:val="00415575"/>
    <w:rsid w:val="00415A8C"/>
    <w:rsid w:val="00415B4C"/>
    <w:rsid w:val="0041682B"/>
    <w:rsid w:val="00416918"/>
    <w:rsid w:val="00416BA8"/>
    <w:rsid w:val="00416D53"/>
    <w:rsid w:val="00416FDC"/>
    <w:rsid w:val="00417258"/>
    <w:rsid w:val="00417DC1"/>
    <w:rsid w:val="00420B55"/>
    <w:rsid w:val="00420E5E"/>
    <w:rsid w:val="00420F82"/>
    <w:rsid w:val="004210E0"/>
    <w:rsid w:val="004212E8"/>
    <w:rsid w:val="004214F3"/>
    <w:rsid w:val="004215C5"/>
    <w:rsid w:val="00421720"/>
    <w:rsid w:val="004221CB"/>
    <w:rsid w:val="0042240A"/>
    <w:rsid w:val="00422ACD"/>
    <w:rsid w:val="00423164"/>
    <w:rsid w:val="00423575"/>
    <w:rsid w:val="004236B9"/>
    <w:rsid w:val="00423A1C"/>
    <w:rsid w:val="00423C6E"/>
    <w:rsid w:val="00423F81"/>
    <w:rsid w:val="00423FAE"/>
    <w:rsid w:val="00425841"/>
    <w:rsid w:val="0042610B"/>
    <w:rsid w:val="00426508"/>
    <w:rsid w:val="00426687"/>
    <w:rsid w:val="00426714"/>
    <w:rsid w:val="00426E6C"/>
    <w:rsid w:val="0042706D"/>
    <w:rsid w:val="0042744C"/>
    <w:rsid w:val="00427950"/>
    <w:rsid w:val="004279E1"/>
    <w:rsid w:val="00430281"/>
    <w:rsid w:val="00430CF6"/>
    <w:rsid w:val="00430DB6"/>
    <w:rsid w:val="0043108C"/>
    <w:rsid w:val="00432244"/>
    <w:rsid w:val="00432629"/>
    <w:rsid w:val="004329E8"/>
    <w:rsid w:val="00432B45"/>
    <w:rsid w:val="00432D71"/>
    <w:rsid w:val="00432F60"/>
    <w:rsid w:val="004337F3"/>
    <w:rsid w:val="0043442E"/>
    <w:rsid w:val="00434577"/>
    <w:rsid w:val="00434828"/>
    <w:rsid w:val="004354B5"/>
    <w:rsid w:val="00435590"/>
    <w:rsid w:val="004359CB"/>
    <w:rsid w:val="00435A04"/>
    <w:rsid w:val="004363D6"/>
    <w:rsid w:val="004367E3"/>
    <w:rsid w:val="0043689B"/>
    <w:rsid w:val="00436912"/>
    <w:rsid w:val="00436A94"/>
    <w:rsid w:val="00436E61"/>
    <w:rsid w:val="00437EC1"/>
    <w:rsid w:val="00440429"/>
    <w:rsid w:val="00440447"/>
    <w:rsid w:val="004404F7"/>
    <w:rsid w:val="00440BEC"/>
    <w:rsid w:val="0044201D"/>
    <w:rsid w:val="004421A4"/>
    <w:rsid w:val="0044276C"/>
    <w:rsid w:val="004427AE"/>
    <w:rsid w:val="00442936"/>
    <w:rsid w:val="0044338D"/>
    <w:rsid w:val="0044345E"/>
    <w:rsid w:val="0044351E"/>
    <w:rsid w:val="00445039"/>
    <w:rsid w:val="00445257"/>
    <w:rsid w:val="004458AD"/>
    <w:rsid w:val="00445C14"/>
    <w:rsid w:val="0044648A"/>
    <w:rsid w:val="004468D5"/>
    <w:rsid w:val="004468DC"/>
    <w:rsid w:val="0044704D"/>
    <w:rsid w:val="004471BD"/>
    <w:rsid w:val="004475C9"/>
    <w:rsid w:val="00447CA9"/>
    <w:rsid w:val="004503C7"/>
    <w:rsid w:val="00450E4B"/>
    <w:rsid w:val="0045115D"/>
    <w:rsid w:val="0045115F"/>
    <w:rsid w:val="004513C5"/>
    <w:rsid w:val="00451C6D"/>
    <w:rsid w:val="00452213"/>
    <w:rsid w:val="0045247A"/>
    <w:rsid w:val="00452ACB"/>
    <w:rsid w:val="00452B8E"/>
    <w:rsid w:val="0045303C"/>
    <w:rsid w:val="004533FC"/>
    <w:rsid w:val="0045373E"/>
    <w:rsid w:val="00453A2A"/>
    <w:rsid w:val="00453A6C"/>
    <w:rsid w:val="00454450"/>
    <w:rsid w:val="0045498D"/>
    <w:rsid w:val="00454A50"/>
    <w:rsid w:val="00454B00"/>
    <w:rsid w:val="00454C6F"/>
    <w:rsid w:val="00454C8B"/>
    <w:rsid w:val="00455593"/>
    <w:rsid w:val="004564B6"/>
    <w:rsid w:val="0045659C"/>
    <w:rsid w:val="00456B6E"/>
    <w:rsid w:val="00456E8B"/>
    <w:rsid w:val="00457462"/>
    <w:rsid w:val="00457EFA"/>
    <w:rsid w:val="00460AF4"/>
    <w:rsid w:val="00460D1E"/>
    <w:rsid w:val="0046109C"/>
    <w:rsid w:val="00461490"/>
    <w:rsid w:val="00461509"/>
    <w:rsid w:val="0046164A"/>
    <w:rsid w:val="00461784"/>
    <w:rsid w:val="004623CE"/>
    <w:rsid w:val="00462721"/>
    <w:rsid w:val="00462BA3"/>
    <w:rsid w:val="00462CB2"/>
    <w:rsid w:val="00462EC4"/>
    <w:rsid w:val="00463350"/>
    <w:rsid w:val="00463DE0"/>
    <w:rsid w:val="00464161"/>
    <w:rsid w:val="00464B98"/>
    <w:rsid w:val="00464D90"/>
    <w:rsid w:val="004656E7"/>
    <w:rsid w:val="0046624C"/>
    <w:rsid w:val="004664B0"/>
    <w:rsid w:val="0046694A"/>
    <w:rsid w:val="00466E8A"/>
    <w:rsid w:val="00467082"/>
    <w:rsid w:val="004678F5"/>
    <w:rsid w:val="00467D07"/>
    <w:rsid w:val="00470580"/>
    <w:rsid w:val="00470748"/>
    <w:rsid w:val="00470B6C"/>
    <w:rsid w:val="00470F73"/>
    <w:rsid w:val="00471462"/>
    <w:rsid w:val="00471678"/>
    <w:rsid w:val="00471C59"/>
    <w:rsid w:val="00471DF7"/>
    <w:rsid w:val="004729E1"/>
    <w:rsid w:val="00472A6B"/>
    <w:rsid w:val="00472CC5"/>
    <w:rsid w:val="00472EC8"/>
    <w:rsid w:val="004740F8"/>
    <w:rsid w:val="00474393"/>
    <w:rsid w:val="004744FA"/>
    <w:rsid w:val="00474B75"/>
    <w:rsid w:val="00474E38"/>
    <w:rsid w:val="0047501B"/>
    <w:rsid w:val="00475305"/>
    <w:rsid w:val="004758E0"/>
    <w:rsid w:val="00475DD2"/>
    <w:rsid w:val="004763F0"/>
    <w:rsid w:val="00476500"/>
    <w:rsid w:val="0047675E"/>
    <w:rsid w:val="00476D59"/>
    <w:rsid w:val="00477091"/>
    <w:rsid w:val="0047739C"/>
    <w:rsid w:val="0047742A"/>
    <w:rsid w:val="00477F86"/>
    <w:rsid w:val="0048144B"/>
    <w:rsid w:val="00481CAE"/>
    <w:rsid w:val="00481DDB"/>
    <w:rsid w:val="00482054"/>
    <w:rsid w:val="004825BF"/>
    <w:rsid w:val="00482999"/>
    <w:rsid w:val="00482C15"/>
    <w:rsid w:val="004836CE"/>
    <w:rsid w:val="00483E97"/>
    <w:rsid w:val="00484010"/>
    <w:rsid w:val="004842FC"/>
    <w:rsid w:val="004844AA"/>
    <w:rsid w:val="00484C69"/>
    <w:rsid w:val="00484FBF"/>
    <w:rsid w:val="0048572D"/>
    <w:rsid w:val="00485BF8"/>
    <w:rsid w:val="00485FEF"/>
    <w:rsid w:val="00486011"/>
    <w:rsid w:val="004860B8"/>
    <w:rsid w:val="004860D4"/>
    <w:rsid w:val="00486E09"/>
    <w:rsid w:val="00487259"/>
    <w:rsid w:val="0048725F"/>
    <w:rsid w:val="00487590"/>
    <w:rsid w:val="004877D5"/>
    <w:rsid w:val="004879B7"/>
    <w:rsid w:val="00487FE8"/>
    <w:rsid w:val="00490109"/>
    <w:rsid w:val="0049064A"/>
    <w:rsid w:val="0049080A"/>
    <w:rsid w:val="00490E23"/>
    <w:rsid w:val="00491539"/>
    <w:rsid w:val="00491BD8"/>
    <w:rsid w:val="00491CAB"/>
    <w:rsid w:val="004923B3"/>
    <w:rsid w:val="00492938"/>
    <w:rsid w:val="00492CB2"/>
    <w:rsid w:val="004945D2"/>
    <w:rsid w:val="004945F1"/>
    <w:rsid w:val="004948FF"/>
    <w:rsid w:val="004955B6"/>
    <w:rsid w:val="00496693"/>
    <w:rsid w:val="0049773D"/>
    <w:rsid w:val="004977B4"/>
    <w:rsid w:val="0049793B"/>
    <w:rsid w:val="004A0352"/>
    <w:rsid w:val="004A05ED"/>
    <w:rsid w:val="004A097A"/>
    <w:rsid w:val="004A0EE9"/>
    <w:rsid w:val="004A1265"/>
    <w:rsid w:val="004A1A11"/>
    <w:rsid w:val="004A1B6C"/>
    <w:rsid w:val="004A1E43"/>
    <w:rsid w:val="004A1E99"/>
    <w:rsid w:val="004A1F12"/>
    <w:rsid w:val="004A217A"/>
    <w:rsid w:val="004A2A1E"/>
    <w:rsid w:val="004A348F"/>
    <w:rsid w:val="004A36EE"/>
    <w:rsid w:val="004A3A4E"/>
    <w:rsid w:val="004A3B1F"/>
    <w:rsid w:val="004A4318"/>
    <w:rsid w:val="004A46FA"/>
    <w:rsid w:val="004A4E3B"/>
    <w:rsid w:val="004A5840"/>
    <w:rsid w:val="004A6154"/>
    <w:rsid w:val="004A65C9"/>
    <w:rsid w:val="004A66E9"/>
    <w:rsid w:val="004A6B2D"/>
    <w:rsid w:val="004A6BD4"/>
    <w:rsid w:val="004A6C2C"/>
    <w:rsid w:val="004A7A41"/>
    <w:rsid w:val="004A7F10"/>
    <w:rsid w:val="004A7FA2"/>
    <w:rsid w:val="004B00EC"/>
    <w:rsid w:val="004B0BFE"/>
    <w:rsid w:val="004B1151"/>
    <w:rsid w:val="004B2127"/>
    <w:rsid w:val="004B21ED"/>
    <w:rsid w:val="004B232F"/>
    <w:rsid w:val="004B284E"/>
    <w:rsid w:val="004B3BC9"/>
    <w:rsid w:val="004B3E11"/>
    <w:rsid w:val="004B3EDB"/>
    <w:rsid w:val="004B4002"/>
    <w:rsid w:val="004B433F"/>
    <w:rsid w:val="004B46FF"/>
    <w:rsid w:val="004B4728"/>
    <w:rsid w:val="004B4AA4"/>
    <w:rsid w:val="004B4F1C"/>
    <w:rsid w:val="004B5511"/>
    <w:rsid w:val="004B5A16"/>
    <w:rsid w:val="004B5C4A"/>
    <w:rsid w:val="004B63B5"/>
    <w:rsid w:val="004B69B4"/>
    <w:rsid w:val="004B71F3"/>
    <w:rsid w:val="004B7B8C"/>
    <w:rsid w:val="004C0BBC"/>
    <w:rsid w:val="004C0FCA"/>
    <w:rsid w:val="004C172D"/>
    <w:rsid w:val="004C1894"/>
    <w:rsid w:val="004C21F1"/>
    <w:rsid w:val="004C2D10"/>
    <w:rsid w:val="004C3812"/>
    <w:rsid w:val="004C440A"/>
    <w:rsid w:val="004C47C0"/>
    <w:rsid w:val="004C4940"/>
    <w:rsid w:val="004C4966"/>
    <w:rsid w:val="004C4D4A"/>
    <w:rsid w:val="004C530A"/>
    <w:rsid w:val="004C5B99"/>
    <w:rsid w:val="004C5D51"/>
    <w:rsid w:val="004C6A20"/>
    <w:rsid w:val="004C746B"/>
    <w:rsid w:val="004D00BE"/>
    <w:rsid w:val="004D0F54"/>
    <w:rsid w:val="004D104A"/>
    <w:rsid w:val="004D1815"/>
    <w:rsid w:val="004D191A"/>
    <w:rsid w:val="004D1F52"/>
    <w:rsid w:val="004D1FF4"/>
    <w:rsid w:val="004D200A"/>
    <w:rsid w:val="004D208A"/>
    <w:rsid w:val="004D25BB"/>
    <w:rsid w:val="004D281F"/>
    <w:rsid w:val="004D315D"/>
    <w:rsid w:val="004D35DB"/>
    <w:rsid w:val="004D3695"/>
    <w:rsid w:val="004D36ED"/>
    <w:rsid w:val="004D3ED9"/>
    <w:rsid w:val="004D42A2"/>
    <w:rsid w:val="004D4EC7"/>
    <w:rsid w:val="004D4F2A"/>
    <w:rsid w:val="004D51D9"/>
    <w:rsid w:val="004D5B00"/>
    <w:rsid w:val="004D5E27"/>
    <w:rsid w:val="004D60A9"/>
    <w:rsid w:val="004D6353"/>
    <w:rsid w:val="004D6390"/>
    <w:rsid w:val="004D63B8"/>
    <w:rsid w:val="004D653E"/>
    <w:rsid w:val="004D6D32"/>
    <w:rsid w:val="004D70B0"/>
    <w:rsid w:val="004D7403"/>
    <w:rsid w:val="004D75B7"/>
    <w:rsid w:val="004D7CF4"/>
    <w:rsid w:val="004D7D08"/>
    <w:rsid w:val="004E0E40"/>
    <w:rsid w:val="004E146F"/>
    <w:rsid w:val="004E1834"/>
    <w:rsid w:val="004E185F"/>
    <w:rsid w:val="004E1AA2"/>
    <w:rsid w:val="004E1D6C"/>
    <w:rsid w:val="004E333E"/>
    <w:rsid w:val="004E3778"/>
    <w:rsid w:val="004E3B49"/>
    <w:rsid w:val="004E4642"/>
    <w:rsid w:val="004E4726"/>
    <w:rsid w:val="004E4FB0"/>
    <w:rsid w:val="004E547C"/>
    <w:rsid w:val="004E57FD"/>
    <w:rsid w:val="004E627B"/>
    <w:rsid w:val="004E6422"/>
    <w:rsid w:val="004E6521"/>
    <w:rsid w:val="004E65A6"/>
    <w:rsid w:val="004E6667"/>
    <w:rsid w:val="004E6976"/>
    <w:rsid w:val="004E69B7"/>
    <w:rsid w:val="004E72B8"/>
    <w:rsid w:val="004E72BB"/>
    <w:rsid w:val="004E7921"/>
    <w:rsid w:val="004F0BC5"/>
    <w:rsid w:val="004F128E"/>
    <w:rsid w:val="004F15E4"/>
    <w:rsid w:val="004F1768"/>
    <w:rsid w:val="004F2B37"/>
    <w:rsid w:val="004F2C72"/>
    <w:rsid w:val="004F2EA8"/>
    <w:rsid w:val="004F4389"/>
    <w:rsid w:val="004F4557"/>
    <w:rsid w:val="004F4BCB"/>
    <w:rsid w:val="004F5678"/>
    <w:rsid w:val="004F590E"/>
    <w:rsid w:val="004F5F76"/>
    <w:rsid w:val="004F68E6"/>
    <w:rsid w:val="004F6B7E"/>
    <w:rsid w:val="004F6F6A"/>
    <w:rsid w:val="004F77C5"/>
    <w:rsid w:val="004F7AFF"/>
    <w:rsid w:val="004F7F88"/>
    <w:rsid w:val="005007A2"/>
    <w:rsid w:val="00500C5E"/>
    <w:rsid w:val="00500CFF"/>
    <w:rsid w:val="00500EBF"/>
    <w:rsid w:val="00501BE6"/>
    <w:rsid w:val="00502A14"/>
    <w:rsid w:val="00502E5B"/>
    <w:rsid w:val="0050330D"/>
    <w:rsid w:val="005033EE"/>
    <w:rsid w:val="00503535"/>
    <w:rsid w:val="0050423C"/>
    <w:rsid w:val="005045E7"/>
    <w:rsid w:val="005049E4"/>
    <w:rsid w:val="00504DE1"/>
    <w:rsid w:val="0050596B"/>
    <w:rsid w:val="00505B83"/>
    <w:rsid w:val="00505CFC"/>
    <w:rsid w:val="00505D9F"/>
    <w:rsid w:val="005061A9"/>
    <w:rsid w:val="0050658E"/>
    <w:rsid w:val="0050675A"/>
    <w:rsid w:val="00506A5F"/>
    <w:rsid w:val="00506DF6"/>
    <w:rsid w:val="0050764F"/>
    <w:rsid w:val="0050775C"/>
    <w:rsid w:val="00507B39"/>
    <w:rsid w:val="00507D97"/>
    <w:rsid w:val="00510B88"/>
    <w:rsid w:val="00510ECE"/>
    <w:rsid w:val="0051117A"/>
    <w:rsid w:val="0051144D"/>
    <w:rsid w:val="00512256"/>
    <w:rsid w:val="00512C5C"/>
    <w:rsid w:val="00512CDE"/>
    <w:rsid w:val="00512ED5"/>
    <w:rsid w:val="00513DC6"/>
    <w:rsid w:val="00514347"/>
    <w:rsid w:val="005145E0"/>
    <w:rsid w:val="00514CD6"/>
    <w:rsid w:val="00515FED"/>
    <w:rsid w:val="0051661E"/>
    <w:rsid w:val="005167A4"/>
    <w:rsid w:val="005167C3"/>
    <w:rsid w:val="00517281"/>
    <w:rsid w:val="00520946"/>
    <w:rsid w:val="00521076"/>
    <w:rsid w:val="005219EC"/>
    <w:rsid w:val="00521E04"/>
    <w:rsid w:val="00521FE5"/>
    <w:rsid w:val="005220EC"/>
    <w:rsid w:val="005222C1"/>
    <w:rsid w:val="0052230B"/>
    <w:rsid w:val="00523298"/>
    <w:rsid w:val="00523769"/>
    <w:rsid w:val="00523CAC"/>
    <w:rsid w:val="00523DDE"/>
    <w:rsid w:val="00523E15"/>
    <w:rsid w:val="00524621"/>
    <w:rsid w:val="00524785"/>
    <w:rsid w:val="00524BE6"/>
    <w:rsid w:val="0052516C"/>
    <w:rsid w:val="00525C1D"/>
    <w:rsid w:val="005261BA"/>
    <w:rsid w:val="005272CF"/>
    <w:rsid w:val="00527799"/>
    <w:rsid w:val="00527899"/>
    <w:rsid w:val="00527A15"/>
    <w:rsid w:val="00527A8A"/>
    <w:rsid w:val="00530633"/>
    <w:rsid w:val="00530A76"/>
    <w:rsid w:val="00530F64"/>
    <w:rsid w:val="00531583"/>
    <w:rsid w:val="005315B8"/>
    <w:rsid w:val="00531B60"/>
    <w:rsid w:val="005320C4"/>
    <w:rsid w:val="005324D1"/>
    <w:rsid w:val="0053287C"/>
    <w:rsid w:val="00532A5F"/>
    <w:rsid w:val="00532CFE"/>
    <w:rsid w:val="00532F1E"/>
    <w:rsid w:val="00532F66"/>
    <w:rsid w:val="00533214"/>
    <w:rsid w:val="005338C2"/>
    <w:rsid w:val="00533C84"/>
    <w:rsid w:val="0053414E"/>
    <w:rsid w:val="005344EF"/>
    <w:rsid w:val="005349C3"/>
    <w:rsid w:val="00534C75"/>
    <w:rsid w:val="00534FC4"/>
    <w:rsid w:val="0053543E"/>
    <w:rsid w:val="0053559F"/>
    <w:rsid w:val="00536542"/>
    <w:rsid w:val="005369B5"/>
    <w:rsid w:val="00536E6A"/>
    <w:rsid w:val="00537559"/>
    <w:rsid w:val="00537722"/>
    <w:rsid w:val="00537978"/>
    <w:rsid w:val="00540156"/>
    <w:rsid w:val="005407FB"/>
    <w:rsid w:val="00540EBE"/>
    <w:rsid w:val="005415F3"/>
    <w:rsid w:val="00541801"/>
    <w:rsid w:val="00541CA2"/>
    <w:rsid w:val="005420BC"/>
    <w:rsid w:val="00542A73"/>
    <w:rsid w:val="00542F59"/>
    <w:rsid w:val="005437E7"/>
    <w:rsid w:val="00543EEE"/>
    <w:rsid w:val="005449EE"/>
    <w:rsid w:val="00544F0D"/>
    <w:rsid w:val="00545476"/>
    <w:rsid w:val="00545ADF"/>
    <w:rsid w:val="00545E0D"/>
    <w:rsid w:val="00545F87"/>
    <w:rsid w:val="0054628F"/>
    <w:rsid w:val="00546513"/>
    <w:rsid w:val="00546973"/>
    <w:rsid w:val="00546E54"/>
    <w:rsid w:val="00547298"/>
    <w:rsid w:val="005477CE"/>
    <w:rsid w:val="0055033A"/>
    <w:rsid w:val="0055111A"/>
    <w:rsid w:val="00551356"/>
    <w:rsid w:val="00551648"/>
    <w:rsid w:val="00551FE8"/>
    <w:rsid w:val="0055207F"/>
    <w:rsid w:val="005522A4"/>
    <w:rsid w:val="0055286A"/>
    <w:rsid w:val="00552FFA"/>
    <w:rsid w:val="00553011"/>
    <w:rsid w:val="00553FFA"/>
    <w:rsid w:val="005540D6"/>
    <w:rsid w:val="005541F8"/>
    <w:rsid w:val="00554415"/>
    <w:rsid w:val="0055458D"/>
    <w:rsid w:val="005547CD"/>
    <w:rsid w:val="00554944"/>
    <w:rsid w:val="00554AED"/>
    <w:rsid w:val="00554F14"/>
    <w:rsid w:val="00554FCF"/>
    <w:rsid w:val="00554FDC"/>
    <w:rsid w:val="005555E2"/>
    <w:rsid w:val="005558B1"/>
    <w:rsid w:val="00555960"/>
    <w:rsid w:val="00555992"/>
    <w:rsid w:val="00555BAA"/>
    <w:rsid w:val="005568AD"/>
    <w:rsid w:val="0055692C"/>
    <w:rsid w:val="00556BE7"/>
    <w:rsid w:val="00556BF3"/>
    <w:rsid w:val="00556E74"/>
    <w:rsid w:val="00557245"/>
    <w:rsid w:val="00557418"/>
    <w:rsid w:val="005574C0"/>
    <w:rsid w:val="00560C4D"/>
    <w:rsid w:val="00560E8F"/>
    <w:rsid w:val="0056129D"/>
    <w:rsid w:val="005616E3"/>
    <w:rsid w:val="00561987"/>
    <w:rsid w:val="00561D3E"/>
    <w:rsid w:val="00562245"/>
    <w:rsid w:val="00562F00"/>
    <w:rsid w:val="005630DB"/>
    <w:rsid w:val="005631FB"/>
    <w:rsid w:val="005633B2"/>
    <w:rsid w:val="005637C6"/>
    <w:rsid w:val="0056397C"/>
    <w:rsid w:val="005640D4"/>
    <w:rsid w:val="00564759"/>
    <w:rsid w:val="00564A7D"/>
    <w:rsid w:val="00565C6F"/>
    <w:rsid w:val="00566360"/>
    <w:rsid w:val="005667ED"/>
    <w:rsid w:val="005669B3"/>
    <w:rsid w:val="00566B27"/>
    <w:rsid w:val="00566F8A"/>
    <w:rsid w:val="0056708B"/>
    <w:rsid w:val="005677EA"/>
    <w:rsid w:val="00567E88"/>
    <w:rsid w:val="00570137"/>
    <w:rsid w:val="005703EC"/>
    <w:rsid w:val="00570487"/>
    <w:rsid w:val="005706D2"/>
    <w:rsid w:val="0057181E"/>
    <w:rsid w:val="0057209B"/>
    <w:rsid w:val="0057240A"/>
    <w:rsid w:val="00572514"/>
    <w:rsid w:val="005725D1"/>
    <w:rsid w:val="00572869"/>
    <w:rsid w:val="005728FD"/>
    <w:rsid w:val="00572B25"/>
    <w:rsid w:val="00572E45"/>
    <w:rsid w:val="00573987"/>
    <w:rsid w:val="005740F7"/>
    <w:rsid w:val="005744F1"/>
    <w:rsid w:val="0057682C"/>
    <w:rsid w:val="00576CE4"/>
    <w:rsid w:val="00577259"/>
    <w:rsid w:val="00577BB7"/>
    <w:rsid w:val="00580216"/>
    <w:rsid w:val="005808C8"/>
    <w:rsid w:val="00580EE7"/>
    <w:rsid w:val="005812CF"/>
    <w:rsid w:val="005812F3"/>
    <w:rsid w:val="00582960"/>
    <w:rsid w:val="005833F6"/>
    <w:rsid w:val="00583B39"/>
    <w:rsid w:val="00583D3E"/>
    <w:rsid w:val="00583F11"/>
    <w:rsid w:val="00583F19"/>
    <w:rsid w:val="00583F5C"/>
    <w:rsid w:val="0058406C"/>
    <w:rsid w:val="005840B6"/>
    <w:rsid w:val="0058426C"/>
    <w:rsid w:val="005844D6"/>
    <w:rsid w:val="00584D91"/>
    <w:rsid w:val="005852AF"/>
    <w:rsid w:val="00585D7B"/>
    <w:rsid w:val="00585FB6"/>
    <w:rsid w:val="0058611C"/>
    <w:rsid w:val="0058712B"/>
    <w:rsid w:val="005877AD"/>
    <w:rsid w:val="00587CD2"/>
    <w:rsid w:val="00587E32"/>
    <w:rsid w:val="0059001C"/>
    <w:rsid w:val="00590895"/>
    <w:rsid w:val="00591214"/>
    <w:rsid w:val="0059131A"/>
    <w:rsid w:val="005926B2"/>
    <w:rsid w:val="005930EF"/>
    <w:rsid w:val="0059453D"/>
    <w:rsid w:val="0059494A"/>
    <w:rsid w:val="00594CC9"/>
    <w:rsid w:val="00594E17"/>
    <w:rsid w:val="005951D0"/>
    <w:rsid w:val="0059581F"/>
    <w:rsid w:val="00595E07"/>
    <w:rsid w:val="0059622B"/>
    <w:rsid w:val="00596983"/>
    <w:rsid w:val="00596C01"/>
    <w:rsid w:val="005977D1"/>
    <w:rsid w:val="00597C28"/>
    <w:rsid w:val="00597EE9"/>
    <w:rsid w:val="005A0B4D"/>
    <w:rsid w:val="005A118C"/>
    <w:rsid w:val="005A193E"/>
    <w:rsid w:val="005A1BEA"/>
    <w:rsid w:val="005A234F"/>
    <w:rsid w:val="005A281B"/>
    <w:rsid w:val="005A2E06"/>
    <w:rsid w:val="005A3125"/>
    <w:rsid w:val="005A3245"/>
    <w:rsid w:val="005A3C5A"/>
    <w:rsid w:val="005A3EA2"/>
    <w:rsid w:val="005A5215"/>
    <w:rsid w:val="005A52C7"/>
    <w:rsid w:val="005A5B69"/>
    <w:rsid w:val="005A5FB2"/>
    <w:rsid w:val="005A62BA"/>
    <w:rsid w:val="005A6680"/>
    <w:rsid w:val="005A677E"/>
    <w:rsid w:val="005A6894"/>
    <w:rsid w:val="005A7629"/>
    <w:rsid w:val="005A7879"/>
    <w:rsid w:val="005A7AB7"/>
    <w:rsid w:val="005A7B1A"/>
    <w:rsid w:val="005B0149"/>
    <w:rsid w:val="005B0498"/>
    <w:rsid w:val="005B0786"/>
    <w:rsid w:val="005B0E7F"/>
    <w:rsid w:val="005B10F7"/>
    <w:rsid w:val="005B1829"/>
    <w:rsid w:val="005B1A0C"/>
    <w:rsid w:val="005B1F89"/>
    <w:rsid w:val="005B2325"/>
    <w:rsid w:val="005B2605"/>
    <w:rsid w:val="005B294C"/>
    <w:rsid w:val="005B346A"/>
    <w:rsid w:val="005B3558"/>
    <w:rsid w:val="005B43EE"/>
    <w:rsid w:val="005B469B"/>
    <w:rsid w:val="005B4C55"/>
    <w:rsid w:val="005B50BD"/>
    <w:rsid w:val="005B68E1"/>
    <w:rsid w:val="005B6B8D"/>
    <w:rsid w:val="005B7382"/>
    <w:rsid w:val="005B79C6"/>
    <w:rsid w:val="005B7E2A"/>
    <w:rsid w:val="005C0538"/>
    <w:rsid w:val="005C06E8"/>
    <w:rsid w:val="005C0A43"/>
    <w:rsid w:val="005C0F8E"/>
    <w:rsid w:val="005C0F99"/>
    <w:rsid w:val="005C1CF0"/>
    <w:rsid w:val="005C27B2"/>
    <w:rsid w:val="005C3571"/>
    <w:rsid w:val="005C3FD2"/>
    <w:rsid w:val="005C44E1"/>
    <w:rsid w:val="005C461E"/>
    <w:rsid w:val="005C4F83"/>
    <w:rsid w:val="005C5236"/>
    <w:rsid w:val="005C53E4"/>
    <w:rsid w:val="005C542C"/>
    <w:rsid w:val="005C584A"/>
    <w:rsid w:val="005C5A29"/>
    <w:rsid w:val="005C5D6B"/>
    <w:rsid w:val="005C5DF3"/>
    <w:rsid w:val="005C63F0"/>
    <w:rsid w:val="005C6462"/>
    <w:rsid w:val="005C68C3"/>
    <w:rsid w:val="005C6AC0"/>
    <w:rsid w:val="005C6E85"/>
    <w:rsid w:val="005C718E"/>
    <w:rsid w:val="005C7503"/>
    <w:rsid w:val="005C76F5"/>
    <w:rsid w:val="005C7869"/>
    <w:rsid w:val="005D0714"/>
    <w:rsid w:val="005D08D6"/>
    <w:rsid w:val="005D0E5B"/>
    <w:rsid w:val="005D14E9"/>
    <w:rsid w:val="005D1965"/>
    <w:rsid w:val="005D25BA"/>
    <w:rsid w:val="005D25FF"/>
    <w:rsid w:val="005D302A"/>
    <w:rsid w:val="005D3176"/>
    <w:rsid w:val="005D31E7"/>
    <w:rsid w:val="005D3287"/>
    <w:rsid w:val="005D3594"/>
    <w:rsid w:val="005D42D1"/>
    <w:rsid w:val="005D449E"/>
    <w:rsid w:val="005D5068"/>
    <w:rsid w:val="005D564E"/>
    <w:rsid w:val="005D5857"/>
    <w:rsid w:val="005D6242"/>
    <w:rsid w:val="005D719A"/>
    <w:rsid w:val="005D754A"/>
    <w:rsid w:val="005D7B6E"/>
    <w:rsid w:val="005D7CED"/>
    <w:rsid w:val="005E1532"/>
    <w:rsid w:val="005E228E"/>
    <w:rsid w:val="005E23D1"/>
    <w:rsid w:val="005E3AF2"/>
    <w:rsid w:val="005E41EA"/>
    <w:rsid w:val="005E4326"/>
    <w:rsid w:val="005E442F"/>
    <w:rsid w:val="005E4755"/>
    <w:rsid w:val="005E49EF"/>
    <w:rsid w:val="005E4A00"/>
    <w:rsid w:val="005E4A51"/>
    <w:rsid w:val="005E53AE"/>
    <w:rsid w:val="005E5754"/>
    <w:rsid w:val="005E6FEE"/>
    <w:rsid w:val="005E7453"/>
    <w:rsid w:val="005E75BF"/>
    <w:rsid w:val="005E769B"/>
    <w:rsid w:val="005E76D5"/>
    <w:rsid w:val="005E7D99"/>
    <w:rsid w:val="005E7E35"/>
    <w:rsid w:val="005E7EC7"/>
    <w:rsid w:val="005F0133"/>
    <w:rsid w:val="005F0EFF"/>
    <w:rsid w:val="005F16A6"/>
    <w:rsid w:val="005F21B7"/>
    <w:rsid w:val="005F22F4"/>
    <w:rsid w:val="005F2B77"/>
    <w:rsid w:val="005F354C"/>
    <w:rsid w:val="005F354F"/>
    <w:rsid w:val="005F3EFE"/>
    <w:rsid w:val="005F40BA"/>
    <w:rsid w:val="005F4F3D"/>
    <w:rsid w:val="005F5F64"/>
    <w:rsid w:val="005F60C6"/>
    <w:rsid w:val="005F64CD"/>
    <w:rsid w:val="005F6B97"/>
    <w:rsid w:val="005F71A9"/>
    <w:rsid w:val="005F71FA"/>
    <w:rsid w:val="005F72D0"/>
    <w:rsid w:val="005F765E"/>
    <w:rsid w:val="005F7667"/>
    <w:rsid w:val="0060038B"/>
    <w:rsid w:val="00600416"/>
    <w:rsid w:val="00600723"/>
    <w:rsid w:val="00600E00"/>
    <w:rsid w:val="0060147B"/>
    <w:rsid w:val="006019DD"/>
    <w:rsid w:val="00601A0A"/>
    <w:rsid w:val="0060216B"/>
    <w:rsid w:val="006023CF"/>
    <w:rsid w:val="00602924"/>
    <w:rsid w:val="0060306A"/>
    <w:rsid w:val="00603414"/>
    <w:rsid w:val="00603624"/>
    <w:rsid w:val="00603A6A"/>
    <w:rsid w:val="00603C40"/>
    <w:rsid w:val="00603E1F"/>
    <w:rsid w:val="00604916"/>
    <w:rsid w:val="00604D98"/>
    <w:rsid w:val="00604DCF"/>
    <w:rsid w:val="00604E58"/>
    <w:rsid w:val="00604EC8"/>
    <w:rsid w:val="0060533F"/>
    <w:rsid w:val="00606C39"/>
    <w:rsid w:val="00606D2C"/>
    <w:rsid w:val="00606DDB"/>
    <w:rsid w:val="00607086"/>
    <w:rsid w:val="0060771C"/>
    <w:rsid w:val="00607B0E"/>
    <w:rsid w:val="006101D3"/>
    <w:rsid w:val="006101EC"/>
    <w:rsid w:val="00610709"/>
    <w:rsid w:val="00610827"/>
    <w:rsid w:val="00610FDF"/>
    <w:rsid w:val="006112B4"/>
    <w:rsid w:val="006121BA"/>
    <w:rsid w:val="00612815"/>
    <w:rsid w:val="0061296C"/>
    <w:rsid w:val="00612D08"/>
    <w:rsid w:val="0061320E"/>
    <w:rsid w:val="00613E8B"/>
    <w:rsid w:val="00614630"/>
    <w:rsid w:val="00614736"/>
    <w:rsid w:val="00614A17"/>
    <w:rsid w:val="00615204"/>
    <w:rsid w:val="0061520B"/>
    <w:rsid w:val="00615608"/>
    <w:rsid w:val="00615C86"/>
    <w:rsid w:val="006164BC"/>
    <w:rsid w:val="00616BB9"/>
    <w:rsid w:val="00616CA4"/>
    <w:rsid w:val="00617435"/>
    <w:rsid w:val="006174FB"/>
    <w:rsid w:val="00617CD2"/>
    <w:rsid w:val="00617EA2"/>
    <w:rsid w:val="006209B0"/>
    <w:rsid w:val="00620E2F"/>
    <w:rsid w:val="0062237E"/>
    <w:rsid w:val="006229F6"/>
    <w:rsid w:val="0062333B"/>
    <w:rsid w:val="006235F2"/>
    <w:rsid w:val="006237E0"/>
    <w:rsid w:val="006241C8"/>
    <w:rsid w:val="0062425A"/>
    <w:rsid w:val="00624707"/>
    <w:rsid w:val="006248BB"/>
    <w:rsid w:val="00624F06"/>
    <w:rsid w:val="00625788"/>
    <w:rsid w:val="00625D93"/>
    <w:rsid w:val="0062691A"/>
    <w:rsid w:val="00626BE6"/>
    <w:rsid w:val="00626CD5"/>
    <w:rsid w:val="00627377"/>
    <w:rsid w:val="00627736"/>
    <w:rsid w:val="006279AA"/>
    <w:rsid w:val="00627B1E"/>
    <w:rsid w:val="00630443"/>
    <w:rsid w:val="00630883"/>
    <w:rsid w:val="0063123B"/>
    <w:rsid w:val="00631444"/>
    <w:rsid w:val="00631B25"/>
    <w:rsid w:val="00631BAC"/>
    <w:rsid w:val="00631BB0"/>
    <w:rsid w:val="00631DF0"/>
    <w:rsid w:val="00631E16"/>
    <w:rsid w:val="0063272F"/>
    <w:rsid w:val="00632B78"/>
    <w:rsid w:val="00632F08"/>
    <w:rsid w:val="00632F64"/>
    <w:rsid w:val="00633CDD"/>
    <w:rsid w:val="00633F7F"/>
    <w:rsid w:val="00634953"/>
    <w:rsid w:val="00634C94"/>
    <w:rsid w:val="00634D06"/>
    <w:rsid w:val="00634FC4"/>
    <w:rsid w:val="00635375"/>
    <w:rsid w:val="006357FE"/>
    <w:rsid w:val="00635A69"/>
    <w:rsid w:val="006362AB"/>
    <w:rsid w:val="0063644A"/>
    <w:rsid w:val="0063680F"/>
    <w:rsid w:val="006374A3"/>
    <w:rsid w:val="006375AA"/>
    <w:rsid w:val="00637F9C"/>
    <w:rsid w:val="006402B6"/>
    <w:rsid w:val="0064096E"/>
    <w:rsid w:val="00641EC2"/>
    <w:rsid w:val="00642516"/>
    <w:rsid w:val="006428C8"/>
    <w:rsid w:val="0064292E"/>
    <w:rsid w:val="00642961"/>
    <w:rsid w:val="00642E90"/>
    <w:rsid w:val="006438BA"/>
    <w:rsid w:val="00643BFE"/>
    <w:rsid w:val="00643CC6"/>
    <w:rsid w:val="00644348"/>
    <w:rsid w:val="00644E0B"/>
    <w:rsid w:val="00644E75"/>
    <w:rsid w:val="006450A6"/>
    <w:rsid w:val="00646179"/>
    <w:rsid w:val="00646264"/>
    <w:rsid w:val="0064694A"/>
    <w:rsid w:val="006469DE"/>
    <w:rsid w:val="00646EC2"/>
    <w:rsid w:val="00646FBA"/>
    <w:rsid w:val="0064733B"/>
    <w:rsid w:val="00647540"/>
    <w:rsid w:val="006477F9"/>
    <w:rsid w:val="006478DB"/>
    <w:rsid w:val="00647C84"/>
    <w:rsid w:val="006504F8"/>
    <w:rsid w:val="006508A0"/>
    <w:rsid w:val="00650A0E"/>
    <w:rsid w:val="00650A4E"/>
    <w:rsid w:val="00650AE5"/>
    <w:rsid w:val="006510C2"/>
    <w:rsid w:val="006511A7"/>
    <w:rsid w:val="00651697"/>
    <w:rsid w:val="00651BBA"/>
    <w:rsid w:val="00651ECD"/>
    <w:rsid w:val="00652C3A"/>
    <w:rsid w:val="00652D2F"/>
    <w:rsid w:val="006537FA"/>
    <w:rsid w:val="00653AA5"/>
    <w:rsid w:val="00653BBE"/>
    <w:rsid w:val="006548DE"/>
    <w:rsid w:val="00654BA0"/>
    <w:rsid w:val="00654D4F"/>
    <w:rsid w:val="00654DD2"/>
    <w:rsid w:val="00654F2F"/>
    <w:rsid w:val="006555A1"/>
    <w:rsid w:val="006558D7"/>
    <w:rsid w:val="00656424"/>
    <w:rsid w:val="00656AC6"/>
    <w:rsid w:val="00656B2F"/>
    <w:rsid w:val="00656F6B"/>
    <w:rsid w:val="0065729B"/>
    <w:rsid w:val="0065741F"/>
    <w:rsid w:val="006577A2"/>
    <w:rsid w:val="00657970"/>
    <w:rsid w:val="006579D4"/>
    <w:rsid w:val="0066002A"/>
    <w:rsid w:val="00660583"/>
    <w:rsid w:val="00660849"/>
    <w:rsid w:val="00660FBD"/>
    <w:rsid w:val="00660FC0"/>
    <w:rsid w:val="00661394"/>
    <w:rsid w:val="00661D1C"/>
    <w:rsid w:val="00661E61"/>
    <w:rsid w:val="00662628"/>
    <w:rsid w:val="0066286C"/>
    <w:rsid w:val="00663AF4"/>
    <w:rsid w:val="006642A0"/>
    <w:rsid w:val="00664428"/>
    <w:rsid w:val="006648EC"/>
    <w:rsid w:val="00664A20"/>
    <w:rsid w:val="006652B9"/>
    <w:rsid w:val="00665AA6"/>
    <w:rsid w:val="00665B99"/>
    <w:rsid w:val="00665E1C"/>
    <w:rsid w:val="006660A5"/>
    <w:rsid w:val="0066633D"/>
    <w:rsid w:val="00666370"/>
    <w:rsid w:val="006666BB"/>
    <w:rsid w:val="006666C6"/>
    <w:rsid w:val="00667588"/>
    <w:rsid w:val="006678DF"/>
    <w:rsid w:val="00670AFD"/>
    <w:rsid w:val="00670D04"/>
    <w:rsid w:val="006713E8"/>
    <w:rsid w:val="00671E2A"/>
    <w:rsid w:val="00672100"/>
    <w:rsid w:val="006724BD"/>
    <w:rsid w:val="006725C3"/>
    <w:rsid w:val="006729EC"/>
    <w:rsid w:val="00672BED"/>
    <w:rsid w:val="006739F5"/>
    <w:rsid w:val="00673F6A"/>
    <w:rsid w:val="006745ED"/>
    <w:rsid w:val="00674F1F"/>
    <w:rsid w:val="006751CB"/>
    <w:rsid w:val="00675810"/>
    <w:rsid w:val="00675EA6"/>
    <w:rsid w:val="006763E5"/>
    <w:rsid w:val="006768B2"/>
    <w:rsid w:val="00676A5B"/>
    <w:rsid w:val="00676C94"/>
    <w:rsid w:val="00676CD1"/>
    <w:rsid w:val="0067713C"/>
    <w:rsid w:val="00677811"/>
    <w:rsid w:val="00677AC2"/>
    <w:rsid w:val="00677BCF"/>
    <w:rsid w:val="00680685"/>
    <w:rsid w:val="00680A29"/>
    <w:rsid w:val="00680AF7"/>
    <w:rsid w:val="00681CA6"/>
    <w:rsid w:val="00681D8F"/>
    <w:rsid w:val="00682FBF"/>
    <w:rsid w:val="00683321"/>
    <w:rsid w:val="0068332B"/>
    <w:rsid w:val="006834B5"/>
    <w:rsid w:val="00683B11"/>
    <w:rsid w:val="00683D65"/>
    <w:rsid w:val="00683EB6"/>
    <w:rsid w:val="006846D8"/>
    <w:rsid w:val="00684D7A"/>
    <w:rsid w:val="00684F14"/>
    <w:rsid w:val="00685B59"/>
    <w:rsid w:val="006862F0"/>
    <w:rsid w:val="00686CCF"/>
    <w:rsid w:val="00691352"/>
    <w:rsid w:val="006916E5"/>
    <w:rsid w:val="00691F07"/>
    <w:rsid w:val="006929D3"/>
    <w:rsid w:val="00692C70"/>
    <w:rsid w:val="00692F12"/>
    <w:rsid w:val="00692F38"/>
    <w:rsid w:val="0069309C"/>
    <w:rsid w:val="0069337D"/>
    <w:rsid w:val="0069346C"/>
    <w:rsid w:val="00693E39"/>
    <w:rsid w:val="00694167"/>
    <w:rsid w:val="006943CB"/>
    <w:rsid w:val="00694D6F"/>
    <w:rsid w:val="00695023"/>
    <w:rsid w:val="006950E3"/>
    <w:rsid w:val="00695697"/>
    <w:rsid w:val="00695FB5"/>
    <w:rsid w:val="00696F8E"/>
    <w:rsid w:val="00697027"/>
    <w:rsid w:val="006A00ED"/>
    <w:rsid w:val="006A01FD"/>
    <w:rsid w:val="006A0C3A"/>
    <w:rsid w:val="006A10F2"/>
    <w:rsid w:val="006A13A9"/>
    <w:rsid w:val="006A1E24"/>
    <w:rsid w:val="006A1F9E"/>
    <w:rsid w:val="006A263B"/>
    <w:rsid w:val="006A2DA8"/>
    <w:rsid w:val="006A30CE"/>
    <w:rsid w:val="006A3141"/>
    <w:rsid w:val="006A3190"/>
    <w:rsid w:val="006A34A1"/>
    <w:rsid w:val="006A4813"/>
    <w:rsid w:val="006A53EB"/>
    <w:rsid w:val="006A53F9"/>
    <w:rsid w:val="006A5947"/>
    <w:rsid w:val="006A675F"/>
    <w:rsid w:val="006A6F92"/>
    <w:rsid w:val="006A7364"/>
    <w:rsid w:val="006A750D"/>
    <w:rsid w:val="006A77D5"/>
    <w:rsid w:val="006A7947"/>
    <w:rsid w:val="006A7E53"/>
    <w:rsid w:val="006A7F1F"/>
    <w:rsid w:val="006B04C9"/>
    <w:rsid w:val="006B0676"/>
    <w:rsid w:val="006B0683"/>
    <w:rsid w:val="006B0B8E"/>
    <w:rsid w:val="006B0BCE"/>
    <w:rsid w:val="006B1046"/>
    <w:rsid w:val="006B1A50"/>
    <w:rsid w:val="006B22E1"/>
    <w:rsid w:val="006B2B7E"/>
    <w:rsid w:val="006B2EB0"/>
    <w:rsid w:val="006B322D"/>
    <w:rsid w:val="006B38DC"/>
    <w:rsid w:val="006B4017"/>
    <w:rsid w:val="006B40BD"/>
    <w:rsid w:val="006B41B7"/>
    <w:rsid w:val="006B43FF"/>
    <w:rsid w:val="006B4739"/>
    <w:rsid w:val="006B4B61"/>
    <w:rsid w:val="006B4CC3"/>
    <w:rsid w:val="006B4F0F"/>
    <w:rsid w:val="006B54E1"/>
    <w:rsid w:val="006B5570"/>
    <w:rsid w:val="006B57D6"/>
    <w:rsid w:val="006B5949"/>
    <w:rsid w:val="006B5A99"/>
    <w:rsid w:val="006B5DC5"/>
    <w:rsid w:val="006B5FB2"/>
    <w:rsid w:val="006B703A"/>
    <w:rsid w:val="006B7318"/>
    <w:rsid w:val="006B7518"/>
    <w:rsid w:val="006B788A"/>
    <w:rsid w:val="006B7AD7"/>
    <w:rsid w:val="006B7B7B"/>
    <w:rsid w:val="006C0083"/>
    <w:rsid w:val="006C023A"/>
    <w:rsid w:val="006C08EE"/>
    <w:rsid w:val="006C0B48"/>
    <w:rsid w:val="006C0F24"/>
    <w:rsid w:val="006C1228"/>
    <w:rsid w:val="006C1772"/>
    <w:rsid w:val="006C1B9E"/>
    <w:rsid w:val="006C1C3D"/>
    <w:rsid w:val="006C2B6C"/>
    <w:rsid w:val="006C2DF2"/>
    <w:rsid w:val="006C31AE"/>
    <w:rsid w:val="006C36F8"/>
    <w:rsid w:val="006C38D0"/>
    <w:rsid w:val="006C66CF"/>
    <w:rsid w:val="006C70E3"/>
    <w:rsid w:val="006C7156"/>
    <w:rsid w:val="006C72D1"/>
    <w:rsid w:val="006C77D1"/>
    <w:rsid w:val="006C7A78"/>
    <w:rsid w:val="006C7F8F"/>
    <w:rsid w:val="006C7F96"/>
    <w:rsid w:val="006D015B"/>
    <w:rsid w:val="006D028C"/>
    <w:rsid w:val="006D082C"/>
    <w:rsid w:val="006D0D04"/>
    <w:rsid w:val="006D0DE3"/>
    <w:rsid w:val="006D190A"/>
    <w:rsid w:val="006D19F6"/>
    <w:rsid w:val="006D1B60"/>
    <w:rsid w:val="006D20EF"/>
    <w:rsid w:val="006D2B30"/>
    <w:rsid w:val="006D2E4E"/>
    <w:rsid w:val="006D321B"/>
    <w:rsid w:val="006D35B6"/>
    <w:rsid w:val="006D372C"/>
    <w:rsid w:val="006D3AD5"/>
    <w:rsid w:val="006D3B12"/>
    <w:rsid w:val="006D3C24"/>
    <w:rsid w:val="006D3CF4"/>
    <w:rsid w:val="006D3DC4"/>
    <w:rsid w:val="006D56BA"/>
    <w:rsid w:val="006D5C7E"/>
    <w:rsid w:val="006D6254"/>
    <w:rsid w:val="006D6447"/>
    <w:rsid w:val="006D691D"/>
    <w:rsid w:val="006D6E5B"/>
    <w:rsid w:val="006D6F51"/>
    <w:rsid w:val="006D748D"/>
    <w:rsid w:val="006D781C"/>
    <w:rsid w:val="006E01D5"/>
    <w:rsid w:val="006E0579"/>
    <w:rsid w:val="006E06B0"/>
    <w:rsid w:val="006E09CC"/>
    <w:rsid w:val="006E09E2"/>
    <w:rsid w:val="006E0C31"/>
    <w:rsid w:val="006E1AF7"/>
    <w:rsid w:val="006E1E4C"/>
    <w:rsid w:val="006E2424"/>
    <w:rsid w:val="006E2642"/>
    <w:rsid w:val="006E2A49"/>
    <w:rsid w:val="006E2B5F"/>
    <w:rsid w:val="006E320A"/>
    <w:rsid w:val="006E3249"/>
    <w:rsid w:val="006E331E"/>
    <w:rsid w:val="006E364F"/>
    <w:rsid w:val="006E3764"/>
    <w:rsid w:val="006E43BD"/>
    <w:rsid w:val="006E4C88"/>
    <w:rsid w:val="006E540E"/>
    <w:rsid w:val="006E5553"/>
    <w:rsid w:val="006E5B83"/>
    <w:rsid w:val="006E5D29"/>
    <w:rsid w:val="006E7725"/>
    <w:rsid w:val="006E77E5"/>
    <w:rsid w:val="006E781D"/>
    <w:rsid w:val="006F00DB"/>
    <w:rsid w:val="006F01B9"/>
    <w:rsid w:val="006F0D6C"/>
    <w:rsid w:val="006F1331"/>
    <w:rsid w:val="006F13E5"/>
    <w:rsid w:val="006F14EA"/>
    <w:rsid w:val="006F1891"/>
    <w:rsid w:val="006F18C6"/>
    <w:rsid w:val="006F1940"/>
    <w:rsid w:val="006F1AC7"/>
    <w:rsid w:val="006F1FEC"/>
    <w:rsid w:val="006F21FE"/>
    <w:rsid w:val="006F254B"/>
    <w:rsid w:val="006F280E"/>
    <w:rsid w:val="006F2963"/>
    <w:rsid w:val="006F3210"/>
    <w:rsid w:val="006F3749"/>
    <w:rsid w:val="006F3B0A"/>
    <w:rsid w:val="006F3B51"/>
    <w:rsid w:val="006F5C9A"/>
    <w:rsid w:val="006F5D55"/>
    <w:rsid w:val="006F5FF7"/>
    <w:rsid w:val="006F6230"/>
    <w:rsid w:val="006F6292"/>
    <w:rsid w:val="006F630A"/>
    <w:rsid w:val="006F6877"/>
    <w:rsid w:val="006F68BE"/>
    <w:rsid w:val="006F6E23"/>
    <w:rsid w:val="006F6F39"/>
    <w:rsid w:val="006F798B"/>
    <w:rsid w:val="006F7EFA"/>
    <w:rsid w:val="006F7FFE"/>
    <w:rsid w:val="00700192"/>
    <w:rsid w:val="00700525"/>
    <w:rsid w:val="00700F6C"/>
    <w:rsid w:val="00700F70"/>
    <w:rsid w:val="00700FE5"/>
    <w:rsid w:val="0070151F"/>
    <w:rsid w:val="0070165E"/>
    <w:rsid w:val="00701E4B"/>
    <w:rsid w:val="00701EA1"/>
    <w:rsid w:val="00701EF9"/>
    <w:rsid w:val="007022E8"/>
    <w:rsid w:val="0070287C"/>
    <w:rsid w:val="007032F7"/>
    <w:rsid w:val="007037CD"/>
    <w:rsid w:val="0070397A"/>
    <w:rsid w:val="00703AF3"/>
    <w:rsid w:val="0070409C"/>
    <w:rsid w:val="007040F7"/>
    <w:rsid w:val="00704864"/>
    <w:rsid w:val="00705866"/>
    <w:rsid w:val="0070630F"/>
    <w:rsid w:val="007064DF"/>
    <w:rsid w:val="00706BE9"/>
    <w:rsid w:val="00706DEC"/>
    <w:rsid w:val="007076A8"/>
    <w:rsid w:val="00707A06"/>
    <w:rsid w:val="00710240"/>
    <w:rsid w:val="0071047A"/>
    <w:rsid w:val="007104AF"/>
    <w:rsid w:val="00711220"/>
    <w:rsid w:val="0071124D"/>
    <w:rsid w:val="00711E36"/>
    <w:rsid w:val="007129E7"/>
    <w:rsid w:val="00712BA4"/>
    <w:rsid w:val="007133CF"/>
    <w:rsid w:val="00713799"/>
    <w:rsid w:val="00713926"/>
    <w:rsid w:val="00713B60"/>
    <w:rsid w:val="00713E54"/>
    <w:rsid w:val="007141FF"/>
    <w:rsid w:val="00714532"/>
    <w:rsid w:val="00714B62"/>
    <w:rsid w:val="00714D85"/>
    <w:rsid w:val="00714E03"/>
    <w:rsid w:val="00715147"/>
    <w:rsid w:val="0071566F"/>
    <w:rsid w:val="00715CB6"/>
    <w:rsid w:val="007165B2"/>
    <w:rsid w:val="007169EC"/>
    <w:rsid w:val="0071731A"/>
    <w:rsid w:val="00717CC2"/>
    <w:rsid w:val="0072036A"/>
    <w:rsid w:val="0072092D"/>
    <w:rsid w:val="00720B3D"/>
    <w:rsid w:val="00721245"/>
    <w:rsid w:val="007214DC"/>
    <w:rsid w:val="0072174C"/>
    <w:rsid w:val="007217EB"/>
    <w:rsid w:val="00721A79"/>
    <w:rsid w:val="00722AB2"/>
    <w:rsid w:val="00722B80"/>
    <w:rsid w:val="00722C5E"/>
    <w:rsid w:val="0072391A"/>
    <w:rsid w:val="00723E2C"/>
    <w:rsid w:val="007241FF"/>
    <w:rsid w:val="0072452A"/>
    <w:rsid w:val="007250A0"/>
    <w:rsid w:val="00725B21"/>
    <w:rsid w:val="00725B44"/>
    <w:rsid w:val="00725EEF"/>
    <w:rsid w:val="007262C7"/>
    <w:rsid w:val="00726C13"/>
    <w:rsid w:val="007273E2"/>
    <w:rsid w:val="007275EE"/>
    <w:rsid w:val="007301DA"/>
    <w:rsid w:val="007302BC"/>
    <w:rsid w:val="00730CBA"/>
    <w:rsid w:val="007310BE"/>
    <w:rsid w:val="007315D6"/>
    <w:rsid w:val="00732460"/>
    <w:rsid w:val="007327E2"/>
    <w:rsid w:val="00733B65"/>
    <w:rsid w:val="007341FB"/>
    <w:rsid w:val="007342FD"/>
    <w:rsid w:val="00734AFB"/>
    <w:rsid w:val="00734BBA"/>
    <w:rsid w:val="00734E80"/>
    <w:rsid w:val="00735006"/>
    <w:rsid w:val="00735066"/>
    <w:rsid w:val="0073633E"/>
    <w:rsid w:val="00736AA3"/>
    <w:rsid w:val="00736E56"/>
    <w:rsid w:val="00737888"/>
    <w:rsid w:val="00737E01"/>
    <w:rsid w:val="0074089C"/>
    <w:rsid w:val="0074095E"/>
    <w:rsid w:val="00740F4E"/>
    <w:rsid w:val="00741977"/>
    <w:rsid w:val="00741D56"/>
    <w:rsid w:val="0074297A"/>
    <w:rsid w:val="00742AED"/>
    <w:rsid w:val="00742D0C"/>
    <w:rsid w:val="007431E5"/>
    <w:rsid w:val="00743C19"/>
    <w:rsid w:val="00743DFF"/>
    <w:rsid w:val="007454CB"/>
    <w:rsid w:val="0074569B"/>
    <w:rsid w:val="00745AE8"/>
    <w:rsid w:val="00745E62"/>
    <w:rsid w:val="00746616"/>
    <w:rsid w:val="00746BD8"/>
    <w:rsid w:val="007475A7"/>
    <w:rsid w:val="007479F0"/>
    <w:rsid w:val="00747DEB"/>
    <w:rsid w:val="00747E2A"/>
    <w:rsid w:val="00750891"/>
    <w:rsid w:val="00750951"/>
    <w:rsid w:val="00750A4E"/>
    <w:rsid w:val="00750C48"/>
    <w:rsid w:val="00751943"/>
    <w:rsid w:val="00751D5A"/>
    <w:rsid w:val="00751E7E"/>
    <w:rsid w:val="00752555"/>
    <w:rsid w:val="00752580"/>
    <w:rsid w:val="00752600"/>
    <w:rsid w:val="007527FB"/>
    <w:rsid w:val="00752827"/>
    <w:rsid w:val="00754789"/>
    <w:rsid w:val="00755059"/>
    <w:rsid w:val="00755112"/>
    <w:rsid w:val="007553C4"/>
    <w:rsid w:val="00755FD0"/>
    <w:rsid w:val="0075661C"/>
    <w:rsid w:val="0075665B"/>
    <w:rsid w:val="0075678E"/>
    <w:rsid w:val="00756B9B"/>
    <w:rsid w:val="00756F3E"/>
    <w:rsid w:val="007574F1"/>
    <w:rsid w:val="0076047D"/>
    <w:rsid w:val="0076085C"/>
    <w:rsid w:val="00760C9D"/>
    <w:rsid w:val="00760E1F"/>
    <w:rsid w:val="00761DC8"/>
    <w:rsid w:val="00762761"/>
    <w:rsid w:val="00762775"/>
    <w:rsid w:val="00762892"/>
    <w:rsid w:val="00762DCA"/>
    <w:rsid w:val="00762E4F"/>
    <w:rsid w:val="007636BF"/>
    <w:rsid w:val="00763757"/>
    <w:rsid w:val="00764492"/>
    <w:rsid w:val="0076519A"/>
    <w:rsid w:val="00765EA0"/>
    <w:rsid w:val="0076658F"/>
    <w:rsid w:val="00766E76"/>
    <w:rsid w:val="00767201"/>
    <w:rsid w:val="00767401"/>
    <w:rsid w:val="00767762"/>
    <w:rsid w:val="00767955"/>
    <w:rsid w:val="00767AC3"/>
    <w:rsid w:val="00767DBB"/>
    <w:rsid w:val="00767E27"/>
    <w:rsid w:val="00770B9D"/>
    <w:rsid w:val="00771840"/>
    <w:rsid w:val="00771A91"/>
    <w:rsid w:val="007729AF"/>
    <w:rsid w:val="00773440"/>
    <w:rsid w:val="00773E2E"/>
    <w:rsid w:val="00774F5E"/>
    <w:rsid w:val="0077588A"/>
    <w:rsid w:val="00775C82"/>
    <w:rsid w:val="00775CBC"/>
    <w:rsid w:val="00775CD6"/>
    <w:rsid w:val="00775EF8"/>
    <w:rsid w:val="00777180"/>
    <w:rsid w:val="00777205"/>
    <w:rsid w:val="007775F3"/>
    <w:rsid w:val="007776CA"/>
    <w:rsid w:val="007776D4"/>
    <w:rsid w:val="0077772A"/>
    <w:rsid w:val="00777B48"/>
    <w:rsid w:val="00777E6D"/>
    <w:rsid w:val="00780102"/>
    <w:rsid w:val="00780348"/>
    <w:rsid w:val="00780674"/>
    <w:rsid w:val="00781091"/>
    <w:rsid w:val="007814EB"/>
    <w:rsid w:val="007818E2"/>
    <w:rsid w:val="00781A5C"/>
    <w:rsid w:val="00781B51"/>
    <w:rsid w:val="00781FB2"/>
    <w:rsid w:val="00782071"/>
    <w:rsid w:val="00782C24"/>
    <w:rsid w:val="00782CAD"/>
    <w:rsid w:val="00782F58"/>
    <w:rsid w:val="0078306B"/>
    <w:rsid w:val="0078366A"/>
    <w:rsid w:val="0078411A"/>
    <w:rsid w:val="007847B4"/>
    <w:rsid w:val="0078489A"/>
    <w:rsid w:val="00784ED0"/>
    <w:rsid w:val="0078505A"/>
    <w:rsid w:val="00785138"/>
    <w:rsid w:val="00785ACF"/>
    <w:rsid w:val="00785C34"/>
    <w:rsid w:val="0078642A"/>
    <w:rsid w:val="0078672B"/>
    <w:rsid w:val="00787DCB"/>
    <w:rsid w:val="00787DD2"/>
    <w:rsid w:val="00787ECA"/>
    <w:rsid w:val="00787FE0"/>
    <w:rsid w:val="0079008E"/>
    <w:rsid w:val="00790515"/>
    <w:rsid w:val="00790897"/>
    <w:rsid w:val="007915E1"/>
    <w:rsid w:val="00792870"/>
    <w:rsid w:val="0079293D"/>
    <w:rsid w:val="00792944"/>
    <w:rsid w:val="007936FF"/>
    <w:rsid w:val="00793789"/>
    <w:rsid w:val="00793BFF"/>
    <w:rsid w:val="007949AF"/>
    <w:rsid w:val="007949C7"/>
    <w:rsid w:val="00795831"/>
    <w:rsid w:val="00795B87"/>
    <w:rsid w:val="00795C8F"/>
    <w:rsid w:val="00796260"/>
    <w:rsid w:val="0079693E"/>
    <w:rsid w:val="00796A49"/>
    <w:rsid w:val="00796B27"/>
    <w:rsid w:val="00796E2B"/>
    <w:rsid w:val="00797543"/>
    <w:rsid w:val="007975BA"/>
    <w:rsid w:val="007977A8"/>
    <w:rsid w:val="007977D4"/>
    <w:rsid w:val="007A05E4"/>
    <w:rsid w:val="007A07D0"/>
    <w:rsid w:val="007A140C"/>
    <w:rsid w:val="007A199C"/>
    <w:rsid w:val="007A19B9"/>
    <w:rsid w:val="007A1A3C"/>
    <w:rsid w:val="007A210A"/>
    <w:rsid w:val="007A3129"/>
    <w:rsid w:val="007A3178"/>
    <w:rsid w:val="007A33A1"/>
    <w:rsid w:val="007A355A"/>
    <w:rsid w:val="007A3842"/>
    <w:rsid w:val="007A3B7A"/>
    <w:rsid w:val="007A3C60"/>
    <w:rsid w:val="007A4758"/>
    <w:rsid w:val="007A4D0E"/>
    <w:rsid w:val="007A53D5"/>
    <w:rsid w:val="007A5514"/>
    <w:rsid w:val="007A571C"/>
    <w:rsid w:val="007A5C5C"/>
    <w:rsid w:val="007A640C"/>
    <w:rsid w:val="007A640E"/>
    <w:rsid w:val="007A6D63"/>
    <w:rsid w:val="007A6F0F"/>
    <w:rsid w:val="007A6F5C"/>
    <w:rsid w:val="007A7287"/>
    <w:rsid w:val="007A7317"/>
    <w:rsid w:val="007A73F8"/>
    <w:rsid w:val="007A7484"/>
    <w:rsid w:val="007B0688"/>
    <w:rsid w:val="007B086F"/>
    <w:rsid w:val="007B0D1D"/>
    <w:rsid w:val="007B2C73"/>
    <w:rsid w:val="007B3247"/>
    <w:rsid w:val="007B37CD"/>
    <w:rsid w:val="007B3EB7"/>
    <w:rsid w:val="007B4944"/>
    <w:rsid w:val="007B4A6A"/>
    <w:rsid w:val="007B523C"/>
    <w:rsid w:val="007B540A"/>
    <w:rsid w:val="007B55CF"/>
    <w:rsid w:val="007B560E"/>
    <w:rsid w:val="007B5BD1"/>
    <w:rsid w:val="007B6079"/>
    <w:rsid w:val="007B6D7F"/>
    <w:rsid w:val="007B6D84"/>
    <w:rsid w:val="007B6DB6"/>
    <w:rsid w:val="007B730E"/>
    <w:rsid w:val="007B7D7A"/>
    <w:rsid w:val="007C04B8"/>
    <w:rsid w:val="007C0B5D"/>
    <w:rsid w:val="007C0C7F"/>
    <w:rsid w:val="007C0CCD"/>
    <w:rsid w:val="007C1998"/>
    <w:rsid w:val="007C1A12"/>
    <w:rsid w:val="007C1B4F"/>
    <w:rsid w:val="007C207A"/>
    <w:rsid w:val="007C223D"/>
    <w:rsid w:val="007C2575"/>
    <w:rsid w:val="007C2800"/>
    <w:rsid w:val="007C2A5F"/>
    <w:rsid w:val="007C2B28"/>
    <w:rsid w:val="007C318C"/>
    <w:rsid w:val="007C32EF"/>
    <w:rsid w:val="007C3AD4"/>
    <w:rsid w:val="007C4200"/>
    <w:rsid w:val="007C423D"/>
    <w:rsid w:val="007C4D7D"/>
    <w:rsid w:val="007C5232"/>
    <w:rsid w:val="007C5243"/>
    <w:rsid w:val="007C5612"/>
    <w:rsid w:val="007C5BDB"/>
    <w:rsid w:val="007C5E4B"/>
    <w:rsid w:val="007C5EF5"/>
    <w:rsid w:val="007C6536"/>
    <w:rsid w:val="007C6833"/>
    <w:rsid w:val="007C699F"/>
    <w:rsid w:val="007C6C64"/>
    <w:rsid w:val="007C7132"/>
    <w:rsid w:val="007C715D"/>
    <w:rsid w:val="007C7623"/>
    <w:rsid w:val="007D0565"/>
    <w:rsid w:val="007D08E0"/>
    <w:rsid w:val="007D0B37"/>
    <w:rsid w:val="007D0CA0"/>
    <w:rsid w:val="007D0CD1"/>
    <w:rsid w:val="007D12E8"/>
    <w:rsid w:val="007D170F"/>
    <w:rsid w:val="007D20EC"/>
    <w:rsid w:val="007D32A9"/>
    <w:rsid w:val="007D3445"/>
    <w:rsid w:val="007D363D"/>
    <w:rsid w:val="007D3942"/>
    <w:rsid w:val="007D3A56"/>
    <w:rsid w:val="007D4204"/>
    <w:rsid w:val="007D45DA"/>
    <w:rsid w:val="007D48F8"/>
    <w:rsid w:val="007D4A9F"/>
    <w:rsid w:val="007D504F"/>
    <w:rsid w:val="007D513A"/>
    <w:rsid w:val="007D5215"/>
    <w:rsid w:val="007D57E6"/>
    <w:rsid w:val="007D59F7"/>
    <w:rsid w:val="007D5A6D"/>
    <w:rsid w:val="007D6114"/>
    <w:rsid w:val="007D6222"/>
    <w:rsid w:val="007D63AB"/>
    <w:rsid w:val="007D6654"/>
    <w:rsid w:val="007D676F"/>
    <w:rsid w:val="007D6781"/>
    <w:rsid w:val="007D679A"/>
    <w:rsid w:val="007D6F95"/>
    <w:rsid w:val="007D7A78"/>
    <w:rsid w:val="007D7D81"/>
    <w:rsid w:val="007D7FC4"/>
    <w:rsid w:val="007E073F"/>
    <w:rsid w:val="007E0964"/>
    <w:rsid w:val="007E1089"/>
    <w:rsid w:val="007E13D0"/>
    <w:rsid w:val="007E17D0"/>
    <w:rsid w:val="007E18CC"/>
    <w:rsid w:val="007E1F8E"/>
    <w:rsid w:val="007E2183"/>
    <w:rsid w:val="007E2782"/>
    <w:rsid w:val="007E2D3D"/>
    <w:rsid w:val="007E2F16"/>
    <w:rsid w:val="007E32CD"/>
    <w:rsid w:val="007E39F1"/>
    <w:rsid w:val="007E432F"/>
    <w:rsid w:val="007E44CE"/>
    <w:rsid w:val="007E48C3"/>
    <w:rsid w:val="007E5001"/>
    <w:rsid w:val="007E5682"/>
    <w:rsid w:val="007E56CA"/>
    <w:rsid w:val="007E625A"/>
    <w:rsid w:val="007E67D3"/>
    <w:rsid w:val="007E6B39"/>
    <w:rsid w:val="007E7416"/>
    <w:rsid w:val="007E747D"/>
    <w:rsid w:val="007F03A7"/>
    <w:rsid w:val="007F047F"/>
    <w:rsid w:val="007F0A08"/>
    <w:rsid w:val="007F0FCA"/>
    <w:rsid w:val="007F12D3"/>
    <w:rsid w:val="007F19F3"/>
    <w:rsid w:val="007F1ECC"/>
    <w:rsid w:val="007F2161"/>
    <w:rsid w:val="007F221D"/>
    <w:rsid w:val="007F2225"/>
    <w:rsid w:val="007F2A00"/>
    <w:rsid w:val="007F3512"/>
    <w:rsid w:val="007F35DA"/>
    <w:rsid w:val="007F3785"/>
    <w:rsid w:val="007F3F3A"/>
    <w:rsid w:val="007F3F65"/>
    <w:rsid w:val="007F4275"/>
    <w:rsid w:val="007F4284"/>
    <w:rsid w:val="007F471F"/>
    <w:rsid w:val="007F529B"/>
    <w:rsid w:val="007F54AB"/>
    <w:rsid w:val="007F5EF6"/>
    <w:rsid w:val="007F6042"/>
    <w:rsid w:val="007F6A52"/>
    <w:rsid w:val="007F6C86"/>
    <w:rsid w:val="007F6DC3"/>
    <w:rsid w:val="007F7474"/>
    <w:rsid w:val="007F76F5"/>
    <w:rsid w:val="007F7927"/>
    <w:rsid w:val="007F7DA0"/>
    <w:rsid w:val="007F7DF9"/>
    <w:rsid w:val="008000AC"/>
    <w:rsid w:val="00800899"/>
    <w:rsid w:val="00801891"/>
    <w:rsid w:val="00801BC2"/>
    <w:rsid w:val="00801F39"/>
    <w:rsid w:val="008021DA"/>
    <w:rsid w:val="00802206"/>
    <w:rsid w:val="0080265E"/>
    <w:rsid w:val="0080279D"/>
    <w:rsid w:val="00803114"/>
    <w:rsid w:val="0080366D"/>
    <w:rsid w:val="00804398"/>
    <w:rsid w:val="008050C3"/>
    <w:rsid w:val="0080538D"/>
    <w:rsid w:val="00805435"/>
    <w:rsid w:val="00805AD9"/>
    <w:rsid w:val="00805D67"/>
    <w:rsid w:val="008064C0"/>
    <w:rsid w:val="00806713"/>
    <w:rsid w:val="00806F6D"/>
    <w:rsid w:val="008074F7"/>
    <w:rsid w:val="00807CF0"/>
    <w:rsid w:val="00807FED"/>
    <w:rsid w:val="008102E3"/>
    <w:rsid w:val="0081092C"/>
    <w:rsid w:val="00810DDC"/>
    <w:rsid w:val="0081109F"/>
    <w:rsid w:val="00811577"/>
    <w:rsid w:val="008119B4"/>
    <w:rsid w:val="008119E6"/>
    <w:rsid w:val="00811FCA"/>
    <w:rsid w:val="008127AE"/>
    <w:rsid w:val="00812E3F"/>
    <w:rsid w:val="008130FF"/>
    <w:rsid w:val="00813AE6"/>
    <w:rsid w:val="00814694"/>
    <w:rsid w:val="008149E3"/>
    <w:rsid w:val="00814D21"/>
    <w:rsid w:val="0081567D"/>
    <w:rsid w:val="00815B1F"/>
    <w:rsid w:val="008167C0"/>
    <w:rsid w:val="00816DFC"/>
    <w:rsid w:val="008172D4"/>
    <w:rsid w:val="00817616"/>
    <w:rsid w:val="008177C3"/>
    <w:rsid w:val="00817A19"/>
    <w:rsid w:val="00817A2B"/>
    <w:rsid w:val="00817CE3"/>
    <w:rsid w:val="008203C6"/>
    <w:rsid w:val="00820502"/>
    <w:rsid w:val="00820820"/>
    <w:rsid w:val="0082157A"/>
    <w:rsid w:val="00821A30"/>
    <w:rsid w:val="00821F8A"/>
    <w:rsid w:val="008223D1"/>
    <w:rsid w:val="008224F9"/>
    <w:rsid w:val="0082260A"/>
    <w:rsid w:val="008229BF"/>
    <w:rsid w:val="0082300B"/>
    <w:rsid w:val="00823053"/>
    <w:rsid w:val="0082325A"/>
    <w:rsid w:val="008240F3"/>
    <w:rsid w:val="00824682"/>
    <w:rsid w:val="0082468F"/>
    <w:rsid w:val="00825464"/>
    <w:rsid w:val="00825505"/>
    <w:rsid w:val="0082571D"/>
    <w:rsid w:val="008258DC"/>
    <w:rsid w:val="00825B3F"/>
    <w:rsid w:val="00826288"/>
    <w:rsid w:val="00826775"/>
    <w:rsid w:val="0082763A"/>
    <w:rsid w:val="008279D2"/>
    <w:rsid w:val="00827D2F"/>
    <w:rsid w:val="00827D9F"/>
    <w:rsid w:val="008300B6"/>
    <w:rsid w:val="0083072E"/>
    <w:rsid w:val="0083101A"/>
    <w:rsid w:val="008312FC"/>
    <w:rsid w:val="00831535"/>
    <w:rsid w:val="00831792"/>
    <w:rsid w:val="00831AFC"/>
    <w:rsid w:val="0083340A"/>
    <w:rsid w:val="00833EA8"/>
    <w:rsid w:val="00834047"/>
    <w:rsid w:val="00834084"/>
    <w:rsid w:val="008344D2"/>
    <w:rsid w:val="008345E1"/>
    <w:rsid w:val="008347A2"/>
    <w:rsid w:val="00834B12"/>
    <w:rsid w:val="00834BC1"/>
    <w:rsid w:val="00834FDA"/>
    <w:rsid w:val="00835F83"/>
    <w:rsid w:val="00836735"/>
    <w:rsid w:val="00836C00"/>
    <w:rsid w:val="00837024"/>
    <w:rsid w:val="008373F4"/>
    <w:rsid w:val="00837F2A"/>
    <w:rsid w:val="008401D6"/>
    <w:rsid w:val="0084064B"/>
    <w:rsid w:val="008406CB"/>
    <w:rsid w:val="00840AC2"/>
    <w:rsid w:val="00840DEF"/>
    <w:rsid w:val="00841040"/>
    <w:rsid w:val="008414C0"/>
    <w:rsid w:val="00841699"/>
    <w:rsid w:val="0084175C"/>
    <w:rsid w:val="00841777"/>
    <w:rsid w:val="00841DB3"/>
    <w:rsid w:val="00841F63"/>
    <w:rsid w:val="0084238D"/>
    <w:rsid w:val="008425FA"/>
    <w:rsid w:val="00842BAD"/>
    <w:rsid w:val="00843E0A"/>
    <w:rsid w:val="00843E41"/>
    <w:rsid w:val="0084402D"/>
    <w:rsid w:val="00844319"/>
    <w:rsid w:val="00844356"/>
    <w:rsid w:val="00844C9E"/>
    <w:rsid w:val="00845BB5"/>
    <w:rsid w:val="00845CCE"/>
    <w:rsid w:val="0084609D"/>
    <w:rsid w:val="00846AE4"/>
    <w:rsid w:val="00846C9E"/>
    <w:rsid w:val="00847218"/>
    <w:rsid w:val="0084732E"/>
    <w:rsid w:val="008478B5"/>
    <w:rsid w:val="00847ADB"/>
    <w:rsid w:val="00847B1C"/>
    <w:rsid w:val="00847D7E"/>
    <w:rsid w:val="00847F69"/>
    <w:rsid w:val="00851408"/>
    <w:rsid w:val="0085176B"/>
    <w:rsid w:val="00851903"/>
    <w:rsid w:val="00851DA7"/>
    <w:rsid w:val="0085332C"/>
    <w:rsid w:val="00853CB1"/>
    <w:rsid w:val="0085442C"/>
    <w:rsid w:val="00855202"/>
    <w:rsid w:val="0085536F"/>
    <w:rsid w:val="0085538E"/>
    <w:rsid w:val="008568E6"/>
    <w:rsid w:val="008569C0"/>
    <w:rsid w:val="00856AD3"/>
    <w:rsid w:val="00856FB6"/>
    <w:rsid w:val="008570F1"/>
    <w:rsid w:val="00857E19"/>
    <w:rsid w:val="00860107"/>
    <w:rsid w:val="0086022C"/>
    <w:rsid w:val="0086059F"/>
    <w:rsid w:val="008606BA"/>
    <w:rsid w:val="008610F4"/>
    <w:rsid w:val="008613C5"/>
    <w:rsid w:val="00862177"/>
    <w:rsid w:val="0086241B"/>
    <w:rsid w:val="008627C7"/>
    <w:rsid w:val="00862926"/>
    <w:rsid w:val="008631FD"/>
    <w:rsid w:val="008633AB"/>
    <w:rsid w:val="008637E6"/>
    <w:rsid w:val="00863885"/>
    <w:rsid w:val="00863B6B"/>
    <w:rsid w:val="00863BE2"/>
    <w:rsid w:val="00863ED5"/>
    <w:rsid w:val="00864AA2"/>
    <w:rsid w:val="008658F5"/>
    <w:rsid w:val="00865C2A"/>
    <w:rsid w:val="008661E8"/>
    <w:rsid w:val="00866C76"/>
    <w:rsid w:val="00870356"/>
    <w:rsid w:val="00870962"/>
    <w:rsid w:val="0087099F"/>
    <w:rsid w:val="00870D05"/>
    <w:rsid w:val="00870DBF"/>
    <w:rsid w:val="00871545"/>
    <w:rsid w:val="00871657"/>
    <w:rsid w:val="00872DE6"/>
    <w:rsid w:val="00872F8E"/>
    <w:rsid w:val="00873125"/>
    <w:rsid w:val="00873F6F"/>
    <w:rsid w:val="0087462A"/>
    <w:rsid w:val="00874877"/>
    <w:rsid w:val="00874B34"/>
    <w:rsid w:val="00874BFC"/>
    <w:rsid w:val="00876266"/>
    <w:rsid w:val="00876C7B"/>
    <w:rsid w:val="00876C7F"/>
    <w:rsid w:val="008771FB"/>
    <w:rsid w:val="0087773E"/>
    <w:rsid w:val="00877BF5"/>
    <w:rsid w:val="008801B3"/>
    <w:rsid w:val="00880374"/>
    <w:rsid w:val="0088076A"/>
    <w:rsid w:val="00880D6E"/>
    <w:rsid w:val="00881462"/>
    <w:rsid w:val="0088174E"/>
    <w:rsid w:val="0088223B"/>
    <w:rsid w:val="008828CA"/>
    <w:rsid w:val="00882C7C"/>
    <w:rsid w:val="008832CD"/>
    <w:rsid w:val="008837C2"/>
    <w:rsid w:val="00883C09"/>
    <w:rsid w:val="00883FAC"/>
    <w:rsid w:val="008846A5"/>
    <w:rsid w:val="00884F16"/>
    <w:rsid w:val="0088509C"/>
    <w:rsid w:val="00885F54"/>
    <w:rsid w:val="008869C4"/>
    <w:rsid w:val="00886A0F"/>
    <w:rsid w:val="00886CD3"/>
    <w:rsid w:val="00886D9B"/>
    <w:rsid w:val="00886F6B"/>
    <w:rsid w:val="0088717D"/>
    <w:rsid w:val="008871AE"/>
    <w:rsid w:val="00887230"/>
    <w:rsid w:val="0088795E"/>
    <w:rsid w:val="00887C6C"/>
    <w:rsid w:val="008901F0"/>
    <w:rsid w:val="008911A1"/>
    <w:rsid w:val="008919A1"/>
    <w:rsid w:val="00891CD6"/>
    <w:rsid w:val="00891E7A"/>
    <w:rsid w:val="00891E94"/>
    <w:rsid w:val="00892162"/>
    <w:rsid w:val="008924A8"/>
    <w:rsid w:val="0089264F"/>
    <w:rsid w:val="00892B46"/>
    <w:rsid w:val="00893224"/>
    <w:rsid w:val="00893A21"/>
    <w:rsid w:val="0089453D"/>
    <w:rsid w:val="00894692"/>
    <w:rsid w:val="0089479F"/>
    <w:rsid w:val="008948B4"/>
    <w:rsid w:val="00895101"/>
    <w:rsid w:val="00895291"/>
    <w:rsid w:val="0089541D"/>
    <w:rsid w:val="00895725"/>
    <w:rsid w:val="00895780"/>
    <w:rsid w:val="00895E2B"/>
    <w:rsid w:val="0089613B"/>
    <w:rsid w:val="0089631D"/>
    <w:rsid w:val="00896375"/>
    <w:rsid w:val="00896CB1"/>
    <w:rsid w:val="00896E29"/>
    <w:rsid w:val="0089707A"/>
    <w:rsid w:val="008973FF"/>
    <w:rsid w:val="00897634"/>
    <w:rsid w:val="008977DF"/>
    <w:rsid w:val="0089782B"/>
    <w:rsid w:val="00897B03"/>
    <w:rsid w:val="00897D11"/>
    <w:rsid w:val="008A0011"/>
    <w:rsid w:val="008A02F6"/>
    <w:rsid w:val="008A0636"/>
    <w:rsid w:val="008A0663"/>
    <w:rsid w:val="008A0DA4"/>
    <w:rsid w:val="008A1156"/>
    <w:rsid w:val="008A14A5"/>
    <w:rsid w:val="008A282B"/>
    <w:rsid w:val="008A326E"/>
    <w:rsid w:val="008A3475"/>
    <w:rsid w:val="008A3D2B"/>
    <w:rsid w:val="008A4397"/>
    <w:rsid w:val="008A4D15"/>
    <w:rsid w:val="008A5232"/>
    <w:rsid w:val="008A5C08"/>
    <w:rsid w:val="008A5DF8"/>
    <w:rsid w:val="008A606E"/>
    <w:rsid w:val="008A68C0"/>
    <w:rsid w:val="008A7123"/>
    <w:rsid w:val="008A7BE3"/>
    <w:rsid w:val="008A7EB3"/>
    <w:rsid w:val="008B0146"/>
    <w:rsid w:val="008B0DAA"/>
    <w:rsid w:val="008B152D"/>
    <w:rsid w:val="008B1AA6"/>
    <w:rsid w:val="008B1AAA"/>
    <w:rsid w:val="008B2187"/>
    <w:rsid w:val="008B2437"/>
    <w:rsid w:val="008B32D0"/>
    <w:rsid w:val="008B37B2"/>
    <w:rsid w:val="008B3FA6"/>
    <w:rsid w:val="008B4164"/>
    <w:rsid w:val="008B441F"/>
    <w:rsid w:val="008B4608"/>
    <w:rsid w:val="008B4A70"/>
    <w:rsid w:val="008B4D53"/>
    <w:rsid w:val="008B561E"/>
    <w:rsid w:val="008B5B3F"/>
    <w:rsid w:val="008B61B8"/>
    <w:rsid w:val="008B6813"/>
    <w:rsid w:val="008B6A3A"/>
    <w:rsid w:val="008B6C11"/>
    <w:rsid w:val="008B6C20"/>
    <w:rsid w:val="008B743D"/>
    <w:rsid w:val="008B745F"/>
    <w:rsid w:val="008B7A2C"/>
    <w:rsid w:val="008B7AA1"/>
    <w:rsid w:val="008B7E4E"/>
    <w:rsid w:val="008C09C4"/>
    <w:rsid w:val="008C1B57"/>
    <w:rsid w:val="008C1C11"/>
    <w:rsid w:val="008C200F"/>
    <w:rsid w:val="008C26A0"/>
    <w:rsid w:val="008C323B"/>
    <w:rsid w:val="008C3953"/>
    <w:rsid w:val="008C3D7F"/>
    <w:rsid w:val="008C3DF0"/>
    <w:rsid w:val="008C456F"/>
    <w:rsid w:val="008C4BE2"/>
    <w:rsid w:val="008C4CA9"/>
    <w:rsid w:val="008C4DC0"/>
    <w:rsid w:val="008C4FB3"/>
    <w:rsid w:val="008C50F6"/>
    <w:rsid w:val="008C5422"/>
    <w:rsid w:val="008C62B2"/>
    <w:rsid w:val="008C636F"/>
    <w:rsid w:val="008C6AFD"/>
    <w:rsid w:val="008C6E52"/>
    <w:rsid w:val="008C78E0"/>
    <w:rsid w:val="008C78F1"/>
    <w:rsid w:val="008C7B7A"/>
    <w:rsid w:val="008D00E6"/>
    <w:rsid w:val="008D1B94"/>
    <w:rsid w:val="008D2A49"/>
    <w:rsid w:val="008D2C6E"/>
    <w:rsid w:val="008D3443"/>
    <w:rsid w:val="008D3DC6"/>
    <w:rsid w:val="008D4160"/>
    <w:rsid w:val="008D4244"/>
    <w:rsid w:val="008D438D"/>
    <w:rsid w:val="008D43EF"/>
    <w:rsid w:val="008D4528"/>
    <w:rsid w:val="008D4D7F"/>
    <w:rsid w:val="008D5723"/>
    <w:rsid w:val="008D5757"/>
    <w:rsid w:val="008D646C"/>
    <w:rsid w:val="008D6563"/>
    <w:rsid w:val="008D6629"/>
    <w:rsid w:val="008D7101"/>
    <w:rsid w:val="008D745A"/>
    <w:rsid w:val="008D747B"/>
    <w:rsid w:val="008D773E"/>
    <w:rsid w:val="008D78BE"/>
    <w:rsid w:val="008D7E57"/>
    <w:rsid w:val="008E03CF"/>
    <w:rsid w:val="008E0464"/>
    <w:rsid w:val="008E05D3"/>
    <w:rsid w:val="008E0C18"/>
    <w:rsid w:val="008E0C2D"/>
    <w:rsid w:val="008E0D7E"/>
    <w:rsid w:val="008E1000"/>
    <w:rsid w:val="008E1295"/>
    <w:rsid w:val="008E1F8F"/>
    <w:rsid w:val="008E256A"/>
    <w:rsid w:val="008E3455"/>
    <w:rsid w:val="008E357D"/>
    <w:rsid w:val="008E3647"/>
    <w:rsid w:val="008E36FE"/>
    <w:rsid w:val="008E3C70"/>
    <w:rsid w:val="008E3D23"/>
    <w:rsid w:val="008E3E45"/>
    <w:rsid w:val="008E3EFB"/>
    <w:rsid w:val="008E451E"/>
    <w:rsid w:val="008E4813"/>
    <w:rsid w:val="008E4DED"/>
    <w:rsid w:val="008E511E"/>
    <w:rsid w:val="008E5590"/>
    <w:rsid w:val="008E5681"/>
    <w:rsid w:val="008E578C"/>
    <w:rsid w:val="008E59DF"/>
    <w:rsid w:val="008E6526"/>
    <w:rsid w:val="008E6DB9"/>
    <w:rsid w:val="008E78C7"/>
    <w:rsid w:val="008F00D2"/>
    <w:rsid w:val="008F02D5"/>
    <w:rsid w:val="008F0344"/>
    <w:rsid w:val="008F0AF8"/>
    <w:rsid w:val="008F0FC6"/>
    <w:rsid w:val="008F2AEE"/>
    <w:rsid w:val="008F43E3"/>
    <w:rsid w:val="008F444F"/>
    <w:rsid w:val="008F51D8"/>
    <w:rsid w:val="008F5396"/>
    <w:rsid w:val="008F5591"/>
    <w:rsid w:val="008F64B6"/>
    <w:rsid w:val="008F6574"/>
    <w:rsid w:val="008F66EB"/>
    <w:rsid w:val="008F7198"/>
    <w:rsid w:val="008F71BD"/>
    <w:rsid w:val="008F73A9"/>
    <w:rsid w:val="008F7628"/>
    <w:rsid w:val="008F7D48"/>
    <w:rsid w:val="00900057"/>
    <w:rsid w:val="00900302"/>
    <w:rsid w:val="0090091D"/>
    <w:rsid w:val="00900DE5"/>
    <w:rsid w:val="0090185B"/>
    <w:rsid w:val="00901C1A"/>
    <w:rsid w:val="009023D0"/>
    <w:rsid w:val="00902464"/>
    <w:rsid w:val="00902593"/>
    <w:rsid w:val="00902935"/>
    <w:rsid w:val="00902A9F"/>
    <w:rsid w:val="00902AAA"/>
    <w:rsid w:val="00902ACE"/>
    <w:rsid w:val="00902CBF"/>
    <w:rsid w:val="00903866"/>
    <w:rsid w:val="0090452F"/>
    <w:rsid w:val="009046D3"/>
    <w:rsid w:val="00904734"/>
    <w:rsid w:val="009047C6"/>
    <w:rsid w:val="009049BC"/>
    <w:rsid w:val="00905089"/>
    <w:rsid w:val="0090546D"/>
    <w:rsid w:val="00906614"/>
    <w:rsid w:val="00906A9A"/>
    <w:rsid w:val="00906AA1"/>
    <w:rsid w:val="00906D3E"/>
    <w:rsid w:val="009074CF"/>
    <w:rsid w:val="009077F4"/>
    <w:rsid w:val="00907BE3"/>
    <w:rsid w:val="00907F75"/>
    <w:rsid w:val="00907FB8"/>
    <w:rsid w:val="009101D5"/>
    <w:rsid w:val="00910265"/>
    <w:rsid w:val="0091042E"/>
    <w:rsid w:val="00910468"/>
    <w:rsid w:val="00910593"/>
    <w:rsid w:val="00910A81"/>
    <w:rsid w:val="0091135A"/>
    <w:rsid w:val="009115E9"/>
    <w:rsid w:val="0091215B"/>
    <w:rsid w:val="00912531"/>
    <w:rsid w:val="00913136"/>
    <w:rsid w:val="00913643"/>
    <w:rsid w:val="009137FF"/>
    <w:rsid w:val="00914500"/>
    <w:rsid w:val="00914B41"/>
    <w:rsid w:val="00914CB4"/>
    <w:rsid w:val="0091548E"/>
    <w:rsid w:val="009159A9"/>
    <w:rsid w:val="00915DDD"/>
    <w:rsid w:val="00915E07"/>
    <w:rsid w:val="009160F3"/>
    <w:rsid w:val="00916219"/>
    <w:rsid w:val="0091727B"/>
    <w:rsid w:val="009172A6"/>
    <w:rsid w:val="0091761A"/>
    <w:rsid w:val="009177E8"/>
    <w:rsid w:val="00917ADF"/>
    <w:rsid w:val="00917C7B"/>
    <w:rsid w:val="009224C3"/>
    <w:rsid w:val="00922A64"/>
    <w:rsid w:val="009230A1"/>
    <w:rsid w:val="00923496"/>
    <w:rsid w:val="009238D9"/>
    <w:rsid w:val="00924351"/>
    <w:rsid w:val="009243E9"/>
    <w:rsid w:val="0092472E"/>
    <w:rsid w:val="00924A72"/>
    <w:rsid w:val="00924B99"/>
    <w:rsid w:val="00924F3D"/>
    <w:rsid w:val="009260FA"/>
    <w:rsid w:val="00926BA4"/>
    <w:rsid w:val="00926DE1"/>
    <w:rsid w:val="0092705F"/>
    <w:rsid w:val="009277F0"/>
    <w:rsid w:val="0093012C"/>
    <w:rsid w:val="00930A49"/>
    <w:rsid w:val="00930BFB"/>
    <w:rsid w:val="00930FAA"/>
    <w:rsid w:val="00931617"/>
    <w:rsid w:val="00931641"/>
    <w:rsid w:val="00931ED8"/>
    <w:rsid w:val="00931FF6"/>
    <w:rsid w:val="00932ABD"/>
    <w:rsid w:val="00932D90"/>
    <w:rsid w:val="00932DE8"/>
    <w:rsid w:val="0093327F"/>
    <w:rsid w:val="0093345A"/>
    <w:rsid w:val="009341A6"/>
    <w:rsid w:val="009344B7"/>
    <w:rsid w:val="00934674"/>
    <w:rsid w:val="00934D14"/>
    <w:rsid w:val="00934EA9"/>
    <w:rsid w:val="00935058"/>
    <w:rsid w:val="00935120"/>
    <w:rsid w:val="009353E3"/>
    <w:rsid w:val="0093552C"/>
    <w:rsid w:val="00935A9A"/>
    <w:rsid w:val="00935F87"/>
    <w:rsid w:val="009364DD"/>
    <w:rsid w:val="00937985"/>
    <w:rsid w:val="00937EC9"/>
    <w:rsid w:val="00937F22"/>
    <w:rsid w:val="00941B0B"/>
    <w:rsid w:val="0094221F"/>
    <w:rsid w:val="0094233E"/>
    <w:rsid w:val="00942BB9"/>
    <w:rsid w:val="00942D61"/>
    <w:rsid w:val="00943001"/>
    <w:rsid w:val="009432F6"/>
    <w:rsid w:val="0094393F"/>
    <w:rsid w:val="00943F56"/>
    <w:rsid w:val="00944136"/>
    <w:rsid w:val="00944357"/>
    <w:rsid w:val="00945226"/>
    <w:rsid w:val="0094527E"/>
    <w:rsid w:val="00945601"/>
    <w:rsid w:val="00945616"/>
    <w:rsid w:val="00946737"/>
    <w:rsid w:val="009467E9"/>
    <w:rsid w:val="009468BE"/>
    <w:rsid w:val="009469D8"/>
    <w:rsid w:val="00946EA0"/>
    <w:rsid w:val="009474D0"/>
    <w:rsid w:val="0094756F"/>
    <w:rsid w:val="00950695"/>
    <w:rsid w:val="00951901"/>
    <w:rsid w:val="00951A4D"/>
    <w:rsid w:val="00951B1C"/>
    <w:rsid w:val="009523A0"/>
    <w:rsid w:val="00952636"/>
    <w:rsid w:val="00952BD3"/>
    <w:rsid w:val="00952E4B"/>
    <w:rsid w:val="00952FF1"/>
    <w:rsid w:val="00954474"/>
    <w:rsid w:val="009545A2"/>
    <w:rsid w:val="00954D05"/>
    <w:rsid w:val="00955696"/>
    <w:rsid w:val="00955A49"/>
    <w:rsid w:val="00955EBF"/>
    <w:rsid w:val="00956B53"/>
    <w:rsid w:val="00956BFD"/>
    <w:rsid w:val="00956C6D"/>
    <w:rsid w:val="00956CB9"/>
    <w:rsid w:val="00957224"/>
    <w:rsid w:val="009574FE"/>
    <w:rsid w:val="00957C6B"/>
    <w:rsid w:val="00957DE0"/>
    <w:rsid w:val="00957E3A"/>
    <w:rsid w:val="00960C97"/>
    <w:rsid w:val="00961703"/>
    <w:rsid w:val="00962A9C"/>
    <w:rsid w:val="00962C4E"/>
    <w:rsid w:val="00962F2F"/>
    <w:rsid w:val="009632EF"/>
    <w:rsid w:val="00963E56"/>
    <w:rsid w:val="0096450C"/>
    <w:rsid w:val="009647A6"/>
    <w:rsid w:val="00964C3B"/>
    <w:rsid w:val="009657E4"/>
    <w:rsid w:val="00965C8F"/>
    <w:rsid w:val="00965D08"/>
    <w:rsid w:val="009664E3"/>
    <w:rsid w:val="009666DE"/>
    <w:rsid w:val="00967517"/>
    <w:rsid w:val="009676EA"/>
    <w:rsid w:val="00967B78"/>
    <w:rsid w:val="00967DD8"/>
    <w:rsid w:val="0097000E"/>
    <w:rsid w:val="009703A2"/>
    <w:rsid w:val="00970474"/>
    <w:rsid w:val="00970541"/>
    <w:rsid w:val="00970FE9"/>
    <w:rsid w:val="0097129F"/>
    <w:rsid w:val="0097133D"/>
    <w:rsid w:val="00971474"/>
    <w:rsid w:val="009719AF"/>
    <w:rsid w:val="009722A0"/>
    <w:rsid w:val="00972536"/>
    <w:rsid w:val="009732CC"/>
    <w:rsid w:val="00973454"/>
    <w:rsid w:val="00973867"/>
    <w:rsid w:val="009739C3"/>
    <w:rsid w:val="00973E33"/>
    <w:rsid w:val="00974641"/>
    <w:rsid w:val="00974BB2"/>
    <w:rsid w:val="009758DB"/>
    <w:rsid w:val="00975AA0"/>
    <w:rsid w:val="00975D36"/>
    <w:rsid w:val="009764F1"/>
    <w:rsid w:val="00976706"/>
    <w:rsid w:val="00976A79"/>
    <w:rsid w:val="009776E4"/>
    <w:rsid w:val="00980023"/>
    <w:rsid w:val="009800A3"/>
    <w:rsid w:val="00980925"/>
    <w:rsid w:val="00981499"/>
    <w:rsid w:val="009816CF"/>
    <w:rsid w:val="009821F2"/>
    <w:rsid w:val="0098229E"/>
    <w:rsid w:val="00982605"/>
    <w:rsid w:val="00983112"/>
    <w:rsid w:val="009832B5"/>
    <w:rsid w:val="0098334F"/>
    <w:rsid w:val="00983867"/>
    <w:rsid w:val="0098399E"/>
    <w:rsid w:val="00983F8C"/>
    <w:rsid w:val="009843E9"/>
    <w:rsid w:val="009844E0"/>
    <w:rsid w:val="00984621"/>
    <w:rsid w:val="009849FB"/>
    <w:rsid w:val="00984A3D"/>
    <w:rsid w:val="00984B6F"/>
    <w:rsid w:val="00984D81"/>
    <w:rsid w:val="00985418"/>
    <w:rsid w:val="009855B8"/>
    <w:rsid w:val="009857E1"/>
    <w:rsid w:val="00985836"/>
    <w:rsid w:val="00985A51"/>
    <w:rsid w:val="00985FA2"/>
    <w:rsid w:val="0098622D"/>
    <w:rsid w:val="009869E6"/>
    <w:rsid w:val="00986D1E"/>
    <w:rsid w:val="00986EF0"/>
    <w:rsid w:val="009870AE"/>
    <w:rsid w:val="009877B3"/>
    <w:rsid w:val="009902EF"/>
    <w:rsid w:val="00990503"/>
    <w:rsid w:val="00990656"/>
    <w:rsid w:val="00990A32"/>
    <w:rsid w:val="00990E06"/>
    <w:rsid w:val="00991468"/>
    <w:rsid w:val="009916B3"/>
    <w:rsid w:val="0099170C"/>
    <w:rsid w:val="0099188C"/>
    <w:rsid w:val="009918AC"/>
    <w:rsid w:val="00991987"/>
    <w:rsid w:val="00991B47"/>
    <w:rsid w:val="00991FC5"/>
    <w:rsid w:val="00992127"/>
    <w:rsid w:val="009923FF"/>
    <w:rsid w:val="009931DD"/>
    <w:rsid w:val="00993431"/>
    <w:rsid w:val="0099372C"/>
    <w:rsid w:val="0099490B"/>
    <w:rsid w:val="00994F10"/>
    <w:rsid w:val="00995152"/>
    <w:rsid w:val="00995279"/>
    <w:rsid w:val="009952D6"/>
    <w:rsid w:val="0099555D"/>
    <w:rsid w:val="00995594"/>
    <w:rsid w:val="009962C4"/>
    <w:rsid w:val="00996467"/>
    <w:rsid w:val="00996993"/>
    <w:rsid w:val="00996D63"/>
    <w:rsid w:val="00997839"/>
    <w:rsid w:val="0099792A"/>
    <w:rsid w:val="00997F0D"/>
    <w:rsid w:val="009A088A"/>
    <w:rsid w:val="009A0A08"/>
    <w:rsid w:val="009A274C"/>
    <w:rsid w:val="009A2B5F"/>
    <w:rsid w:val="009A2B83"/>
    <w:rsid w:val="009A2B93"/>
    <w:rsid w:val="009A2C70"/>
    <w:rsid w:val="009A2EEC"/>
    <w:rsid w:val="009A4289"/>
    <w:rsid w:val="009A468F"/>
    <w:rsid w:val="009A563B"/>
    <w:rsid w:val="009A59CC"/>
    <w:rsid w:val="009A602E"/>
    <w:rsid w:val="009A6883"/>
    <w:rsid w:val="009A69CC"/>
    <w:rsid w:val="009A6B33"/>
    <w:rsid w:val="009A6BDB"/>
    <w:rsid w:val="009A6DF9"/>
    <w:rsid w:val="009A6F16"/>
    <w:rsid w:val="009A7405"/>
    <w:rsid w:val="009A7C2B"/>
    <w:rsid w:val="009A7C3A"/>
    <w:rsid w:val="009B00B7"/>
    <w:rsid w:val="009B0565"/>
    <w:rsid w:val="009B0857"/>
    <w:rsid w:val="009B0AE4"/>
    <w:rsid w:val="009B0AF4"/>
    <w:rsid w:val="009B0C3C"/>
    <w:rsid w:val="009B1409"/>
    <w:rsid w:val="009B17FA"/>
    <w:rsid w:val="009B2182"/>
    <w:rsid w:val="009B250A"/>
    <w:rsid w:val="009B2D0A"/>
    <w:rsid w:val="009B4174"/>
    <w:rsid w:val="009B47B2"/>
    <w:rsid w:val="009B5E85"/>
    <w:rsid w:val="009B607F"/>
    <w:rsid w:val="009B60D5"/>
    <w:rsid w:val="009B75B7"/>
    <w:rsid w:val="009B7888"/>
    <w:rsid w:val="009B7949"/>
    <w:rsid w:val="009C03E7"/>
    <w:rsid w:val="009C06B2"/>
    <w:rsid w:val="009C0C17"/>
    <w:rsid w:val="009C121F"/>
    <w:rsid w:val="009C2A2F"/>
    <w:rsid w:val="009C3898"/>
    <w:rsid w:val="009C3BE3"/>
    <w:rsid w:val="009C3CB8"/>
    <w:rsid w:val="009C3D93"/>
    <w:rsid w:val="009C3D9A"/>
    <w:rsid w:val="009C3EA8"/>
    <w:rsid w:val="009C416E"/>
    <w:rsid w:val="009C439C"/>
    <w:rsid w:val="009C48C3"/>
    <w:rsid w:val="009C4BBF"/>
    <w:rsid w:val="009C5360"/>
    <w:rsid w:val="009C606D"/>
    <w:rsid w:val="009C708A"/>
    <w:rsid w:val="009C7803"/>
    <w:rsid w:val="009C7961"/>
    <w:rsid w:val="009D0399"/>
    <w:rsid w:val="009D03E8"/>
    <w:rsid w:val="009D0408"/>
    <w:rsid w:val="009D0681"/>
    <w:rsid w:val="009D0ED1"/>
    <w:rsid w:val="009D1187"/>
    <w:rsid w:val="009D1690"/>
    <w:rsid w:val="009D1DC0"/>
    <w:rsid w:val="009D200A"/>
    <w:rsid w:val="009D20AD"/>
    <w:rsid w:val="009D25F7"/>
    <w:rsid w:val="009D2820"/>
    <w:rsid w:val="009D2ED2"/>
    <w:rsid w:val="009D35E8"/>
    <w:rsid w:val="009D3A65"/>
    <w:rsid w:val="009D3AD5"/>
    <w:rsid w:val="009D3FF8"/>
    <w:rsid w:val="009D40A9"/>
    <w:rsid w:val="009D4BB9"/>
    <w:rsid w:val="009D4F09"/>
    <w:rsid w:val="009D670E"/>
    <w:rsid w:val="009D6804"/>
    <w:rsid w:val="009D6930"/>
    <w:rsid w:val="009D7484"/>
    <w:rsid w:val="009D7590"/>
    <w:rsid w:val="009D7684"/>
    <w:rsid w:val="009D7A74"/>
    <w:rsid w:val="009D7F07"/>
    <w:rsid w:val="009E0279"/>
    <w:rsid w:val="009E0473"/>
    <w:rsid w:val="009E0AF4"/>
    <w:rsid w:val="009E1E58"/>
    <w:rsid w:val="009E205E"/>
    <w:rsid w:val="009E25E0"/>
    <w:rsid w:val="009E301B"/>
    <w:rsid w:val="009E32AC"/>
    <w:rsid w:val="009E3767"/>
    <w:rsid w:val="009E3C55"/>
    <w:rsid w:val="009E49D6"/>
    <w:rsid w:val="009E5529"/>
    <w:rsid w:val="009E5677"/>
    <w:rsid w:val="009E5854"/>
    <w:rsid w:val="009E5BB0"/>
    <w:rsid w:val="009E5DD4"/>
    <w:rsid w:val="009E6076"/>
    <w:rsid w:val="009E609F"/>
    <w:rsid w:val="009E66DF"/>
    <w:rsid w:val="009E6A7D"/>
    <w:rsid w:val="009E796E"/>
    <w:rsid w:val="009E7D80"/>
    <w:rsid w:val="009F00F1"/>
    <w:rsid w:val="009F09F5"/>
    <w:rsid w:val="009F1B5A"/>
    <w:rsid w:val="009F1CFE"/>
    <w:rsid w:val="009F22EA"/>
    <w:rsid w:val="009F23E2"/>
    <w:rsid w:val="009F2609"/>
    <w:rsid w:val="009F2B0B"/>
    <w:rsid w:val="009F3078"/>
    <w:rsid w:val="009F3A95"/>
    <w:rsid w:val="009F4F91"/>
    <w:rsid w:val="009F5790"/>
    <w:rsid w:val="009F6DCA"/>
    <w:rsid w:val="009F6EFE"/>
    <w:rsid w:val="009F70E9"/>
    <w:rsid w:val="009F734E"/>
    <w:rsid w:val="00A00076"/>
    <w:rsid w:val="00A0016D"/>
    <w:rsid w:val="00A001EC"/>
    <w:rsid w:val="00A006E0"/>
    <w:rsid w:val="00A007F0"/>
    <w:rsid w:val="00A0119B"/>
    <w:rsid w:val="00A01CBC"/>
    <w:rsid w:val="00A01D14"/>
    <w:rsid w:val="00A021CF"/>
    <w:rsid w:val="00A0282F"/>
    <w:rsid w:val="00A041A1"/>
    <w:rsid w:val="00A04A49"/>
    <w:rsid w:val="00A0515D"/>
    <w:rsid w:val="00A05A30"/>
    <w:rsid w:val="00A05C19"/>
    <w:rsid w:val="00A0650A"/>
    <w:rsid w:val="00A072BD"/>
    <w:rsid w:val="00A073C9"/>
    <w:rsid w:val="00A07576"/>
    <w:rsid w:val="00A0762B"/>
    <w:rsid w:val="00A100D8"/>
    <w:rsid w:val="00A1071E"/>
    <w:rsid w:val="00A10A53"/>
    <w:rsid w:val="00A10D50"/>
    <w:rsid w:val="00A1124B"/>
    <w:rsid w:val="00A11829"/>
    <w:rsid w:val="00A11B8A"/>
    <w:rsid w:val="00A1223A"/>
    <w:rsid w:val="00A122E5"/>
    <w:rsid w:val="00A1237B"/>
    <w:rsid w:val="00A12612"/>
    <w:rsid w:val="00A133F6"/>
    <w:rsid w:val="00A135C1"/>
    <w:rsid w:val="00A136D8"/>
    <w:rsid w:val="00A13811"/>
    <w:rsid w:val="00A13D84"/>
    <w:rsid w:val="00A13E77"/>
    <w:rsid w:val="00A13F5D"/>
    <w:rsid w:val="00A14047"/>
    <w:rsid w:val="00A1498F"/>
    <w:rsid w:val="00A14B84"/>
    <w:rsid w:val="00A14BAD"/>
    <w:rsid w:val="00A14D1E"/>
    <w:rsid w:val="00A15236"/>
    <w:rsid w:val="00A153C2"/>
    <w:rsid w:val="00A15509"/>
    <w:rsid w:val="00A15518"/>
    <w:rsid w:val="00A155E6"/>
    <w:rsid w:val="00A15BD8"/>
    <w:rsid w:val="00A15BE7"/>
    <w:rsid w:val="00A15CB9"/>
    <w:rsid w:val="00A15D0A"/>
    <w:rsid w:val="00A1633B"/>
    <w:rsid w:val="00A16EBD"/>
    <w:rsid w:val="00A17005"/>
    <w:rsid w:val="00A17AF1"/>
    <w:rsid w:val="00A17CAF"/>
    <w:rsid w:val="00A200B5"/>
    <w:rsid w:val="00A20AFB"/>
    <w:rsid w:val="00A20FCF"/>
    <w:rsid w:val="00A22099"/>
    <w:rsid w:val="00A2335C"/>
    <w:rsid w:val="00A23520"/>
    <w:rsid w:val="00A23B7E"/>
    <w:rsid w:val="00A23D21"/>
    <w:rsid w:val="00A24BB1"/>
    <w:rsid w:val="00A25255"/>
    <w:rsid w:val="00A25411"/>
    <w:rsid w:val="00A25C6A"/>
    <w:rsid w:val="00A25D9C"/>
    <w:rsid w:val="00A263D0"/>
    <w:rsid w:val="00A26999"/>
    <w:rsid w:val="00A26EDB"/>
    <w:rsid w:val="00A27390"/>
    <w:rsid w:val="00A27752"/>
    <w:rsid w:val="00A3049F"/>
    <w:rsid w:val="00A308E2"/>
    <w:rsid w:val="00A31519"/>
    <w:rsid w:val="00A31791"/>
    <w:rsid w:val="00A3199B"/>
    <w:rsid w:val="00A31D8C"/>
    <w:rsid w:val="00A32152"/>
    <w:rsid w:val="00A32EE4"/>
    <w:rsid w:val="00A339AD"/>
    <w:rsid w:val="00A33D9F"/>
    <w:rsid w:val="00A33DE6"/>
    <w:rsid w:val="00A3408B"/>
    <w:rsid w:val="00A346F7"/>
    <w:rsid w:val="00A34A38"/>
    <w:rsid w:val="00A34BD3"/>
    <w:rsid w:val="00A34F72"/>
    <w:rsid w:val="00A35092"/>
    <w:rsid w:val="00A35E40"/>
    <w:rsid w:val="00A36213"/>
    <w:rsid w:val="00A377BD"/>
    <w:rsid w:val="00A37AC4"/>
    <w:rsid w:val="00A37C11"/>
    <w:rsid w:val="00A405A3"/>
    <w:rsid w:val="00A40FF5"/>
    <w:rsid w:val="00A41202"/>
    <w:rsid w:val="00A413D4"/>
    <w:rsid w:val="00A415F3"/>
    <w:rsid w:val="00A41879"/>
    <w:rsid w:val="00A41AC0"/>
    <w:rsid w:val="00A41AE2"/>
    <w:rsid w:val="00A41FBE"/>
    <w:rsid w:val="00A423AF"/>
    <w:rsid w:val="00A42508"/>
    <w:rsid w:val="00A428DA"/>
    <w:rsid w:val="00A432C1"/>
    <w:rsid w:val="00A4456B"/>
    <w:rsid w:val="00A445A3"/>
    <w:rsid w:val="00A45053"/>
    <w:rsid w:val="00A45165"/>
    <w:rsid w:val="00A4521D"/>
    <w:rsid w:val="00A47215"/>
    <w:rsid w:val="00A473EB"/>
    <w:rsid w:val="00A47D97"/>
    <w:rsid w:val="00A47E1F"/>
    <w:rsid w:val="00A5030D"/>
    <w:rsid w:val="00A5031E"/>
    <w:rsid w:val="00A50FEF"/>
    <w:rsid w:val="00A519D4"/>
    <w:rsid w:val="00A51C2D"/>
    <w:rsid w:val="00A52672"/>
    <w:rsid w:val="00A52B38"/>
    <w:rsid w:val="00A52DC4"/>
    <w:rsid w:val="00A53FA3"/>
    <w:rsid w:val="00A5499C"/>
    <w:rsid w:val="00A54E7C"/>
    <w:rsid w:val="00A555FE"/>
    <w:rsid w:val="00A55653"/>
    <w:rsid w:val="00A559C8"/>
    <w:rsid w:val="00A55CD8"/>
    <w:rsid w:val="00A5600A"/>
    <w:rsid w:val="00A5617E"/>
    <w:rsid w:val="00A56236"/>
    <w:rsid w:val="00A562E1"/>
    <w:rsid w:val="00A5657F"/>
    <w:rsid w:val="00A57728"/>
    <w:rsid w:val="00A57A4B"/>
    <w:rsid w:val="00A57D54"/>
    <w:rsid w:val="00A57DB3"/>
    <w:rsid w:val="00A60241"/>
    <w:rsid w:val="00A60352"/>
    <w:rsid w:val="00A6078F"/>
    <w:rsid w:val="00A60906"/>
    <w:rsid w:val="00A60FC2"/>
    <w:rsid w:val="00A61580"/>
    <w:rsid w:val="00A6166A"/>
    <w:rsid w:val="00A61AE1"/>
    <w:rsid w:val="00A61D73"/>
    <w:rsid w:val="00A620EC"/>
    <w:rsid w:val="00A62699"/>
    <w:rsid w:val="00A628F1"/>
    <w:rsid w:val="00A6297E"/>
    <w:rsid w:val="00A62A54"/>
    <w:rsid w:val="00A6312A"/>
    <w:rsid w:val="00A63506"/>
    <w:rsid w:val="00A6399D"/>
    <w:rsid w:val="00A63ECB"/>
    <w:rsid w:val="00A63FEF"/>
    <w:rsid w:val="00A656CE"/>
    <w:rsid w:val="00A6659D"/>
    <w:rsid w:val="00A66E41"/>
    <w:rsid w:val="00A66F4A"/>
    <w:rsid w:val="00A676F2"/>
    <w:rsid w:val="00A70832"/>
    <w:rsid w:val="00A708B3"/>
    <w:rsid w:val="00A7095D"/>
    <w:rsid w:val="00A71379"/>
    <w:rsid w:val="00A715DB"/>
    <w:rsid w:val="00A718A2"/>
    <w:rsid w:val="00A71EF1"/>
    <w:rsid w:val="00A7252B"/>
    <w:rsid w:val="00A72A35"/>
    <w:rsid w:val="00A72D43"/>
    <w:rsid w:val="00A72F83"/>
    <w:rsid w:val="00A73099"/>
    <w:rsid w:val="00A736B6"/>
    <w:rsid w:val="00A7380C"/>
    <w:rsid w:val="00A73BB2"/>
    <w:rsid w:val="00A73D2A"/>
    <w:rsid w:val="00A73DFE"/>
    <w:rsid w:val="00A745CF"/>
    <w:rsid w:val="00A74A26"/>
    <w:rsid w:val="00A74D94"/>
    <w:rsid w:val="00A75760"/>
    <w:rsid w:val="00A75F01"/>
    <w:rsid w:val="00A766D0"/>
    <w:rsid w:val="00A7699F"/>
    <w:rsid w:val="00A76D52"/>
    <w:rsid w:val="00A77000"/>
    <w:rsid w:val="00A772B4"/>
    <w:rsid w:val="00A77E48"/>
    <w:rsid w:val="00A807CD"/>
    <w:rsid w:val="00A809F7"/>
    <w:rsid w:val="00A8104E"/>
    <w:rsid w:val="00A81766"/>
    <w:rsid w:val="00A83191"/>
    <w:rsid w:val="00A835CB"/>
    <w:rsid w:val="00A83D62"/>
    <w:rsid w:val="00A8493F"/>
    <w:rsid w:val="00A86528"/>
    <w:rsid w:val="00A86B8C"/>
    <w:rsid w:val="00A86ECD"/>
    <w:rsid w:val="00A878B6"/>
    <w:rsid w:val="00A87E17"/>
    <w:rsid w:val="00A904AD"/>
    <w:rsid w:val="00A90D2D"/>
    <w:rsid w:val="00A90EDC"/>
    <w:rsid w:val="00A9112C"/>
    <w:rsid w:val="00A912E3"/>
    <w:rsid w:val="00A91A69"/>
    <w:rsid w:val="00A91CF3"/>
    <w:rsid w:val="00A92EF0"/>
    <w:rsid w:val="00A92F39"/>
    <w:rsid w:val="00A93114"/>
    <w:rsid w:val="00A9338A"/>
    <w:rsid w:val="00A9343D"/>
    <w:rsid w:val="00A93BDB"/>
    <w:rsid w:val="00A93DB7"/>
    <w:rsid w:val="00A94A0D"/>
    <w:rsid w:val="00A951B3"/>
    <w:rsid w:val="00A95BAE"/>
    <w:rsid w:val="00A9605F"/>
    <w:rsid w:val="00A964DF"/>
    <w:rsid w:val="00A970D5"/>
    <w:rsid w:val="00A971B7"/>
    <w:rsid w:val="00A97456"/>
    <w:rsid w:val="00A97B5F"/>
    <w:rsid w:val="00AA019C"/>
    <w:rsid w:val="00AA0E36"/>
    <w:rsid w:val="00AA19A3"/>
    <w:rsid w:val="00AA1C8E"/>
    <w:rsid w:val="00AA2156"/>
    <w:rsid w:val="00AA21FA"/>
    <w:rsid w:val="00AA2452"/>
    <w:rsid w:val="00AA2637"/>
    <w:rsid w:val="00AA29F3"/>
    <w:rsid w:val="00AA305C"/>
    <w:rsid w:val="00AA330D"/>
    <w:rsid w:val="00AA3765"/>
    <w:rsid w:val="00AA3B96"/>
    <w:rsid w:val="00AA3D4B"/>
    <w:rsid w:val="00AA41F7"/>
    <w:rsid w:val="00AA665D"/>
    <w:rsid w:val="00AA6CED"/>
    <w:rsid w:val="00AA7217"/>
    <w:rsid w:val="00AA75C4"/>
    <w:rsid w:val="00AA77FE"/>
    <w:rsid w:val="00AA786A"/>
    <w:rsid w:val="00AA7B5A"/>
    <w:rsid w:val="00AB089E"/>
    <w:rsid w:val="00AB11C6"/>
    <w:rsid w:val="00AB12A0"/>
    <w:rsid w:val="00AB142F"/>
    <w:rsid w:val="00AB1C6C"/>
    <w:rsid w:val="00AB2100"/>
    <w:rsid w:val="00AB24EC"/>
    <w:rsid w:val="00AB29E0"/>
    <w:rsid w:val="00AB2A5F"/>
    <w:rsid w:val="00AB2CCD"/>
    <w:rsid w:val="00AB3058"/>
    <w:rsid w:val="00AB526D"/>
    <w:rsid w:val="00AB5F83"/>
    <w:rsid w:val="00AB6345"/>
    <w:rsid w:val="00AB7132"/>
    <w:rsid w:val="00AB7917"/>
    <w:rsid w:val="00AB7AA3"/>
    <w:rsid w:val="00AB7D6A"/>
    <w:rsid w:val="00AC0148"/>
    <w:rsid w:val="00AC07DA"/>
    <w:rsid w:val="00AC080F"/>
    <w:rsid w:val="00AC0904"/>
    <w:rsid w:val="00AC0C8C"/>
    <w:rsid w:val="00AC0FAC"/>
    <w:rsid w:val="00AC17EA"/>
    <w:rsid w:val="00AC1971"/>
    <w:rsid w:val="00AC1F4B"/>
    <w:rsid w:val="00AC28E2"/>
    <w:rsid w:val="00AC2FEE"/>
    <w:rsid w:val="00AC39CF"/>
    <w:rsid w:val="00AC4154"/>
    <w:rsid w:val="00AC45E8"/>
    <w:rsid w:val="00AC46CF"/>
    <w:rsid w:val="00AC506F"/>
    <w:rsid w:val="00AC532D"/>
    <w:rsid w:val="00AC5361"/>
    <w:rsid w:val="00AC54DC"/>
    <w:rsid w:val="00AC5718"/>
    <w:rsid w:val="00AC5791"/>
    <w:rsid w:val="00AC58DF"/>
    <w:rsid w:val="00AC5ABE"/>
    <w:rsid w:val="00AC5BE8"/>
    <w:rsid w:val="00AC5F1D"/>
    <w:rsid w:val="00AC74A2"/>
    <w:rsid w:val="00AC787E"/>
    <w:rsid w:val="00AC7919"/>
    <w:rsid w:val="00AD012E"/>
    <w:rsid w:val="00AD017E"/>
    <w:rsid w:val="00AD027F"/>
    <w:rsid w:val="00AD0837"/>
    <w:rsid w:val="00AD0BC4"/>
    <w:rsid w:val="00AD2C3A"/>
    <w:rsid w:val="00AD2F86"/>
    <w:rsid w:val="00AD329A"/>
    <w:rsid w:val="00AD34FF"/>
    <w:rsid w:val="00AD37A2"/>
    <w:rsid w:val="00AD42DD"/>
    <w:rsid w:val="00AD5586"/>
    <w:rsid w:val="00AD5B76"/>
    <w:rsid w:val="00AD5C0B"/>
    <w:rsid w:val="00AD64CF"/>
    <w:rsid w:val="00AD6A7F"/>
    <w:rsid w:val="00AD6AC0"/>
    <w:rsid w:val="00AD6B96"/>
    <w:rsid w:val="00AD70E4"/>
    <w:rsid w:val="00AD7505"/>
    <w:rsid w:val="00AD7F82"/>
    <w:rsid w:val="00AE14C1"/>
    <w:rsid w:val="00AE2547"/>
    <w:rsid w:val="00AE26DB"/>
    <w:rsid w:val="00AE26F3"/>
    <w:rsid w:val="00AE2991"/>
    <w:rsid w:val="00AE2F4F"/>
    <w:rsid w:val="00AE3056"/>
    <w:rsid w:val="00AE348C"/>
    <w:rsid w:val="00AE34AC"/>
    <w:rsid w:val="00AE3A14"/>
    <w:rsid w:val="00AE3EDF"/>
    <w:rsid w:val="00AE41BC"/>
    <w:rsid w:val="00AE44B4"/>
    <w:rsid w:val="00AE5390"/>
    <w:rsid w:val="00AE5D85"/>
    <w:rsid w:val="00AE5F92"/>
    <w:rsid w:val="00AE623D"/>
    <w:rsid w:val="00AE7912"/>
    <w:rsid w:val="00AF03EA"/>
    <w:rsid w:val="00AF0933"/>
    <w:rsid w:val="00AF0979"/>
    <w:rsid w:val="00AF0DA4"/>
    <w:rsid w:val="00AF106C"/>
    <w:rsid w:val="00AF1656"/>
    <w:rsid w:val="00AF1763"/>
    <w:rsid w:val="00AF18F5"/>
    <w:rsid w:val="00AF1E59"/>
    <w:rsid w:val="00AF23D1"/>
    <w:rsid w:val="00AF250F"/>
    <w:rsid w:val="00AF2DA3"/>
    <w:rsid w:val="00AF378F"/>
    <w:rsid w:val="00AF3ECA"/>
    <w:rsid w:val="00AF4971"/>
    <w:rsid w:val="00AF4AB3"/>
    <w:rsid w:val="00AF4F6C"/>
    <w:rsid w:val="00AF54B9"/>
    <w:rsid w:val="00AF689C"/>
    <w:rsid w:val="00AF69AF"/>
    <w:rsid w:val="00AF6A3D"/>
    <w:rsid w:val="00AF6B49"/>
    <w:rsid w:val="00AF6E19"/>
    <w:rsid w:val="00AF7A18"/>
    <w:rsid w:val="00AF7FCB"/>
    <w:rsid w:val="00B0080A"/>
    <w:rsid w:val="00B00FAF"/>
    <w:rsid w:val="00B01035"/>
    <w:rsid w:val="00B01704"/>
    <w:rsid w:val="00B026B1"/>
    <w:rsid w:val="00B02746"/>
    <w:rsid w:val="00B02D0D"/>
    <w:rsid w:val="00B02EF4"/>
    <w:rsid w:val="00B031E4"/>
    <w:rsid w:val="00B03FE6"/>
    <w:rsid w:val="00B04472"/>
    <w:rsid w:val="00B04FCD"/>
    <w:rsid w:val="00B051A2"/>
    <w:rsid w:val="00B05516"/>
    <w:rsid w:val="00B0556A"/>
    <w:rsid w:val="00B0556E"/>
    <w:rsid w:val="00B05B40"/>
    <w:rsid w:val="00B0611F"/>
    <w:rsid w:val="00B0624B"/>
    <w:rsid w:val="00B06B0D"/>
    <w:rsid w:val="00B06C49"/>
    <w:rsid w:val="00B06CF3"/>
    <w:rsid w:val="00B070CE"/>
    <w:rsid w:val="00B071F2"/>
    <w:rsid w:val="00B078D4"/>
    <w:rsid w:val="00B0798F"/>
    <w:rsid w:val="00B07A33"/>
    <w:rsid w:val="00B07CE7"/>
    <w:rsid w:val="00B07CF4"/>
    <w:rsid w:val="00B07D41"/>
    <w:rsid w:val="00B07FB7"/>
    <w:rsid w:val="00B105B3"/>
    <w:rsid w:val="00B10A74"/>
    <w:rsid w:val="00B10ACD"/>
    <w:rsid w:val="00B10B08"/>
    <w:rsid w:val="00B11077"/>
    <w:rsid w:val="00B112B7"/>
    <w:rsid w:val="00B1175F"/>
    <w:rsid w:val="00B117D9"/>
    <w:rsid w:val="00B11B52"/>
    <w:rsid w:val="00B11DE4"/>
    <w:rsid w:val="00B11E8C"/>
    <w:rsid w:val="00B122B9"/>
    <w:rsid w:val="00B123A7"/>
    <w:rsid w:val="00B125DF"/>
    <w:rsid w:val="00B12E06"/>
    <w:rsid w:val="00B12EE6"/>
    <w:rsid w:val="00B1334C"/>
    <w:rsid w:val="00B134FF"/>
    <w:rsid w:val="00B14840"/>
    <w:rsid w:val="00B14853"/>
    <w:rsid w:val="00B1492D"/>
    <w:rsid w:val="00B14FEF"/>
    <w:rsid w:val="00B15CB5"/>
    <w:rsid w:val="00B16413"/>
    <w:rsid w:val="00B172CC"/>
    <w:rsid w:val="00B178DC"/>
    <w:rsid w:val="00B17F74"/>
    <w:rsid w:val="00B201FF"/>
    <w:rsid w:val="00B20598"/>
    <w:rsid w:val="00B20C5B"/>
    <w:rsid w:val="00B20DEF"/>
    <w:rsid w:val="00B21314"/>
    <w:rsid w:val="00B21C4D"/>
    <w:rsid w:val="00B21CF8"/>
    <w:rsid w:val="00B21E6A"/>
    <w:rsid w:val="00B22D7B"/>
    <w:rsid w:val="00B24575"/>
    <w:rsid w:val="00B248BF"/>
    <w:rsid w:val="00B253CB"/>
    <w:rsid w:val="00B259BE"/>
    <w:rsid w:val="00B2703F"/>
    <w:rsid w:val="00B270D8"/>
    <w:rsid w:val="00B27426"/>
    <w:rsid w:val="00B2790F"/>
    <w:rsid w:val="00B3010C"/>
    <w:rsid w:val="00B30574"/>
    <w:rsid w:val="00B30855"/>
    <w:rsid w:val="00B308AD"/>
    <w:rsid w:val="00B313C8"/>
    <w:rsid w:val="00B3148B"/>
    <w:rsid w:val="00B31BBA"/>
    <w:rsid w:val="00B32073"/>
    <w:rsid w:val="00B32532"/>
    <w:rsid w:val="00B32555"/>
    <w:rsid w:val="00B32BA3"/>
    <w:rsid w:val="00B3330E"/>
    <w:rsid w:val="00B335F9"/>
    <w:rsid w:val="00B33914"/>
    <w:rsid w:val="00B33A2C"/>
    <w:rsid w:val="00B33BD3"/>
    <w:rsid w:val="00B33E26"/>
    <w:rsid w:val="00B34596"/>
    <w:rsid w:val="00B349B2"/>
    <w:rsid w:val="00B34E23"/>
    <w:rsid w:val="00B35045"/>
    <w:rsid w:val="00B35453"/>
    <w:rsid w:val="00B35A72"/>
    <w:rsid w:val="00B35AD8"/>
    <w:rsid w:val="00B36076"/>
    <w:rsid w:val="00B36F9A"/>
    <w:rsid w:val="00B37543"/>
    <w:rsid w:val="00B3771B"/>
    <w:rsid w:val="00B37B24"/>
    <w:rsid w:val="00B37E56"/>
    <w:rsid w:val="00B37FFD"/>
    <w:rsid w:val="00B4010D"/>
    <w:rsid w:val="00B40621"/>
    <w:rsid w:val="00B40B3C"/>
    <w:rsid w:val="00B41B26"/>
    <w:rsid w:val="00B42527"/>
    <w:rsid w:val="00B428FF"/>
    <w:rsid w:val="00B42EFE"/>
    <w:rsid w:val="00B42FC0"/>
    <w:rsid w:val="00B43711"/>
    <w:rsid w:val="00B44B44"/>
    <w:rsid w:val="00B44D5F"/>
    <w:rsid w:val="00B4545F"/>
    <w:rsid w:val="00B454B0"/>
    <w:rsid w:val="00B4569A"/>
    <w:rsid w:val="00B46417"/>
    <w:rsid w:val="00B467C1"/>
    <w:rsid w:val="00B4711A"/>
    <w:rsid w:val="00B475F1"/>
    <w:rsid w:val="00B4769C"/>
    <w:rsid w:val="00B47DFF"/>
    <w:rsid w:val="00B51627"/>
    <w:rsid w:val="00B518EC"/>
    <w:rsid w:val="00B519A8"/>
    <w:rsid w:val="00B51FA9"/>
    <w:rsid w:val="00B522A5"/>
    <w:rsid w:val="00B523E7"/>
    <w:rsid w:val="00B52668"/>
    <w:rsid w:val="00B5279C"/>
    <w:rsid w:val="00B527A2"/>
    <w:rsid w:val="00B527C4"/>
    <w:rsid w:val="00B53672"/>
    <w:rsid w:val="00B53810"/>
    <w:rsid w:val="00B54249"/>
    <w:rsid w:val="00B5431F"/>
    <w:rsid w:val="00B54661"/>
    <w:rsid w:val="00B54A8F"/>
    <w:rsid w:val="00B54CF3"/>
    <w:rsid w:val="00B550E6"/>
    <w:rsid w:val="00B553F4"/>
    <w:rsid w:val="00B56256"/>
    <w:rsid w:val="00B56782"/>
    <w:rsid w:val="00B56DED"/>
    <w:rsid w:val="00B56E60"/>
    <w:rsid w:val="00B571BB"/>
    <w:rsid w:val="00B57AA1"/>
    <w:rsid w:val="00B6068C"/>
    <w:rsid w:val="00B614A4"/>
    <w:rsid w:val="00B61A09"/>
    <w:rsid w:val="00B63446"/>
    <w:rsid w:val="00B638C5"/>
    <w:rsid w:val="00B639C0"/>
    <w:rsid w:val="00B64033"/>
    <w:rsid w:val="00B641BF"/>
    <w:rsid w:val="00B642E1"/>
    <w:rsid w:val="00B64AB5"/>
    <w:rsid w:val="00B64D40"/>
    <w:rsid w:val="00B657D3"/>
    <w:rsid w:val="00B65981"/>
    <w:rsid w:val="00B65FEE"/>
    <w:rsid w:val="00B6622A"/>
    <w:rsid w:val="00B668B5"/>
    <w:rsid w:val="00B67218"/>
    <w:rsid w:val="00B672E2"/>
    <w:rsid w:val="00B67573"/>
    <w:rsid w:val="00B67E75"/>
    <w:rsid w:val="00B67F84"/>
    <w:rsid w:val="00B70877"/>
    <w:rsid w:val="00B709C3"/>
    <w:rsid w:val="00B7169E"/>
    <w:rsid w:val="00B7173D"/>
    <w:rsid w:val="00B71AB0"/>
    <w:rsid w:val="00B71DF1"/>
    <w:rsid w:val="00B72868"/>
    <w:rsid w:val="00B72A4C"/>
    <w:rsid w:val="00B739DE"/>
    <w:rsid w:val="00B739EC"/>
    <w:rsid w:val="00B73CA0"/>
    <w:rsid w:val="00B73E8E"/>
    <w:rsid w:val="00B74005"/>
    <w:rsid w:val="00B75011"/>
    <w:rsid w:val="00B752EA"/>
    <w:rsid w:val="00B75A4E"/>
    <w:rsid w:val="00B75A7A"/>
    <w:rsid w:val="00B75D0D"/>
    <w:rsid w:val="00B75DD7"/>
    <w:rsid w:val="00B76C7E"/>
    <w:rsid w:val="00B76C95"/>
    <w:rsid w:val="00B76D01"/>
    <w:rsid w:val="00B76E42"/>
    <w:rsid w:val="00B775A4"/>
    <w:rsid w:val="00B7767B"/>
    <w:rsid w:val="00B777ED"/>
    <w:rsid w:val="00B778CC"/>
    <w:rsid w:val="00B77C57"/>
    <w:rsid w:val="00B77CC1"/>
    <w:rsid w:val="00B80B92"/>
    <w:rsid w:val="00B81295"/>
    <w:rsid w:val="00B82648"/>
    <w:rsid w:val="00B828B3"/>
    <w:rsid w:val="00B82905"/>
    <w:rsid w:val="00B82F87"/>
    <w:rsid w:val="00B83AA7"/>
    <w:rsid w:val="00B83F59"/>
    <w:rsid w:val="00B83FE2"/>
    <w:rsid w:val="00B840B5"/>
    <w:rsid w:val="00B846CF"/>
    <w:rsid w:val="00B84C76"/>
    <w:rsid w:val="00B84C8F"/>
    <w:rsid w:val="00B8511C"/>
    <w:rsid w:val="00B854BA"/>
    <w:rsid w:val="00B856A0"/>
    <w:rsid w:val="00B85719"/>
    <w:rsid w:val="00B85F37"/>
    <w:rsid w:val="00B8616C"/>
    <w:rsid w:val="00B86195"/>
    <w:rsid w:val="00B8671C"/>
    <w:rsid w:val="00B86726"/>
    <w:rsid w:val="00B86C3B"/>
    <w:rsid w:val="00B86D32"/>
    <w:rsid w:val="00B87062"/>
    <w:rsid w:val="00B874B0"/>
    <w:rsid w:val="00B87BBB"/>
    <w:rsid w:val="00B87C43"/>
    <w:rsid w:val="00B9015F"/>
    <w:rsid w:val="00B904F9"/>
    <w:rsid w:val="00B91774"/>
    <w:rsid w:val="00B91B04"/>
    <w:rsid w:val="00B91F73"/>
    <w:rsid w:val="00B92327"/>
    <w:rsid w:val="00B92353"/>
    <w:rsid w:val="00B9336E"/>
    <w:rsid w:val="00B934BC"/>
    <w:rsid w:val="00B93CDF"/>
    <w:rsid w:val="00B93DE9"/>
    <w:rsid w:val="00B94213"/>
    <w:rsid w:val="00B94A75"/>
    <w:rsid w:val="00B95370"/>
    <w:rsid w:val="00B954DF"/>
    <w:rsid w:val="00B95874"/>
    <w:rsid w:val="00B96B01"/>
    <w:rsid w:val="00B96C1E"/>
    <w:rsid w:val="00B96D9A"/>
    <w:rsid w:val="00B96E11"/>
    <w:rsid w:val="00B96EEA"/>
    <w:rsid w:val="00B96FF5"/>
    <w:rsid w:val="00B9749E"/>
    <w:rsid w:val="00B97D3B"/>
    <w:rsid w:val="00B97DFB"/>
    <w:rsid w:val="00BA02D0"/>
    <w:rsid w:val="00BA0414"/>
    <w:rsid w:val="00BA0D1D"/>
    <w:rsid w:val="00BA0D50"/>
    <w:rsid w:val="00BA13A0"/>
    <w:rsid w:val="00BA174E"/>
    <w:rsid w:val="00BA1822"/>
    <w:rsid w:val="00BA19C9"/>
    <w:rsid w:val="00BA1F0D"/>
    <w:rsid w:val="00BA21CD"/>
    <w:rsid w:val="00BA21F4"/>
    <w:rsid w:val="00BA25AC"/>
    <w:rsid w:val="00BA26FB"/>
    <w:rsid w:val="00BA323B"/>
    <w:rsid w:val="00BA3451"/>
    <w:rsid w:val="00BA3517"/>
    <w:rsid w:val="00BA36A0"/>
    <w:rsid w:val="00BA484B"/>
    <w:rsid w:val="00BA4C97"/>
    <w:rsid w:val="00BA4FD8"/>
    <w:rsid w:val="00BA534A"/>
    <w:rsid w:val="00BA5E35"/>
    <w:rsid w:val="00BA6244"/>
    <w:rsid w:val="00BA683C"/>
    <w:rsid w:val="00BA6D26"/>
    <w:rsid w:val="00BA75A3"/>
    <w:rsid w:val="00BA7A32"/>
    <w:rsid w:val="00BA7C7C"/>
    <w:rsid w:val="00BB02B8"/>
    <w:rsid w:val="00BB09EA"/>
    <w:rsid w:val="00BB0EF4"/>
    <w:rsid w:val="00BB10CB"/>
    <w:rsid w:val="00BB10D1"/>
    <w:rsid w:val="00BB31B4"/>
    <w:rsid w:val="00BB31DC"/>
    <w:rsid w:val="00BB35F8"/>
    <w:rsid w:val="00BB3844"/>
    <w:rsid w:val="00BB45C3"/>
    <w:rsid w:val="00BB5579"/>
    <w:rsid w:val="00BB5E8A"/>
    <w:rsid w:val="00BB6082"/>
    <w:rsid w:val="00BB63E2"/>
    <w:rsid w:val="00BB642A"/>
    <w:rsid w:val="00BB696E"/>
    <w:rsid w:val="00BB73E1"/>
    <w:rsid w:val="00BB78A2"/>
    <w:rsid w:val="00BB7A7A"/>
    <w:rsid w:val="00BB7EC9"/>
    <w:rsid w:val="00BC03E0"/>
    <w:rsid w:val="00BC04E0"/>
    <w:rsid w:val="00BC0677"/>
    <w:rsid w:val="00BC146F"/>
    <w:rsid w:val="00BC22E6"/>
    <w:rsid w:val="00BC2749"/>
    <w:rsid w:val="00BC2CDC"/>
    <w:rsid w:val="00BC3454"/>
    <w:rsid w:val="00BC3B53"/>
    <w:rsid w:val="00BC4A65"/>
    <w:rsid w:val="00BC4F72"/>
    <w:rsid w:val="00BC504F"/>
    <w:rsid w:val="00BC59DB"/>
    <w:rsid w:val="00BC5F42"/>
    <w:rsid w:val="00BC6B2C"/>
    <w:rsid w:val="00BC70F6"/>
    <w:rsid w:val="00BD0708"/>
    <w:rsid w:val="00BD0911"/>
    <w:rsid w:val="00BD095D"/>
    <w:rsid w:val="00BD10F6"/>
    <w:rsid w:val="00BD1350"/>
    <w:rsid w:val="00BD1669"/>
    <w:rsid w:val="00BD1944"/>
    <w:rsid w:val="00BD22AC"/>
    <w:rsid w:val="00BD2432"/>
    <w:rsid w:val="00BD29DD"/>
    <w:rsid w:val="00BD3184"/>
    <w:rsid w:val="00BD385A"/>
    <w:rsid w:val="00BD3AEE"/>
    <w:rsid w:val="00BD41F7"/>
    <w:rsid w:val="00BD4686"/>
    <w:rsid w:val="00BD4B46"/>
    <w:rsid w:val="00BD56D8"/>
    <w:rsid w:val="00BD6323"/>
    <w:rsid w:val="00BD6449"/>
    <w:rsid w:val="00BD6C55"/>
    <w:rsid w:val="00BD6C9D"/>
    <w:rsid w:val="00BD6CCE"/>
    <w:rsid w:val="00BD6FA4"/>
    <w:rsid w:val="00BD7743"/>
    <w:rsid w:val="00BD7A91"/>
    <w:rsid w:val="00BD7C44"/>
    <w:rsid w:val="00BE0BEF"/>
    <w:rsid w:val="00BE100F"/>
    <w:rsid w:val="00BE146A"/>
    <w:rsid w:val="00BE1B92"/>
    <w:rsid w:val="00BE1F40"/>
    <w:rsid w:val="00BE248E"/>
    <w:rsid w:val="00BE2733"/>
    <w:rsid w:val="00BE29E1"/>
    <w:rsid w:val="00BE4386"/>
    <w:rsid w:val="00BE4ED0"/>
    <w:rsid w:val="00BE512D"/>
    <w:rsid w:val="00BE631E"/>
    <w:rsid w:val="00BE656A"/>
    <w:rsid w:val="00BE66E6"/>
    <w:rsid w:val="00BE6D9E"/>
    <w:rsid w:val="00BE6E17"/>
    <w:rsid w:val="00BE6F51"/>
    <w:rsid w:val="00BE7855"/>
    <w:rsid w:val="00BE7DF2"/>
    <w:rsid w:val="00BE7E89"/>
    <w:rsid w:val="00BF0633"/>
    <w:rsid w:val="00BF0EA6"/>
    <w:rsid w:val="00BF138A"/>
    <w:rsid w:val="00BF145D"/>
    <w:rsid w:val="00BF17FD"/>
    <w:rsid w:val="00BF1B3E"/>
    <w:rsid w:val="00BF1B88"/>
    <w:rsid w:val="00BF1C2B"/>
    <w:rsid w:val="00BF2610"/>
    <w:rsid w:val="00BF2ADF"/>
    <w:rsid w:val="00BF33FB"/>
    <w:rsid w:val="00BF3490"/>
    <w:rsid w:val="00BF5068"/>
    <w:rsid w:val="00BF5408"/>
    <w:rsid w:val="00BF545F"/>
    <w:rsid w:val="00BF5901"/>
    <w:rsid w:val="00BF5F6A"/>
    <w:rsid w:val="00BF6288"/>
    <w:rsid w:val="00BF652F"/>
    <w:rsid w:val="00BF654B"/>
    <w:rsid w:val="00BF6980"/>
    <w:rsid w:val="00BF745C"/>
    <w:rsid w:val="00BF79F9"/>
    <w:rsid w:val="00BF7A64"/>
    <w:rsid w:val="00BF7BA9"/>
    <w:rsid w:val="00C00838"/>
    <w:rsid w:val="00C00A95"/>
    <w:rsid w:val="00C00EB1"/>
    <w:rsid w:val="00C01670"/>
    <w:rsid w:val="00C01B86"/>
    <w:rsid w:val="00C02142"/>
    <w:rsid w:val="00C0265A"/>
    <w:rsid w:val="00C026F9"/>
    <w:rsid w:val="00C02B37"/>
    <w:rsid w:val="00C02F98"/>
    <w:rsid w:val="00C0304F"/>
    <w:rsid w:val="00C03182"/>
    <w:rsid w:val="00C0331B"/>
    <w:rsid w:val="00C0332F"/>
    <w:rsid w:val="00C03406"/>
    <w:rsid w:val="00C037E0"/>
    <w:rsid w:val="00C03947"/>
    <w:rsid w:val="00C03D46"/>
    <w:rsid w:val="00C03E60"/>
    <w:rsid w:val="00C04F61"/>
    <w:rsid w:val="00C04F81"/>
    <w:rsid w:val="00C05029"/>
    <w:rsid w:val="00C051EC"/>
    <w:rsid w:val="00C0528A"/>
    <w:rsid w:val="00C05528"/>
    <w:rsid w:val="00C0558C"/>
    <w:rsid w:val="00C05DB6"/>
    <w:rsid w:val="00C0614F"/>
    <w:rsid w:val="00C066B2"/>
    <w:rsid w:val="00C06BCC"/>
    <w:rsid w:val="00C06D97"/>
    <w:rsid w:val="00C07CE3"/>
    <w:rsid w:val="00C07E4E"/>
    <w:rsid w:val="00C10567"/>
    <w:rsid w:val="00C10939"/>
    <w:rsid w:val="00C10E8D"/>
    <w:rsid w:val="00C111A3"/>
    <w:rsid w:val="00C11853"/>
    <w:rsid w:val="00C11BFD"/>
    <w:rsid w:val="00C11CC1"/>
    <w:rsid w:val="00C12F42"/>
    <w:rsid w:val="00C134A9"/>
    <w:rsid w:val="00C13F12"/>
    <w:rsid w:val="00C14188"/>
    <w:rsid w:val="00C147E8"/>
    <w:rsid w:val="00C14874"/>
    <w:rsid w:val="00C14DD7"/>
    <w:rsid w:val="00C15016"/>
    <w:rsid w:val="00C15027"/>
    <w:rsid w:val="00C1536B"/>
    <w:rsid w:val="00C163FF"/>
    <w:rsid w:val="00C16BCF"/>
    <w:rsid w:val="00C17237"/>
    <w:rsid w:val="00C17A13"/>
    <w:rsid w:val="00C201BC"/>
    <w:rsid w:val="00C20475"/>
    <w:rsid w:val="00C20A22"/>
    <w:rsid w:val="00C20B8E"/>
    <w:rsid w:val="00C20D4A"/>
    <w:rsid w:val="00C212CB"/>
    <w:rsid w:val="00C219BF"/>
    <w:rsid w:val="00C219EE"/>
    <w:rsid w:val="00C22018"/>
    <w:rsid w:val="00C22258"/>
    <w:rsid w:val="00C22441"/>
    <w:rsid w:val="00C22DC9"/>
    <w:rsid w:val="00C22E1F"/>
    <w:rsid w:val="00C22FCC"/>
    <w:rsid w:val="00C23FC3"/>
    <w:rsid w:val="00C2411A"/>
    <w:rsid w:val="00C243F1"/>
    <w:rsid w:val="00C25406"/>
    <w:rsid w:val="00C262F1"/>
    <w:rsid w:val="00C26377"/>
    <w:rsid w:val="00C2651B"/>
    <w:rsid w:val="00C26EA6"/>
    <w:rsid w:val="00C27260"/>
    <w:rsid w:val="00C300FE"/>
    <w:rsid w:val="00C304A9"/>
    <w:rsid w:val="00C308BA"/>
    <w:rsid w:val="00C30C33"/>
    <w:rsid w:val="00C311C2"/>
    <w:rsid w:val="00C31288"/>
    <w:rsid w:val="00C317BA"/>
    <w:rsid w:val="00C3228B"/>
    <w:rsid w:val="00C326D7"/>
    <w:rsid w:val="00C32B6B"/>
    <w:rsid w:val="00C330F4"/>
    <w:rsid w:val="00C3470A"/>
    <w:rsid w:val="00C349FF"/>
    <w:rsid w:val="00C34A02"/>
    <w:rsid w:val="00C3516F"/>
    <w:rsid w:val="00C351D4"/>
    <w:rsid w:val="00C36040"/>
    <w:rsid w:val="00C360D9"/>
    <w:rsid w:val="00C361D3"/>
    <w:rsid w:val="00C3660C"/>
    <w:rsid w:val="00C37064"/>
    <w:rsid w:val="00C37630"/>
    <w:rsid w:val="00C37632"/>
    <w:rsid w:val="00C37657"/>
    <w:rsid w:val="00C376B2"/>
    <w:rsid w:val="00C40A97"/>
    <w:rsid w:val="00C40B59"/>
    <w:rsid w:val="00C40FC7"/>
    <w:rsid w:val="00C410A6"/>
    <w:rsid w:val="00C410EC"/>
    <w:rsid w:val="00C4131F"/>
    <w:rsid w:val="00C41824"/>
    <w:rsid w:val="00C418E5"/>
    <w:rsid w:val="00C41FC9"/>
    <w:rsid w:val="00C42AA8"/>
    <w:rsid w:val="00C42EAF"/>
    <w:rsid w:val="00C4301C"/>
    <w:rsid w:val="00C43A64"/>
    <w:rsid w:val="00C43FA2"/>
    <w:rsid w:val="00C44351"/>
    <w:rsid w:val="00C44728"/>
    <w:rsid w:val="00C447F2"/>
    <w:rsid w:val="00C44874"/>
    <w:rsid w:val="00C44B7D"/>
    <w:rsid w:val="00C4578F"/>
    <w:rsid w:val="00C45C5F"/>
    <w:rsid w:val="00C45C83"/>
    <w:rsid w:val="00C46222"/>
    <w:rsid w:val="00C46DD5"/>
    <w:rsid w:val="00C4716B"/>
    <w:rsid w:val="00C47476"/>
    <w:rsid w:val="00C4749E"/>
    <w:rsid w:val="00C47F19"/>
    <w:rsid w:val="00C503A3"/>
    <w:rsid w:val="00C50BFF"/>
    <w:rsid w:val="00C5292A"/>
    <w:rsid w:val="00C530E2"/>
    <w:rsid w:val="00C531BB"/>
    <w:rsid w:val="00C5353B"/>
    <w:rsid w:val="00C538DA"/>
    <w:rsid w:val="00C53D51"/>
    <w:rsid w:val="00C54BE8"/>
    <w:rsid w:val="00C55641"/>
    <w:rsid w:val="00C56047"/>
    <w:rsid w:val="00C566D7"/>
    <w:rsid w:val="00C5699E"/>
    <w:rsid w:val="00C57392"/>
    <w:rsid w:val="00C57606"/>
    <w:rsid w:val="00C57648"/>
    <w:rsid w:val="00C57E5F"/>
    <w:rsid w:val="00C60355"/>
    <w:rsid w:val="00C607D9"/>
    <w:rsid w:val="00C60EC3"/>
    <w:rsid w:val="00C61186"/>
    <w:rsid w:val="00C6140E"/>
    <w:rsid w:val="00C622E9"/>
    <w:rsid w:val="00C62572"/>
    <w:rsid w:val="00C6295E"/>
    <w:rsid w:val="00C62C13"/>
    <w:rsid w:val="00C62CD5"/>
    <w:rsid w:val="00C62D3E"/>
    <w:rsid w:val="00C632EB"/>
    <w:rsid w:val="00C634C3"/>
    <w:rsid w:val="00C640F0"/>
    <w:rsid w:val="00C6456B"/>
    <w:rsid w:val="00C6485E"/>
    <w:rsid w:val="00C653C1"/>
    <w:rsid w:val="00C6542C"/>
    <w:rsid w:val="00C65708"/>
    <w:rsid w:val="00C65895"/>
    <w:rsid w:val="00C65BE6"/>
    <w:rsid w:val="00C65D36"/>
    <w:rsid w:val="00C65DBC"/>
    <w:rsid w:val="00C66037"/>
    <w:rsid w:val="00C668A7"/>
    <w:rsid w:val="00C66D43"/>
    <w:rsid w:val="00C66E1F"/>
    <w:rsid w:val="00C670C7"/>
    <w:rsid w:val="00C67608"/>
    <w:rsid w:val="00C677B0"/>
    <w:rsid w:val="00C67B50"/>
    <w:rsid w:val="00C70C00"/>
    <w:rsid w:val="00C71249"/>
    <w:rsid w:val="00C719AB"/>
    <w:rsid w:val="00C71D3C"/>
    <w:rsid w:val="00C726E1"/>
    <w:rsid w:val="00C729D9"/>
    <w:rsid w:val="00C73023"/>
    <w:rsid w:val="00C7324A"/>
    <w:rsid w:val="00C73B5C"/>
    <w:rsid w:val="00C73BB3"/>
    <w:rsid w:val="00C73F0C"/>
    <w:rsid w:val="00C7403D"/>
    <w:rsid w:val="00C748E7"/>
    <w:rsid w:val="00C74FAA"/>
    <w:rsid w:val="00C754C9"/>
    <w:rsid w:val="00C75C3D"/>
    <w:rsid w:val="00C75D96"/>
    <w:rsid w:val="00C76A37"/>
    <w:rsid w:val="00C76FA8"/>
    <w:rsid w:val="00C771C3"/>
    <w:rsid w:val="00C778EB"/>
    <w:rsid w:val="00C77E1E"/>
    <w:rsid w:val="00C77FD7"/>
    <w:rsid w:val="00C803F7"/>
    <w:rsid w:val="00C808B2"/>
    <w:rsid w:val="00C80AAB"/>
    <w:rsid w:val="00C8122E"/>
    <w:rsid w:val="00C8151A"/>
    <w:rsid w:val="00C8183B"/>
    <w:rsid w:val="00C81BE6"/>
    <w:rsid w:val="00C81FEA"/>
    <w:rsid w:val="00C825AD"/>
    <w:rsid w:val="00C82988"/>
    <w:rsid w:val="00C82CE3"/>
    <w:rsid w:val="00C83148"/>
    <w:rsid w:val="00C832A3"/>
    <w:rsid w:val="00C835FA"/>
    <w:rsid w:val="00C8397D"/>
    <w:rsid w:val="00C83DFA"/>
    <w:rsid w:val="00C8415B"/>
    <w:rsid w:val="00C84333"/>
    <w:rsid w:val="00C84C54"/>
    <w:rsid w:val="00C8547C"/>
    <w:rsid w:val="00C85869"/>
    <w:rsid w:val="00C858AB"/>
    <w:rsid w:val="00C85AC5"/>
    <w:rsid w:val="00C8611A"/>
    <w:rsid w:val="00C86354"/>
    <w:rsid w:val="00C865F5"/>
    <w:rsid w:val="00C86B13"/>
    <w:rsid w:val="00C86BAE"/>
    <w:rsid w:val="00C86DFD"/>
    <w:rsid w:val="00C900C3"/>
    <w:rsid w:val="00C90482"/>
    <w:rsid w:val="00C90989"/>
    <w:rsid w:val="00C90BC5"/>
    <w:rsid w:val="00C90D6C"/>
    <w:rsid w:val="00C91210"/>
    <w:rsid w:val="00C9138C"/>
    <w:rsid w:val="00C91EFA"/>
    <w:rsid w:val="00C92380"/>
    <w:rsid w:val="00C92683"/>
    <w:rsid w:val="00C93021"/>
    <w:rsid w:val="00C9370B"/>
    <w:rsid w:val="00C93825"/>
    <w:rsid w:val="00C93899"/>
    <w:rsid w:val="00C93B63"/>
    <w:rsid w:val="00C942CE"/>
    <w:rsid w:val="00C94710"/>
    <w:rsid w:val="00C95157"/>
    <w:rsid w:val="00C95892"/>
    <w:rsid w:val="00C95A61"/>
    <w:rsid w:val="00C95BA8"/>
    <w:rsid w:val="00C95E5C"/>
    <w:rsid w:val="00C9600B"/>
    <w:rsid w:val="00C969AC"/>
    <w:rsid w:val="00C96D05"/>
    <w:rsid w:val="00C96ED7"/>
    <w:rsid w:val="00C9725A"/>
    <w:rsid w:val="00C976F3"/>
    <w:rsid w:val="00C97D1C"/>
    <w:rsid w:val="00CA0218"/>
    <w:rsid w:val="00CA02A3"/>
    <w:rsid w:val="00CA02BA"/>
    <w:rsid w:val="00CA08A9"/>
    <w:rsid w:val="00CA08D9"/>
    <w:rsid w:val="00CA0E2E"/>
    <w:rsid w:val="00CA14DB"/>
    <w:rsid w:val="00CA1AE3"/>
    <w:rsid w:val="00CA1DE8"/>
    <w:rsid w:val="00CA1F0F"/>
    <w:rsid w:val="00CA207B"/>
    <w:rsid w:val="00CA2137"/>
    <w:rsid w:val="00CA3122"/>
    <w:rsid w:val="00CA36F3"/>
    <w:rsid w:val="00CA3F7E"/>
    <w:rsid w:val="00CA4482"/>
    <w:rsid w:val="00CA493F"/>
    <w:rsid w:val="00CA4BE2"/>
    <w:rsid w:val="00CA5051"/>
    <w:rsid w:val="00CA5419"/>
    <w:rsid w:val="00CA655E"/>
    <w:rsid w:val="00CA6BB8"/>
    <w:rsid w:val="00CA6EC3"/>
    <w:rsid w:val="00CA6FFB"/>
    <w:rsid w:val="00CA7F8C"/>
    <w:rsid w:val="00CA7FDF"/>
    <w:rsid w:val="00CB0673"/>
    <w:rsid w:val="00CB084A"/>
    <w:rsid w:val="00CB1542"/>
    <w:rsid w:val="00CB1A4D"/>
    <w:rsid w:val="00CB1AB7"/>
    <w:rsid w:val="00CB1F28"/>
    <w:rsid w:val="00CB21C1"/>
    <w:rsid w:val="00CB297E"/>
    <w:rsid w:val="00CB2AA7"/>
    <w:rsid w:val="00CB2FB6"/>
    <w:rsid w:val="00CB3425"/>
    <w:rsid w:val="00CB3E65"/>
    <w:rsid w:val="00CB40FE"/>
    <w:rsid w:val="00CB424B"/>
    <w:rsid w:val="00CB4462"/>
    <w:rsid w:val="00CB46FC"/>
    <w:rsid w:val="00CB4953"/>
    <w:rsid w:val="00CB51CA"/>
    <w:rsid w:val="00CB5538"/>
    <w:rsid w:val="00CB635C"/>
    <w:rsid w:val="00CB6687"/>
    <w:rsid w:val="00CB7E13"/>
    <w:rsid w:val="00CB7EC1"/>
    <w:rsid w:val="00CC09F6"/>
    <w:rsid w:val="00CC0CC8"/>
    <w:rsid w:val="00CC0ED6"/>
    <w:rsid w:val="00CC24AC"/>
    <w:rsid w:val="00CC26DA"/>
    <w:rsid w:val="00CC2B10"/>
    <w:rsid w:val="00CC32D3"/>
    <w:rsid w:val="00CC33FF"/>
    <w:rsid w:val="00CC48FC"/>
    <w:rsid w:val="00CC54FF"/>
    <w:rsid w:val="00CC5527"/>
    <w:rsid w:val="00CC5C73"/>
    <w:rsid w:val="00CC5F17"/>
    <w:rsid w:val="00CC6E33"/>
    <w:rsid w:val="00CC721C"/>
    <w:rsid w:val="00CC73CC"/>
    <w:rsid w:val="00CC7DAE"/>
    <w:rsid w:val="00CD03BA"/>
    <w:rsid w:val="00CD0645"/>
    <w:rsid w:val="00CD0A95"/>
    <w:rsid w:val="00CD13FF"/>
    <w:rsid w:val="00CD1664"/>
    <w:rsid w:val="00CD18AA"/>
    <w:rsid w:val="00CD1E9C"/>
    <w:rsid w:val="00CD22EE"/>
    <w:rsid w:val="00CD2760"/>
    <w:rsid w:val="00CD27E0"/>
    <w:rsid w:val="00CD2867"/>
    <w:rsid w:val="00CD3185"/>
    <w:rsid w:val="00CD319A"/>
    <w:rsid w:val="00CD3738"/>
    <w:rsid w:val="00CD3814"/>
    <w:rsid w:val="00CD422F"/>
    <w:rsid w:val="00CD45E2"/>
    <w:rsid w:val="00CD4947"/>
    <w:rsid w:val="00CD499C"/>
    <w:rsid w:val="00CD5155"/>
    <w:rsid w:val="00CD6496"/>
    <w:rsid w:val="00CD67AE"/>
    <w:rsid w:val="00CD6F2D"/>
    <w:rsid w:val="00CD715F"/>
    <w:rsid w:val="00CD7223"/>
    <w:rsid w:val="00CD7A1A"/>
    <w:rsid w:val="00CD7BD2"/>
    <w:rsid w:val="00CE0D03"/>
    <w:rsid w:val="00CE0E94"/>
    <w:rsid w:val="00CE165D"/>
    <w:rsid w:val="00CE178A"/>
    <w:rsid w:val="00CE1839"/>
    <w:rsid w:val="00CE1BF6"/>
    <w:rsid w:val="00CE2ADF"/>
    <w:rsid w:val="00CE2DE5"/>
    <w:rsid w:val="00CE382F"/>
    <w:rsid w:val="00CE3BCF"/>
    <w:rsid w:val="00CE3BDC"/>
    <w:rsid w:val="00CE40FD"/>
    <w:rsid w:val="00CE4251"/>
    <w:rsid w:val="00CE42BF"/>
    <w:rsid w:val="00CE4754"/>
    <w:rsid w:val="00CE4B99"/>
    <w:rsid w:val="00CE561D"/>
    <w:rsid w:val="00CE5710"/>
    <w:rsid w:val="00CE68EC"/>
    <w:rsid w:val="00CE6903"/>
    <w:rsid w:val="00CE6E90"/>
    <w:rsid w:val="00CE72F7"/>
    <w:rsid w:val="00CE7DF1"/>
    <w:rsid w:val="00CE7E67"/>
    <w:rsid w:val="00CE7EE2"/>
    <w:rsid w:val="00CF03BE"/>
    <w:rsid w:val="00CF0E28"/>
    <w:rsid w:val="00CF113C"/>
    <w:rsid w:val="00CF1435"/>
    <w:rsid w:val="00CF1724"/>
    <w:rsid w:val="00CF1D8E"/>
    <w:rsid w:val="00CF2945"/>
    <w:rsid w:val="00CF29A6"/>
    <w:rsid w:val="00CF2B59"/>
    <w:rsid w:val="00CF2C64"/>
    <w:rsid w:val="00CF2F90"/>
    <w:rsid w:val="00CF330E"/>
    <w:rsid w:val="00CF337A"/>
    <w:rsid w:val="00CF33C9"/>
    <w:rsid w:val="00CF35F2"/>
    <w:rsid w:val="00CF45A7"/>
    <w:rsid w:val="00CF46E8"/>
    <w:rsid w:val="00CF54B1"/>
    <w:rsid w:val="00CF591D"/>
    <w:rsid w:val="00CF5C2A"/>
    <w:rsid w:val="00CF6037"/>
    <w:rsid w:val="00CF63C5"/>
    <w:rsid w:val="00CF6665"/>
    <w:rsid w:val="00D00259"/>
    <w:rsid w:val="00D00CB8"/>
    <w:rsid w:val="00D01EE3"/>
    <w:rsid w:val="00D0219D"/>
    <w:rsid w:val="00D0236C"/>
    <w:rsid w:val="00D023C9"/>
    <w:rsid w:val="00D02428"/>
    <w:rsid w:val="00D02640"/>
    <w:rsid w:val="00D0291B"/>
    <w:rsid w:val="00D033DE"/>
    <w:rsid w:val="00D035A5"/>
    <w:rsid w:val="00D03648"/>
    <w:rsid w:val="00D037E3"/>
    <w:rsid w:val="00D03CE2"/>
    <w:rsid w:val="00D03D44"/>
    <w:rsid w:val="00D04644"/>
    <w:rsid w:val="00D048E2"/>
    <w:rsid w:val="00D04C44"/>
    <w:rsid w:val="00D05192"/>
    <w:rsid w:val="00D0526E"/>
    <w:rsid w:val="00D05392"/>
    <w:rsid w:val="00D06057"/>
    <w:rsid w:val="00D060A2"/>
    <w:rsid w:val="00D06CFC"/>
    <w:rsid w:val="00D07206"/>
    <w:rsid w:val="00D073BB"/>
    <w:rsid w:val="00D07731"/>
    <w:rsid w:val="00D07811"/>
    <w:rsid w:val="00D079A9"/>
    <w:rsid w:val="00D07E0F"/>
    <w:rsid w:val="00D10585"/>
    <w:rsid w:val="00D106DF"/>
    <w:rsid w:val="00D10848"/>
    <w:rsid w:val="00D10884"/>
    <w:rsid w:val="00D10EC8"/>
    <w:rsid w:val="00D116B7"/>
    <w:rsid w:val="00D11FE3"/>
    <w:rsid w:val="00D12024"/>
    <w:rsid w:val="00D12425"/>
    <w:rsid w:val="00D12E5C"/>
    <w:rsid w:val="00D12EAD"/>
    <w:rsid w:val="00D13CDD"/>
    <w:rsid w:val="00D13F4A"/>
    <w:rsid w:val="00D144D8"/>
    <w:rsid w:val="00D14603"/>
    <w:rsid w:val="00D1462B"/>
    <w:rsid w:val="00D14B27"/>
    <w:rsid w:val="00D155A1"/>
    <w:rsid w:val="00D15C5D"/>
    <w:rsid w:val="00D16070"/>
    <w:rsid w:val="00D16148"/>
    <w:rsid w:val="00D165A4"/>
    <w:rsid w:val="00D16817"/>
    <w:rsid w:val="00D173EA"/>
    <w:rsid w:val="00D17914"/>
    <w:rsid w:val="00D17929"/>
    <w:rsid w:val="00D17BED"/>
    <w:rsid w:val="00D17EE7"/>
    <w:rsid w:val="00D20C1F"/>
    <w:rsid w:val="00D21B3C"/>
    <w:rsid w:val="00D21ED4"/>
    <w:rsid w:val="00D22362"/>
    <w:rsid w:val="00D22635"/>
    <w:rsid w:val="00D2273F"/>
    <w:rsid w:val="00D22C0A"/>
    <w:rsid w:val="00D22F18"/>
    <w:rsid w:val="00D23520"/>
    <w:rsid w:val="00D236A1"/>
    <w:rsid w:val="00D23A11"/>
    <w:rsid w:val="00D23AA0"/>
    <w:rsid w:val="00D23D26"/>
    <w:rsid w:val="00D24410"/>
    <w:rsid w:val="00D24CEB"/>
    <w:rsid w:val="00D24D69"/>
    <w:rsid w:val="00D25E91"/>
    <w:rsid w:val="00D25F20"/>
    <w:rsid w:val="00D261D4"/>
    <w:rsid w:val="00D2634B"/>
    <w:rsid w:val="00D26459"/>
    <w:rsid w:val="00D2664A"/>
    <w:rsid w:val="00D267E2"/>
    <w:rsid w:val="00D269AF"/>
    <w:rsid w:val="00D26A89"/>
    <w:rsid w:val="00D26EBB"/>
    <w:rsid w:val="00D27C0B"/>
    <w:rsid w:val="00D301EB"/>
    <w:rsid w:val="00D3020D"/>
    <w:rsid w:val="00D30AC8"/>
    <w:rsid w:val="00D30EDE"/>
    <w:rsid w:val="00D30F10"/>
    <w:rsid w:val="00D310E7"/>
    <w:rsid w:val="00D311A7"/>
    <w:rsid w:val="00D31A30"/>
    <w:rsid w:val="00D33299"/>
    <w:rsid w:val="00D3337D"/>
    <w:rsid w:val="00D34335"/>
    <w:rsid w:val="00D34429"/>
    <w:rsid w:val="00D34527"/>
    <w:rsid w:val="00D3460A"/>
    <w:rsid w:val="00D346B5"/>
    <w:rsid w:val="00D347C7"/>
    <w:rsid w:val="00D34904"/>
    <w:rsid w:val="00D352D9"/>
    <w:rsid w:val="00D35A4D"/>
    <w:rsid w:val="00D363F3"/>
    <w:rsid w:val="00D36627"/>
    <w:rsid w:val="00D36831"/>
    <w:rsid w:val="00D36BCA"/>
    <w:rsid w:val="00D373FC"/>
    <w:rsid w:val="00D37A14"/>
    <w:rsid w:val="00D40052"/>
    <w:rsid w:val="00D40487"/>
    <w:rsid w:val="00D40BE4"/>
    <w:rsid w:val="00D40FB9"/>
    <w:rsid w:val="00D413CA"/>
    <w:rsid w:val="00D423EF"/>
    <w:rsid w:val="00D426CE"/>
    <w:rsid w:val="00D429A5"/>
    <w:rsid w:val="00D429C3"/>
    <w:rsid w:val="00D42D80"/>
    <w:rsid w:val="00D4338B"/>
    <w:rsid w:val="00D43A42"/>
    <w:rsid w:val="00D43B5C"/>
    <w:rsid w:val="00D43DB8"/>
    <w:rsid w:val="00D44170"/>
    <w:rsid w:val="00D4449E"/>
    <w:rsid w:val="00D45539"/>
    <w:rsid w:val="00D4561F"/>
    <w:rsid w:val="00D45B1E"/>
    <w:rsid w:val="00D45D6F"/>
    <w:rsid w:val="00D45EF5"/>
    <w:rsid w:val="00D4627C"/>
    <w:rsid w:val="00D46661"/>
    <w:rsid w:val="00D469FE"/>
    <w:rsid w:val="00D470D8"/>
    <w:rsid w:val="00D47235"/>
    <w:rsid w:val="00D47284"/>
    <w:rsid w:val="00D47A63"/>
    <w:rsid w:val="00D47DBA"/>
    <w:rsid w:val="00D50160"/>
    <w:rsid w:val="00D504BB"/>
    <w:rsid w:val="00D505AC"/>
    <w:rsid w:val="00D50764"/>
    <w:rsid w:val="00D50BAC"/>
    <w:rsid w:val="00D51336"/>
    <w:rsid w:val="00D5169D"/>
    <w:rsid w:val="00D51757"/>
    <w:rsid w:val="00D51823"/>
    <w:rsid w:val="00D51B19"/>
    <w:rsid w:val="00D51BD0"/>
    <w:rsid w:val="00D526DD"/>
    <w:rsid w:val="00D532DC"/>
    <w:rsid w:val="00D53582"/>
    <w:rsid w:val="00D53ADD"/>
    <w:rsid w:val="00D53EAB"/>
    <w:rsid w:val="00D55C45"/>
    <w:rsid w:val="00D55D52"/>
    <w:rsid w:val="00D55E01"/>
    <w:rsid w:val="00D56210"/>
    <w:rsid w:val="00D564D8"/>
    <w:rsid w:val="00D566F4"/>
    <w:rsid w:val="00D56DD5"/>
    <w:rsid w:val="00D56F5B"/>
    <w:rsid w:val="00D57093"/>
    <w:rsid w:val="00D57332"/>
    <w:rsid w:val="00D5758D"/>
    <w:rsid w:val="00D57933"/>
    <w:rsid w:val="00D603C6"/>
    <w:rsid w:val="00D60502"/>
    <w:rsid w:val="00D6072B"/>
    <w:rsid w:val="00D6089D"/>
    <w:rsid w:val="00D6096E"/>
    <w:rsid w:val="00D60D60"/>
    <w:rsid w:val="00D6103A"/>
    <w:rsid w:val="00D6133F"/>
    <w:rsid w:val="00D61767"/>
    <w:rsid w:val="00D61C3C"/>
    <w:rsid w:val="00D61D76"/>
    <w:rsid w:val="00D61E11"/>
    <w:rsid w:val="00D61E7D"/>
    <w:rsid w:val="00D61E9B"/>
    <w:rsid w:val="00D62DDA"/>
    <w:rsid w:val="00D6365D"/>
    <w:rsid w:val="00D63754"/>
    <w:rsid w:val="00D649DC"/>
    <w:rsid w:val="00D65142"/>
    <w:rsid w:val="00D6516F"/>
    <w:rsid w:val="00D65A68"/>
    <w:rsid w:val="00D65F6E"/>
    <w:rsid w:val="00D660A4"/>
    <w:rsid w:val="00D66A2F"/>
    <w:rsid w:val="00D66F49"/>
    <w:rsid w:val="00D676F8"/>
    <w:rsid w:val="00D70154"/>
    <w:rsid w:val="00D701B9"/>
    <w:rsid w:val="00D70288"/>
    <w:rsid w:val="00D7035F"/>
    <w:rsid w:val="00D7078D"/>
    <w:rsid w:val="00D709E2"/>
    <w:rsid w:val="00D7155D"/>
    <w:rsid w:val="00D724EA"/>
    <w:rsid w:val="00D72DFF"/>
    <w:rsid w:val="00D72E4D"/>
    <w:rsid w:val="00D730E5"/>
    <w:rsid w:val="00D73C12"/>
    <w:rsid w:val="00D74BC2"/>
    <w:rsid w:val="00D75084"/>
    <w:rsid w:val="00D7558C"/>
    <w:rsid w:val="00D75D3C"/>
    <w:rsid w:val="00D75D5D"/>
    <w:rsid w:val="00D75D96"/>
    <w:rsid w:val="00D75F55"/>
    <w:rsid w:val="00D7636A"/>
    <w:rsid w:val="00D76C61"/>
    <w:rsid w:val="00D76DEE"/>
    <w:rsid w:val="00D77A94"/>
    <w:rsid w:val="00D80029"/>
    <w:rsid w:val="00D80124"/>
    <w:rsid w:val="00D8074A"/>
    <w:rsid w:val="00D80D0B"/>
    <w:rsid w:val="00D8135A"/>
    <w:rsid w:val="00D81553"/>
    <w:rsid w:val="00D817B5"/>
    <w:rsid w:val="00D819B2"/>
    <w:rsid w:val="00D81B9A"/>
    <w:rsid w:val="00D81E71"/>
    <w:rsid w:val="00D828B0"/>
    <w:rsid w:val="00D829AD"/>
    <w:rsid w:val="00D83E8F"/>
    <w:rsid w:val="00D8447A"/>
    <w:rsid w:val="00D84579"/>
    <w:rsid w:val="00D8481D"/>
    <w:rsid w:val="00D84CDC"/>
    <w:rsid w:val="00D84CFA"/>
    <w:rsid w:val="00D85012"/>
    <w:rsid w:val="00D850A2"/>
    <w:rsid w:val="00D85258"/>
    <w:rsid w:val="00D857CB"/>
    <w:rsid w:val="00D862C7"/>
    <w:rsid w:val="00D869D8"/>
    <w:rsid w:val="00D87271"/>
    <w:rsid w:val="00D8763F"/>
    <w:rsid w:val="00D87CFF"/>
    <w:rsid w:val="00D90116"/>
    <w:rsid w:val="00D9067F"/>
    <w:rsid w:val="00D90BB3"/>
    <w:rsid w:val="00D90C39"/>
    <w:rsid w:val="00D90E30"/>
    <w:rsid w:val="00D90E40"/>
    <w:rsid w:val="00D911EA"/>
    <w:rsid w:val="00D91649"/>
    <w:rsid w:val="00D917BF"/>
    <w:rsid w:val="00D919D6"/>
    <w:rsid w:val="00D91E86"/>
    <w:rsid w:val="00D927E4"/>
    <w:rsid w:val="00D93149"/>
    <w:rsid w:val="00D933AE"/>
    <w:rsid w:val="00D9383B"/>
    <w:rsid w:val="00D938D8"/>
    <w:rsid w:val="00D93A09"/>
    <w:rsid w:val="00D93C46"/>
    <w:rsid w:val="00D93D12"/>
    <w:rsid w:val="00D941B7"/>
    <w:rsid w:val="00D949BC"/>
    <w:rsid w:val="00D95111"/>
    <w:rsid w:val="00D95ABC"/>
    <w:rsid w:val="00D962B6"/>
    <w:rsid w:val="00D96848"/>
    <w:rsid w:val="00DA0306"/>
    <w:rsid w:val="00DA0873"/>
    <w:rsid w:val="00DA092E"/>
    <w:rsid w:val="00DA0DD7"/>
    <w:rsid w:val="00DA0EE6"/>
    <w:rsid w:val="00DA1435"/>
    <w:rsid w:val="00DA2886"/>
    <w:rsid w:val="00DA2A65"/>
    <w:rsid w:val="00DA32BE"/>
    <w:rsid w:val="00DA4547"/>
    <w:rsid w:val="00DA4BE9"/>
    <w:rsid w:val="00DA4CDD"/>
    <w:rsid w:val="00DA5347"/>
    <w:rsid w:val="00DA5DF9"/>
    <w:rsid w:val="00DA61E4"/>
    <w:rsid w:val="00DA6A2A"/>
    <w:rsid w:val="00DA6ED6"/>
    <w:rsid w:val="00DA6F14"/>
    <w:rsid w:val="00DA6FBA"/>
    <w:rsid w:val="00DA6FC4"/>
    <w:rsid w:val="00DA71F3"/>
    <w:rsid w:val="00DA7B33"/>
    <w:rsid w:val="00DA7C7E"/>
    <w:rsid w:val="00DA7DE8"/>
    <w:rsid w:val="00DA7FE3"/>
    <w:rsid w:val="00DB0689"/>
    <w:rsid w:val="00DB091F"/>
    <w:rsid w:val="00DB0C26"/>
    <w:rsid w:val="00DB0D98"/>
    <w:rsid w:val="00DB12A2"/>
    <w:rsid w:val="00DB14A1"/>
    <w:rsid w:val="00DB1EE9"/>
    <w:rsid w:val="00DB2224"/>
    <w:rsid w:val="00DB297C"/>
    <w:rsid w:val="00DB2EA3"/>
    <w:rsid w:val="00DB3DE4"/>
    <w:rsid w:val="00DB4012"/>
    <w:rsid w:val="00DB58F7"/>
    <w:rsid w:val="00DB5F56"/>
    <w:rsid w:val="00DB6109"/>
    <w:rsid w:val="00DB6283"/>
    <w:rsid w:val="00DB6C8E"/>
    <w:rsid w:val="00DB6D6C"/>
    <w:rsid w:val="00DB7B8D"/>
    <w:rsid w:val="00DB7FC8"/>
    <w:rsid w:val="00DC0295"/>
    <w:rsid w:val="00DC0DEC"/>
    <w:rsid w:val="00DC0F1F"/>
    <w:rsid w:val="00DC16BB"/>
    <w:rsid w:val="00DC1D59"/>
    <w:rsid w:val="00DC1D8D"/>
    <w:rsid w:val="00DC28FC"/>
    <w:rsid w:val="00DC3367"/>
    <w:rsid w:val="00DC3BF6"/>
    <w:rsid w:val="00DC3DDC"/>
    <w:rsid w:val="00DC4286"/>
    <w:rsid w:val="00DC42EB"/>
    <w:rsid w:val="00DC5365"/>
    <w:rsid w:val="00DC567B"/>
    <w:rsid w:val="00DC595C"/>
    <w:rsid w:val="00DC5B94"/>
    <w:rsid w:val="00DC5CFB"/>
    <w:rsid w:val="00DC6A1B"/>
    <w:rsid w:val="00DC6B56"/>
    <w:rsid w:val="00DC6F7B"/>
    <w:rsid w:val="00DC707E"/>
    <w:rsid w:val="00DC72D4"/>
    <w:rsid w:val="00DC7B3E"/>
    <w:rsid w:val="00DC7C84"/>
    <w:rsid w:val="00DD0014"/>
    <w:rsid w:val="00DD00BA"/>
    <w:rsid w:val="00DD00E0"/>
    <w:rsid w:val="00DD02FF"/>
    <w:rsid w:val="00DD0416"/>
    <w:rsid w:val="00DD0779"/>
    <w:rsid w:val="00DD0D10"/>
    <w:rsid w:val="00DD127A"/>
    <w:rsid w:val="00DD1A4B"/>
    <w:rsid w:val="00DD1D28"/>
    <w:rsid w:val="00DD1DFD"/>
    <w:rsid w:val="00DD22EC"/>
    <w:rsid w:val="00DD25AD"/>
    <w:rsid w:val="00DD26CA"/>
    <w:rsid w:val="00DD2E22"/>
    <w:rsid w:val="00DD323E"/>
    <w:rsid w:val="00DD362B"/>
    <w:rsid w:val="00DD391B"/>
    <w:rsid w:val="00DD46A2"/>
    <w:rsid w:val="00DD4995"/>
    <w:rsid w:val="00DD4B30"/>
    <w:rsid w:val="00DD4C7A"/>
    <w:rsid w:val="00DD4EEC"/>
    <w:rsid w:val="00DD523D"/>
    <w:rsid w:val="00DD530B"/>
    <w:rsid w:val="00DD57A9"/>
    <w:rsid w:val="00DD6B9C"/>
    <w:rsid w:val="00DD7D94"/>
    <w:rsid w:val="00DE00B2"/>
    <w:rsid w:val="00DE024F"/>
    <w:rsid w:val="00DE062F"/>
    <w:rsid w:val="00DE0644"/>
    <w:rsid w:val="00DE0EAF"/>
    <w:rsid w:val="00DE0EDF"/>
    <w:rsid w:val="00DE10DE"/>
    <w:rsid w:val="00DE1837"/>
    <w:rsid w:val="00DE1E43"/>
    <w:rsid w:val="00DE2027"/>
    <w:rsid w:val="00DE2619"/>
    <w:rsid w:val="00DE2CB7"/>
    <w:rsid w:val="00DE3DF9"/>
    <w:rsid w:val="00DE3FB8"/>
    <w:rsid w:val="00DE40ED"/>
    <w:rsid w:val="00DE4269"/>
    <w:rsid w:val="00DE4840"/>
    <w:rsid w:val="00DE4D38"/>
    <w:rsid w:val="00DE5082"/>
    <w:rsid w:val="00DE5BC9"/>
    <w:rsid w:val="00DE5CD8"/>
    <w:rsid w:val="00DE5D7C"/>
    <w:rsid w:val="00DE5F52"/>
    <w:rsid w:val="00DE6099"/>
    <w:rsid w:val="00DE70FF"/>
    <w:rsid w:val="00DE78F5"/>
    <w:rsid w:val="00DE7994"/>
    <w:rsid w:val="00DF068E"/>
    <w:rsid w:val="00DF0930"/>
    <w:rsid w:val="00DF0962"/>
    <w:rsid w:val="00DF0A9A"/>
    <w:rsid w:val="00DF0FAC"/>
    <w:rsid w:val="00DF1952"/>
    <w:rsid w:val="00DF1A70"/>
    <w:rsid w:val="00DF2781"/>
    <w:rsid w:val="00DF284D"/>
    <w:rsid w:val="00DF33DE"/>
    <w:rsid w:val="00DF36F6"/>
    <w:rsid w:val="00DF3BCE"/>
    <w:rsid w:val="00DF3C15"/>
    <w:rsid w:val="00DF4402"/>
    <w:rsid w:val="00DF5051"/>
    <w:rsid w:val="00DF53E7"/>
    <w:rsid w:val="00DF58F9"/>
    <w:rsid w:val="00DF6613"/>
    <w:rsid w:val="00DF74C6"/>
    <w:rsid w:val="00DF7B49"/>
    <w:rsid w:val="00DF7BC0"/>
    <w:rsid w:val="00E0062C"/>
    <w:rsid w:val="00E014D6"/>
    <w:rsid w:val="00E01B24"/>
    <w:rsid w:val="00E02591"/>
    <w:rsid w:val="00E028EC"/>
    <w:rsid w:val="00E02ECD"/>
    <w:rsid w:val="00E040B5"/>
    <w:rsid w:val="00E04277"/>
    <w:rsid w:val="00E0440E"/>
    <w:rsid w:val="00E04568"/>
    <w:rsid w:val="00E05344"/>
    <w:rsid w:val="00E0614B"/>
    <w:rsid w:val="00E06194"/>
    <w:rsid w:val="00E06430"/>
    <w:rsid w:val="00E06757"/>
    <w:rsid w:val="00E06B9A"/>
    <w:rsid w:val="00E07219"/>
    <w:rsid w:val="00E07A34"/>
    <w:rsid w:val="00E07D28"/>
    <w:rsid w:val="00E10077"/>
    <w:rsid w:val="00E10892"/>
    <w:rsid w:val="00E10D3D"/>
    <w:rsid w:val="00E10EC5"/>
    <w:rsid w:val="00E11535"/>
    <w:rsid w:val="00E11B8C"/>
    <w:rsid w:val="00E11C6E"/>
    <w:rsid w:val="00E11FDE"/>
    <w:rsid w:val="00E12801"/>
    <w:rsid w:val="00E136D1"/>
    <w:rsid w:val="00E13923"/>
    <w:rsid w:val="00E14D9B"/>
    <w:rsid w:val="00E14F84"/>
    <w:rsid w:val="00E15128"/>
    <w:rsid w:val="00E151EC"/>
    <w:rsid w:val="00E15505"/>
    <w:rsid w:val="00E16105"/>
    <w:rsid w:val="00E16CA9"/>
    <w:rsid w:val="00E171F5"/>
    <w:rsid w:val="00E1765B"/>
    <w:rsid w:val="00E179ED"/>
    <w:rsid w:val="00E17B31"/>
    <w:rsid w:val="00E17DD7"/>
    <w:rsid w:val="00E17E0E"/>
    <w:rsid w:val="00E2083D"/>
    <w:rsid w:val="00E20E76"/>
    <w:rsid w:val="00E21593"/>
    <w:rsid w:val="00E21BAE"/>
    <w:rsid w:val="00E21D0A"/>
    <w:rsid w:val="00E21D43"/>
    <w:rsid w:val="00E2220E"/>
    <w:rsid w:val="00E223F7"/>
    <w:rsid w:val="00E22D73"/>
    <w:rsid w:val="00E23AFC"/>
    <w:rsid w:val="00E23E56"/>
    <w:rsid w:val="00E24338"/>
    <w:rsid w:val="00E24992"/>
    <w:rsid w:val="00E25482"/>
    <w:rsid w:val="00E256DF"/>
    <w:rsid w:val="00E25823"/>
    <w:rsid w:val="00E26917"/>
    <w:rsid w:val="00E26B98"/>
    <w:rsid w:val="00E26F08"/>
    <w:rsid w:val="00E27F8D"/>
    <w:rsid w:val="00E27FA5"/>
    <w:rsid w:val="00E31CD8"/>
    <w:rsid w:val="00E32159"/>
    <w:rsid w:val="00E322A3"/>
    <w:rsid w:val="00E32FD4"/>
    <w:rsid w:val="00E3304C"/>
    <w:rsid w:val="00E33712"/>
    <w:rsid w:val="00E3373A"/>
    <w:rsid w:val="00E338DF"/>
    <w:rsid w:val="00E339BD"/>
    <w:rsid w:val="00E33A6B"/>
    <w:rsid w:val="00E33B14"/>
    <w:rsid w:val="00E33CC7"/>
    <w:rsid w:val="00E33F6C"/>
    <w:rsid w:val="00E3410F"/>
    <w:rsid w:val="00E34110"/>
    <w:rsid w:val="00E34244"/>
    <w:rsid w:val="00E345DD"/>
    <w:rsid w:val="00E3462B"/>
    <w:rsid w:val="00E348BE"/>
    <w:rsid w:val="00E34AE3"/>
    <w:rsid w:val="00E3579E"/>
    <w:rsid w:val="00E35E1D"/>
    <w:rsid w:val="00E36419"/>
    <w:rsid w:val="00E36AEF"/>
    <w:rsid w:val="00E36B6F"/>
    <w:rsid w:val="00E379F0"/>
    <w:rsid w:val="00E37F97"/>
    <w:rsid w:val="00E407AD"/>
    <w:rsid w:val="00E408B0"/>
    <w:rsid w:val="00E40948"/>
    <w:rsid w:val="00E40DE7"/>
    <w:rsid w:val="00E40EB8"/>
    <w:rsid w:val="00E4110C"/>
    <w:rsid w:val="00E41A06"/>
    <w:rsid w:val="00E4223C"/>
    <w:rsid w:val="00E4242C"/>
    <w:rsid w:val="00E4254A"/>
    <w:rsid w:val="00E43DE0"/>
    <w:rsid w:val="00E44275"/>
    <w:rsid w:val="00E44290"/>
    <w:rsid w:val="00E45448"/>
    <w:rsid w:val="00E455F5"/>
    <w:rsid w:val="00E45937"/>
    <w:rsid w:val="00E46005"/>
    <w:rsid w:val="00E46579"/>
    <w:rsid w:val="00E46610"/>
    <w:rsid w:val="00E47691"/>
    <w:rsid w:val="00E47C7C"/>
    <w:rsid w:val="00E5039C"/>
    <w:rsid w:val="00E503A9"/>
    <w:rsid w:val="00E508CF"/>
    <w:rsid w:val="00E50B73"/>
    <w:rsid w:val="00E50F1A"/>
    <w:rsid w:val="00E51A21"/>
    <w:rsid w:val="00E52613"/>
    <w:rsid w:val="00E526D6"/>
    <w:rsid w:val="00E5276D"/>
    <w:rsid w:val="00E52FCA"/>
    <w:rsid w:val="00E53BA8"/>
    <w:rsid w:val="00E53C44"/>
    <w:rsid w:val="00E53D7B"/>
    <w:rsid w:val="00E54313"/>
    <w:rsid w:val="00E54419"/>
    <w:rsid w:val="00E5539C"/>
    <w:rsid w:val="00E55555"/>
    <w:rsid w:val="00E55FBA"/>
    <w:rsid w:val="00E5600A"/>
    <w:rsid w:val="00E56988"/>
    <w:rsid w:val="00E56B10"/>
    <w:rsid w:val="00E56E56"/>
    <w:rsid w:val="00E56F29"/>
    <w:rsid w:val="00E57038"/>
    <w:rsid w:val="00E57408"/>
    <w:rsid w:val="00E57498"/>
    <w:rsid w:val="00E57615"/>
    <w:rsid w:val="00E600B5"/>
    <w:rsid w:val="00E60547"/>
    <w:rsid w:val="00E60873"/>
    <w:rsid w:val="00E608AF"/>
    <w:rsid w:val="00E60BB2"/>
    <w:rsid w:val="00E60DE8"/>
    <w:rsid w:val="00E60FA7"/>
    <w:rsid w:val="00E615A5"/>
    <w:rsid w:val="00E61AAA"/>
    <w:rsid w:val="00E62DC3"/>
    <w:rsid w:val="00E63E38"/>
    <w:rsid w:val="00E6563D"/>
    <w:rsid w:val="00E661F3"/>
    <w:rsid w:val="00E66C2A"/>
    <w:rsid w:val="00E670D9"/>
    <w:rsid w:val="00E67215"/>
    <w:rsid w:val="00E67965"/>
    <w:rsid w:val="00E67FE6"/>
    <w:rsid w:val="00E7007D"/>
    <w:rsid w:val="00E70398"/>
    <w:rsid w:val="00E70783"/>
    <w:rsid w:val="00E718A9"/>
    <w:rsid w:val="00E71EB6"/>
    <w:rsid w:val="00E73403"/>
    <w:rsid w:val="00E73A66"/>
    <w:rsid w:val="00E73D23"/>
    <w:rsid w:val="00E73EAA"/>
    <w:rsid w:val="00E743B5"/>
    <w:rsid w:val="00E74591"/>
    <w:rsid w:val="00E74EE9"/>
    <w:rsid w:val="00E75116"/>
    <w:rsid w:val="00E754C4"/>
    <w:rsid w:val="00E75AC0"/>
    <w:rsid w:val="00E7602A"/>
    <w:rsid w:val="00E7681E"/>
    <w:rsid w:val="00E76D7B"/>
    <w:rsid w:val="00E77463"/>
    <w:rsid w:val="00E775FF"/>
    <w:rsid w:val="00E778BB"/>
    <w:rsid w:val="00E77BD0"/>
    <w:rsid w:val="00E80562"/>
    <w:rsid w:val="00E80D6D"/>
    <w:rsid w:val="00E8136A"/>
    <w:rsid w:val="00E818BF"/>
    <w:rsid w:val="00E8224B"/>
    <w:rsid w:val="00E829AA"/>
    <w:rsid w:val="00E83095"/>
    <w:rsid w:val="00E8315A"/>
    <w:rsid w:val="00E83458"/>
    <w:rsid w:val="00E83492"/>
    <w:rsid w:val="00E83DAE"/>
    <w:rsid w:val="00E84293"/>
    <w:rsid w:val="00E8441F"/>
    <w:rsid w:val="00E84D2A"/>
    <w:rsid w:val="00E84D53"/>
    <w:rsid w:val="00E85473"/>
    <w:rsid w:val="00E8547A"/>
    <w:rsid w:val="00E85659"/>
    <w:rsid w:val="00E86101"/>
    <w:rsid w:val="00E8617C"/>
    <w:rsid w:val="00E869FB"/>
    <w:rsid w:val="00E87303"/>
    <w:rsid w:val="00E8795A"/>
    <w:rsid w:val="00E87A69"/>
    <w:rsid w:val="00E87BD3"/>
    <w:rsid w:val="00E87C01"/>
    <w:rsid w:val="00E903A1"/>
    <w:rsid w:val="00E904AA"/>
    <w:rsid w:val="00E909E3"/>
    <w:rsid w:val="00E91206"/>
    <w:rsid w:val="00E91408"/>
    <w:rsid w:val="00E91953"/>
    <w:rsid w:val="00E91A10"/>
    <w:rsid w:val="00E91E3E"/>
    <w:rsid w:val="00E9263E"/>
    <w:rsid w:val="00E92FF5"/>
    <w:rsid w:val="00E93ACD"/>
    <w:rsid w:val="00E9431E"/>
    <w:rsid w:val="00E94552"/>
    <w:rsid w:val="00E946DE"/>
    <w:rsid w:val="00E94C51"/>
    <w:rsid w:val="00E956FA"/>
    <w:rsid w:val="00E95924"/>
    <w:rsid w:val="00E96998"/>
    <w:rsid w:val="00E96F05"/>
    <w:rsid w:val="00E97109"/>
    <w:rsid w:val="00E971C5"/>
    <w:rsid w:val="00E97C49"/>
    <w:rsid w:val="00E97C52"/>
    <w:rsid w:val="00EA01B8"/>
    <w:rsid w:val="00EA01FD"/>
    <w:rsid w:val="00EA067D"/>
    <w:rsid w:val="00EA06A3"/>
    <w:rsid w:val="00EA08F1"/>
    <w:rsid w:val="00EA188E"/>
    <w:rsid w:val="00EA1B63"/>
    <w:rsid w:val="00EA2236"/>
    <w:rsid w:val="00EA23A4"/>
    <w:rsid w:val="00EA24D1"/>
    <w:rsid w:val="00EA2686"/>
    <w:rsid w:val="00EA2A10"/>
    <w:rsid w:val="00EA31FF"/>
    <w:rsid w:val="00EA32F8"/>
    <w:rsid w:val="00EA36A4"/>
    <w:rsid w:val="00EA36D0"/>
    <w:rsid w:val="00EA4033"/>
    <w:rsid w:val="00EA4EF6"/>
    <w:rsid w:val="00EA60AF"/>
    <w:rsid w:val="00EA6189"/>
    <w:rsid w:val="00EA6628"/>
    <w:rsid w:val="00EA66AD"/>
    <w:rsid w:val="00EA6AE9"/>
    <w:rsid w:val="00EA75FF"/>
    <w:rsid w:val="00EB0D46"/>
    <w:rsid w:val="00EB197B"/>
    <w:rsid w:val="00EB2D65"/>
    <w:rsid w:val="00EB31CB"/>
    <w:rsid w:val="00EB3273"/>
    <w:rsid w:val="00EB365B"/>
    <w:rsid w:val="00EB3F0F"/>
    <w:rsid w:val="00EB3FE7"/>
    <w:rsid w:val="00EB404F"/>
    <w:rsid w:val="00EB43DD"/>
    <w:rsid w:val="00EB46D1"/>
    <w:rsid w:val="00EB48F3"/>
    <w:rsid w:val="00EB53EA"/>
    <w:rsid w:val="00EB5E6E"/>
    <w:rsid w:val="00EB6125"/>
    <w:rsid w:val="00EB6816"/>
    <w:rsid w:val="00EB6848"/>
    <w:rsid w:val="00EB6BCC"/>
    <w:rsid w:val="00EB6CC6"/>
    <w:rsid w:val="00EB6DF9"/>
    <w:rsid w:val="00EB6EB4"/>
    <w:rsid w:val="00EB74EE"/>
    <w:rsid w:val="00EB7A19"/>
    <w:rsid w:val="00EC02DB"/>
    <w:rsid w:val="00EC0547"/>
    <w:rsid w:val="00EC06D8"/>
    <w:rsid w:val="00EC0783"/>
    <w:rsid w:val="00EC0911"/>
    <w:rsid w:val="00EC0DF3"/>
    <w:rsid w:val="00EC1531"/>
    <w:rsid w:val="00EC2AAB"/>
    <w:rsid w:val="00EC30A1"/>
    <w:rsid w:val="00EC3155"/>
    <w:rsid w:val="00EC32A6"/>
    <w:rsid w:val="00EC3DBF"/>
    <w:rsid w:val="00EC3DC3"/>
    <w:rsid w:val="00EC408C"/>
    <w:rsid w:val="00EC462C"/>
    <w:rsid w:val="00EC46A2"/>
    <w:rsid w:val="00EC485C"/>
    <w:rsid w:val="00EC48CB"/>
    <w:rsid w:val="00EC4F0D"/>
    <w:rsid w:val="00EC4F12"/>
    <w:rsid w:val="00EC53B0"/>
    <w:rsid w:val="00EC5C41"/>
    <w:rsid w:val="00EC5F9C"/>
    <w:rsid w:val="00EC602D"/>
    <w:rsid w:val="00EC6940"/>
    <w:rsid w:val="00EC6B50"/>
    <w:rsid w:val="00EC708B"/>
    <w:rsid w:val="00EC7125"/>
    <w:rsid w:val="00EC795E"/>
    <w:rsid w:val="00EC7F33"/>
    <w:rsid w:val="00ED00A9"/>
    <w:rsid w:val="00ED090D"/>
    <w:rsid w:val="00ED1872"/>
    <w:rsid w:val="00ED1A7D"/>
    <w:rsid w:val="00ED2083"/>
    <w:rsid w:val="00ED2211"/>
    <w:rsid w:val="00ED2A0D"/>
    <w:rsid w:val="00ED2B79"/>
    <w:rsid w:val="00ED2BF3"/>
    <w:rsid w:val="00ED3069"/>
    <w:rsid w:val="00ED313A"/>
    <w:rsid w:val="00ED3177"/>
    <w:rsid w:val="00ED33D6"/>
    <w:rsid w:val="00ED366D"/>
    <w:rsid w:val="00ED43E3"/>
    <w:rsid w:val="00ED4719"/>
    <w:rsid w:val="00ED479B"/>
    <w:rsid w:val="00ED51C3"/>
    <w:rsid w:val="00ED51EF"/>
    <w:rsid w:val="00ED63A4"/>
    <w:rsid w:val="00ED6B03"/>
    <w:rsid w:val="00ED76DA"/>
    <w:rsid w:val="00ED7CA0"/>
    <w:rsid w:val="00EE009C"/>
    <w:rsid w:val="00EE00D4"/>
    <w:rsid w:val="00EE02EA"/>
    <w:rsid w:val="00EE09B5"/>
    <w:rsid w:val="00EE18C1"/>
    <w:rsid w:val="00EE1B70"/>
    <w:rsid w:val="00EE290D"/>
    <w:rsid w:val="00EE2C07"/>
    <w:rsid w:val="00EE30D2"/>
    <w:rsid w:val="00EE3712"/>
    <w:rsid w:val="00EE37B0"/>
    <w:rsid w:val="00EE401E"/>
    <w:rsid w:val="00EE4447"/>
    <w:rsid w:val="00EE4D07"/>
    <w:rsid w:val="00EE53DA"/>
    <w:rsid w:val="00EE5793"/>
    <w:rsid w:val="00EE6381"/>
    <w:rsid w:val="00EE689B"/>
    <w:rsid w:val="00EE6EA7"/>
    <w:rsid w:val="00EE738F"/>
    <w:rsid w:val="00EE7A66"/>
    <w:rsid w:val="00EF0463"/>
    <w:rsid w:val="00EF0B72"/>
    <w:rsid w:val="00EF1051"/>
    <w:rsid w:val="00EF1718"/>
    <w:rsid w:val="00EF1783"/>
    <w:rsid w:val="00EF1F5C"/>
    <w:rsid w:val="00EF2331"/>
    <w:rsid w:val="00EF2A94"/>
    <w:rsid w:val="00EF2B33"/>
    <w:rsid w:val="00EF2CA4"/>
    <w:rsid w:val="00EF37C5"/>
    <w:rsid w:val="00EF3D66"/>
    <w:rsid w:val="00EF3E85"/>
    <w:rsid w:val="00EF40C5"/>
    <w:rsid w:val="00EF489F"/>
    <w:rsid w:val="00EF50C3"/>
    <w:rsid w:val="00EF5205"/>
    <w:rsid w:val="00EF520F"/>
    <w:rsid w:val="00EF5223"/>
    <w:rsid w:val="00EF5C8C"/>
    <w:rsid w:val="00EF5E91"/>
    <w:rsid w:val="00EF6779"/>
    <w:rsid w:val="00EF7E4E"/>
    <w:rsid w:val="00F0072F"/>
    <w:rsid w:val="00F010C6"/>
    <w:rsid w:val="00F01271"/>
    <w:rsid w:val="00F01732"/>
    <w:rsid w:val="00F01D72"/>
    <w:rsid w:val="00F01F65"/>
    <w:rsid w:val="00F02925"/>
    <w:rsid w:val="00F02A1E"/>
    <w:rsid w:val="00F02BEB"/>
    <w:rsid w:val="00F03354"/>
    <w:rsid w:val="00F03395"/>
    <w:rsid w:val="00F04A41"/>
    <w:rsid w:val="00F04FC1"/>
    <w:rsid w:val="00F0501C"/>
    <w:rsid w:val="00F05A27"/>
    <w:rsid w:val="00F062EE"/>
    <w:rsid w:val="00F06459"/>
    <w:rsid w:val="00F068B3"/>
    <w:rsid w:val="00F06C54"/>
    <w:rsid w:val="00F07192"/>
    <w:rsid w:val="00F07651"/>
    <w:rsid w:val="00F10453"/>
    <w:rsid w:val="00F10E1A"/>
    <w:rsid w:val="00F10E34"/>
    <w:rsid w:val="00F11955"/>
    <w:rsid w:val="00F1219F"/>
    <w:rsid w:val="00F12247"/>
    <w:rsid w:val="00F12532"/>
    <w:rsid w:val="00F126C5"/>
    <w:rsid w:val="00F12EEC"/>
    <w:rsid w:val="00F12FEE"/>
    <w:rsid w:val="00F1350D"/>
    <w:rsid w:val="00F1364F"/>
    <w:rsid w:val="00F13CB3"/>
    <w:rsid w:val="00F13F49"/>
    <w:rsid w:val="00F14CF7"/>
    <w:rsid w:val="00F1521B"/>
    <w:rsid w:val="00F15896"/>
    <w:rsid w:val="00F163EE"/>
    <w:rsid w:val="00F16FA2"/>
    <w:rsid w:val="00F17513"/>
    <w:rsid w:val="00F20176"/>
    <w:rsid w:val="00F207B7"/>
    <w:rsid w:val="00F20BAF"/>
    <w:rsid w:val="00F21343"/>
    <w:rsid w:val="00F217B8"/>
    <w:rsid w:val="00F21A20"/>
    <w:rsid w:val="00F21CE5"/>
    <w:rsid w:val="00F23729"/>
    <w:rsid w:val="00F23B79"/>
    <w:rsid w:val="00F240A6"/>
    <w:rsid w:val="00F240C5"/>
    <w:rsid w:val="00F246C6"/>
    <w:rsid w:val="00F25298"/>
    <w:rsid w:val="00F2587A"/>
    <w:rsid w:val="00F25B9C"/>
    <w:rsid w:val="00F25C95"/>
    <w:rsid w:val="00F2690C"/>
    <w:rsid w:val="00F26AFE"/>
    <w:rsid w:val="00F27429"/>
    <w:rsid w:val="00F27A59"/>
    <w:rsid w:val="00F27F3C"/>
    <w:rsid w:val="00F30FEB"/>
    <w:rsid w:val="00F31791"/>
    <w:rsid w:val="00F31C87"/>
    <w:rsid w:val="00F33126"/>
    <w:rsid w:val="00F33241"/>
    <w:rsid w:val="00F336E9"/>
    <w:rsid w:val="00F33806"/>
    <w:rsid w:val="00F344F6"/>
    <w:rsid w:val="00F35936"/>
    <w:rsid w:val="00F360CF"/>
    <w:rsid w:val="00F37340"/>
    <w:rsid w:val="00F377A7"/>
    <w:rsid w:val="00F37AD9"/>
    <w:rsid w:val="00F37C8A"/>
    <w:rsid w:val="00F4027C"/>
    <w:rsid w:val="00F40659"/>
    <w:rsid w:val="00F40951"/>
    <w:rsid w:val="00F416A6"/>
    <w:rsid w:val="00F41D24"/>
    <w:rsid w:val="00F42209"/>
    <w:rsid w:val="00F423DE"/>
    <w:rsid w:val="00F42811"/>
    <w:rsid w:val="00F42BE0"/>
    <w:rsid w:val="00F42D06"/>
    <w:rsid w:val="00F43006"/>
    <w:rsid w:val="00F4320D"/>
    <w:rsid w:val="00F43823"/>
    <w:rsid w:val="00F43BCE"/>
    <w:rsid w:val="00F43CD5"/>
    <w:rsid w:val="00F440DD"/>
    <w:rsid w:val="00F441FE"/>
    <w:rsid w:val="00F447D0"/>
    <w:rsid w:val="00F44B69"/>
    <w:rsid w:val="00F44DBC"/>
    <w:rsid w:val="00F455E9"/>
    <w:rsid w:val="00F45E39"/>
    <w:rsid w:val="00F46238"/>
    <w:rsid w:val="00F46C9E"/>
    <w:rsid w:val="00F46F5E"/>
    <w:rsid w:val="00F47374"/>
    <w:rsid w:val="00F474DE"/>
    <w:rsid w:val="00F47661"/>
    <w:rsid w:val="00F47F25"/>
    <w:rsid w:val="00F505D3"/>
    <w:rsid w:val="00F5064F"/>
    <w:rsid w:val="00F50B68"/>
    <w:rsid w:val="00F511EE"/>
    <w:rsid w:val="00F51582"/>
    <w:rsid w:val="00F51B04"/>
    <w:rsid w:val="00F52051"/>
    <w:rsid w:val="00F526FA"/>
    <w:rsid w:val="00F52CC3"/>
    <w:rsid w:val="00F53027"/>
    <w:rsid w:val="00F540BF"/>
    <w:rsid w:val="00F540EC"/>
    <w:rsid w:val="00F54246"/>
    <w:rsid w:val="00F547E0"/>
    <w:rsid w:val="00F54D5F"/>
    <w:rsid w:val="00F5502F"/>
    <w:rsid w:val="00F55519"/>
    <w:rsid w:val="00F55B6D"/>
    <w:rsid w:val="00F5602D"/>
    <w:rsid w:val="00F571C6"/>
    <w:rsid w:val="00F57B10"/>
    <w:rsid w:val="00F57C1A"/>
    <w:rsid w:val="00F57D75"/>
    <w:rsid w:val="00F57D8D"/>
    <w:rsid w:val="00F57E0F"/>
    <w:rsid w:val="00F6064B"/>
    <w:rsid w:val="00F608E8"/>
    <w:rsid w:val="00F60C18"/>
    <w:rsid w:val="00F60CA2"/>
    <w:rsid w:val="00F61220"/>
    <w:rsid w:val="00F61340"/>
    <w:rsid w:val="00F624B8"/>
    <w:rsid w:val="00F6273D"/>
    <w:rsid w:val="00F63096"/>
    <w:rsid w:val="00F63249"/>
    <w:rsid w:val="00F635C0"/>
    <w:rsid w:val="00F635C8"/>
    <w:rsid w:val="00F6407D"/>
    <w:rsid w:val="00F6431D"/>
    <w:rsid w:val="00F65912"/>
    <w:rsid w:val="00F65FDD"/>
    <w:rsid w:val="00F66503"/>
    <w:rsid w:val="00F67224"/>
    <w:rsid w:val="00F677F4"/>
    <w:rsid w:val="00F67ECD"/>
    <w:rsid w:val="00F707C2"/>
    <w:rsid w:val="00F70A00"/>
    <w:rsid w:val="00F70A04"/>
    <w:rsid w:val="00F70C13"/>
    <w:rsid w:val="00F717B1"/>
    <w:rsid w:val="00F718DF"/>
    <w:rsid w:val="00F71B8A"/>
    <w:rsid w:val="00F722D9"/>
    <w:rsid w:val="00F724BD"/>
    <w:rsid w:val="00F72582"/>
    <w:rsid w:val="00F7324F"/>
    <w:rsid w:val="00F734E8"/>
    <w:rsid w:val="00F737FC"/>
    <w:rsid w:val="00F739ED"/>
    <w:rsid w:val="00F73C2B"/>
    <w:rsid w:val="00F74AD5"/>
    <w:rsid w:val="00F74ECE"/>
    <w:rsid w:val="00F75E7A"/>
    <w:rsid w:val="00F760C4"/>
    <w:rsid w:val="00F76D5B"/>
    <w:rsid w:val="00F76E6C"/>
    <w:rsid w:val="00F76EA5"/>
    <w:rsid w:val="00F76FE2"/>
    <w:rsid w:val="00F77785"/>
    <w:rsid w:val="00F77F25"/>
    <w:rsid w:val="00F8136F"/>
    <w:rsid w:val="00F815AD"/>
    <w:rsid w:val="00F81963"/>
    <w:rsid w:val="00F82363"/>
    <w:rsid w:val="00F82401"/>
    <w:rsid w:val="00F82C51"/>
    <w:rsid w:val="00F82EBD"/>
    <w:rsid w:val="00F831D0"/>
    <w:rsid w:val="00F83C63"/>
    <w:rsid w:val="00F83E03"/>
    <w:rsid w:val="00F8433E"/>
    <w:rsid w:val="00F848A8"/>
    <w:rsid w:val="00F84CBC"/>
    <w:rsid w:val="00F852CF"/>
    <w:rsid w:val="00F85B35"/>
    <w:rsid w:val="00F85D7E"/>
    <w:rsid w:val="00F860A4"/>
    <w:rsid w:val="00F86353"/>
    <w:rsid w:val="00F87149"/>
    <w:rsid w:val="00F8757E"/>
    <w:rsid w:val="00F902F3"/>
    <w:rsid w:val="00F90731"/>
    <w:rsid w:val="00F908E7"/>
    <w:rsid w:val="00F90AFD"/>
    <w:rsid w:val="00F91015"/>
    <w:rsid w:val="00F923AE"/>
    <w:rsid w:val="00F92865"/>
    <w:rsid w:val="00F92E55"/>
    <w:rsid w:val="00F93114"/>
    <w:rsid w:val="00F93368"/>
    <w:rsid w:val="00F9393E"/>
    <w:rsid w:val="00F93DC2"/>
    <w:rsid w:val="00F947C8"/>
    <w:rsid w:val="00F94F05"/>
    <w:rsid w:val="00F95176"/>
    <w:rsid w:val="00F9521A"/>
    <w:rsid w:val="00F9544E"/>
    <w:rsid w:val="00F95693"/>
    <w:rsid w:val="00F95AC0"/>
    <w:rsid w:val="00F95F45"/>
    <w:rsid w:val="00F962C6"/>
    <w:rsid w:val="00F965C1"/>
    <w:rsid w:val="00F96745"/>
    <w:rsid w:val="00F96B36"/>
    <w:rsid w:val="00F96BF2"/>
    <w:rsid w:val="00F96D28"/>
    <w:rsid w:val="00F970A8"/>
    <w:rsid w:val="00F9770C"/>
    <w:rsid w:val="00F97E98"/>
    <w:rsid w:val="00FA03DA"/>
    <w:rsid w:val="00FA08F6"/>
    <w:rsid w:val="00FA13C5"/>
    <w:rsid w:val="00FA1440"/>
    <w:rsid w:val="00FA17D6"/>
    <w:rsid w:val="00FA2401"/>
    <w:rsid w:val="00FA2559"/>
    <w:rsid w:val="00FA2C4B"/>
    <w:rsid w:val="00FA2DEB"/>
    <w:rsid w:val="00FA3142"/>
    <w:rsid w:val="00FA32CE"/>
    <w:rsid w:val="00FA3B87"/>
    <w:rsid w:val="00FA3D2B"/>
    <w:rsid w:val="00FA3EEF"/>
    <w:rsid w:val="00FA4EC7"/>
    <w:rsid w:val="00FA55AC"/>
    <w:rsid w:val="00FA57A8"/>
    <w:rsid w:val="00FA5A2F"/>
    <w:rsid w:val="00FA5B1E"/>
    <w:rsid w:val="00FA5D31"/>
    <w:rsid w:val="00FA684A"/>
    <w:rsid w:val="00FA6C9F"/>
    <w:rsid w:val="00FA7314"/>
    <w:rsid w:val="00FA73DB"/>
    <w:rsid w:val="00FA7637"/>
    <w:rsid w:val="00FB048B"/>
    <w:rsid w:val="00FB07C0"/>
    <w:rsid w:val="00FB0815"/>
    <w:rsid w:val="00FB092E"/>
    <w:rsid w:val="00FB1038"/>
    <w:rsid w:val="00FB1543"/>
    <w:rsid w:val="00FB17D6"/>
    <w:rsid w:val="00FB1E9E"/>
    <w:rsid w:val="00FB1FC1"/>
    <w:rsid w:val="00FB2139"/>
    <w:rsid w:val="00FB275E"/>
    <w:rsid w:val="00FB28EA"/>
    <w:rsid w:val="00FB2924"/>
    <w:rsid w:val="00FB2BEB"/>
    <w:rsid w:val="00FB2D2B"/>
    <w:rsid w:val="00FB325F"/>
    <w:rsid w:val="00FB3432"/>
    <w:rsid w:val="00FB3B2C"/>
    <w:rsid w:val="00FB3C2F"/>
    <w:rsid w:val="00FB3D8D"/>
    <w:rsid w:val="00FB4349"/>
    <w:rsid w:val="00FB4EBD"/>
    <w:rsid w:val="00FB6448"/>
    <w:rsid w:val="00FB64D6"/>
    <w:rsid w:val="00FB659B"/>
    <w:rsid w:val="00FB6947"/>
    <w:rsid w:val="00FB6A24"/>
    <w:rsid w:val="00FB6F4A"/>
    <w:rsid w:val="00FB7B7C"/>
    <w:rsid w:val="00FC0380"/>
    <w:rsid w:val="00FC03E4"/>
    <w:rsid w:val="00FC0557"/>
    <w:rsid w:val="00FC1333"/>
    <w:rsid w:val="00FC1344"/>
    <w:rsid w:val="00FC146D"/>
    <w:rsid w:val="00FC18A6"/>
    <w:rsid w:val="00FC1B84"/>
    <w:rsid w:val="00FC1F73"/>
    <w:rsid w:val="00FC269E"/>
    <w:rsid w:val="00FC2D84"/>
    <w:rsid w:val="00FC36F3"/>
    <w:rsid w:val="00FC445D"/>
    <w:rsid w:val="00FC4644"/>
    <w:rsid w:val="00FC4A37"/>
    <w:rsid w:val="00FC545A"/>
    <w:rsid w:val="00FC54D9"/>
    <w:rsid w:val="00FC568B"/>
    <w:rsid w:val="00FC5A3C"/>
    <w:rsid w:val="00FC6176"/>
    <w:rsid w:val="00FC6995"/>
    <w:rsid w:val="00FC6D99"/>
    <w:rsid w:val="00FC6F03"/>
    <w:rsid w:val="00FC6F81"/>
    <w:rsid w:val="00FD049A"/>
    <w:rsid w:val="00FD070A"/>
    <w:rsid w:val="00FD0801"/>
    <w:rsid w:val="00FD09A7"/>
    <w:rsid w:val="00FD09CD"/>
    <w:rsid w:val="00FD0E92"/>
    <w:rsid w:val="00FD0F91"/>
    <w:rsid w:val="00FD1456"/>
    <w:rsid w:val="00FD24B3"/>
    <w:rsid w:val="00FD28A6"/>
    <w:rsid w:val="00FD29E2"/>
    <w:rsid w:val="00FD2B0F"/>
    <w:rsid w:val="00FD2F4C"/>
    <w:rsid w:val="00FD36D7"/>
    <w:rsid w:val="00FD3975"/>
    <w:rsid w:val="00FD397A"/>
    <w:rsid w:val="00FD3C6B"/>
    <w:rsid w:val="00FD3E65"/>
    <w:rsid w:val="00FD3F74"/>
    <w:rsid w:val="00FD4024"/>
    <w:rsid w:val="00FD4DE3"/>
    <w:rsid w:val="00FD4FA6"/>
    <w:rsid w:val="00FD52F2"/>
    <w:rsid w:val="00FD531C"/>
    <w:rsid w:val="00FD5330"/>
    <w:rsid w:val="00FD55F4"/>
    <w:rsid w:val="00FD5745"/>
    <w:rsid w:val="00FD5CE7"/>
    <w:rsid w:val="00FD62D6"/>
    <w:rsid w:val="00FD6316"/>
    <w:rsid w:val="00FE04CA"/>
    <w:rsid w:val="00FE0815"/>
    <w:rsid w:val="00FE1B65"/>
    <w:rsid w:val="00FE1E93"/>
    <w:rsid w:val="00FE2804"/>
    <w:rsid w:val="00FE2B55"/>
    <w:rsid w:val="00FE2F9E"/>
    <w:rsid w:val="00FE3143"/>
    <w:rsid w:val="00FE3986"/>
    <w:rsid w:val="00FE3B9F"/>
    <w:rsid w:val="00FE3DE7"/>
    <w:rsid w:val="00FE45DD"/>
    <w:rsid w:val="00FE4615"/>
    <w:rsid w:val="00FE48A7"/>
    <w:rsid w:val="00FE48BA"/>
    <w:rsid w:val="00FE49B6"/>
    <w:rsid w:val="00FE5FC6"/>
    <w:rsid w:val="00FE73BF"/>
    <w:rsid w:val="00FE7501"/>
    <w:rsid w:val="00FE7B40"/>
    <w:rsid w:val="00FE7F81"/>
    <w:rsid w:val="00FE7FFD"/>
    <w:rsid w:val="00FF022D"/>
    <w:rsid w:val="00FF0260"/>
    <w:rsid w:val="00FF1A88"/>
    <w:rsid w:val="00FF246D"/>
    <w:rsid w:val="00FF2761"/>
    <w:rsid w:val="00FF31ED"/>
    <w:rsid w:val="00FF32EF"/>
    <w:rsid w:val="00FF3998"/>
    <w:rsid w:val="00FF403D"/>
    <w:rsid w:val="00FF4A0D"/>
    <w:rsid w:val="00FF4E01"/>
    <w:rsid w:val="00FF4EE0"/>
    <w:rsid w:val="00FF5026"/>
    <w:rsid w:val="00FF51F9"/>
    <w:rsid w:val="00FF583D"/>
    <w:rsid w:val="00FF5984"/>
    <w:rsid w:val="00FF5EEE"/>
    <w:rsid w:val="00FF6060"/>
    <w:rsid w:val="00FF6A0E"/>
    <w:rsid w:val="00FF6AB3"/>
    <w:rsid w:val="00FF7E12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22C08CFE2F34D8E3387018683C2A1" ma:contentTypeVersion="0" ma:contentTypeDescription="Создание документа." ma:contentTypeScope="" ma:versionID="812359c9a9217dd0ec75b7aab2c9a4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6F0C46-D210-4DC4-B1AC-E830D8092899}"/>
</file>

<file path=customXml/itemProps2.xml><?xml version="1.0" encoding="utf-8"?>
<ds:datastoreItem xmlns:ds="http://schemas.openxmlformats.org/officeDocument/2006/customXml" ds:itemID="{5A690E44-A97F-4D97-874A-75EF1C83ECA8}"/>
</file>

<file path=customXml/itemProps3.xml><?xml version="1.0" encoding="utf-8"?>
<ds:datastoreItem xmlns:ds="http://schemas.openxmlformats.org/officeDocument/2006/customXml" ds:itemID="{43F84F92-BD84-4752-B03A-3437EA59B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СОШ №17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2013-12-24T09:28:00Z</dcterms:created>
  <dcterms:modified xsi:type="dcterms:W3CDTF">2013-12-24T09:29:00Z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0x010100D2922C08CFE2F34D8E3387018683C2A1</vt:lpwstr>
  </property>
</Properties>
</file>