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67" w:rsidRDefault="00ED71DC" w:rsidP="00ED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71DC" w:rsidRDefault="00ED71DC" w:rsidP="00ED71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16 г. Йошкар-Олы»</w:t>
      </w:r>
    </w:p>
    <w:p w:rsidR="00ED71DC" w:rsidRPr="00ED71DC" w:rsidRDefault="00ED71DC" w:rsidP="00ED7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DC">
        <w:rPr>
          <w:rFonts w:ascii="Times New Roman" w:hAnsi="Times New Roman" w:cs="Times New Roman"/>
          <w:b/>
          <w:sz w:val="24"/>
          <w:szCs w:val="24"/>
        </w:rPr>
        <w:t>424039 Республика Марий Эл, г. Йошкар-Ола, ул. Димитрова 57, тел. (8362) 730155</w:t>
      </w:r>
    </w:p>
    <w:p w:rsidR="00634C67" w:rsidRPr="00634C67" w:rsidRDefault="00634C67">
      <w:pPr>
        <w:rPr>
          <w:rFonts w:ascii="Times New Roman" w:hAnsi="Times New Roman" w:cs="Times New Roman"/>
          <w:b/>
          <w:sz w:val="28"/>
          <w:szCs w:val="28"/>
        </w:rPr>
      </w:pPr>
    </w:p>
    <w:p w:rsidR="00ED71DC" w:rsidRDefault="00634C67" w:rsidP="00ED7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4C67" w:rsidRPr="00634C67" w:rsidRDefault="00ED71DC" w:rsidP="00ED71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28.08.2020г.                                                                                № 158</w:t>
      </w:r>
      <w:r w:rsidR="00634C67" w:rsidRPr="00634C67">
        <w:rPr>
          <w:rFonts w:ascii="Times New Roman" w:hAnsi="Times New Roman" w:cs="Times New Roman"/>
          <w:b/>
          <w:sz w:val="28"/>
          <w:szCs w:val="28"/>
        </w:rPr>
        <w:tab/>
      </w:r>
      <w:r w:rsidR="00634C67" w:rsidRPr="00634C67">
        <w:rPr>
          <w:rFonts w:ascii="Times New Roman" w:hAnsi="Times New Roman" w:cs="Times New Roman"/>
          <w:b/>
          <w:sz w:val="28"/>
          <w:szCs w:val="28"/>
        </w:rPr>
        <w:tab/>
      </w:r>
      <w:r w:rsidR="00634C67" w:rsidRPr="00634C67">
        <w:rPr>
          <w:rFonts w:ascii="Times New Roman" w:hAnsi="Times New Roman" w:cs="Times New Roman"/>
          <w:b/>
          <w:sz w:val="28"/>
          <w:szCs w:val="28"/>
        </w:rPr>
        <w:tab/>
      </w:r>
      <w:r w:rsidR="00810FB3">
        <w:rPr>
          <w:rFonts w:ascii="Times New Roman" w:hAnsi="Times New Roman" w:cs="Times New Roman"/>
          <w:b/>
          <w:sz w:val="28"/>
          <w:szCs w:val="28"/>
        </w:rPr>
        <w:tab/>
      </w:r>
      <w:r w:rsidR="00634C67" w:rsidRPr="00634C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1DC" w:rsidRDefault="00634C67" w:rsidP="00ED71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Об организации термометрии работников </w:t>
      </w:r>
      <w:r w:rsidR="001E7ECE">
        <w:rPr>
          <w:rFonts w:ascii="Times New Roman" w:hAnsi="Times New Roman" w:cs="Times New Roman"/>
          <w:b/>
          <w:sz w:val="28"/>
          <w:szCs w:val="28"/>
        </w:rPr>
        <w:t>школы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D71DC" w:rsidRDefault="00634C67" w:rsidP="00ED71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обучающихся 1-11 классов и входящих лиц </w:t>
      </w:r>
    </w:p>
    <w:p w:rsidR="00ED71DC" w:rsidRDefault="00634C67" w:rsidP="00ED71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</w:t>
      </w:r>
    </w:p>
    <w:p w:rsidR="00634C67" w:rsidRDefault="00634C67" w:rsidP="00ED71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34C67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ED71DC" w:rsidRDefault="00ED71DC" w:rsidP="00ED71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71DC" w:rsidRDefault="00634C67" w:rsidP="00810F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СП 3.1/2.4.3598-20 от 30.06.2020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</w:p>
    <w:p w:rsidR="00634C67" w:rsidRPr="00ED71DC" w:rsidRDefault="00ED71DC" w:rsidP="0081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34C67" w:rsidRPr="00ED71DC">
        <w:rPr>
          <w:rFonts w:ascii="Times New Roman" w:hAnsi="Times New Roman" w:cs="Times New Roman"/>
          <w:b/>
          <w:sz w:val="28"/>
          <w:szCs w:val="28"/>
        </w:rPr>
        <w:t>:</w:t>
      </w:r>
    </w:p>
    <w:p w:rsidR="00634C67" w:rsidRDefault="00634C67" w:rsidP="00634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 01.09.2020 года термометрию обучающихся и работников, входящих в здание школы, на следующих входах:</w:t>
      </w:r>
    </w:p>
    <w:p w:rsidR="00ED71DC" w:rsidRPr="00ED71DC" w:rsidRDefault="00ED71DC" w:rsidP="00ED7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смена</w:t>
      </w:r>
    </w:p>
    <w:p w:rsidR="00634C67" w:rsidRDefault="00634C67" w:rsidP="00634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вход с 07:30 до 08:</w:t>
      </w:r>
      <w:r w:rsidR="00ED71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634C67" w:rsidRDefault="00634C67" w:rsidP="00634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вход и 3 </w:t>
      </w:r>
      <w:r w:rsidR="00ED71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ход с 07:30 до </w:t>
      </w:r>
      <w:r w:rsidR="00ED71DC">
        <w:rPr>
          <w:rFonts w:ascii="Times New Roman" w:hAnsi="Times New Roman" w:cs="Times New Roman"/>
          <w:sz w:val="28"/>
          <w:szCs w:val="28"/>
        </w:rPr>
        <w:t>08.00</w:t>
      </w:r>
    </w:p>
    <w:p w:rsidR="00ED71DC" w:rsidRDefault="00ED71DC" w:rsidP="00ED71D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смена</w:t>
      </w:r>
    </w:p>
    <w:p w:rsidR="00ED71DC" w:rsidRDefault="00ED71DC" w:rsidP="00ED71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вход с 12.30 до 13.00</w:t>
      </w:r>
    </w:p>
    <w:p w:rsidR="00ED71DC" w:rsidRPr="00ED71DC" w:rsidRDefault="00ED71DC" w:rsidP="00ED71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вход с 12.30 до 13.00</w:t>
      </w:r>
    </w:p>
    <w:p w:rsidR="00ED71DC" w:rsidRPr="00ED71DC" w:rsidRDefault="00ED71DC" w:rsidP="00ED71D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D71DC" w:rsidRDefault="00360C1D" w:rsidP="00360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с 01 сентября 2020 года, осуществляющими термометрию, следующих сотрудников в соответствии с графиком</w:t>
      </w:r>
    </w:p>
    <w:p w:rsidR="00634C67" w:rsidRPr="00ED71DC" w:rsidRDefault="00ED71DC" w:rsidP="00ED7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C1D" w:rsidRPr="00ED71DC">
        <w:rPr>
          <w:rFonts w:ascii="Times New Roman" w:hAnsi="Times New Roman" w:cs="Times New Roman"/>
          <w:sz w:val="28"/>
          <w:szCs w:val="28"/>
        </w:rPr>
        <w:t xml:space="preserve"> (Приложение №1):</w:t>
      </w:r>
    </w:p>
    <w:p w:rsidR="00360C1D" w:rsidRDefault="00360C1D" w:rsidP="00360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№1 – фельдшер;</w:t>
      </w:r>
    </w:p>
    <w:p w:rsidR="00360C1D" w:rsidRDefault="00360C1D" w:rsidP="00360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№2 – дежурный учитель;</w:t>
      </w:r>
    </w:p>
    <w:p w:rsidR="00360C1D" w:rsidRPr="00360C1D" w:rsidRDefault="00360C1D" w:rsidP="00360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№3 – дежурный администратор;</w:t>
      </w:r>
    </w:p>
    <w:p w:rsidR="00ED71DC" w:rsidRDefault="00360C1D" w:rsidP="00ED7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Дежурный сотрудник, осуществляющий термометрию, при выявлении у обучающегося признаков инфекционных заболеваний</w:t>
      </w:r>
    </w:p>
    <w:p w:rsidR="00360C1D" w:rsidRDefault="00ED71DC" w:rsidP="00ED71D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C1D" w:rsidRPr="00ED71DC">
        <w:rPr>
          <w:rFonts w:ascii="Times New Roman" w:hAnsi="Times New Roman" w:cs="Times New Roman"/>
          <w:sz w:val="28"/>
          <w:szCs w:val="28"/>
        </w:rPr>
        <w:t xml:space="preserve"> (температура выше 37,1 С):</w:t>
      </w:r>
    </w:p>
    <w:p w:rsidR="00360C1D" w:rsidRDefault="00360C1D" w:rsidP="00360C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Сопровождает ребенка в изолятор;</w:t>
      </w:r>
    </w:p>
    <w:p w:rsidR="00360C1D" w:rsidRDefault="00360C1D" w:rsidP="00360C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данные об обучающемся в Журнал регистрации;</w:t>
      </w:r>
    </w:p>
    <w:p w:rsidR="00360C1D" w:rsidRDefault="00360C1D" w:rsidP="00360C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родителей или Скорую медицинскую помощь;</w:t>
      </w:r>
    </w:p>
    <w:p w:rsidR="00E3448A" w:rsidRDefault="00810FB3" w:rsidP="00E344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уведомление в Территориальное управление РПН</w:t>
      </w:r>
    </w:p>
    <w:p w:rsidR="00360C1D" w:rsidRPr="00E3448A" w:rsidRDefault="00E3448A" w:rsidP="00E3448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FB3" w:rsidRPr="00E3448A">
        <w:rPr>
          <w:rFonts w:ascii="Times New Roman" w:hAnsi="Times New Roman" w:cs="Times New Roman"/>
          <w:sz w:val="28"/>
          <w:szCs w:val="28"/>
        </w:rPr>
        <w:t xml:space="preserve"> в течение 2 часов.</w:t>
      </w:r>
    </w:p>
    <w:p w:rsidR="00810FB3" w:rsidRDefault="00810FB3" w:rsidP="00810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школы, осуществляющие термометрию, должны использовать средства индивидуальной защиты органов дыхания (одноразовые маски или многоразовые маски со сменными фильтрами), перчатки.</w:t>
      </w:r>
    </w:p>
    <w:p w:rsidR="00810FB3" w:rsidRDefault="00810FB3" w:rsidP="00810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3448A">
        <w:rPr>
          <w:rFonts w:ascii="Times New Roman" w:hAnsi="Times New Roman" w:cs="Times New Roman"/>
          <w:sz w:val="28"/>
          <w:szCs w:val="28"/>
        </w:rPr>
        <w:t xml:space="preserve"> данного</w:t>
      </w:r>
      <w:proofErr w:type="gramEnd"/>
      <w:r w:rsidR="00E3448A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4739" w:rsidRPr="00954739" w:rsidRDefault="00954739" w:rsidP="009547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FB3" w:rsidRDefault="00810FB3" w:rsidP="00810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FB3" w:rsidRPr="00810FB3" w:rsidRDefault="00810FB3" w:rsidP="00810F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Конева</w:t>
      </w:r>
    </w:p>
    <w:sectPr w:rsidR="00810FB3" w:rsidRPr="00810FB3" w:rsidSect="0081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4D3D"/>
    <w:multiLevelType w:val="hybridMultilevel"/>
    <w:tmpl w:val="B3AEA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21DCB"/>
    <w:multiLevelType w:val="hybridMultilevel"/>
    <w:tmpl w:val="6BD09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43030B"/>
    <w:multiLevelType w:val="hybridMultilevel"/>
    <w:tmpl w:val="D89C9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5D6460"/>
    <w:multiLevelType w:val="hybridMultilevel"/>
    <w:tmpl w:val="41E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64E2"/>
    <w:multiLevelType w:val="hybridMultilevel"/>
    <w:tmpl w:val="FBB4B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C67"/>
    <w:rsid w:val="001E7ECE"/>
    <w:rsid w:val="002900A4"/>
    <w:rsid w:val="00360C1D"/>
    <w:rsid w:val="00634C67"/>
    <w:rsid w:val="00810FB3"/>
    <w:rsid w:val="00954739"/>
    <w:rsid w:val="00E3448A"/>
    <w:rsid w:val="00E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5F03-5CEA-4DF4-A471-471617C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123CD3C8C93841A51A5B43B607F2A5" ma:contentTypeVersion="0" ma:contentTypeDescription="Создание документа." ma:contentTypeScope="" ma:versionID="9a6b366e9a1903a64b55994bdea3fd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98583D-2021-4412-BB78-30DD8E33DE25}"/>
</file>

<file path=customXml/itemProps2.xml><?xml version="1.0" encoding="utf-8"?>
<ds:datastoreItem xmlns:ds="http://schemas.openxmlformats.org/officeDocument/2006/customXml" ds:itemID="{3E7E1CD2-0139-43A0-9D5F-69E6C447B782}"/>
</file>

<file path=customXml/itemProps3.xml><?xml version="1.0" encoding="utf-8"?>
<ds:datastoreItem xmlns:ds="http://schemas.openxmlformats.org/officeDocument/2006/customXml" ds:itemID="{3FF4709D-0E8D-491E-A2A2-C37568155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2020-08-30T16:58:00Z</dcterms:created>
  <dcterms:modified xsi:type="dcterms:W3CDTF">2020-08-30T19:03:00Z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0x010100D8123CD3C8C93841A51A5B43B607F2A5</vt:lpwstr>
  </property>
</Properties>
</file>