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62" w:rsidRPr="00914E34" w:rsidRDefault="00914E34" w:rsidP="00582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E34">
        <w:rPr>
          <w:rFonts w:ascii="Times New Roman" w:hAnsi="Times New Roman" w:cs="Times New Roman"/>
          <w:sz w:val="28"/>
          <w:szCs w:val="28"/>
        </w:rPr>
        <w:t>В 2021 году 24 члена Профсоюза (57</w:t>
      </w:r>
      <w:r w:rsidR="00582362" w:rsidRPr="00914E34">
        <w:rPr>
          <w:rFonts w:ascii="Times New Roman" w:hAnsi="Times New Roman" w:cs="Times New Roman"/>
          <w:sz w:val="28"/>
          <w:szCs w:val="28"/>
        </w:rPr>
        <w:t>%) от работников ОО.</w:t>
      </w:r>
    </w:p>
    <w:p w:rsidR="00914E34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4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65A52" wp14:editId="16A3EAB0">
            <wp:extent cx="6575897" cy="4435813"/>
            <wp:effectExtent l="0" t="0" r="1587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4E34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4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4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4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4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4" w:rsidRPr="00582362" w:rsidRDefault="00914E34" w:rsidP="00582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7AF" w:rsidRDefault="005E77AF"/>
    <w:p w:rsidR="00582362" w:rsidRDefault="00582362"/>
    <w:sectPr w:rsidR="00582362" w:rsidSect="00914E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1"/>
    <w:rsid w:val="00400857"/>
    <w:rsid w:val="00582362"/>
    <w:rsid w:val="005E77AF"/>
    <w:rsid w:val="00914E34"/>
    <w:rsid w:val="00A954A1"/>
    <w:rsid w:val="00B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членов профсоюза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17</c:v>
                </c:pt>
                <c:pt idx="2">
                  <c:v>15</c:v>
                </c:pt>
                <c:pt idx="3">
                  <c:v>22</c:v>
                </c:pt>
                <c:pt idx="4">
                  <c:v>25</c:v>
                </c:pt>
                <c:pt idx="5">
                  <c:v>24</c:v>
                </c:pt>
                <c:pt idx="6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663488"/>
        <c:axId val="154920640"/>
      </c:barChart>
      <c:catAx>
        <c:axId val="13766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920640"/>
        <c:crosses val="autoZero"/>
        <c:auto val="1"/>
        <c:lblAlgn val="ctr"/>
        <c:lblOffset val="100"/>
        <c:noMultiLvlLbl val="0"/>
      </c:catAx>
      <c:valAx>
        <c:axId val="15492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6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06E3FEEB5024A9C839EDC1A50E21D" ma:contentTypeVersion="0" ma:contentTypeDescription="Создание документа." ma:contentTypeScope="" ma:versionID="45d67da2ada45166eb67e9e9cd75aa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AAA83-2B71-4349-9B6B-30A0895D5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548DFF-6010-4E1E-A0C2-AAF62B3430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1C57C6-ACA3-4D26-89C6-F2D1F6897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2021-03-28T17:04:00Z</dcterms:created>
  <dcterms:modified xsi:type="dcterms:W3CDTF">2021-03-28T17:04:00Z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0x010100D7706E3FEEB5024A9C839EDC1A50E21D</vt:lpwstr>
  </property>
</Properties>
</file>