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DA08" w14:textId="77777777" w:rsidR="001C566B" w:rsidRDefault="001C566B" w:rsidP="001C5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66B">
        <w:rPr>
          <w:rFonts w:ascii="Times New Roman" w:hAnsi="Times New Roman" w:cs="Times New Roman"/>
          <w:b/>
          <w:bCs/>
          <w:sz w:val="28"/>
          <w:szCs w:val="28"/>
        </w:rPr>
        <w:t xml:space="preserve">Общая численность обучающихся </w:t>
      </w:r>
    </w:p>
    <w:p w14:paraId="12FA8F2A" w14:textId="1AB26CE3" w:rsidR="001C566B" w:rsidRDefault="001C566B" w:rsidP="001C5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66B">
        <w:rPr>
          <w:rFonts w:ascii="Times New Roman" w:hAnsi="Times New Roman" w:cs="Times New Roman"/>
          <w:b/>
          <w:bCs/>
          <w:sz w:val="28"/>
          <w:szCs w:val="28"/>
        </w:rPr>
        <w:t>в МБОУ «Средняя общеобразовательная школа №16 г. Йошкар-Олы» (на 05.09.2021 г.)</w:t>
      </w:r>
    </w:p>
    <w:p w14:paraId="4A07EE19" w14:textId="2D460050" w:rsidR="001C566B" w:rsidRDefault="001C566B" w:rsidP="001C56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81AED" w14:textId="77777777" w:rsidR="001C566B" w:rsidRDefault="001C566B" w:rsidP="001C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6BE9F" w14:textId="094C66B6" w:rsidR="001C566B" w:rsidRPr="001C566B" w:rsidRDefault="001C566B" w:rsidP="001C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обучающихся – 743 человека.</w:t>
      </w:r>
      <w:bookmarkStart w:id="0" w:name="_GoBack"/>
      <w:bookmarkEnd w:id="0"/>
    </w:p>
    <w:sectPr w:rsidR="001C566B" w:rsidRPr="001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C"/>
    <w:rsid w:val="001C566B"/>
    <w:rsid w:val="00644670"/>
    <w:rsid w:val="00C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4E6"/>
  <w15:chartTrackingRefBased/>
  <w15:docId w15:val="{06864154-232C-4703-B8C0-05536842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043821F224044B0F4D976FE33DCCC" ma:contentTypeVersion="0" ma:contentTypeDescription="Создание документа." ma:contentTypeScope="" ma:versionID="362da2c98e944f85c9b3b12cd0a8a74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DD5D22-9F84-4036-8182-39CC2C8B4485}"/>
</file>

<file path=customXml/itemProps2.xml><?xml version="1.0" encoding="utf-8"?>
<ds:datastoreItem xmlns:ds="http://schemas.openxmlformats.org/officeDocument/2006/customXml" ds:itemID="{35012B68-ACEE-4048-A035-5A7F335AE648}"/>
</file>

<file path=customXml/itemProps3.xml><?xml version="1.0" encoding="utf-8"?>
<ds:datastoreItem xmlns:ds="http://schemas.openxmlformats.org/officeDocument/2006/customXml" ds:itemID="{8596D809-484E-48CF-ACEE-C1936C25F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2021-10-16T19:47:00Z</dcterms:created>
  <dcterms:modified xsi:type="dcterms:W3CDTF">2021-10-16T19:49:00Z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0x0101006EF043821F224044B0F4D976FE33DCCC</vt:lpwstr>
  </property>
</Properties>
</file>