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21CE" w14:textId="665877AF" w:rsidR="00E52E77" w:rsidRPr="00E52E77" w:rsidRDefault="00E52E77" w:rsidP="00E52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E77">
        <w:rPr>
          <w:rFonts w:ascii="Times New Roman" w:hAnsi="Times New Roman" w:cs="Times New Roman"/>
          <w:b/>
          <w:bCs/>
          <w:sz w:val="28"/>
          <w:szCs w:val="28"/>
        </w:rPr>
        <w:t>Нормативные сроки обучения</w:t>
      </w:r>
    </w:p>
    <w:p w14:paraId="26B28374" w14:textId="6AF46796" w:rsidR="00A77727" w:rsidRDefault="00E52E77" w:rsidP="00E52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E77">
        <w:rPr>
          <w:rFonts w:ascii="Times New Roman" w:hAnsi="Times New Roman" w:cs="Times New Roman"/>
          <w:b/>
          <w:bCs/>
          <w:sz w:val="28"/>
          <w:szCs w:val="28"/>
        </w:rPr>
        <w:t>в МБОУ «Средняя общеобразовательная школа №16 г. Йошкар-Олы»</w:t>
      </w:r>
    </w:p>
    <w:p w14:paraId="3D36DEBA" w14:textId="447F88E1" w:rsidR="00E52E77" w:rsidRDefault="00E52E77" w:rsidP="00E52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2EF4F" w14:textId="77777777" w:rsidR="00E52E77" w:rsidRDefault="00E52E77" w:rsidP="00E52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A3FC98F" w14:textId="2A3C9C0D" w:rsidR="00E52E77" w:rsidRDefault="00E52E77" w:rsidP="00E52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 – 1-4 классы</w:t>
      </w:r>
    </w:p>
    <w:p w14:paraId="723B7689" w14:textId="6910CC6E" w:rsidR="00E52E77" w:rsidRPr="00E52E77" w:rsidRDefault="00E52E77" w:rsidP="00E52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– 5-9 классы</w:t>
      </w:r>
    </w:p>
    <w:sectPr w:rsidR="00E52E77" w:rsidRPr="00E5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C"/>
    <w:rsid w:val="00695B1C"/>
    <w:rsid w:val="00A77727"/>
    <w:rsid w:val="00E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61BD"/>
  <w15:chartTrackingRefBased/>
  <w15:docId w15:val="{3F4A42CD-E235-4735-886D-B442B2D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043821F224044B0F4D976FE33DCCC" ma:contentTypeVersion="0" ma:contentTypeDescription="Создание документа." ma:contentTypeScope="" ma:versionID="362da2c98e944f85c9b3b12cd0a8a7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451F90-6229-42DD-B553-7187C61E02D9}"/>
</file>

<file path=customXml/itemProps2.xml><?xml version="1.0" encoding="utf-8"?>
<ds:datastoreItem xmlns:ds="http://schemas.openxmlformats.org/officeDocument/2006/customXml" ds:itemID="{92EA5FD7-F7EF-47A3-98A9-59F1D699227B}"/>
</file>

<file path=customXml/itemProps3.xml><?xml version="1.0" encoding="utf-8"?>
<ds:datastoreItem xmlns:ds="http://schemas.openxmlformats.org/officeDocument/2006/customXml" ds:itemID="{9AE42BD2-C811-4A73-9BA2-B9AC80853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2021-10-16T19:32:00Z</dcterms:created>
  <dcterms:modified xsi:type="dcterms:W3CDTF">2021-10-16T19:34:00Z</dcterms:modified>
</cp:coreProperties>
</file>