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31" w:rsidRPr="00457DAC" w:rsidRDefault="00457DAC" w:rsidP="00457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AC">
        <w:rPr>
          <w:rFonts w:ascii="Times New Roman" w:hAnsi="Times New Roman" w:cs="Times New Roman"/>
          <w:b/>
          <w:sz w:val="28"/>
          <w:szCs w:val="28"/>
        </w:rPr>
        <w:t>Отчёт о проведённых мероприятиях, посвящённых Международному дню  родного языка</w:t>
      </w:r>
    </w:p>
    <w:p w:rsidR="00457DAC" w:rsidRDefault="00457DAC" w:rsidP="00457D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DAC">
        <w:rPr>
          <w:rFonts w:ascii="Times New Roman" w:hAnsi="Times New Roman" w:cs="Times New Roman"/>
          <w:sz w:val="28"/>
          <w:szCs w:val="28"/>
        </w:rPr>
        <w:t>МБОУ « Средняя общеобразовательная школа №13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DAC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>
        <w:t xml:space="preserve"> </w:t>
      </w:r>
      <w:proofErr w:type="gramStart"/>
      <w:r>
        <w:t>–</w:t>
      </w:r>
      <w:r w:rsidRPr="00457D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57DAC">
        <w:rPr>
          <w:rFonts w:ascii="Times New Roman" w:hAnsi="Times New Roman" w:cs="Times New Roman"/>
          <w:sz w:val="28"/>
          <w:szCs w:val="28"/>
        </w:rPr>
        <w:t>лы»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99"/>
        <w:gridCol w:w="1173"/>
        <w:gridCol w:w="2880"/>
        <w:gridCol w:w="2412"/>
        <w:gridCol w:w="2408"/>
      </w:tblGrid>
      <w:tr w:rsidR="00457DAC" w:rsidTr="00457DAC">
        <w:tc>
          <w:tcPr>
            <w:tcW w:w="1299" w:type="dxa"/>
          </w:tcPr>
          <w:p w:rsidR="00457DAC" w:rsidRDefault="00457DAC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73" w:type="dxa"/>
          </w:tcPr>
          <w:p w:rsidR="00457DAC" w:rsidRDefault="00457DAC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80" w:type="dxa"/>
          </w:tcPr>
          <w:p w:rsidR="00457DAC" w:rsidRDefault="00457DAC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12" w:type="dxa"/>
          </w:tcPr>
          <w:p w:rsidR="00457DAC" w:rsidRDefault="00457DAC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408" w:type="dxa"/>
          </w:tcPr>
          <w:p w:rsidR="00457DAC" w:rsidRDefault="00457DAC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57DAC" w:rsidTr="00457DAC">
        <w:tc>
          <w:tcPr>
            <w:tcW w:w="1299" w:type="dxa"/>
          </w:tcPr>
          <w:p w:rsidR="00457DAC" w:rsidRDefault="00457DAC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173" w:type="dxa"/>
          </w:tcPr>
          <w:p w:rsidR="00457DAC" w:rsidRDefault="00457DAC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880" w:type="dxa"/>
          </w:tcPr>
          <w:p w:rsidR="00457DAC" w:rsidRDefault="00457DAC" w:rsidP="0045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русского языка</w:t>
            </w:r>
            <w:r w:rsidR="009735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457DAC" w:rsidRDefault="00457DAC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2408" w:type="dxa"/>
          </w:tcPr>
          <w:p w:rsidR="00457DAC" w:rsidRDefault="00457DAC" w:rsidP="0045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Т.С., учитель начальных классов</w:t>
            </w:r>
          </w:p>
        </w:tc>
      </w:tr>
      <w:tr w:rsidR="00457DAC" w:rsidTr="00457DAC">
        <w:tc>
          <w:tcPr>
            <w:tcW w:w="1299" w:type="dxa"/>
          </w:tcPr>
          <w:p w:rsidR="00457DAC" w:rsidRDefault="00457DAC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73" w:type="dxa"/>
          </w:tcPr>
          <w:p w:rsidR="00457DAC" w:rsidRDefault="00457DAC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880" w:type="dxa"/>
          </w:tcPr>
          <w:p w:rsidR="00457DAC" w:rsidRDefault="00457DAC" w:rsidP="0045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="009735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457DAC" w:rsidRDefault="00457DAC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эстафета</w:t>
            </w:r>
          </w:p>
        </w:tc>
        <w:tc>
          <w:tcPr>
            <w:tcW w:w="2408" w:type="dxa"/>
          </w:tcPr>
          <w:p w:rsidR="00457DAC" w:rsidRDefault="00457DAC" w:rsidP="0045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457DAC" w:rsidTr="00457DAC">
        <w:tc>
          <w:tcPr>
            <w:tcW w:w="1299" w:type="dxa"/>
          </w:tcPr>
          <w:p w:rsidR="00457DAC" w:rsidRDefault="00457DAC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 -2б</w:t>
            </w:r>
          </w:p>
        </w:tc>
        <w:tc>
          <w:tcPr>
            <w:tcW w:w="1173" w:type="dxa"/>
          </w:tcPr>
          <w:p w:rsidR="00457DAC" w:rsidRDefault="00457DAC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880" w:type="dxa"/>
          </w:tcPr>
          <w:p w:rsidR="00457DAC" w:rsidRDefault="00457DAC" w:rsidP="0045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русского языка</w:t>
            </w:r>
            <w:r w:rsidR="009735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457DAC" w:rsidRDefault="00973563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беседа</w:t>
            </w:r>
          </w:p>
        </w:tc>
        <w:tc>
          <w:tcPr>
            <w:tcW w:w="2408" w:type="dxa"/>
          </w:tcPr>
          <w:p w:rsidR="00457DAC" w:rsidRDefault="00973563" w:rsidP="0045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457DAC" w:rsidTr="00457DAC">
        <w:tc>
          <w:tcPr>
            <w:tcW w:w="1299" w:type="dxa"/>
          </w:tcPr>
          <w:p w:rsidR="00457DAC" w:rsidRDefault="00457DAC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173" w:type="dxa"/>
          </w:tcPr>
          <w:p w:rsidR="00457DAC" w:rsidRDefault="00973563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880" w:type="dxa"/>
          </w:tcPr>
          <w:p w:rsidR="00457DAC" w:rsidRDefault="00973563" w:rsidP="0045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 родном краю по-русски пишем, думаем, поем.</w:t>
            </w:r>
          </w:p>
        </w:tc>
        <w:tc>
          <w:tcPr>
            <w:tcW w:w="2412" w:type="dxa"/>
          </w:tcPr>
          <w:p w:rsidR="00457DAC" w:rsidRDefault="00973563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праздник</w:t>
            </w:r>
          </w:p>
        </w:tc>
        <w:tc>
          <w:tcPr>
            <w:tcW w:w="2408" w:type="dxa"/>
          </w:tcPr>
          <w:p w:rsidR="00457DAC" w:rsidRDefault="00973563" w:rsidP="0045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Эшембаева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457DAC" w:rsidTr="00457DAC">
        <w:tc>
          <w:tcPr>
            <w:tcW w:w="1299" w:type="dxa"/>
          </w:tcPr>
          <w:p w:rsidR="00457DAC" w:rsidRDefault="00457DAC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73" w:type="dxa"/>
          </w:tcPr>
          <w:p w:rsidR="00457DAC" w:rsidRDefault="00973563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880" w:type="dxa"/>
          </w:tcPr>
          <w:p w:rsidR="00457DAC" w:rsidRDefault="00973563" w:rsidP="0045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Знай, люби, цени свой край!</w:t>
            </w:r>
          </w:p>
        </w:tc>
        <w:tc>
          <w:tcPr>
            <w:tcW w:w="2412" w:type="dxa"/>
          </w:tcPr>
          <w:p w:rsidR="00457DAC" w:rsidRDefault="00973563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2408" w:type="dxa"/>
          </w:tcPr>
          <w:p w:rsidR="00457DAC" w:rsidRDefault="00973563" w:rsidP="0045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И.В., учитель начальных классов</w:t>
            </w:r>
          </w:p>
        </w:tc>
      </w:tr>
      <w:tr w:rsidR="00457DAC" w:rsidTr="00457DAC">
        <w:tc>
          <w:tcPr>
            <w:tcW w:w="1299" w:type="dxa"/>
          </w:tcPr>
          <w:p w:rsidR="00457DAC" w:rsidRDefault="00457DAC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173" w:type="dxa"/>
          </w:tcPr>
          <w:p w:rsidR="00457DAC" w:rsidRDefault="00973563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880" w:type="dxa"/>
          </w:tcPr>
          <w:p w:rsidR="00457DAC" w:rsidRDefault="00973563" w:rsidP="0045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Знатоки русского языка.</w:t>
            </w:r>
          </w:p>
        </w:tc>
        <w:tc>
          <w:tcPr>
            <w:tcW w:w="2412" w:type="dxa"/>
          </w:tcPr>
          <w:p w:rsidR="00457DAC" w:rsidRDefault="00973563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408" w:type="dxa"/>
          </w:tcPr>
          <w:p w:rsidR="00457DAC" w:rsidRDefault="00973563" w:rsidP="0045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457DAC" w:rsidTr="00457DAC">
        <w:tc>
          <w:tcPr>
            <w:tcW w:w="1299" w:type="dxa"/>
          </w:tcPr>
          <w:p w:rsidR="00457DAC" w:rsidRDefault="00457DAC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173" w:type="dxa"/>
          </w:tcPr>
          <w:p w:rsidR="00457DAC" w:rsidRDefault="00973563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880" w:type="dxa"/>
          </w:tcPr>
          <w:p w:rsidR="00457DAC" w:rsidRDefault="00973563" w:rsidP="0045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 в страну Слов.</w:t>
            </w:r>
          </w:p>
        </w:tc>
        <w:tc>
          <w:tcPr>
            <w:tcW w:w="2412" w:type="dxa"/>
          </w:tcPr>
          <w:p w:rsidR="00457DAC" w:rsidRDefault="00973563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408" w:type="dxa"/>
          </w:tcPr>
          <w:p w:rsidR="00457DAC" w:rsidRDefault="00973563" w:rsidP="0045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457DAC" w:rsidTr="00457DAC">
        <w:tc>
          <w:tcPr>
            <w:tcW w:w="1299" w:type="dxa"/>
          </w:tcPr>
          <w:p w:rsidR="00457DAC" w:rsidRDefault="00457DAC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173" w:type="dxa"/>
          </w:tcPr>
          <w:p w:rsidR="00457DAC" w:rsidRDefault="00973563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880" w:type="dxa"/>
          </w:tcPr>
          <w:p w:rsidR="00457DAC" w:rsidRDefault="00973563" w:rsidP="0045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устроен наш язык</w:t>
            </w:r>
          </w:p>
        </w:tc>
        <w:tc>
          <w:tcPr>
            <w:tcW w:w="2412" w:type="dxa"/>
          </w:tcPr>
          <w:p w:rsidR="00457DAC" w:rsidRDefault="00973563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408" w:type="dxa"/>
          </w:tcPr>
          <w:p w:rsidR="00457DAC" w:rsidRDefault="00973563" w:rsidP="0045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57DAC" w:rsidTr="00457DAC">
        <w:tc>
          <w:tcPr>
            <w:tcW w:w="1299" w:type="dxa"/>
          </w:tcPr>
          <w:p w:rsidR="00457DAC" w:rsidRDefault="00457DAC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173" w:type="dxa"/>
          </w:tcPr>
          <w:p w:rsidR="00457DAC" w:rsidRDefault="00973563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880" w:type="dxa"/>
          </w:tcPr>
          <w:p w:rsidR="00457DAC" w:rsidRDefault="00973563" w:rsidP="0045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есть исповедь народа</w:t>
            </w:r>
          </w:p>
        </w:tc>
        <w:tc>
          <w:tcPr>
            <w:tcW w:w="2412" w:type="dxa"/>
          </w:tcPr>
          <w:p w:rsidR="00457DAC" w:rsidRDefault="00973563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08" w:type="dxa"/>
          </w:tcPr>
          <w:p w:rsidR="00457DAC" w:rsidRDefault="00973563" w:rsidP="0045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Л.А., педагог-библиотекарь</w:t>
            </w:r>
          </w:p>
        </w:tc>
      </w:tr>
      <w:tr w:rsidR="00457DAC" w:rsidTr="00457DAC">
        <w:tc>
          <w:tcPr>
            <w:tcW w:w="1299" w:type="dxa"/>
          </w:tcPr>
          <w:p w:rsidR="00457DAC" w:rsidRDefault="00457DAC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173" w:type="dxa"/>
          </w:tcPr>
          <w:p w:rsidR="00457DAC" w:rsidRDefault="00973563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13.02-25.02</w:t>
            </w:r>
          </w:p>
        </w:tc>
        <w:tc>
          <w:tcPr>
            <w:tcW w:w="2880" w:type="dxa"/>
          </w:tcPr>
          <w:p w:rsidR="00457DAC" w:rsidRDefault="00973563" w:rsidP="0045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родной, дружи со мной.</w:t>
            </w:r>
          </w:p>
        </w:tc>
        <w:tc>
          <w:tcPr>
            <w:tcW w:w="2412" w:type="dxa"/>
          </w:tcPr>
          <w:p w:rsidR="00457DAC" w:rsidRDefault="00973563" w:rsidP="0045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</w:tc>
        <w:tc>
          <w:tcPr>
            <w:tcW w:w="2408" w:type="dxa"/>
          </w:tcPr>
          <w:p w:rsidR="00457DAC" w:rsidRDefault="00973563" w:rsidP="0045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Л.А., педагог-библиотекарь</w:t>
            </w:r>
          </w:p>
        </w:tc>
      </w:tr>
    </w:tbl>
    <w:p w:rsidR="00973563" w:rsidRPr="00457DAC" w:rsidRDefault="00973563" w:rsidP="009735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3563" w:rsidRPr="0045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B1"/>
    <w:rsid w:val="00457DAC"/>
    <w:rsid w:val="00973563"/>
    <w:rsid w:val="00E31D31"/>
    <w:rsid w:val="00F8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09F1CCE05C054F9772386D11DCDC97" ma:contentTypeVersion="0" ma:contentTypeDescription="Создание документа." ma:contentTypeScope="" ma:versionID="b7f43f7a74f7767aeb0f63479d74956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8926B2-F9A6-4A01-8CAC-53C935377B2A}"/>
</file>

<file path=customXml/itemProps2.xml><?xml version="1.0" encoding="utf-8"?>
<ds:datastoreItem xmlns:ds="http://schemas.openxmlformats.org/officeDocument/2006/customXml" ds:itemID="{0E529600-17D6-4629-B1AA-A92D126DFA0B}"/>
</file>

<file path=customXml/itemProps3.xml><?xml version="1.0" encoding="utf-8"?>
<ds:datastoreItem xmlns:ds="http://schemas.openxmlformats.org/officeDocument/2006/customXml" ds:itemID="{2AEB8A42-7E83-48E0-AF91-712024B4B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2019-02-25T11:29:00Z</dcterms:created>
  <dcterms:modified xsi:type="dcterms:W3CDTF">2019-02-25T11:46:00Z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0x0101009A09F1CCE05C054F9772386D11DCDC97</vt:lpwstr>
  </property>
</Properties>
</file>