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171" w:rsidRDefault="00800651" w:rsidP="00E22171">
      <w:pPr>
        <w:jc w:val="center"/>
        <w:rPr>
          <w:b/>
        </w:rPr>
      </w:pPr>
      <w:r w:rsidRPr="00B35DA5">
        <w:rPr>
          <w:b/>
        </w:rPr>
        <w:t xml:space="preserve">СПИСОК </w:t>
      </w:r>
      <w:r w:rsidR="003F042F">
        <w:rPr>
          <w:b/>
        </w:rPr>
        <w:t>ПЕДАГОГИЧЕСКИХ РАБОТНИКОВ</w:t>
      </w:r>
    </w:p>
    <w:p w:rsidR="00684E03" w:rsidRDefault="00800651" w:rsidP="00AC081C">
      <w:pPr>
        <w:jc w:val="center"/>
        <w:rPr>
          <w:b/>
        </w:rPr>
      </w:pPr>
      <w:r w:rsidRPr="00B35DA5">
        <w:rPr>
          <w:b/>
        </w:rPr>
        <w:t>М</w:t>
      </w:r>
      <w:r w:rsidR="005E7D3A">
        <w:rPr>
          <w:b/>
        </w:rPr>
        <w:t>Б</w:t>
      </w:r>
      <w:r w:rsidRPr="00B35DA5">
        <w:rPr>
          <w:b/>
        </w:rPr>
        <w:t xml:space="preserve">ОУ </w:t>
      </w:r>
      <w:r w:rsidR="008E7180">
        <w:rPr>
          <w:b/>
        </w:rPr>
        <w:t>«</w:t>
      </w:r>
      <w:r w:rsidRPr="00B35DA5">
        <w:rPr>
          <w:b/>
        </w:rPr>
        <w:t xml:space="preserve">Средняя </w:t>
      </w:r>
      <w:r w:rsidR="005E7D3A">
        <w:rPr>
          <w:b/>
        </w:rPr>
        <w:t xml:space="preserve">общеобразовательная </w:t>
      </w:r>
      <w:r w:rsidR="00E22171">
        <w:rPr>
          <w:b/>
        </w:rPr>
        <w:t>школа № 13 г. Йошкар-Олы»</w:t>
      </w:r>
    </w:p>
    <w:p w:rsidR="00227B1B" w:rsidRDefault="00684E03" w:rsidP="00AC081C">
      <w:pPr>
        <w:jc w:val="center"/>
        <w:rPr>
          <w:b/>
        </w:rPr>
      </w:pPr>
      <w:r>
        <w:rPr>
          <w:b/>
        </w:rPr>
        <w:t>реализуемые программу начального общего образования</w:t>
      </w:r>
      <w:r w:rsidR="00AC081C">
        <w:rPr>
          <w:b/>
        </w:rPr>
        <w:t xml:space="preserve"> </w:t>
      </w:r>
    </w:p>
    <w:p w:rsidR="00823F55" w:rsidRDefault="00823F55" w:rsidP="008B4514">
      <w:pPr>
        <w:jc w:val="center"/>
        <w:rPr>
          <w:b/>
        </w:rPr>
      </w:pPr>
    </w:p>
    <w:p w:rsidR="00A44466" w:rsidRDefault="00A44466" w:rsidP="008B4514">
      <w:pPr>
        <w:jc w:val="center"/>
        <w:rPr>
          <w:b/>
        </w:rPr>
      </w:pPr>
    </w:p>
    <w:tbl>
      <w:tblPr>
        <w:tblW w:w="1545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7"/>
        <w:gridCol w:w="9"/>
        <w:gridCol w:w="1559"/>
        <w:gridCol w:w="1275"/>
        <w:gridCol w:w="1134"/>
        <w:gridCol w:w="1701"/>
        <w:gridCol w:w="1559"/>
        <w:gridCol w:w="1275"/>
        <w:gridCol w:w="1703"/>
        <w:gridCol w:w="1277"/>
        <w:gridCol w:w="992"/>
        <w:gridCol w:w="1134"/>
        <w:gridCol w:w="1418"/>
      </w:tblGrid>
      <w:tr w:rsidR="001972B0" w:rsidRPr="00B35DA5" w:rsidTr="00851B1B">
        <w:trPr>
          <w:trHeight w:val="10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597758" w:rsidRDefault="001972B0" w:rsidP="0070313E">
            <w:pPr>
              <w:ind w:right="-111"/>
              <w:rPr>
                <w:color w:val="000000"/>
                <w:sz w:val="16"/>
                <w:szCs w:val="16"/>
              </w:rPr>
            </w:pPr>
            <w:r w:rsidRPr="00597758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597758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597758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B0" w:rsidRDefault="001972B0" w:rsidP="0070313E">
            <w:pPr>
              <w:jc w:val="center"/>
              <w:rPr>
                <w:color w:val="000000"/>
                <w:sz w:val="16"/>
                <w:szCs w:val="16"/>
              </w:rPr>
            </w:pPr>
            <w:r w:rsidRPr="00597758">
              <w:rPr>
                <w:color w:val="000000"/>
                <w:sz w:val="16"/>
                <w:szCs w:val="16"/>
              </w:rPr>
              <w:t>Ф</w:t>
            </w:r>
            <w:r>
              <w:rPr>
                <w:color w:val="000000"/>
                <w:sz w:val="16"/>
                <w:szCs w:val="16"/>
              </w:rPr>
              <w:t>ИО</w:t>
            </w:r>
          </w:p>
          <w:p w:rsidR="001972B0" w:rsidRPr="00597758" w:rsidRDefault="001972B0" w:rsidP="0070313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педагогического работника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72B0" w:rsidRPr="00597758" w:rsidRDefault="001972B0" w:rsidP="0070313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Занимаемая 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B0" w:rsidRPr="00597758" w:rsidRDefault="001972B0" w:rsidP="0070313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Уровень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B0" w:rsidRPr="00597758" w:rsidRDefault="001972B0" w:rsidP="00CE5CCA">
            <w:pPr>
              <w:jc w:val="center"/>
              <w:rPr>
                <w:color w:val="000000"/>
                <w:sz w:val="16"/>
                <w:szCs w:val="16"/>
              </w:rPr>
            </w:pPr>
            <w:r w:rsidRPr="00597758">
              <w:rPr>
                <w:color w:val="000000"/>
                <w:sz w:val="16"/>
                <w:szCs w:val="16"/>
              </w:rPr>
              <w:t xml:space="preserve">Квалификация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72B0" w:rsidRPr="00597758" w:rsidRDefault="001972B0" w:rsidP="0070313E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Специальность (направление подготовки)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B0" w:rsidRPr="00597758" w:rsidRDefault="001972B0" w:rsidP="0070313E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Ученая степень, ученое звание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72B0" w:rsidRPr="00597758" w:rsidRDefault="001972B0" w:rsidP="005E34E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Повышение квалификации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B0" w:rsidRDefault="001972B0" w:rsidP="00CE5CCA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Квалифика</w:t>
            </w:r>
            <w:proofErr w:type="spellEnd"/>
          </w:p>
          <w:p w:rsidR="001972B0" w:rsidRDefault="001972B0" w:rsidP="00CE5CCA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ционная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B0" w:rsidRPr="00597758" w:rsidRDefault="001972B0" w:rsidP="00CE5CCA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Общий стаж работы</w:t>
            </w:r>
            <w:r w:rsidRPr="00597758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36" w:rsidRDefault="001972B0" w:rsidP="00574465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 w:rsidRPr="0059775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r w:rsidRPr="00597758">
              <w:rPr>
                <w:color w:val="000000"/>
                <w:sz w:val="16"/>
                <w:szCs w:val="16"/>
              </w:rPr>
              <w:t>едагогиче</w:t>
            </w:r>
            <w:proofErr w:type="spellEnd"/>
          </w:p>
          <w:p w:rsidR="001972B0" w:rsidRDefault="001972B0" w:rsidP="00574465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597758">
              <w:rPr>
                <w:color w:val="000000"/>
                <w:sz w:val="16"/>
                <w:szCs w:val="16"/>
              </w:rPr>
              <w:t>ский</w:t>
            </w:r>
            <w:proofErr w:type="spellEnd"/>
          </w:p>
          <w:p w:rsidR="001972B0" w:rsidRPr="00597758" w:rsidRDefault="001972B0" w:rsidP="00574465">
            <w:pPr>
              <w:ind w:right="-24"/>
              <w:jc w:val="center"/>
              <w:rPr>
                <w:color w:val="000000"/>
                <w:sz w:val="16"/>
                <w:szCs w:val="16"/>
              </w:rPr>
            </w:pPr>
            <w:r w:rsidRPr="00597758">
              <w:rPr>
                <w:color w:val="000000"/>
                <w:sz w:val="16"/>
                <w:szCs w:val="16"/>
              </w:rPr>
              <w:t xml:space="preserve"> стаж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B0" w:rsidRPr="00597758" w:rsidRDefault="001972B0" w:rsidP="0070313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Преподаваемые дисциплины</w:t>
            </w:r>
          </w:p>
        </w:tc>
      </w:tr>
      <w:tr w:rsidR="001972B0" w:rsidRPr="00B35DA5" w:rsidTr="00851B1B">
        <w:trPr>
          <w:trHeight w:val="741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E811E3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E811E3" w:rsidRDefault="001972B0" w:rsidP="0097683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Аглетдинова</w:t>
            </w:r>
            <w:proofErr w:type="spellEnd"/>
            <w:r>
              <w:rPr>
                <w:sz w:val="16"/>
                <w:szCs w:val="16"/>
              </w:rPr>
              <w:t xml:space="preserve"> Динара </w:t>
            </w:r>
            <w:proofErr w:type="spellStart"/>
            <w:r>
              <w:rPr>
                <w:sz w:val="16"/>
                <w:szCs w:val="16"/>
              </w:rPr>
              <w:t>Фаиловна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E811E3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E811E3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Начальное образование и преподавание информатики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6836" w:rsidRDefault="00976836" w:rsidP="00976836">
            <w:pPr>
              <w:jc w:val="center"/>
              <w:rPr>
                <w:sz w:val="16"/>
                <w:szCs w:val="16"/>
              </w:rPr>
            </w:pPr>
          </w:p>
          <w:p w:rsidR="00976836" w:rsidRDefault="00976836" w:rsidP="00976836">
            <w:pPr>
              <w:jc w:val="center"/>
              <w:rPr>
                <w:sz w:val="16"/>
                <w:szCs w:val="16"/>
              </w:rPr>
            </w:pPr>
          </w:p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Педагогическое образование (с двумя профилями подготовки)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E811E3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EE3CA8" w:rsidRDefault="00976836" w:rsidP="00A84A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и методика преподавания в начальной школе в условиях реализации требований ФГОС (36 ч.)</w:t>
            </w:r>
            <w:r w:rsidR="00A84A5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36" w:rsidRDefault="00976836" w:rsidP="00976836">
            <w:pPr>
              <w:jc w:val="center"/>
              <w:rPr>
                <w:sz w:val="16"/>
                <w:szCs w:val="16"/>
              </w:rPr>
            </w:pPr>
          </w:p>
          <w:p w:rsidR="00976836" w:rsidRDefault="00976836" w:rsidP="00976836">
            <w:pPr>
              <w:jc w:val="center"/>
              <w:rPr>
                <w:sz w:val="16"/>
                <w:szCs w:val="16"/>
              </w:rPr>
            </w:pPr>
          </w:p>
          <w:p w:rsidR="00A84A5E" w:rsidRDefault="00A84A5E" w:rsidP="00976836">
            <w:pPr>
              <w:jc w:val="center"/>
              <w:rPr>
                <w:sz w:val="16"/>
                <w:szCs w:val="16"/>
              </w:rPr>
            </w:pPr>
          </w:p>
          <w:p w:rsidR="001972B0" w:rsidRPr="008F26A9" w:rsidRDefault="00976836" w:rsidP="00A84A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1972B0" w:rsidP="00976836">
            <w:pPr>
              <w:jc w:val="center"/>
              <w:rPr>
                <w:sz w:val="16"/>
                <w:szCs w:val="16"/>
              </w:rPr>
            </w:pPr>
            <w:r w:rsidRPr="008F26A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1972B0" w:rsidP="00976836">
            <w:pPr>
              <w:jc w:val="center"/>
              <w:rPr>
                <w:sz w:val="16"/>
                <w:szCs w:val="16"/>
              </w:rPr>
            </w:pPr>
            <w:r w:rsidRPr="008F26A9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B0" w:rsidRDefault="001972B0" w:rsidP="00976836">
            <w:pPr>
              <w:jc w:val="center"/>
            </w:pPr>
            <w:r w:rsidRPr="00CF584C">
              <w:rPr>
                <w:sz w:val="16"/>
                <w:szCs w:val="16"/>
              </w:rPr>
              <w:t>Учитель начальных классов</w:t>
            </w:r>
          </w:p>
        </w:tc>
      </w:tr>
      <w:tr w:rsidR="001972B0" w:rsidRPr="00B35DA5" w:rsidTr="00851B1B">
        <w:trPr>
          <w:trHeight w:val="705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Бородина Наталья Евгеньевна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E811E3" w:rsidRDefault="001972B0" w:rsidP="00976836">
            <w:pPr>
              <w:jc w:val="center"/>
              <w:rPr>
                <w:sz w:val="16"/>
                <w:szCs w:val="16"/>
              </w:rPr>
            </w:pPr>
            <w:r w:rsidRPr="003956E4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295C9F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начальных классов и английского языка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</w:p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Педагогика и методика начального образования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EE3CA8" w:rsidRDefault="009B5F5A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Искусственный интеллект в работе учителя, 2026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36" w:rsidRDefault="00976836" w:rsidP="00976836">
            <w:pPr>
              <w:jc w:val="center"/>
              <w:rPr>
                <w:sz w:val="16"/>
                <w:szCs w:val="16"/>
              </w:rPr>
            </w:pPr>
          </w:p>
          <w:p w:rsidR="00976836" w:rsidRDefault="00976836" w:rsidP="00976836">
            <w:pPr>
              <w:jc w:val="center"/>
              <w:rPr>
                <w:sz w:val="16"/>
                <w:szCs w:val="16"/>
              </w:rPr>
            </w:pPr>
          </w:p>
          <w:p w:rsidR="001972B0" w:rsidRPr="008F26A9" w:rsidRDefault="0097683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97683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97683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B0" w:rsidRDefault="001972B0" w:rsidP="00976836">
            <w:pPr>
              <w:jc w:val="center"/>
            </w:pPr>
            <w:r w:rsidRPr="00CF584C">
              <w:rPr>
                <w:sz w:val="16"/>
                <w:szCs w:val="16"/>
              </w:rPr>
              <w:t>Учитель начальных классов</w:t>
            </w:r>
          </w:p>
        </w:tc>
      </w:tr>
      <w:tr w:rsidR="001972B0" w:rsidRPr="00B35DA5" w:rsidTr="00851B1B">
        <w:trPr>
          <w:trHeight w:val="705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A55FC2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Вавилова Юлия Александровна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</w:p>
          <w:p w:rsidR="001972B0" w:rsidRPr="00A55FC2" w:rsidRDefault="001972B0" w:rsidP="00976836">
            <w:pPr>
              <w:jc w:val="center"/>
              <w:rPr>
                <w:sz w:val="16"/>
                <w:szCs w:val="16"/>
              </w:rPr>
            </w:pPr>
            <w:r w:rsidRPr="003956E4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A55FC2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Бакалавр</w:t>
            </w:r>
          </w:p>
          <w:p w:rsidR="001972B0" w:rsidRPr="00A55FC2" w:rsidRDefault="001972B0" w:rsidP="009768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Сервис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A55FC2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Профессиональная переподготовка:</w:t>
            </w:r>
          </w:p>
          <w:p w:rsidR="001972B0" w:rsidRPr="00EE3CA8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Начальное общее </w:t>
            </w:r>
            <w:r w:rsidRPr="00EE3CA8">
              <w:rPr>
                <w:sz w:val="16"/>
                <w:szCs w:val="16"/>
              </w:rPr>
              <w:t>образовани</w:t>
            </w:r>
            <w:r>
              <w:rPr>
                <w:sz w:val="16"/>
                <w:szCs w:val="16"/>
              </w:rPr>
              <w:t>е</w:t>
            </w:r>
          </w:p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 w:rsidRPr="00EE3CA8">
              <w:rPr>
                <w:sz w:val="16"/>
                <w:szCs w:val="16"/>
              </w:rPr>
              <w:t>(250 ч.) 202</w:t>
            </w:r>
            <w:r>
              <w:rPr>
                <w:sz w:val="16"/>
                <w:szCs w:val="16"/>
              </w:rPr>
              <w:t>4</w:t>
            </w:r>
            <w:r w:rsidRPr="00EE3CA8">
              <w:rPr>
                <w:sz w:val="16"/>
                <w:szCs w:val="16"/>
              </w:rPr>
              <w:t xml:space="preserve"> год</w:t>
            </w:r>
          </w:p>
          <w:p w:rsidR="00976836" w:rsidRDefault="00976836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976836" w:rsidP="00532B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и методика преподавания</w:t>
            </w:r>
            <w:r w:rsidR="00532BE6">
              <w:rPr>
                <w:sz w:val="16"/>
                <w:szCs w:val="16"/>
              </w:rPr>
              <w:t xml:space="preserve"> предмета «основы религиозных культур и светской этики» (36 ч.) </w:t>
            </w:r>
          </w:p>
          <w:p w:rsidR="00976836" w:rsidRPr="00EE3CA8" w:rsidRDefault="00532BE6" w:rsidP="00532B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A84A5E" w:rsidRDefault="00A84A5E" w:rsidP="00976836">
            <w:pPr>
              <w:jc w:val="center"/>
              <w:rPr>
                <w:sz w:val="16"/>
                <w:szCs w:val="16"/>
              </w:rPr>
            </w:pPr>
          </w:p>
          <w:p w:rsidR="00532BE6" w:rsidRPr="008F26A9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1972B0" w:rsidP="00532BE6">
            <w:pPr>
              <w:jc w:val="center"/>
              <w:rPr>
                <w:sz w:val="16"/>
                <w:szCs w:val="16"/>
              </w:rPr>
            </w:pPr>
            <w:r w:rsidRPr="008F26A9">
              <w:rPr>
                <w:sz w:val="16"/>
                <w:szCs w:val="16"/>
              </w:rPr>
              <w:t>1</w:t>
            </w:r>
            <w:r w:rsidR="00532BE6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1972B0" w:rsidP="00976836">
            <w:pPr>
              <w:jc w:val="center"/>
              <w:rPr>
                <w:sz w:val="16"/>
                <w:szCs w:val="16"/>
              </w:rPr>
            </w:pPr>
            <w:r w:rsidRPr="008F26A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</w:pPr>
            <w:r w:rsidRPr="00CF584C">
              <w:rPr>
                <w:sz w:val="16"/>
                <w:szCs w:val="16"/>
              </w:rPr>
              <w:t>Учитель начальных классов</w:t>
            </w:r>
          </w:p>
        </w:tc>
      </w:tr>
      <w:tr w:rsidR="001972B0" w:rsidRPr="00B35DA5" w:rsidTr="00851B1B">
        <w:trPr>
          <w:trHeight w:val="705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Гусарова</w:t>
            </w:r>
            <w:proofErr w:type="spellEnd"/>
            <w:r>
              <w:rPr>
                <w:sz w:val="16"/>
                <w:szCs w:val="16"/>
              </w:rPr>
              <w:t xml:space="preserve"> Татьяна Николаевна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Учитель-логопед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Педагогика и психология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2BE6" w:rsidRDefault="00532BE6" w:rsidP="00532B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Профессиональная переподготовка:</w:t>
            </w:r>
          </w:p>
          <w:p w:rsidR="00851B1B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Психолого-педагогическое образование: учитель-логопед. </w:t>
            </w:r>
            <w:proofErr w:type="gramStart"/>
            <w:r>
              <w:rPr>
                <w:sz w:val="16"/>
                <w:szCs w:val="16"/>
              </w:rPr>
              <w:t xml:space="preserve">Работа с обучающимися с нарушениями речи и коммуникации» </w:t>
            </w:r>
            <w:proofErr w:type="gramEnd"/>
          </w:p>
          <w:p w:rsidR="001972B0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(560 ч.) 2025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532BE6" w:rsidRDefault="00532BE6" w:rsidP="00976836">
            <w:pPr>
              <w:jc w:val="center"/>
              <w:rPr>
                <w:sz w:val="16"/>
                <w:szCs w:val="16"/>
              </w:rPr>
            </w:pPr>
          </w:p>
          <w:p w:rsidR="00A84A5E" w:rsidRDefault="00A84A5E" w:rsidP="00976836">
            <w:pPr>
              <w:jc w:val="center"/>
              <w:rPr>
                <w:sz w:val="16"/>
                <w:szCs w:val="16"/>
              </w:rPr>
            </w:pPr>
          </w:p>
          <w:p w:rsidR="00532BE6" w:rsidRPr="008F26A9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CF584C" w:rsidRDefault="00532BE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Учитель-логопед</w:t>
            </w:r>
          </w:p>
        </w:tc>
      </w:tr>
      <w:tr w:rsidR="001972B0" w:rsidRPr="00B35DA5" w:rsidTr="00B86A91">
        <w:trPr>
          <w:trHeight w:val="1129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3956E4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3956E4" w:rsidRDefault="001972B0" w:rsidP="00976836">
            <w:pPr>
              <w:jc w:val="center"/>
              <w:rPr>
                <w:sz w:val="16"/>
                <w:szCs w:val="16"/>
              </w:rPr>
            </w:pPr>
            <w:r w:rsidRPr="003956E4">
              <w:rPr>
                <w:sz w:val="16"/>
                <w:szCs w:val="16"/>
              </w:rPr>
              <w:t>Злобина Татьяна Анатольевна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3956E4" w:rsidRDefault="001972B0" w:rsidP="00976836">
            <w:pPr>
              <w:jc w:val="center"/>
              <w:rPr>
                <w:sz w:val="16"/>
                <w:szCs w:val="16"/>
              </w:rPr>
            </w:pPr>
            <w:r w:rsidRPr="003956E4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Среднее</w:t>
            </w:r>
          </w:p>
          <w:p w:rsidR="001972B0" w:rsidRPr="003956E4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профессиональное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3956E4" w:rsidRDefault="001972B0" w:rsidP="00976836">
            <w:pPr>
              <w:jc w:val="center"/>
              <w:rPr>
                <w:sz w:val="16"/>
                <w:szCs w:val="16"/>
              </w:rPr>
            </w:pPr>
            <w:r w:rsidRPr="003956E4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1972B0" w:rsidRPr="003956E4" w:rsidRDefault="001972B0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Преподавание в начальных классах общеобразовательной школы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B0" w:rsidRPr="003956E4" w:rsidRDefault="001972B0" w:rsidP="00976836">
            <w:pPr>
              <w:jc w:val="center"/>
              <w:rPr>
                <w:sz w:val="16"/>
                <w:szCs w:val="16"/>
                <w:highlight w:val="yellow"/>
              </w:rPr>
            </w:pPr>
            <w:r w:rsidRPr="00E504A7"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BF46CB" w:rsidRDefault="009B5F5A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Искусственный интеллект в работе учителя, 2026 год</w:t>
            </w:r>
            <w:bookmarkStart w:id="0" w:name="_GoBack"/>
            <w:bookmarkEnd w:id="0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1972B0" w:rsidRPr="008F26A9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1972B0" w:rsidP="00532BE6">
            <w:pPr>
              <w:jc w:val="center"/>
              <w:rPr>
                <w:sz w:val="16"/>
                <w:szCs w:val="16"/>
                <w:highlight w:val="yellow"/>
              </w:rPr>
            </w:pPr>
            <w:r w:rsidRPr="008F26A9">
              <w:rPr>
                <w:sz w:val="16"/>
                <w:szCs w:val="16"/>
              </w:rPr>
              <w:t>2</w:t>
            </w:r>
            <w:r w:rsidR="00532BE6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B0" w:rsidRPr="008F26A9" w:rsidRDefault="001972B0" w:rsidP="00532BE6">
            <w:pPr>
              <w:jc w:val="center"/>
              <w:rPr>
                <w:sz w:val="16"/>
                <w:szCs w:val="16"/>
                <w:highlight w:val="yellow"/>
              </w:rPr>
            </w:pPr>
            <w:r w:rsidRPr="008F26A9">
              <w:rPr>
                <w:sz w:val="16"/>
                <w:szCs w:val="16"/>
              </w:rPr>
              <w:t>2</w:t>
            </w:r>
            <w:r w:rsidR="00532BE6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1972B0" w:rsidRDefault="001972B0" w:rsidP="00976836">
            <w:pPr>
              <w:jc w:val="center"/>
            </w:pPr>
            <w:r w:rsidRPr="00CF584C">
              <w:rPr>
                <w:sz w:val="16"/>
                <w:szCs w:val="16"/>
              </w:rPr>
              <w:t>Учитель начальных классов</w:t>
            </w:r>
          </w:p>
        </w:tc>
      </w:tr>
      <w:tr w:rsidR="00851B1B" w:rsidRPr="00B35DA5" w:rsidTr="00851B1B">
        <w:trPr>
          <w:trHeight w:val="708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Default="00B86A91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Эшембаева</w:t>
            </w:r>
            <w:proofErr w:type="spellEnd"/>
            <w:r>
              <w:rPr>
                <w:sz w:val="16"/>
                <w:szCs w:val="16"/>
              </w:rPr>
              <w:t xml:space="preserve"> Маргарита Васильевна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 w:rsidRPr="00D81CDC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 w:rsidRPr="003956E4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Педагогика и методика начального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Коррекционная педагогика и особенности образования и воспитания детей с ОВЗ</w:t>
            </w:r>
          </w:p>
          <w:p w:rsidR="00851B1B" w:rsidRPr="00EE3CA8" w:rsidRDefault="00851B1B" w:rsidP="006456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 ч.) 202</w:t>
            </w:r>
            <w:r w:rsidR="0064566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851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</w:pPr>
            <w:r w:rsidRPr="00CF584C">
              <w:rPr>
                <w:sz w:val="16"/>
                <w:szCs w:val="16"/>
              </w:rPr>
              <w:t>Учитель начальных классов</w:t>
            </w:r>
          </w:p>
        </w:tc>
      </w:tr>
      <w:tr w:rsidR="00851B1B" w:rsidRPr="00B35DA5" w:rsidTr="00851B1B">
        <w:trPr>
          <w:trHeight w:val="708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Default="00B86A91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Чемекова</w:t>
            </w:r>
            <w:proofErr w:type="spellEnd"/>
            <w:r>
              <w:rPr>
                <w:sz w:val="16"/>
                <w:szCs w:val="16"/>
              </w:rPr>
              <w:t xml:space="preserve"> Людмила Юрьевна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Учитель трудового обучения и общетехнических дисциплин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Pr="00EE3CA8" w:rsidRDefault="00A84A5E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работы с обучающимися с ОВЗ в условиях реализации ФГОС (36 ч.) 2026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</w:pPr>
            <w:r w:rsidRPr="00CF584C">
              <w:rPr>
                <w:sz w:val="16"/>
                <w:szCs w:val="16"/>
              </w:rPr>
              <w:t>Учитель начальных классов</w:t>
            </w:r>
          </w:p>
        </w:tc>
      </w:tr>
      <w:tr w:rsidR="00851B1B" w:rsidRPr="00B35DA5" w:rsidTr="00851B1B">
        <w:trPr>
          <w:trHeight w:val="708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Default="00B86A91" w:rsidP="00B86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Яндыкова</w:t>
            </w:r>
            <w:proofErr w:type="spellEnd"/>
            <w:r>
              <w:rPr>
                <w:sz w:val="16"/>
                <w:szCs w:val="16"/>
              </w:rPr>
              <w:t xml:space="preserve"> София </w:t>
            </w:r>
            <w:proofErr w:type="spellStart"/>
            <w:r>
              <w:rPr>
                <w:sz w:val="16"/>
                <w:szCs w:val="16"/>
              </w:rPr>
              <w:t>Стахиевна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 w:rsidRPr="00D81CDC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Высшее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Pr="00D81CDC" w:rsidRDefault="00851B1B" w:rsidP="00976836">
            <w:pPr>
              <w:jc w:val="center"/>
              <w:rPr>
                <w:sz w:val="16"/>
                <w:szCs w:val="16"/>
              </w:rPr>
            </w:pPr>
            <w:r w:rsidRPr="003956E4">
              <w:rPr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Педагогика и методика начального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851B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Коррекционная педагогика и особенности образования и воспитания детей с ОВЗ</w:t>
            </w:r>
          </w:p>
          <w:p w:rsidR="00851B1B" w:rsidRPr="00EE3CA8" w:rsidRDefault="00851B1B" w:rsidP="006456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(73 ч.) 202</w:t>
            </w:r>
            <w:r w:rsidR="0064566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</w:p>
          <w:p w:rsidR="00645666" w:rsidRDefault="00645666" w:rsidP="00976836">
            <w:pPr>
              <w:jc w:val="center"/>
              <w:rPr>
                <w:sz w:val="16"/>
                <w:szCs w:val="16"/>
              </w:rPr>
            </w:pPr>
          </w:p>
          <w:p w:rsidR="00645666" w:rsidRDefault="00645666" w:rsidP="00976836">
            <w:pPr>
              <w:jc w:val="center"/>
              <w:rPr>
                <w:sz w:val="16"/>
                <w:szCs w:val="16"/>
              </w:rPr>
            </w:pPr>
          </w:p>
          <w:p w:rsidR="00645666" w:rsidRDefault="00645666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1B" w:rsidRDefault="00851B1B" w:rsidP="009768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A91" w:rsidRDefault="00B86A91" w:rsidP="00976836">
            <w:pPr>
              <w:jc w:val="center"/>
              <w:rPr>
                <w:sz w:val="16"/>
                <w:szCs w:val="16"/>
              </w:rPr>
            </w:pPr>
          </w:p>
          <w:p w:rsidR="00851B1B" w:rsidRDefault="00851B1B" w:rsidP="00976836">
            <w:pPr>
              <w:jc w:val="center"/>
            </w:pPr>
            <w:r w:rsidRPr="00CF584C">
              <w:rPr>
                <w:sz w:val="16"/>
                <w:szCs w:val="16"/>
              </w:rPr>
              <w:t>Учитель начальных классов</w:t>
            </w:r>
          </w:p>
        </w:tc>
      </w:tr>
    </w:tbl>
    <w:p w:rsidR="00B4733B" w:rsidRDefault="00B4733B" w:rsidP="00976836">
      <w:pPr>
        <w:jc w:val="center"/>
      </w:pPr>
    </w:p>
    <w:sectPr w:rsidR="00B4733B" w:rsidSect="00B86A91">
      <w:pgSz w:w="16838" w:h="11906" w:orient="landscape"/>
      <w:pgMar w:top="709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0C30"/>
    <w:multiLevelType w:val="hybridMultilevel"/>
    <w:tmpl w:val="CFB4B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93BB3"/>
    <w:multiLevelType w:val="hybridMultilevel"/>
    <w:tmpl w:val="0AC80B14"/>
    <w:lvl w:ilvl="0" w:tplc="354AD59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77406C"/>
    <w:multiLevelType w:val="hybridMultilevel"/>
    <w:tmpl w:val="47969736"/>
    <w:lvl w:ilvl="0" w:tplc="485E95AA">
      <w:start w:val="1"/>
      <w:numFmt w:val="decimal"/>
      <w:suff w:val="space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09FE0F2F"/>
    <w:multiLevelType w:val="hybridMultilevel"/>
    <w:tmpl w:val="2F1224BA"/>
    <w:lvl w:ilvl="0" w:tplc="E26873E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C1A8B"/>
    <w:multiLevelType w:val="hybridMultilevel"/>
    <w:tmpl w:val="B46AD2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65E22"/>
    <w:multiLevelType w:val="hybridMultilevel"/>
    <w:tmpl w:val="0352A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E2229"/>
    <w:multiLevelType w:val="hybridMultilevel"/>
    <w:tmpl w:val="D2B86F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B1D3F"/>
    <w:multiLevelType w:val="hybridMultilevel"/>
    <w:tmpl w:val="4D7271EE"/>
    <w:lvl w:ilvl="0" w:tplc="58FE77E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8">
    <w:nsid w:val="1CC14DDF"/>
    <w:multiLevelType w:val="hybridMultilevel"/>
    <w:tmpl w:val="7AFC8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0580B"/>
    <w:multiLevelType w:val="hybridMultilevel"/>
    <w:tmpl w:val="9E68812C"/>
    <w:lvl w:ilvl="0" w:tplc="63260E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1E7CEB"/>
    <w:multiLevelType w:val="hybridMultilevel"/>
    <w:tmpl w:val="CDF26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F3119"/>
    <w:multiLevelType w:val="hybridMultilevel"/>
    <w:tmpl w:val="111C9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F7228E"/>
    <w:multiLevelType w:val="hybridMultilevel"/>
    <w:tmpl w:val="3C1A20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D6D70"/>
    <w:multiLevelType w:val="hybridMultilevel"/>
    <w:tmpl w:val="871E22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CE6"/>
    <w:multiLevelType w:val="hybridMultilevel"/>
    <w:tmpl w:val="99F01E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54671F"/>
    <w:multiLevelType w:val="hybridMultilevel"/>
    <w:tmpl w:val="2ED890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629EB"/>
    <w:multiLevelType w:val="hybridMultilevel"/>
    <w:tmpl w:val="5400E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026E6B"/>
    <w:multiLevelType w:val="hybridMultilevel"/>
    <w:tmpl w:val="54DE5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147156"/>
    <w:multiLevelType w:val="hybridMultilevel"/>
    <w:tmpl w:val="A8684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C1F60"/>
    <w:multiLevelType w:val="hybridMultilevel"/>
    <w:tmpl w:val="C5D05F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7709B6"/>
    <w:multiLevelType w:val="hybridMultilevel"/>
    <w:tmpl w:val="29A4D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DD471C"/>
    <w:multiLevelType w:val="hybridMultilevel"/>
    <w:tmpl w:val="61FEE9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19759E"/>
    <w:multiLevelType w:val="hybridMultilevel"/>
    <w:tmpl w:val="E1DAF0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84C34"/>
    <w:multiLevelType w:val="hybridMultilevel"/>
    <w:tmpl w:val="052A7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F54F53"/>
    <w:multiLevelType w:val="hybridMultilevel"/>
    <w:tmpl w:val="0DA49442"/>
    <w:lvl w:ilvl="0" w:tplc="C5ACFA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834591"/>
    <w:multiLevelType w:val="hybridMultilevel"/>
    <w:tmpl w:val="D728C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137094"/>
    <w:multiLevelType w:val="hybridMultilevel"/>
    <w:tmpl w:val="EC2CFD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F86185"/>
    <w:multiLevelType w:val="hybridMultilevel"/>
    <w:tmpl w:val="7D1E65CC"/>
    <w:lvl w:ilvl="0" w:tplc="43EE6D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174667"/>
    <w:multiLevelType w:val="hybridMultilevel"/>
    <w:tmpl w:val="12C0AF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F92F94"/>
    <w:multiLevelType w:val="hybridMultilevel"/>
    <w:tmpl w:val="B6A09E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581C2C"/>
    <w:multiLevelType w:val="hybridMultilevel"/>
    <w:tmpl w:val="750CE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84198B"/>
    <w:multiLevelType w:val="hybridMultilevel"/>
    <w:tmpl w:val="6130F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4E0D93"/>
    <w:multiLevelType w:val="hybridMultilevel"/>
    <w:tmpl w:val="971ED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A07008"/>
    <w:multiLevelType w:val="hybridMultilevel"/>
    <w:tmpl w:val="F432E2F2"/>
    <w:lvl w:ilvl="0" w:tplc="DD745BB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22"/>
  </w:num>
  <w:num w:numId="2">
    <w:abstractNumId w:val="31"/>
  </w:num>
  <w:num w:numId="3">
    <w:abstractNumId w:val="29"/>
  </w:num>
  <w:num w:numId="4">
    <w:abstractNumId w:val="12"/>
  </w:num>
  <w:num w:numId="5">
    <w:abstractNumId w:val="11"/>
  </w:num>
  <w:num w:numId="6">
    <w:abstractNumId w:val="33"/>
  </w:num>
  <w:num w:numId="7">
    <w:abstractNumId w:val="4"/>
  </w:num>
  <w:num w:numId="8">
    <w:abstractNumId w:val="30"/>
  </w:num>
  <w:num w:numId="9">
    <w:abstractNumId w:val="15"/>
  </w:num>
  <w:num w:numId="10">
    <w:abstractNumId w:val="0"/>
  </w:num>
  <w:num w:numId="11">
    <w:abstractNumId w:val="9"/>
  </w:num>
  <w:num w:numId="12">
    <w:abstractNumId w:val="13"/>
  </w:num>
  <w:num w:numId="13">
    <w:abstractNumId w:val="27"/>
  </w:num>
  <w:num w:numId="14">
    <w:abstractNumId w:val="10"/>
  </w:num>
  <w:num w:numId="15">
    <w:abstractNumId w:val="24"/>
  </w:num>
  <w:num w:numId="16">
    <w:abstractNumId w:val="1"/>
  </w:num>
  <w:num w:numId="17">
    <w:abstractNumId w:val="28"/>
  </w:num>
  <w:num w:numId="18">
    <w:abstractNumId w:val="16"/>
  </w:num>
  <w:num w:numId="19">
    <w:abstractNumId w:val="18"/>
  </w:num>
  <w:num w:numId="20">
    <w:abstractNumId w:val="5"/>
  </w:num>
  <w:num w:numId="21">
    <w:abstractNumId w:val="21"/>
  </w:num>
  <w:num w:numId="22">
    <w:abstractNumId w:val="19"/>
  </w:num>
  <w:num w:numId="23">
    <w:abstractNumId w:val="25"/>
  </w:num>
  <w:num w:numId="24">
    <w:abstractNumId w:val="6"/>
  </w:num>
  <w:num w:numId="25">
    <w:abstractNumId w:val="17"/>
  </w:num>
  <w:num w:numId="26">
    <w:abstractNumId w:val="8"/>
  </w:num>
  <w:num w:numId="27">
    <w:abstractNumId w:val="26"/>
  </w:num>
  <w:num w:numId="28">
    <w:abstractNumId w:val="14"/>
  </w:num>
  <w:num w:numId="29">
    <w:abstractNumId w:val="32"/>
  </w:num>
  <w:num w:numId="30">
    <w:abstractNumId w:val="23"/>
  </w:num>
  <w:num w:numId="31">
    <w:abstractNumId w:val="20"/>
  </w:num>
  <w:num w:numId="32">
    <w:abstractNumId w:val="3"/>
  </w:num>
  <w:num w:numId="33">
    <w:abstractNumId w:val="2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00651"/>
    <w:rsid w:val="00002451"/>
    <w:rsid w:val="00013784"/>
    <w:rsid w:val="00016151"/>
    <w:rsid w:val="0002031C"/>
    <w:rsid w:val="0002170B"/>
    <w:rsid w:val="00024ECC"/>
    <w:rsid w:val="0002732D"/>
    <w:rsid w:val="0002757B"/>
    <w:rsid w:val="00027993"/>
    <w:rsid w:val="000310D1"/>
    <w:rsid w:val="00032C5F"/>
    <w:rsid w:val="000340B4"/>
    <w:rsid w:val="0003410B"/>
    <w:rsid w:val="000369CD"/>
    <w:rsid w:val="000413B7"/>
    <w:rsid w:val="00060C5D"/>
    <w:rsid w:val="000722D9"/>
    <w:rsid w:val="000759EB"/>
    <w:rsid w:val="00077AC0"/>
    <w:rsid w:val="00080618"/>
    <w:rsid w:val="0008418D"/>
    <w:rsid w:val="00084E89"/>
    <w:rsid w:val="000929DC"/>
    <w:rsid w:val="00092CB2"/>
    <w:rsid w:val="00093758"/>
    <w:rsid w:val="00095E3C"/>
    <w:rsid w:val="000A1B94"/>
    <w:rsid w:val="000A27EF"/>
    <w:rsid w:val="000A7C4D"/>
    <w:rsid w:val="000B160F"/>
    <w:rsid w:val="000B5CF9"/>
    <w:rsid w:val="000C4AA7"/>
    <w:rsid w:val="000C555A"/>
    <w:rsid w:val="000D3B92"/>
    <w:rsid w:val="000D6105"/>
    <w:rsid w:val="000E1203"/>
    <w:rsid w:val="000E41F9"/>
    <w:rsid w:val="000E4323"/>
    <w:rsid w:val="000E7E0C"/>
    <w:rsid w:val="000F172E"/>
    <w:rsid w:val="000F2EE7"/>
    <w:rsid w:val="001018CC"/>
    <w:rsid w:val="00111425"/>
    <w:rsid w:val="0011378A"/>
    <w:rsid w:val="00113C64"/>
    <w:rsid w:val="00117DE0"/>
    <w:rsid w:val="00120B72"/>
    <w:rsid w:val="00123CF5"/>
    <w:rsid w:val="001357EF"/>
    <w:rsid w:val="001435A7"/>
    <w:rsid w:val="00146F2E"/>
    <w:rsid w:val="00152C66"/>
    <w:rsid w:val="001541AA"/>
    <w:rsid w:val="00155384"/>
    <w:rsid w:val="00160C00"/>
    <w:rsid w:val="00162196"/>
    <w:rsid w:val="00170B4F"/>
    <w:rsid w:val="001715AC"/>
    <w:rsid w:val="00172E6A"/>
    <w:rsid w:val="0018116D"/>
    <w:rsid w:val="00183871"/>
    <w:rsid w:val="00186318"/>
    <w:rsid w:val="001919A0"/>
    <w:rsid w:val="001972B0"/>
    <w:rsid w:val="001A41E8"/>
    <w:rsid w:val="001B1F21"/>
    <w:rsid w:val="001B28C4"/>
    <w:rsid w:val="001B5B49"/>
    <w:rsid w:val="001C0100"/>
    <w:rsid w:val="001C0439"/>
    <w:rsid w:val="001C0846"/>
    <w:rsid w:val="001C3BBB"/>
    <w:rsid w:val="001C4239"/>
    <w:rsid w:val="001C50FB"/>
    <w:rsid w:val="001C5B59"/>
    <w:rsid w:val="001C6FAD"/>
    <w:rsid w:val="001E1865"/>
    <w:rsid w:val="001E1DD9"/>
    <w:rsid w:val="001F31C1"/>
    <w:rsid w:val="00201FF4"/>
    <w:rsid w:val="00206924"/>
    <w:rsid w:val="002113AF"/>
    <w:rsid w:val="00213C55"/>
    <w:rsid w:val="0021507F"/>
    <w:rsid w:val="002217B2"/>
    <w:rsid w:val="00222484"/>
    <w:rsid w:val="00227B1B"/>
    <w:rsid w:val="00231E8F"/>
    <w:rsid w:val="002376EE"/>
    <w:rsid w:val="002403E9"/>
    <w:rsid w:val="00240802"/>
    <w:rsid w:val="0024222D"/>
    <w:rsid w:val="0024410C"/>
    <w:rsid w:val="00245FA3"/>
    <w:rsid w:val="00246505"/>
    <w:rsid w:val="0024783D"/>
    <w:rsid w:val="002504F0"/>
    <w:rsid w:val="00251DB6"/>
    <w:rsid w:val="0025566F"/>
    <w:rsid w:val="00264A18"/>
    <w:rsid w:val="00271E59"/>
    <w:rsid w:val="002938CD"/>
    <w:rsid w:val="002942F0"/>
    <w:rsid w:val="00294503"/>
    <w:rsid w:val="00295C9F"/>
    <w:rsid w:val="002A44A9"/>
    <w:rsid w:val="002B05FE"/>
    <w:rsid w:val="002D3F0F"/>
    <w:rsid w:val="002D58DB"/>
    <w:rsid w:val="002D6449"/>
    <w:rsid w:val="002E157A"/>
    <w:rsid w:val="002E17ED"/>
    <w:rsid w:val="002E5CEF"/>
    <w:rsid w:val="002E6EEE"/>
    <w:rsid w:val="002F2CDF"/>
    <w:rsid w:val="002F7549"/>
    <w:rsid w:val="002F7646"/>
    <w:rsid w:val="00306C2B"/>
    <w:rsid w:val="00314F7C"/>
    <w:rsid w:val="00314FCD"/>
    <w:rsid w:val="00326028"/>
    <w:rsid w:val="0032628F"/>
    <w:rsid w:val="00327461"/>
    <w:rsid w:val="00330F6A"/>
    <w:rsid w:val="00331713"/>
    <w:rsid w:val="00333546"/>
    <w:rsid w:val="003470C6"/>
    <w:rsid w:val="00347196"/>
    <w:rsid w:val="00355ACF"/>
    <w:rsid w:val="00357CE5"/>
    <w:rsid w:val="003602F7"/>
    <w:rsid w:val="003643FF"/>
    <w:rsid w:val="00367210"/>
    <w:rsid w:val="00381BEB"/>
    <w:rsid w:val="00382212"/>
    <w:rsid w:val="0038479F"/>
    <w:rsid w:val="003953CB"/>
    <w:rsid w:val="0039554A"/>
    <w:rsid w:val="003956E4"/>
    <w:rsid w:val="003A2A5A"/>
    <w:rsid w:val="003B2BA2"/>
    <w:rsid w:val="003C0F80"/>
    <w:rsid w:val="003C15FE"/>
    <w:rsid w:val="003C6D8C"/>
    <w:rsid w:val="003D1F8F"/>
    <w:rsid w:val="003E1284"/>
    <w:rsid w:val="003E5F03"/>
    <w:rsid w:val="003F042F"/>
    <w:rsid w:val="003F3479"/>
    <w:rsid w:val="003F383A"/>
    <w:rsid w:val="00405CF4"/>
    <w:rsid w:val="00411010"/>
    <w:rsid w:val="00411419"/>
    <w:rsid w:val="00416D72"/>
    <w:rsid w:val="0041703F"/>
    <w:rsid w:val="0042167A"/>
    <w:rsid w:val="00421C1D"/>
    <w:rsid w:val="0042431B"/>
    <w:rsid w:val="00442773"/>
    <w:rsid w:val="00443D88"/>
    <w:rsid w:val="00451899"/>
    <w:rsid w:val="00451EAD"/>
    <w:rsid w:val="00452412"/>
    <w:rsid w:val="004538AA"/>
    <w:rsid w:val="004576A1"/>
    <w:rsid w:val="00464D0F"/>
    <w:rsid w:val="004663E9"/>
    <w:rsid w:val="00480FDF"/>
    <w:rsid w:val="00486900"/>
    <w:rsid w:val="00494157"/>
    <w:rsid w:val="004955D1"/>
    <w:rsid w:val="004957B1"/>
    <w:rsid w:val="00495930"/>
    <w:rsid w:val="004A4620"/>
    <w:rsid w:val="004A5905"/>
    <w:rsid w:val="004A5D83"/>
    <w:rsid w:val="004C0682"/>
    <w:rsid w:val="004C2CAB"/>
    <w:rsid w:val="004C5FDD"/>
    <w:rsid w:val="004D0D33"/>
    <w:rsid w:val="004D2292"/>
    <w:rsid w:val="004E0673"/>
    <w:rsid w:val="004E435A"/>
    <w:rsid w:val="004F3E84"/>
    <w:rsid w:val="004F61D8"/>
    <w:rsid w:val="004F78B4"/>
    <w:rsid w:val="005000A9"/>
    <w:rsid w:val="00503B8C"/>
    <w:rsid w:val="00505827"/>
    <w:rsid w:val="00507741"/>
    <w:rsid w:val="00514D32"/>
    <w:rsid w:val="00520DCC"/>
    <w:rsid w:val="00532BE6"/>
    <w:rsid w:val="0054704E"/>
    <w:rsid w:val="00551617"/>
    <w:rsid w:val="005551A1"/>
    <w:rsid w:val="0056539A"/>
    <w:rsid w:val="00565793"/>
    <w:rsid w:val="0057218E"/>
    <w:rsid w:val="00574465"/>
    <w:rsid w:val="005744DC"/>
    <w:rsid w:val="00574692"/>
    <w:rsid w:val="0058143B"/>
    <w:rsid w:val="00586BE1"/>
    <w:rsid w:val="00591013"/>
    <w:rsid w:val="00592732"/>
    <w:rsid w:val="00596F62"/>
    <w:rsid w:val="00597758"/>
    <w:rsid w:val="005A00DF"/>
    <w:rsid w:val="005A61C7"/>
    <w:rsid w:val="005B00BB"/>
    <w:rsid w:val="005B0269"/>
    <w:rsid w:val="005B3819"/>
    <w:rsid w:val="005B7A7A"/>
    <w:rsid w:val="005C1214"/>
    <w:rsid w:val="005C15E0"/>
    <w:rsid w:val="005C3EAA"/>
    <w:rsid w:val="005C41A7"/>
    <w:rsid w:val="005C4C1B"/>
    <w:rsid w:val="005D0A70"/>
    <w:rsid w:val="005E36A7"/>
    <w:rsid w:val="005E3AF5"/>
    <w:rsid w:val="005E7D3A"/>
    <w:rsid w:val="005F2D89"/>
    <w:rsid w:val="005F45E5"/>
    <w:rsid w:val="005F4798"/>
    <w:rsid w:val="005F4F32"/>
    <w:rsid w:val="006029EE"/>
    <w:rsid w:val="00611247"/>
    <w:rsid w:val="006132BE"/>
    <w:rsid w:val="00614907"/>
    <w:rsid w:val="006256D6"/>
    <w:rsid w:val="00626B22"/>
    <w:rsid w:val="006272A4"/>
    <w:rsid w:val="00627F37"/>
    <w:rsid w:val="006355B0"/>
    <w:rsid w:val="006430E2"/>
    <w:rsid w:val="00645666"/>
    <w:rsid w:val="00656663"/>
    <w:rsid w:val="00660918"/>
    <w:rsid w:val="00661948"/>
    <w:rsid w:val="00664E16"/>
    <w:rsid w:val="00670202"/>
    <w:rsid w:val="00675255"/>
    <w:rsid w:val="00676570"/>
    <w:rsid w:val="00676DA5"/>
    <w:rsid w:val="00684E03"/>
    <w:rsid w:val="00684FCD"/>
    <w:rsid w:val="00687228"/>
    <w:rsid w:val="00691AC1"/>
    <w:rsid w:val="00693F3E"/>
    <w:rsid w:val="006943E9"/>
    <w:rsid w:val="006975FD"/>
    <w:rsid w:val="006A14AE"/>
    <w:rsid w:val="006A65A5"/>
    <w:rsid w:val="006A7439"/>
    <w:rsid w:val="006A74F2"/>
    <w:rsid w:val="006B0672"/>
    <w:rsid w:val="006B39ED"/>
    <w:rsid w:val="006B6069"/>
    <w:rsid w:val="006C14D5"/>
    <w:rsid w:val="006C4BFA"/>
    <w:rsid w:val="006C796D"/>
    <w:rsid w:val="006D1A3F"/>
    <w:rsid w:val="006D2CB3"/>
    <w:rsid w:val="006D3A24"/>
    <w:rsid w:val="006D3C95"/>
    <w:rsid w:val="006D4CB5"/>
    <w:rsid w:val="006D5F1D"/>
    <w:rsid w:val="006D77AB"/>
    <w:rsid w:val="006D7A76"/>
    <w:rsid w:val="006E6E1F"/>
    <w:rsid w:val="006F7C12"/>
    <w:rsid w:val="007001A3"/>
    <w:rsid w:val="0070160A"/>
    <w:rsid w:val="0070313E"/>
    <w:rsid w:val="007057C8"/>
    <w:rsid w:val="00706A11"/>
    <w:rsid w:val="00710D2F"/>
    <w:rsid w:val="00712087"/>
    <w:rsid w:val="007205BC"/>
    <w:rsid w:val="0072228B"/>
    <w:rsid w:val="00730BD1"/>
    <w:rsid w:val="00735491"/>
    <w:rsid w:val="00740B2F"/>
    <w:rsid w:val="00741129"/>
    <w:rsid w:val="00746A9B"/>
    <w:rsid w:val="0075398E"/>
    <w:rsid w:val="00754323"/>
    <w:rsid w:val="00755532"/>
    <w:rsid w:val="00765975"/>
    <w:rsid w:val="00767E37"/>
    <w:rsid w:val="00771FD6"/>
    <w:rsid w:val="007822F3"/>
    <w:rsid w:val="00786FF0"/>
    <w:rsid w:val="007878B5"/>
    <w:rsid w:val="007A728E"/>
    <w:rsid w:val="007B17B6"/>
    <w:rsid w:val="007B6C3B"/>
    <w:rsid w:val="007C42F3"/>
    <w:rsid w:val="007C4753"/>
    <w:rsid w:val="007C618A"/>
    <w:rsid w:val="007C6E41"/>
    <w:rsid w:val="007C72ED"/>
    <w:rsid w:val="007D189C"/>
    <w:rsid w:val="007D37F2"/>
    <w:rsid w:val="007E2622"/>
    <w:rsid w:val="007F11DB"/>
    <w:rsid w:val="007F34DD"/>
    <w:rsid w:val="007F7712"/>
    <w:rsid w:val="00800651"/>
    <w:rsid w:val="00813DD7"/>
    <w:rsid w:val="00816572"/>
    <w:rsid w:val="00820BB0"/>
    <w:rsid w:val="00823F55"/>
    <w:rsid w:val="00824112"/>
    <w:rsid w:val="00826DF1"/>
    <w:rsid w:val="00832B0A"/>
    <w:rsid w:val="00833FA7"/>
    <w:rsid w:val="00834478"/>
    <w:rsid w:val="00845402"/>
    <w:rsid w:val="00851B1B"/>
    <w:rsid w:val="00851F58"/>
    <w:rsid w:val="008545D4"/>
    <w:rsid w:val="00857854"/>
    <w:rsid w:val="00873433"/>
    <w:rsid w:val="00876443"/>
    <w:rsid w:val="00886395"/>
    <w:rsid w:val="0089089F"/>
    <w:rsid w:val="008948B1"/>
    <w:rsid w:val="008A2231"/>
    <w:rsid w:val="008A6AEE"/>
    <w:rsid w:val="008B2E97"/>
    <w:rsid w:val="008B4514"/>
    <w:rsid w:val="008B5412"/>
    <w:rsid w:val="008B553E"/>
    <w:rsid w:val="008C05B1"/>
    <w:rsid w:val="008C2910"/>
    <w:rsid w:val="008C5E2B"/>
    <w:rsid w:val="008D417B"/>
    <w:rsid w:val="008D6F98"/>
    <w:rsid w:val="008E7180"/>
    <w:rsid w:val="008F0271"/>
    <w:rsid w:val="008F26A9"/>
    <w:rsid w:val="008F4A48"/>
    <w:rsid w:val="00900EC2"/>
    <w:rsid w:val="00905CA5"/>
    <w:rsid w:val="00912D9E"/>
    <w:rsid w:val="00916D71"/>
    <w:rsid w:val="00925256"/>
    <w:rsid w:val="00925CB6"/>
    <w:rsid w:val="00927F6B"/>
    <w:rsid w:val="00927F7A"/>
    <w:rsid w:val="009363F4"/>
    <w:rsid w:val="00946900"/>
    <w:rsid w:val="0096344D"/>
    <w:rsid w:val="00964829"/>
    <w:rsid w:val="0097344A"/>
    <w:rsid w:val="00976836"/>
    <w:rsid w:val="00982C37"/>
    <w:rsid w:val="00993AD7"/>
    <w:rsid w:val="009963AB"/>
    <w:rsid w:val="009968F6"/>
    <w:rsid w:val="00997528"/>
    <w:rsid w:val="009A4928"/>
    <w:rsid w:val="009A564A"/>
    <w:rsid w:val="009B4193"/>
    <w:rsid w:val="009B5F5A"/>
    <w:rsid w:val="009C17B2"/>
    <w:rsid w:val="009C1CD8"/>
    <w:rsid w:val="009C3FB2"/>
    <w:rsid w:val="009D22B8"/>
    <w:rsid w:val="009D2F70"/>
    <w:rsid w:val="009D4C4D"/>
    <w:rsid w:val="009E509B"/>
    <w:rsid w:val="009E710A"/>
    <w:rsid w:val="009F16AB"/>
    <w:rsid w:val="00A02347"/>
    <w:rsid w:val="00A14FD6"/>
    <w:rsid w:val="00A17E29"/>
    <w:rsid w:val="00A213C8"/>
    <w:rsid w:val="00A214B6"/>
    <w:rsid w:val="00A302AC"/>
    <w:rsid w:val="00A30804"/>
    <w:rsid w:val="00A33137"/>
    <w:rsid w:val="00A33CF1"/>
    <w:rsid w:val="00A37639"/>
    <w:rsid w:val="00A37B9F"/>
    <w:rsid w:val="00A42B01"/>
    <w:rsid w:val="00A44466"/>
    <w:rsid w:val="00A55FC2"/>
    <w:rsid w:val="00A569A0"/>
    <w:rsid w:val="00A671DB"/>
    <w:rsid w:val="00A71A5B"/>
    <w:rsid w:val="00A72EF6"/>
    <w:rsid w:val="00A74C79"/>
    <w:rsid w:val="00A80C42"/>
    <w:rsid w:val="00A81F66"/>
    <w:rsid w:val="00A8297C"/>
    <w:rsid w:val="00A84A5E"/>
    <w:rsid w:val="00A94A34"/>
    <w:rsid w:val="00AA6A42"/>
    <w:rsid w:val="00AB53F3"/>
    <w:rsid w:val="00AB5C4D"/>
    <w:rsid w:val="00AC081C"/>
    <w:rsid w:val="00AD3E87"/>
    <w:rsid w:val="00AD4B78"/>
    <w:rsid w:val="00AF7BDA"/>
    <w:rsid w:val="00B0025F"/>
    <w:rsid w:val="00B00CC1"/>
    <w:rsid w:val="00B06570"/>
    <w:rsid w:val="00B07127"/>
    <w:rsid w:val="00B10629"/>
    <w:rsid w:val="00B14EBC"/>
    <w:rsid w:val="00B168FD"/>
    <w:rsid w:val="00B17D27"/>
    <w:rsid w:val="00B2182B"/>
    <w:rsid w:val="00B21CA0"/>
    <w:rsid w:val="00B27506"/>
    <w:rsid w:val="00B27C4C"/>
    <w:rsid w:val="00B318D3"/>
    <w:rsid w:val="00B328C3"/>
    <w:rsid w:val="00B35DA5"/>
    <w:rsid w:val="00B41CD5"/>
    <w:rsid w:val="00B4733B"/>
    <w:rsid w:val="00B5111D"/>
    <w:rsid w:val="00B5125E"/>
    <w:rsid w:val="00B53015"/>
    <w:rsid w:val="00B53036"/>
    <w:rsid w:val="00B54A8E"/>
    <w:rsid w:val="00B62D37"/>
    <w:rsid w:val="00B637B9"/>
    <w:rsid w:val="00B65BB0"/>
    <w:rsid w:val="00B66BCF"/>
    <w:rsid w:val="00B74104"/>
    <w:rsid w:val="00B8272F"/>
    <w:rsid w:val="00B84CDD"/>
    <w:rsid w:val="00B850F8"/>
    <w:rsid w:val="00B86A91"/>
    <w:rsid w:val="00B949C0"/>
    <w:rsid w:val="00BA5858"/>
    <w:rsid w:val="00BA595A"/>
    <w:rsid w:val="00BA75F2"/>
    <w:rsid w:val="00BB1D02"/>
    <w:rsid w:val="00BB5917"/>
    <w:rsid w:val="00BB5D13"/>
    <w:rsid w:val="00BB6EFC"/>
    <w:rsid w:val="00BC35DA"/>
    <w:rsid w:val="00BC3791"/>
    <w:rsid w:val="00BC4D94"/>
    <w:rsid w:val="00BD006B"/>
    <w:rsid w:val="00BD562A"/>
    <w:rsid w:val="00BD7B07"/>
    <w:rsid w:val="00BF2FA2"/>
    <w:rsid w:val="00BF46CB"/>
    <w:rsid w:val="00BF7281"/>
    <w:rsid w:val="00C02BD3"/>
    <w:rsid w:val="00C06822"/>
    <w:rsid w:val="00C07528"/>
    <w:rsid w:val="00C23126"/>
    <w:rsid w:val="00C26753"/>
    <w:rsid w:val="00C272EF"/>
    <w:rsid w:val="00C3065A"/>
    <w:rsid w:val="00C30913"/>
    <w:rsid w:val="00C34696"/>
    <w:rsid w:val="00C34BFE"/>
    <w:rsid w:val="00C3522E"/>
    <w:rsid w:val="00C37545"/>
    <w:rsid w:val="00C37F47"/>
    <w:rsid w:val="00C522BA"/>
    <w:rsid w:val="00C6694A"/>
    <w:rsid w:val="00C725EA"/>
    <w:rsid w:val="00C73C41"/>
    <w:rsid w:val="00C74112"/>
    <w:rsid w:val="00C8350A"/>
    <w:rsid w:val="00C85CFE"/>
    <w:rsid w:val="00C87903"/>
    <w:rsid w:val="00C95B2D"/>
    <w:rsid w:val="00CA7CB1"/>
    <w:rsid w:val="00CA7ED3"/>
    <w:rsid w:val="00CC3704"/>
    <w:rsid w:val="00CC53BC"/>
    <w:rsid w:val="00CD0D24"/>
    <w:rsid w:val="00CD0E93"/>
    <w:rsid w:val="00CD7AFF"/>
    <w:rsid w:val="00CE5CCA"/>
    <w:rsid w:val="00CE6BF5"/>
    <w:rsid w:val="00CF1BE4"/>
    <w:rsid w:val="00CF57F8"/>
    <w:rsid w:val="00D01329"/>
    <w:rsid w:val="00D06DA0"/>
    <w:rsid w:val="00D10468"/>
    <w:rsid w:val="00D10940"/>
    <w:rsid w:val="00D15BA7"/>
    <w:rsid w:val="00D22830"/>
    <w:rsid w:val="00D2633A"/>
    <w:rsid w:val="00D3172B"/>
    <w:rsid w:val="00D335C5"/>
    <w:rsid w:val="00D37930"/>
    <w:rsid w:val="00D43901"/>
    <w:rsid w:val="00D4406A"/>
    <w:rsid w:val="00D5070C"/>
    <w:rsid w:val="00D524AE"/>
    <w:rsid w:val="00D53C4C"/>
    <w:rsid w:val="00D56DC5"/>
    <w:rsid w:val="00D6603E"/>
    <w:rsid w:val="00D6755A"/>
    <w:rsid w:val="00D7474A"/>
    <w:rsid w:val="00D753F2"/>
    <w:rsid w:val="00D76BD0"/>
    <w:rsid w:val="00D81CDC"/>
    <w:rsid w:val="00D82FD0"/>
    <w:rsid w:val="00D841C9"/>
    <w:rsid w:val="00D9634B"/>
    <w:rsid w:val="00DA24C1"/>
    <w:rsid w:val="00DB12F5"/>
    <w:rsid w:val="00DB3A02"/>
    <w:rsid w:val="00DD3BF6"/>
    <w:rsid w:val="00DD5D14"/>
    <w:rsid w:val="00DD65BD"/>
    <w:rsid w:val="00DD692E"/>
    <w:rsid w:val="00DE55BA"/>
    <w:rsid w:val="00DF1D60"/>
    <w:rsid w:val="00DF5335"/>
    <w:rsid w:val="00DF6A7B"/>
    <w:rsid w:val="00E00D64"/>
    <w:rsid w:val="00E00DD4"/>
    <w:rsid w:val="00E02292"/>
    <w:rsid w:val="00E057B6"/>
    <w:rsid w:val="00E06117"/>
    <w:rsid w:val="00E06750"/>
    <w:rsid w:val="00E14573"/>
    <w:rsid w:val="00E1581B"/>
    <w:rsid w:val="00E21291"/>
    <w:rsid w:val="00E22171"/>
    <w:rsid w:val="00E23531"/>
    <w:rsid w:val="00E25480"/>
    <w:rsid w:val="00E256B9"/>
    <w:rsid w:val="00E27983"/>
    <w:rsid w:val="00E30582"/>
    <w:rsid w:val="00E31AFC"/>
    <w:rsid w:val="00E31BAE"/>
    <w:rsid w:val="00E36108"/>
    <w:rsid w:val="00E45B26"/>
    <w:rsid w:val="00E46952"/>
    <w:rsid w:val="00E476B6"/>
    <w:rsid w:val="00E504A7"/>
    <w:rsid w:val="00E52632"/>
    <w:rsid w:val="00E547A4"/>
    <w:rsid w:val="00E577E4"/>
    <w:rsid w:val="00E64DE3"/>
    <w:rsid w:val="00E811E3"/>
    <w:rsid w:val="00E82D65"/>
    <w:rsid w:val="00E917E9"/>
    <w:rsid w:val="00E97715"/>
    <w:rsid w:val="00E97E06"/>
    <w:rsid w:val="00EA23B3"/>
    <w:rsid w:val="00EA34D9"/>
    <w:rsid w:val="00EA796F"/>
    <w:rsid w:val="00EA7C57"/>
    <w:rsid w:val="00EB2DFB"/>
    <w:rsid w:val="00EB7A3B"/>
    <w:rsid w:val="00EC16A3"/>
    <w:rsid w:val="00EC16DA"/>
    <w:rsid w:val="00EC3E0C"/>
    <w:rsid w:val="00EC5A10"/>
    <w:rsid w:val="00EC5B96"/>
    <w:rsid w:val="00EC6692"/>
    <w:rsid w:val="00EC6F80"/>
    <w:rsid w:val="00ED17A8"/>
    <w:rsid w:val="00EE263C"/>
    <w:rsid w:val="00EE3CA8"/>
    <w:rsid w:val="00F01FAC"/>
    <w:rsid w:val="00F0387B"/>
    <w:rsid w:val="00F17C93"/>
    <w:rsid w:val="00F2031B"/>
    <w:rsid w:val="00F27FC9"/>
    <w:rsid w:val="00F323E5"/>
    <w:rsid w:val="00F4225F"/>
    <w:rsid w:val="00F43C3E"/>
    <w:rsid w:val="00F45F47"/>
    <w:rsid w:val="00F46A06"/>
    <w:rsid w:val="00F508B2"/>
    <w:rsid w:val="00F54190"/>
    <w:rsid w:val="00F63D40"/>
    <w:rsid w:val="00F70C83"/>
    <w:rsid w:val="00F71A24"/>
    <w:rsid w:val="00F730D2"/>
    <w:rsid w:val="00F82AA5"/>
    <w:rsid w:val="00F9293C"/>
    <w:rsid w:val="00F94109"/>
    <w:rsid w:val="00F97DE5"/>
    <w:rsid w:val="00FB5675"/>
    <w:rsid w:val="00FB73D5"/>
    <w:rsid w:val="00FC3C07"/>
    <w:rsid w:val="00FD7C17"/>
    <w:rsid w:val="00FF1F81"/>
    <w:rsid w:val="00FF6850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63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957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957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5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E2E34029FAD354CBB71829775FF847B" ma:contentTypeVersion="0" ma:contentTypeDescription="Создание документа." ma:contentTypeScope="" ma:versionID="9dbc80f4a4eb53d73d23edb1780248a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E937BF-BD18-40E3-92A5-5C9A15FC7457}"/>
</file>

<file path=customXml/itemProps2.xml><?xml version="1.0" encoding="utf-8"?>
<ds:datastoreItem xmlns:ds="http://schemas.openxmlformats.org/officeDocument/2006/customXml" ds:itemID="{CA713338-3547-4F84-A812-5CF28402785F}"/>
</file>

<file path=customXml/itemProps3.xml><?xml version="1.0" encoding="utf-8"?>
<ds:datastoreItem xmlns:ds="http://schemas.openxmlformats.org/officeDocument/2006/customXml" ds:itemID="{B27FD06E-A523-4364-8384-0927D35B48D0}"/>
</file>

<file path=customXml/itemProps4.xml><?xml version="1.0" encoding="utf-8"?>
<ds:datastoreItem xmlns:ds="http://schemas.openxmlformats.org/officeDocument/2006/customXml" ds:itemID="{C3D3196B-D087-49C2-8FA1-BFD185FF31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2964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</dc:creator>
  <cp:lastModifiedBy>Sekretar</cp:lastModifiedBy>
  <cp:revision>305</cp:revision>
  <cp:lastPrinted>2026-10-15T05:47:00Z</cp:lastPrinted>
  <dcterms:created xsi:type="dcterms:W3CDTF">2014-09-11T09:16:00Z</dcterms:created>
  <dcterms:modified xsi:type="dcterms:W3CDTF">2026-10-19T12:07:00Z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0x0101006E2E34029FAD354CBB71829775FF847B</vt:lpwstr>
  </property>
</Properties>
</file>