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8D" w:rsidRDefault="00245A8D" w:rsidP="00E22171">
      <w:pPr>
        <w:jc w:val="center"/>
        <w:rPr>
          <w:b/>
        </w:rPr>
      </w:pPr>
      <w:bookmarkStart w:id="0" w:name="_GoBack"/>
      <w:bookmarkEnd w:id="0"/>
    </w:p>
    <w:p w:rsidR="00E22171" w:rsidRDefault="00800651" w:rsidP="00E22171">
      <w:pPr>
        <w:jc w:val="center"/>
        <w:rPr>
          <w:b/>
        </w:rPr>
      </w:pPr>
      <w:r w:rsidRPr="00B35DA5">
        <w:rPr>
          <w:b/>
        </w:rPr>
        <w:t xml:space="preserve">СПИСОК </w:t>
      </w:r>
      <w:r w:rsidR="003F042F">
        <w:rPr>
          <w:b/>
        </w:rPr>
        <w:t>ПЕДАГОГИЧЕСКИХ РАБОТНИКОВ</w:t>
      </w:r>
    </w:p>
    <w:p w:rsidR="00227B1B" w:rsidRDefault="00800651" w:rsidP="00AC081C">
      <w:pPr>
        <w:jc w:val="center"/>
        <w:rPr>
          <w:b/>
        </w:rPr>
      </w:pPr>
      <w:r w:rsidRPr="00B35DA5">
        <w:rPr>
          <w:b/>
        </w:rPr>
        <w:t>М</w:t>
      </w:r>
      <w:r w:rsidR="005E7D3A">
        <w:rPr>
          <w:b/>
        </w:rPr>
        <w:t>Б</w:t>
      </w:r>
      <w:r w:rsidRPr="00B35DA5">
        <w:rPr>
          <w:b/>
        </w:rPr>
        <w:t xml:space="preserve">ОУ "Средняя </w:t>
      </w:r>
      <w:r w:rsidR="005E7D3A">
        <w:rPr>
          <w:b/>
        </w:rPr>
        <w:t xml:space="preserve">общеобразовательная </w:t>
      </w:r>
      <w:r w:rsidR="00E22171">
        <w:rPr>
          <w:b/>
        </w:rPr>
        <w:t>школа № 13 г. Йошкар-Олы»</w:t>
      </w:r>
      <w:r w:rsidR="00AC081C">
        <w:rPr>
          <w:b/>
        </w:rPr>
        <w:t xml:space="preserve"> </w:t>
      </w:r>
    </w:p>
    <w:p w:rsidR="00823F55" w:rsidRDefault="001F1447" w:rsidP="008B4514">
      <w:pPr>
        <w:jc w:val="center"/>
        <w:rPr>
          <w:b/>
        </w:rPr>
      </w:pPr>
      <w:r>
        <w:rPr>
          <w:b/>
        </w:rPr>
        <w:t>реализуемые программу основного общего и среднего общего образования</w:t>
      </w:r>
    </w:p>
    <w:p w:rsidR="00076F38" w:rsidRDefault="00076F38" w:rsidP="00FA2653">
      <w:pPr>
        <w:rPr>
          <w:b/>
        </w:rPr>
      </w:pPr>
    </w:p>
    <w:p w:rsidR="00245A8D" w:rsidRDefault="00245A8D" w:rsidP="00FA2653">
      <w:pPr>
        <w:rPr>
          <w:b/>
        </w:rPr>
      </w:pPr>
    </w:p>
    <w:tbl>
      <w:tblPr>
        <w:tblW w:w="1559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6"/>
        <w:gridCol w:w="9"/>
        <w:gridCol w:w="1560"/>
        <w:gridCol w:w="1418"/>
        <w:gridCol w:w="1418"/>
        <w:gridCol w:w="1417"/>
        <w:gridCol w:w="1418"/>
        <w:gridCol w:w="1134"/>
        <w:gridCol w:w="1986"/>
        <w:gridCol w:w="1275"/>
        <w:gridCol w:w="992"/>
        <w:gridCol w:w="997"/>
        <w:gridCol w:w="1552"/>
      </w:tblGrid>
      <w:tr w:rsidR="00ED606E" w:rsidRPr="00B35DA5" w:rsidTr="00245A8D">
        <w:trPr>
          <w:trHeight w:val="10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597758" w:rsidRDefault="00ED606E" w:rsidP="003F042F">
            <w:pPr>
              <w:ind w:left="-88" w:right="-111"/>
              <w:jc w:val="center"/>
              <w:rPr>
                <w:color w:val="000000"/>
                <w:sz w:val="16"/>
                <w:szCs w:val="16"/>
              </w:rPr>
            </w:pPr>
            <w:r w:rsidRPr="00597758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597758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597758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Default="00ED606E" w:rsidP="001F144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  <w:p w:rsidR="00ED606E" w:rsidRPr="00597758" w:rsidRDefault="00ED606E" w:rsidP="001F144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педагогического работника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06E" w:rsidRDefault="00ED606E" w:rsidP="003F042F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ED606E" w:rsidRDefault="00ED606E" w:rsidP="003F042F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ED606E" w:rsidRPr="00597758" w:rsidRDefault="00ED606E" w:rsidP="003F04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Занимаемая должность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597758" w:rsidRDefault="00ED606E" w:rsidP="003F04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Уровень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06E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</w:p>
          <w:p w:rsidR="00ED606E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Квалификация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06E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</w:p>
          <w:p w:rsidR="00ED606E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Специальность</w:t>
            </w:r>
          </w:p>
          <w:p w:rsidR="00ED606E" w:rsidRPr="00597758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(направление подготовки)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06E" w:rsidRDefault="00ED606E" w:rsidP="004D385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</w:p>
          <w:p w:rsidR="00ED606E" w:rsidRDefault="00ED606E" w:rsidP="004D385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Ученая степень, ученое звание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06E" w:rsidRPr="00597758" w:rsidRDefault="00ED606E" w:rsidP="004D385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Pr="00597758">
              <w:rPr>
                <w:color w:val="000000"/>
                <w:sz w:val="16"/>
                <w:szCs w:val="16"/>
              </w:rPr>
              <w:t>овышени</w:t>
            </w:r>
            <w:r>
              <w:rPr>
                <w:color w:val="000000"/>
                <w:sz w:val="16"/>
                <w:szCs w:val="16"/>
              </w:rPr>
              <w:t>е</w:t>
            </w:r>
            <w:r w:rsidRPr="00597758">
              <w:rPr>
                <w:color w:val="000000"/>
                <w:sz w:val="16"/>
                <w:szCs w:val="16"/>
              </w:rPr>
              <w:t xml:space="preserve">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06E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</w:p>
          <w:p w:rsidR="00ED606E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</w:p>
          <w:p w:rsidR="00ED606E" w:rsidRDefault="00ED606E" w:rsidP="003F042F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597758" w:rsidRDefault="00ED606E" w:rsidP="0032563D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 w:rsidRPr="00597758">
              <w:rPr>
                <w:color w:val="000000"/>
                <w:sz w:val="16"/>
                <w:szCs w:val="16"/>
              </w:rPr>
              <w:t>Общий стаж работы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597758" w:rsidRDefault="00ED606E" w:rsidP="008B174A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Pr="00597758">
              <w:rPr>
                <w:color w:val="000000"/>
                <w:sz w:val="16"/>
                <w:szCs w:val="16"/>
              </w:rPr>
              <w:t>едагогический стаж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6E" w:rsidRPr="00597758" w:rsidRDefault="00ED606E" w:rsidP="008B17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Преподаваемые дисциплины</w:t>
            </w:r>
          </w:p>
        </w:tc>
      </w:tr>
      <w:tr w:rsidR="00ED606E" w:rsidRPr="00B35DA5" w:rsidTr="00245A8D">
        <w:trPr>
          <w:trHeight w:val="74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E811E3" w:rsidRDefault="00ED606E" w:rsidP="00A214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E811E3" w:rsidRDefault="00ED606E" w:rsidP="00227B1B">
            <w:pPr>
              <w:jc w:val="center"/>
              <w:rPr>
                <w:sz w:val="16"/>
                <w:szCs w:val="16"/>
              </w:rPr>
            </w:pPr>
            <w:proofErr w:type="spellStart"/>
            <w:r w:rsidRPr="00E811E3">
              <w:rPr>
                <w:sz w:val="16"/>
                <w:szCs w:val="16"/>
              </w:rPr>
              <w:t>Агачева</w:t>
            </w:r>
            <w:proofErr w:type="spellEnd"/>
            <w:r w:rsidRPr="00E811E3">
              <w:rPr>
                <w:sz w:val="16"/>
                <w:szCs w:val="16"/>
              </w:rPr>
              <w:t xml:space="preserve"> Людмила Васильевна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06E" w:rsidRDefault="00ED606E" w:rsidP="00227B1B">
            <w:pPr>
              <w:jc w:val="center"/>
              <w:rPr>
                <w:sz w:val="16"/>
                <w:szCs w:val="16"/>
              </w:rPr>
            </w:pPr>
          </w:p>
          <w:p w:rsidR="00ED606E" w:rsidRPr="00E811E3" w:rsidRDefault="00ED606E" w:rsidP="00227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E811E3" w:rsidRDefault="00ED606E" w:rsidP="00227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06E" w:rsidRPr="00E811E3" w:rsidRDefault="00ED606E" w:rsidP="00661C43">
            <w:pPr>
              <w:jc w:val="center"/>
              <w:rPr>
                <w:sz w:val="16"/>
                <w:szCs w:val="16"/>
              </w:rPr>
            </w:pPr>
            <w:r w:rsidRPr="00E811E3">
              <w:rPr>
                <w:sz w:val="16"/>
                <w:szCs w:val="16"/>
              </w:rPr>
              <w:t>Учитель русского языка и литературы, марийского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06E" w:rsidRPr="00E811E3" w:rsidRDefault="00ED606E" w:rsidP="001B5B49">
            <w:pPr>
              <w:jc w:val="center"/>
              <w:rPr>
                <w:sz w:val="16"/>
                <w:szCs w:val="16"/>
              </w:rPr>
            </w:pPr>
            <w:r w:rsidRPr="00C86E4C">
              <w:rPr>
                <w:sz w:val="16"/>
                <w:szCs w:val="16"/>
              </w:rPr>
              <w:t>Русский язык и литература, марийский язык и литература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06E" w:rsidRDefault="00ED606E" w:rsidP="004D385F">
            <w:pPr>
              <w:jc w:val="center"/>
              <w:rPr>
                <w:sz w:val="16"/>
                <w:szCs w:val="16"/>
              </w:rPr>
            </w:pPr>
          </w:p>
          <w:p w:rsidR="00ED606E" w:rsidRDefault="00ED606E" w:rsidP="004D385F">
            <w:pPr>
              <w:jc w:val="center"/>
              <w:rPr>
                <w:sz w:val="16"/>
                <w:szCs w:val="16"/>
              </w:rPr>
            </w:pPr>
          </w:p>
          <w:p w:rsidR="00ED606E" w:rsidRDefault="00ED606E" w:rsidP="004D385F">
            <w:pPr>
              <w:jc w:val="center"/>
              <w:rPr>
                <w:sz w:val="16"/>
                <w:szCs w:val="16"/>
              </w:rPr>
            </w:pPr>
          </w:p>
          <w:p w:rsidR="00ED606E" w:rsidRPr="00E811E3" w:rsidRDefault="00ED606E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06E" w:rsidRDefault="00ED606E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Деятельность педагога по формированию функциональной грамотности школьников в контексте обновленных ФГОС ОО (36 ч.)</w:t>
            </w:r>
          </w:p>
          <w:p w:rsidR="00ED606E" w:rsidRPr="00E811E3" w:rsidRDefault="00ED606E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2024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06E" w:rsidRDefault="00ED606E" w:rsidP="001B5B49">
            <w:pPr>
              <w:jc w:val="center"/>
              <w:rPr>
                <w:sz w:val="16"/>
                <w:szCs w:val="16"/>
              </w:rPr>
            </w:pPr>
          </w:p>
          <w:p w:rsidR="00ED606E" w:rsidRDefault="00ED606E" w:rsidP="001B5B49">
            <w:pPr>
              <w:jc w:val="center"/>
              <w:rPr>
                <w:sz w:val="16"/>
                <w:szCs w:val="16"/>
              </w:rPr>
            </w:pPr>
          </w:p>
          <w:p w:rsidR="00ED606E" w:rsidRDefault="00ED606E" w:rsidP="001B5B49">
            <w:pPr>
              <w:jc w:val="center"/>
              <w:rPr>
                <w:sz w:val="16"/>
                <w:szCs w:val="16"/>
              </w:rPr>
            </w:pPr>
          </w:p>
          <w:p w:rsidR="00ED606E" w:rsidRDefault="00ED606E" w:rsidP="00511D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350AEA" w:rsidRDefault="00ED606E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E" w:rsidRPr="00350AEA" w:rsidRDefault="00ED606E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6E" w:rsidRPr="00E811E3" w:rsidRDefault="00ED606E" w:rsidP="00B646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E811E3">
              <w:rPr>
                <w:sz w:val="16"/>
                <w:szCs w:val="16"/>
              </w:rPr>
              <w:t>усск</w:t>
            </w:r>
            <w:r>
              <w:rPr>
                <w:sz w:val="16"/>
                <w:szCs w:val="16"/>
              </w:rPr>
              <w:t>ий</w:t>
            </w:r>
            <w:r w:rsidRPr="00E811E3">
              <w:rPr>
                <w:sz w:val="16"/>
                <w:szCs w:val="16"/>
              </w:rPr>
              <w:t xml:space="preserve"> язык, литератур</w:t>
            </w:r>
            <w:r>
              <w:rPr>
                <w:sz w:val="16"/>
                <w:szCs w:val="16"/>
              </w:rPr>
              <w:t>а</w:t>
            </w:r>
          </w:p>
        </w:tc>
      </w:tr>
      <w:tr w:rsidR="003172CB" w:rsidRPr="00B35DA5" w:rsidTr="00245A8D">
        <w:trPr>
          <w:trHeight w:val="74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A214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E811E3" w:rsidRDefault="003172CB" w:rsidP="00227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Афанасьева Виолетта Эдуардовна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7677" w:rsidRDefault="00287677" w:rsidP="00227B1B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227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математики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227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Неоконченное 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  <w:p w:rsidR="003172CB" w:rsidRPr="00E811E3" w:rsidRDefault="003172CB" w:rsidP="003172C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3172CB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3172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Экономическая безопасность</w:t>
            </w:r>
          </w:p>
          <w:p w:rsidR="003172CB" w:rsidRPr="00C86E4C" w:rsidRDefault="003172CB" w:rsidP="001B5B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77" w:rsidRDefault="00287677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287677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287677" w:rsidP="001B5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287677" w:rsidP="00B646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</w:tr>
      <w:tr w:rsidR="003172CB" w:rsidRPr="00B35DA5" w:rsidTr="00245A8D">
        <w:trPr>
          <w:trHeight w:val="74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A214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E811E3" w:rsidRDefault="003172CB" w:rsidP="00E710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Борисенко Анастасия Андреевна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D1B" w:rsidRDefault="00511D1B" w:rsidP="00E71074">
            <w:pPr>
              <w:jc w:val="center"/>
              <w:rPr>
                <w:sz w:val="16"/>
                <w:szCs w:val="16"/>
              </w:rPr>
            </w:pPr>
          </w:p>
          <w:p w:rsidR="003172CB" w:rsidRPr="00295C9F" w:rsidRDefault="003172CB" w:rsidP="00E710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E811E3" w:rsidRDefault="003172CB" w:rsidP="00E710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E710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Филолог, 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E710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Филология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E71074">
            <w:pPr>
              <w:jc w:val="center"/>
            </w:pPr>
            <w:r w:rsidRPr="00A94198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E710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Ученики с ОВЗ в основной и средней школе: технология работы с учетом ФАОП, </w:t>
            </w:r>
            <w:r w:rsidR="00287677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72 ч.</w:t>
            </w:r>
            <w:r w:rsidR="00287677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2025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E71074">
            <w:pPr>
              <w:jc w:val="center"/>
              <w:rPr>
                <w:sz w:val="16"/>
                <w:szCs w:val="16"/>
              </w:rPr>
            </w:pPr>
          </w:p>
          <w:p w:rsidR="00511D1B" w:rsidRDefault="00511D1B" w:rsidP="00E71074">
            <w:pPr>
              <w:jc w:val="center"/>
              <w:rPr>
                <w:sz w:val="16"/>
                <w:szCs w:val="16"/>
              </w:rPr>
            </w:pPr>
          </w:p>
          <w:p w:rsidR="003172CB" w:rsidRPr="00A94198" w:rsidRDefault="003172CB" w:rsidP="00E710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Примечание: в отпуске по уходу за ребенком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B646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E811E3">
              <w:rPr>
                <w:sz w:val="16"/>
                <w:szCs w:val="16"/>
              </w:rPr>
              <w:t>усск</w:t>
            </w:r>
            <w:r>
              <w:rPr>
                <w:sz w:val="16"/>
                <w:szCs w:val="16"/>
              </w:rPr>
              <w:t>ий</w:t>
            </w:r>
            <w:r w:rsidRPr="00E811E3">
              <w:rPr>
                <w:sz w:val="16"/>
                <w:szCs w:val="16"/>
              </w:rPr>
              <w:t xml:space="preserve"> язык, литератур</w:t>
            </w:r>
            <w:r>
              <w:rPr>
                <w:sz w:val="16"/>
                <w:szCs w:val="16"/>
              </w:rPr>
              <w:t>а</w:t>
            </w:r>
          </w:p>
        </w:tc>
      </w:tr>
      <w:tr w:rsidR="003172CB" w:rsidRPr="00B35DA5" w:rsidTr="00245A8D">
        <w:trPr>
          <w:trHeight w:val="74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A214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287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Воздвиженская Свет</w:t>
            </w:r>
            <w:r w:rsidR="00287677">
              <w:rPr>
                <w:sz w:val="16"/>
                <w:szCs w:val="16"/>
              </w:rPr>
              <w:t>л</w:t>
            </w:r>
            <w:r>
              <w:rPr>
                <w:sz w:val="16"/>
                <w:szCs w:val="16"/>
              </w:rPr>
              <w:t>ана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7677" w:rsidRDefault="00287677" w:rsidP="00227B1B">
            <w:pPr>
              <w:jc w:val="center"/>
              <w:rPr>
                <w:sz w:val="16"/>
                <w:szCs w:val="16"/>
              </w:rPr>
            </w:pPr>
          </w:p>
          <w:p w:rsidR="003172CB" w:rsidRDefault="00287677" w:rsidP="00227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Социальный педагог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227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D1B" w:rsidRDefault="00511D1B" w:rsidP="00661C43">
            <w:pPr>
              <w:jc w:val="center"/>
              <w:rPr>
                <w:sz w:val="16"/>
                <w:szCs w:val="16"/>
              </w:rPr>
            </w:pPr>
          </w:p>
          <w:p w:rsidR="003172CB" w:rsidRPr="00E811E3" w:rsidRDefault="00287677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Психолог. Преподаватель психологии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B" w:rsidRDefault="00511D1B" w:rsidP="001B5B49">
            <w:pPr>
              <w:jc w:val="center"/>
              <w:rPr>
                <w:sz w:val="16"/>
                <w:szCs w:val="16"/>
              </w:rPr>
            </w:pPr>
          </w:p>
          <w:p w:rsidR="003172CB" w:rsidRPr="00C86E4C" w:rsidRDefault="00287677" w:rsidP="001B5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287677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287677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Медиация: технологии и практики управления конфликтными ситуациями (36 ч.) </w:t>
            </w:r>
          </w:p>
          <w:p w:rsidR="00287677" w:rsidRDefault="00287677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77" w:rsidRDefault="00287677" w:rsidP="001B5B49">
            <w:pPr>
              <w:jc w:val="center"/>
              <w:rPr>
                <w:sz w:val="16"/>
                <w:szCs w:val="16"/>
              </w:rPr>
            </w:pPr>
          </w:p>
          <w:p w:rsidR="003172CB" w:rsidRDefault="00287677" w:rsidP="001B5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287677" w:rsidP="00B646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Социальный педагог</w:t>
            </w:r>
          </w:p>
        </w:tc>
      </w:tr>
      <w:tr w:rsidR="003172CB" w:rsidRPr="00B35DA5" w:rsidTr="00245A8D">
        <w:trPr>
          <w:trHeight w:val="70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287677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Есменеева</w:t>
            </w:r>
            <w:proofErr w:type="spellEnd"/>
            <w:r>
              <w:rPr>
                <w:sz w:val="16"/>
                <w:szCs w:val="16"/>
              </w:rPr>
              <w:t xml:space="preserve"> Светлана Борисовна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B55479">
            <w:pPr>
              <w:jc w:val="center"/>
              <w:rPr>
                <w:sz w:val="16"/>
                <w:szCs w:val="16"/>
              </w:rPr>
            </w:pPr>
          </w:p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математики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B55479">
            <w:pPr>
              <w:jc w:val="center"/>
              <w:rPr>
                <w:sz w:val="16"/>
                <w:szCs w:val="16"/>
              </w:rPr>
            </w:pPr>
          </w:p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B55479">
            <w:pPr>
              <w:jc w:val="center"/>
              <w:rPr>
                <w:sz w:val="16"/>
                <w:szCs w:val="16"/>
              </w:rPr>
            </w:pPr>
          </w:p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Прикладная математика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</w:p>
          <w:p w:rsidR="003172CB" w:rsidRPr="00B55479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Методика преподавания учебного предмета «Математика»</w:t>
            </w:r>
          </w:p>
          <w:p w:rsidR="003172CB" w:rsidRPr="00816572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B55479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3956E4" w:rsidRDefault="003172CB" w:rsidP="00B554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</w:tr>
      <w:tr w:rsidR="003172CB" w:rsidRPr="00B35DA5" w:rsidTr="00245A8D">
        <w:trPr>
          <w:trHeight w:val="70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3172CB" w:rsidP="00A214B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Елсукова</w:t>
            </w:r>
            <w:proofErr w:type="spellEnd"/>
            <w:r>
              <w:rPr>
                <w:sz w:val="16"/>
                <w:szCs w:val="16"/>
              </w:rPr>
              <w:t xml:space="preserve"> Анна Валерьевна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D1B" w:rsidRDefault="00511D1B" w:rsidP="00295C9F">
            <w:pPr>
              <w:jc w:val="center"/>
              <w:rPr>
                <w:sz w:val="16"/>
                <w:szCs w:val="16"/>
              </w:rPr>
            </w:pPr>
          </w:p>
          <w:p w:rsidR="003172CB" w:rsidRPr="003956E4" w:rsidRDefault="003172CB" w:rsidP="00295C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биологии, химии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912D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Pr="003956E4" w:rsidRDefault="003172CB" w:rsidP="004518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Бакалавр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B" w:rsidRDefault="00511D1B" w:rsidP="00451899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518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Биология и химия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B" w:rsidRDefault="00511D1B" w:rsidP="004D385F">
            <w:pPr>
              <w:jc w:val="center"/>
              <w:rPr>
                <w:sz w:val="16"/>
                <w:szCs w:val="16"/>
              </w:rPr>
            </w:pPr>
          </w:p>
          <w:p w:rsidR="003172CB" w:rsidRPr="00A94198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Азбука педагогического мастерства (36 ч.)</w:t>
            </w:r>
          </w:p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287677" w:rsidP="00F713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956E4" w:rsidRDefault="00287677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F713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Биология, </w:t>
            </w:r>
          </w:p>
          <w:p w:rsidR="003172CB" w:rsidRDefault="003172CB" w:rsidP="00F713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</w:tr>
      <w:tr w:rsidR="003172CB" w:rsidRPr="00B35DA5" w:rsidTr="00245A8D">
        <w:trPr>
          <w:trHeight w:val="70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87677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A55FC2" w:rsidRDefault="003172CB" w:rsidP="008B174A">
            <w:pPr>
              <w:jc w:val="center"/>
              <w:rPr>
                <w:sz w:val="16"/>
                <w:szCs w:val="16"/>
              </w:rPr>
            </w:pPr>
            <w:r w:rsidRPr="00A55FC2">
              <w:rPr>
                <w:sz w:val="16"/>
                <w:szCs w:val="16"/>
              </w:rPr>
              <w:t>Мефодьева Ольга Олеговна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</w:p>
          <w:p w:rsidR="003172CB" w:rsidRPr="00A55FC2" w:rsidRDefault="003172CB" w:rsidP="00A71D05">
            <w:pPr>
              <w:jc w:val="center"/>
              <w:rPr>
                <w:sz w:val="16"/>
                <w:szCs w:val="16"/>
              </w:rPr>
            </w:pPr>
            <w:r w:rsidRPr="00A55FC2">
              <w:rPr>
                <w:sz w:val="16"/>
                <w:szCs w:val="16"/>
              </w:rPr>
              <w:t xml:space="preserve">Учитель </w:t>
            </w:r>
            <w:r>
              <w:rPr>
                <w:sz w:val="16"/>
                <w:szCs w:val="16"/>
              </w:rPr>
              <w:t>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A55FC2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C86E4C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C86E4C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C86E4C">
            <w:pPr>
              <w:jc w:val="center"/>
              <w:rPr>
                <w:sz w:val="16"/>
                <w:szCs w:val="16"/>
              </w:rPr>
            </w:pPr>
            <w:r w:rsidRPr="00A55FC2">
              <w:rPr>
                <w:sz w:val="16"/>
                <w:szCs w:val="16"/>
              </w:rPr>
              <w:t xml:space="preserve">Учитель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B" w:rsidRDefault="00511D1B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</w:pPr>
            <w:r w:rsidRPr="00A94198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A55FC2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методы основ преподавания ИКН в условиях введения обновленных ФГОС (36 ч.) 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77" w:rsidRDefault="00287677" w:rsidP="00661C43">
            <w:pPr>
              <w:jc w:val="center"/>
              <w:rPr>
                <w:sz w:val="16"/>
                <w:szCs w:val="16"/>
              </w:rPr>
            </w:pPr>
          </w:p>
          <w:p w:rsidR="00287677" w:rsidRDefault="00287677" w:rsidP="00661C43">
            <w:pPr>
              <w:jc w:val="center"/>
              <w:rPr>
                <w:sz w:val="16"/>
                <w:szCs w:val="16"/>
              </w:rPr>
            </w:pPr>
          </w:p>
          <w:p w:rsidR="003172CB" w:rsidRPr="00A94198" w:rsidRDefault="00287677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50AEA" w:rsidRDefault="003172CB" w:rsidP="00287677">
            <w:pPr>
              <w:jc w:val="center"/>
              <w:rPr>
                <w:sz w:val="16"/>
                <w:szCs w:val="16"/>
              </w:rPr>
            </w:pPr>
            <w:r w:rsidRPr="00350AEA">
              <w:rPr>
                <w:sz w:val="16"/>
                <w:szCs w:val="16"/>
              </w:rPr>
              <w:t>2</w:t>
            </w:r>
            <w:r w:rsidR="00287677">
              <w:rPr>
                <w:sz w:val="16"/>
                <w:szCs w:val="16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50AEA" w:rsidRDefault="003172CB" w:rsidP="00287677">
            <w:pPr>
              <w:jc w:val="center"/>
              <w:rPr>
                <w:sz w:val="16"/>
                <w:szCs w:val="16"/>
              </w:rPr>
            </w:pPr>
            <w:r w:rsidRPr="00350AEA">
              <w:rPr>
                <w:sz w:val="16"/>
                <w:szCs w:val="16"/>
              </w:rPr>
              <w:t>1</w:t>
            </w:r>
            <w:r w:rsidR="00287677">
              <w:rPr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  <w:r w:rsidRPr="00A55FC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ИКН, </w:t>
            </w:r>
          </w:p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 и литература</w:t>
            </w:r>
          </w:p>
          <w:p w:rsidR="003172CB" w:rsidRPr="00A55FC2" w:rsidRDefault="003172CB" w:rsidP="008A4F1C">
            <w:pPr>
              <w:jc w:val="center"/>
              <w:rPr>
                <w:sz w:val="16"/>
                <w:szCs w:val="16"/>
              </w:rPr>
            </w:pPr>
          </w:p>
        </w:tc>
      </w:tr>
      <w:tr w:rsidR="003172CB" w:rsidRPr="00B35DA5" w:rsidTr="00245A8D">
        <w:trPr>
          <w:trHeight w:val="83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D81CDC" w:rsidRDefault="00287677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D81CDC" w:rsidRDefault="003172CB" w:rsidP="00B35DA5">
            <w:pPr>
              <w:jc w:val="center"/>
              <w:rPr>
                <w:sz w:val="16"/>
                <w:szCs w:val="16"/>
              </w:rPr>
            </w:pPr>
            <w:r w:rsidRPr="00D81CDC">
              <w:rPr>
                <w:sz w:val="16"/>
                <w:szCs w:val="16"/>
              </w:rPr>
              <w:t>Павловская Наталья Валерьевна</w:t>
            </w:r>
          </w:p>
          <w:p w:rsidR="003172CB" w:rsidRPr="00D81CDC" w:rsidRDefault="003172CB" w:rsidP="00B35DA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B" w:rsidRDefault="00511D1B" w:rsidP="005551A1">
            <w:pPr>
              <w:jc w:val="center"/>
              <w:rPr>
                <w:sz w:val="16"/>
                <w:szCs w:val="16"/>
              </w:rPr>
            </w:pPr>
          </w:p>
          <w:p w:rsidR="003172CB" w:rsidRPr="00D81CDC" w:rsidRDefault="003172CB" w:rsidP="005551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истории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D81CDC" w:rsidRDefault="003172CB" w:rsidP="005551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Pr="00D81CDC" w:rsidRDefault="003172CB" w:rsidP="004518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Pr="00D81CDC">
              <w:rPr>
                <w:sz w:val="16"/>
                <w:szCs w:val="16"/>
              </w:rPr>
              <w:t>читель истории и социально-политической дисциплины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451899">
            <w:pPr>
              <w:jc w:val="center"/>
              <w:rPr>
                <w:sz w:val="16"/>
                <w:szCs w:val="16"/>
              </w:rPr>
            </w:pPr>
          </w:p>
          <w:p w:rsidR="003172CB" w:rsidRPr="00D81CDC" w:rsidRDefault="003172CB" w:rsidP="004518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</w:pPr>
            <w:r w:rsidRPr="00A94198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816572" w:rsidRDefault="00287677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Преподавание учебного курса «История</w:t>
            </w:r>
            <w:r w:rsidR="00245A8D">
              <w:rPr>
                <w:sz w:val="16"/>
                <w:szCs w:val="16"/>
              </w:rPr>
              <w:t xml:space="preserve"> нашего края в условиях реализации</w:t>
            </w:r>
            <w:r w:rsidR="003172CB">
              <w:rPr>
                <w:sz w:val="16"/>
                <w:szCs w:val="16"/>
              </w:rPr>
              <w:t xml:space="preserve"> </w:t>
            </w:r>
            <w:r w:rsidR="00245A8D">
              <w:rPr>
                <w:sz w:val="16"/>
                <w:szCs w:val="16"/>
              </w:rPr>
              <w:t>ФОП (18</w:t>
            </w:r>
            <w:r w:rsidR="003172CB">
              <w:rPr>
                <w:sz w:val="16"/>
                <w:szCs w:val="16"/>
              </w:rPr>
              <w:t>ч.) 202</w:t>
            </w:r>
            <w:r w:rsidR="00245A8D">
              <w:rPr>
                <w:sz w:val="16"/>
                <w:szCs w:val="16"/>
              </w:rPr>
              <w:t>6</w:t>
            </w:r>
            <w:r w:rsidR="003172CB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3172CB" w:rsidRDefault="00245A8D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50AEA" w:rsidRDefault="003172CB" w:rsidP="00245A8D">
            <w:pPr>
              <w:jc w:val="center"/>
              <w:rPr>
                <w:sz w:val="16"/>
                <w:szCs w:val="16"/>
              </w:rPr>
            </w:pPr>
            <w:r w:rsidRPr="00350AEA">
              <w:rPr>
                <w:sz w:val="16"/>
                <w:szCs w:val="16"/>
              </w:rPr>
              <w:t>2</w:t>
            </w:r>
            <w:r w:rsidR="00245A8D">
              <w:rPr>
                <w:sz w:val="16"/>
                <w:szCs w:val="16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50AEA" w:rsidRDefault="003172CB" w:rsidP="00245A8D">
            <w:pPr>
              <w:jc w:val="center"/>
              <w:rPr>
                <w:sz w:val="16"/>
                <w:szCs w:val="16"/>
              </w:rPr>
            </w:pPr>
            <w:r w:rsidRPr="00350AEA">
              <w:rPr>
                <w:sz w:val="16"/>
                <w:szCs w:val="16"/>
              </w:rPr>
              <w:t>2</w:t>
            </w:r>
            <w:r w:rsidR="00245A8D">
              <w:rPr>
                <w:sz w:val="16"/>
                <w:szCs w:val="16"/>
              </w:rPr>
              <w:t>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D81CDC" w:rsidRDefault="003172CB" w:rsidP="00F713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D81CDC">
              <w:rPr>
                <w:sz w:val="16"/>
                <w:szCs w:val="16"/>
              </w:rPr>
              <w:t>стори</w:t>
            </w:r>
            <w:r>
              <w:rPr>
                <w:sz w:val="16"/>
                <w:szCs w:val="16"/>
              </w:rPr>
              <w:t>я</w:t>
            </w:r>
            <w:r w:rsidRPr="00D81CDC">
              <w:rPr>
                <w:sz w:val="16"/>
                <w:szCs w:val="16"/>
              </w:rPr>
              <w:t>, обществознани</w:t>
            </w:r>
            <w:r>
              <w:rPr>
                <w:sz w:val="16"/>
                <w:szCs w:val="16"/>
              </w:rPr>
              <w:t>е, география</w:t>
            </w:r>
            <w:r w:rsidRPr="00D81CDC">
              <w:rPr>
                <w:sz w:val="16"/>
                <w:szCs w:val="16"/>
              </w:rPr>
              <w:t xml:space="preserve">        </w:t>
            </w:r>
          </w:p>
        </w:tc>
      </w:tr>
      <w:tr w:rsidR="003172CB" w:rsidRPr="00B35DA5" w:rsidTr="00245A8D">
        <w:trPr>
          <w:trHeight w:val="83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D81CDC" w:rsidRDefault="00245A8D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D81CDC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Пахмутова Татьяна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245A8D">
            <w:pPr>
              <w:jc w:val="center"/>
              <w:rPr>
                <w:sz w:val="16"/>
                <w:szCs w:val="16"/>
              </w:rPr>
            </w:pPr>
          </w:p>
          <w:p w:rsidR="003172CB" w:rsidRPr="00D81CDC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математики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D81CDC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245A8D">
            <w:pPr>
              <w:jc w:val="center"/>
              <w:rPr>
                <w:sz w:val="16"/>
                <w:szCs w:val="16"/>
              </w:rPr>
            </w:pPr>
          </w:p>
          <w:p w:rsidR="003172CB" w:rsidRPr="00D81CDC" w:rsidRDefault="003172CB" w:rsidP="00245A8D">
            <w:pPr>
              <w:jc w:val="center"/>
              <w:rPr>
                <w:sz w:val="16"/>
                <w:szCs w:val="16"/>
              </w:rPr>
            </w:pPr>
            <w:r w:rsidRPr="006D3A24">
              <w:rPr>
                <w:sz w:val="16"/>
                <w:szCs w:val="16"/>
              </w:rPr>
              <w:t>Учитель математики, физики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245A8D">
            <w:pPr>
              <w:jc w:val="center"/>
              <w:rPr>
                <w:sz w:val="16"/>
                <w:szCs w:val="16"/>
              </w:rPr>
            </w:pPr>
          </w:p>
          <w:p w:rsidR="003172CB" w:rsidRPr="00D81CDC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 и 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A8D" w:rsidRDefault="00245A8D" w:rsidP="00245A8D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245A8D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245A8D">
            <w:pPr>
              <w:jc w:val="center"/>
            </w:pPr>
            <w:r w:rsidRPr="00A94198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D81CDC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Подготовка экспертов региональных предметных комиссий по проверке выполнения заданий с развернутым ответом по математике при проведении ГИА-11» (26 ч.) 202</w:t>
            </w:r>
            <w:r w:rsidR="0028767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A94198" w:rsidRDefault="00245A8D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50AEA" w:rsidRDefault="003172CB" w:rsidP="00245A8D">
            <w:pPr>
              <w:jc w:val="center"/>
              <w:rPr>
                <w:sz w:val="16"/>
                <w:szCs w:val="16"/>
              </w:rPr>
            </w:pPr>
            <w:r w:rsidRPr="00350AEA">
              <w:rPr>
                <w:sz w:val="16"/>
                <w:szCs w:val="16"/>
              </w:rPr>
              <w:t>4</w:t>
            </w:r>
            <w:r w:rsidR="00245A8D">
              <w:rPr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350AEA" w:rsidRDefault="003172CB" w:rsidP="00245A8D">
            <w:pPr>
              <w:jc w:val="center"/>
              <w:rPr>
                <w:sz w:val="16"/>
                <w:szCs w:val="16"/>
              </w:rPr>
            </w:pPr>
            <w:r w:rsidRPr="00350AEA">
              <w:rPr>
                <w:sz w:val="16"/>
                <w:szCs w:val="16"/>
              </w:rPr>
              <w:t>4</w:t>
            </w:r>
            <w:r w:rsidR="00245A8D">
              <w:rPr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D81CDC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</w:tr>
      <w:tr w:rsidR="003172CB" w:rsidRPr="00B35DA5" w:rsidTr="00245A8D">
        <w:trPr>
          <w:trHeight w:val="859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A55FC2" w:rsidRDefault="003172CB" w:rsidP="008B174A">
            <w:pPr>
              <w:jc w:val="center"/>
              <w:rPr>
                <w:sz w:val="16"/>
                <w:szCs w:val="16"/>
              </w:rPr>
            </w:pPr>
            <w:r w:rsidRPr="00A55FC2">
              <w:rPr>
                <w:sz w:val="16"/>
                <w:szCs w:val="16"/>
              </w:rPr>
              <w:t>Самойлов Вадим Георгиевич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</w:p>
          <w:p w:rsidR="003172CB" w:rsidRPr="00A55FC2" w:rsidRDefault="00245A8D" w:rsidP="00F442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истории, преподаватель-организатор ОБЗР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A55FC2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A8D" w:rsidRDefault="00245A8D" w:rsidP="008B174A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Pr="00A55FC2">
              <w:rPr>
                <w:sz w:val="16"/>
                <w:szCs w:val="16"/>
              </w:rPr>
              <w:t>читель истории и социально-политической дисциплины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D" w:rsidRDefault="00245A8D" w:rsidP="008B174A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8B174A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D" w:rsidRDefault="00245A8D" w:rsidP="004D385F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</w:pPr>
            <w:r w:rsidRPr="002039FE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Основы безопасности и защиты Родины в условиях внесения изменений в ФОП ООО и ФОП СОО </w:t>
            </w:r>
          </w:p>
          <w:p w:rsidR="003172CB" w:rsidRPr="00A55FC2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(24 ч.) 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  <w:p w:rsidR="00245A8D" w:rsidRPr="002039FE" w:rsidRDefault="00245A8D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245A8D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3</w:t>
            </w:r>
            <w:r w:rsidR="00245A8D">
              <w:rPr>
                <w:sz w:val="16"/>
                <w:szCs w:val="16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245A8D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2</w:t>
            </w:r>
            <w:r w:rsidR="00245A8D">
              <w:rPr>
                <w:sz w:val="16"/>
                <w:szCs w:val="16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A55FC2" w:rsidRDefault="00245A8D" w:rsidP="009205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История, география, </w:t>
            </w:r>
            <w:r w:rsidR="003172CB" w:rsidRPr="00A55FC2">
              <w:rPr>
                <w:sz w:val="16"/>
                <w:szCs w:val="16"/>
              </w:rPr>
              <w:t>ОБ</w:t>
            </w:r>
            <w:r w:rsidR="003172CB">
              <w:rPr>
                <w:sz w:val="16"/>
                <w:szCs w:val="16"/>
              </w:rPr>
              <w:t>ЗР</w:t>
            </w:r>
          </w:p>
        </w:tc>
      </w:tr>
      <w:tr w:rsidR="003172CB" w:rsidRPr="00B35DA5" w:rsidTr="00245A8D">
        <w:trPr>
          <w:trHeight w:val="859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45A8D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A55FC2" w:rsidRDefault="003172CB" w:rsidP="008B174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Сейдуллаева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Вусала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Джабировна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A8D" w:rsidRDefault="00245A8D" w:rsidP="008B174A">
            <w:pPr>
              <w:jc w:val="center"/>
              <w:rPr>
                <w:sz w:val="16"/>
                <w:szCs w:val="16"/>
              </w:rPr>
            </w:pPr>
          </w:p>
          <w:p w:rsidR="003172CB" w:rsidRDefault="00245A8D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245A8D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Неоконченное 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Бакалавр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D" w:rsidRDefault="00245A8D" w:rsidP="004D385F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4D385F">
            <w:pPr>
              <w:jc w:val="center"/>
              <w:rPr>
                <w:sz w:val="16"/>
                <w:szCs w:val="16"/>
              </w:rPr>
            </w:pPr>
          </w:p>
          <w:p w:rsidR="003172CB" w:rsidRPr="002039FE" w:rsidRDefault="00245A8D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245A8D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245A8D" w:rsidRPr="002039FE" w:rsidRDefault="00245A8D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245A8D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245A8D" w:rsidP="00350A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A55FC2" w:rsidRDefault="00245A8D" w:rsidP="009205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Английский язык</w:t>
            </w:r>
          </w:p>
        </w:tc>
      </w:tr>
      <w:tr w:rsidR="003172CB" w:rsidRPr="00B35DA5" w:rsidTr="00245A8D">
        <w:trPr>
          <w:trHeight w:val="746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D81CDC" w:rsidRDefault="003172CB" w:rsidP="009F4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0E4323" w:rsidRDefault="003172CB" w:rsidP="00AC3E3C">
            <w:pPr>
              <w:jc w:val="center"/>
              <w:rPr>
                <w:sz w:val="16"/>
                <w:szCs w:val="16"/>
              </w:rPr>
            </w:pPr>
            <w:r w:rsidRPr="000E4323">
              <w:rPr>
                <w:sz w:val="16"/>
                <w:szCs w:val="16"/>
              </w:rPr>
              <w:t xml:space="preserve">Суворова Татьяна </w:t>
            </w:r>
            <w:proofErr w:type="spellStart"/>
            <w:r w:rsidRPr="000E4323">
              <w:rPr>
                <w:sz w:val="16"/>
                <w:szCs w:val="16"/>
              </w:rPr>
              <w:t>Езекиловна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AC3E3C">
            <w:pPr>
              <w:jc w:val="center"/>
              <w:rPr>
                <w:sz w:val="16"/>
                <w:szCs w:val="16"/>
              </w:rPr>
            </w:pPr>
          </w:p>
          <w:p w:rsidR="003172CB" w:rsidRPr="003956E4" w:rsidRDefault="003172CB" w:rsidP="00AC3E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6460C" w:rsidRDefault="003172CB" w:rsidP="00AC3E3C">
            <w:pPr>
              <w:jc w:val="center"/>
              <w:rPr>
                <w:sz w:val="16"/>
                <w:szCs w:val="16"/>
              </w:rPr>
            </w:pPr>
            <w:r w:rsidRPr="00B6460C"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AC3E3C">
            <w:pPr>
              <w:jc w:val="center"/>
              <w:rPr>
                <w:sz w:val="16"/>
                <w:szCs w:val="16"/>
              </w:rPr>
            </w:pPr>
            <w:r w:rsidRPr="000E4323">
              <w:rPr>
                <w:sz w:val="16"/>
                <w:szCs w:val="16"/>
              </w:rPr>
              <w:t>Учитель родного языка и литературы,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AC3E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4D385F">
            <w:pPr>
              <w:jc w:val="center"/>
            </w:pPr>
            <w:r w:rsidRPr="002039FE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0E4323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Методика преподавания общеобразовательной дисциплины: Родной язык (русский) (40ч.) 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245A8D" w:rsidRPr="002039FE" w:rsidRDefault="00245A8D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245A8D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2</w:t>
            </w:r>
            <w:r w:rsidR="00245A8D">
              <w:rPr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245A8D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Pr="000E4323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E811E3">
              <w:rPr>
                <w:sz w:val="16"/>
                <w:szCs w:val="16"/>
              </w:rPr>
              <w:t>усск</w:t>
            </w:r>
            <w:r>
              <w:rPr>
                <w:sz w:val="16"/>
                <w:szCs w:val="16"/>
              </w:rPr>
              <w:t>ий</w:t>
            </w:r>
            <w:r w:rsidRPr="00E811E3">
              <w:rPr>
                <w:sz w:val="16"/>
                <w:szCs w:val="16"/>
              </w:rPr>
              <w:t xml:space="preserve"> язык, литератур</w:t>
            </w:r>
            <w:r>
              <w:rPr>
                <w:sz w:val="16"/>
                <w:szCs w:val="16"/>
              </w:rPr>
              <w:t>а</w:t>
            </w:r>
            <w:r w:rsidRPr="000E4323">
              <w:rPr>
                <w:sz w:val="16"/>
                <w:szCs w:val="16"/>
              </w:rPr>
              <w:t xml:space="preserve"> </w:t>
            </w:r>
          </w:p>
        </w:tc>
      </w:tr>
      <w:tr w:rsidR="003172CB" w:rsidRPr="00B35DA5" w:rsidTr="00245A8D">
        <w:trPr>
          <w:trHeight w:val="980"/>
        </w:trPr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45A8D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72CB" w:rsidRPr="00BB6EFC" w:rsidRDefault="003172CB" w:rsidP="002353A7">
            <w:pPr>
              <w:jc w:val="center"/>
              <w:rPr>
                <w:sz w:val="16"/>
                <w:szCs w:val="16"/>
              </w:rPr>
            </w:pPr>
            <w:proofErr w:type="spellStart"/>
            <w:r w:rsidRPr="00BB6EFC">
              <w:rPr>
                <w:sz w:val="16"/>
                <w:szCs w:val="16"/>
              </w:rPr>
              <w:t>Шамеданова</w:t>
            </w:r>
            <w:proofErr w:type="spellEnd"/>
            <w:r w:rsidRPr="00BB6EFC">
              <w:rPr>
                <w:sz w:val="16"/>
                <w:szCs w:val="16"/>
              </w:rPr>
              <w:t xml:space="preserve"> Наталия Алексеевна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72CB" w:rsidRDefault="003172CB" w:rsidP="00FB5675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FB5675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FB56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B6EFC" w:rsidRDefault="003172CB" w:rsidP="00A71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Pr="00BB6EFC" w:rsidRDefault="003172CB" w:rsidP="00DD47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Психолог. </w:t>
            </w:r>
            <w:r w:rsidRPr="00BB6EFC">
              <w:rPr>
                <w:sz w:val="16"/>
                <w:szCs w:val="16"/>
              </w:rPr>
              <w:t xml:space="preserve">Преподаватель психологии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Pr="00BB6EFC" w:rsidRDefault="003172CB" w:rsidP="00905CA5">
            <w:pPr>
              <w:jc w:val="center"/>
              <w:rPr>
                <w:sz w:val="16"/>
                <w:szCs w:val="16"/>
              </w:rPr>
            </w:pPr>
            <w:r w:rsidRPr="00BB6EFC">
              <w:rPr>
                <w:sz w:val="16"/>
                <w:szCs w:val="16"/>
              </w:rPr>
              <w:t>Психология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2CB" w:rsidRDefault="003172CB" w:rsidP="004D385F">
            <w:pPr>
              <w:jc w:val="center"/>
            </w:pPr>
            <w:r w:rsidRPr="002039FE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Деятельность педагога по формированию функциональной грамотности школьников в контексте обновленных ФГОС ОО (36ч.) </w:t>
            </w:r>
          </w:p>
          <w:p w:rsidR="003172CB" w:rsidRPr="00BB6EFC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245A8D" w:rsidRDefault="00245A8D" w:rsidP="00661C43">
            <w:pPr>
              <w:jc w:val="center"/>
              <w:rPr>
                <w:sz w:val="16"/>
                <w:szCs w:val="16"/>
              </w:rPr>
            </w:pPr>
          </w:p>
          <w:p w:rsidR="00245A8D" w:rsidRPr="002039FE" w:rsidRDefault="00245A8D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245A8D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2</w:t>
            </w:r>
            <w:r w:rsidR="00245A8D">
              <w:rPr>
                <w:sz w:val="16"/>
                <w:szCs w:val="16"/>
              </w:rPr>
              <w:t>7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245A8D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1</w:t>
            </w:r>
            <w:r w:rsidR="00245A8D">
              <w:rPr>
                <w:sz w:val="16"/>
                <w:szCs w:val="16"/>
              </w:rPr>
              <w:t>4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5A8D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</w:t>
            </w:r>
            <w:r w:rsidRPr="00BB6EFC">
              <w:rPr>
                <w:sz w:val="16"/>
                <w:szCs w:val="16"/>
              </w:rPr>
              <w:t>ехнологи</w:t>
            </w:r>
            <w:r>
              <w:rPr>
                <w:sz w:val="16"/>
                <w:szCs w:val="16"/>
              </w:rPr>
              <w:t>я</w:t>
            </w:r>
          </w:p>
          <w:p w:rsidR="003172CB" w:rsidRPr="00BB6EFC" w:rsidRDefault="00245A8D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(труд)</w:t>
            </w:r>
          </w:p>
        </w:tc>
      </w:tr>
      <w:tr w:rsidR="003172CB" w:rsidRPr="00B35DA5" w:rsidTr="00245A8D">
        <w:trPr>
          <w:trHeight w:val="128"/>
        </w:trPr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F713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72CB" w:rsidRPr="00BB6EFC" w:rsidRDefault="003172CB" w:rsidP="002353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FB56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A71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Среднее </w:t>
            </w:r>
            <w:proofErr w:type="spellStart"/>
            <w:r>
              <w:rPr>
                <w:sz w:val="16"/>
                <w:szCs w:val="16"/>
              </w:rPr>
              <w:t>профессиональ</w:t>
            </w:r>
            <w:proofErr w:type="spellEnd"/>
          </w:p>
          <w:p w:rsidR="003172CB" w:rsidRDefault="003172CB" w:rsidP="00A71D0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DD47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Портной женской верхней одежды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Pr="00BB6EFC" w:rsidRDefault="003172CB" w:rsidP="00905CA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Портной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172CB" w:rsidRPr="002039FE" w:rsidRDefault="003172CB" w:rsidP="004D38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172CB" w:rsidRPr="002039FE" w:rsidRDefault="003172CB" w:rsidP="00661C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661C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661C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</w:tc>
      </w:tr>
      <w:tr w:rsidR="003172CB" w:rsidRPr="00B35DA5" w:rsidTr="00245A8D">
        <w:trPr>
          <w:trHeight w:val="12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45A8D"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227B1B" w:rsidRDefault="003172CB" w:rsidP="005B784A">
            <w:pPr>
              <w:jc w:val="center"/>
              <w:rPr>
                <w:sz w:val="16"/>
                <w:szCs w:val="16"/>
              </w:rPr>
            </w:pPr>
            <w:r w:rsidRPr="00227B1B">
              <w:rPr>
                <w:sz w:val="16"/>
                <w:szCs w:val="16"/>
              </w:rPr>
              <w:t>Шишкова Лариса Валерьевна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5B784A">
            <w:pPr>
              <w:jc w:val="center"/>
              <w:rPr>
                <w:sz w:val="16"/>
                <w:szCs w:val="16"/>
              </w:rPr>
            </w:pPr>
          </w:p>
          <w:p w:rsidR="003172CB" w:rsidRPr="00227B1B" w:rsidRDefault="003172CB" w:rsidP="005B78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Учитель музыки и </w:t>
            </w:r>
            <w:proofErr w:type="gramStart"/>
            <w:r>
              <w:rPr>
                <w:sz w:val="16"/>
                <w:szCs w:val="16"/>
              </w:rPr>
              <w:t>ИЗО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227B1B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84A" w:rsidRDefault="005B784A" w:rsidP="005B784A">
            <w:pPr>
              <w:jc w:val="center"/>
              <w:rPr>
                <w:sz w:val="16"/>
                <w:szCs w:val="16"/>
              </w:rPr>
            </w:pPr>
          </w:p>
          <w:p w:rsidR="003172CB" w:rsidRPr="00227B1B" w:rsidRDefault="003172CB" w:rsidP="005B78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Pr="00227B1B">
              <w:rPr>
                <w:sz w:val="16"/>
                <w:szCs w:val="16"/>
              </w:rPr>
              <w:t>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84A" w:rsidRDefault="005B784A" w:rsidP="005B784A">
            <w:pPr>
              <w:jc w:val="center"/>
              <w:rPr>
                <w:sz w:val="16"/>
                <w:szCs w:val="16"/>
              </w:rPr>
            </w:pPr>
          </w:p>
          <w:p w:rsidR="003172CB" w:rsidRPr="00227B1B" w:rsidRDefault="003172CB" w:rsidP="005B78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DD4761">
              <w:rPr>
                <w:sz w:val="16"/>
                <w:szCs w:val="16"/>
              </w:rPr>
              <w:t>едагогика и методика начального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</w:pPr>
            <w:r w:rsidRPr="002039FE"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5B784A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Профилактика экстремизма и терроризма в образовательных учреждениях (36</w:t>
            </w:r>
            <w:r w:rsidR="003172CB">
              <w:rPr>
                <w:sz w:val="16"/>
                <w:szCs w:val="16"/>
              </w:rPr>
              <w:t xml:space="preserve"> ч.) </w:t>
            </w:r>
          </w:p>
          <w:p w:rsidR="003172CB" w:rsidRPr="00227B1B" w:rsidRDefault="003172CB" w:rsidP="005B78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5B784A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661C43">
            <w:pPr>
              <w:jc w:val="center"/>
              <w:rPr>
                <w:sz w:val="16"/>
                <w:szCs w:val="16"/>
              </w:rPr>
            </w:pPr>
          </w:p>
          <w:p w:rsidR="005B784A" w:rsidRDefault="005B784A" w:rsidP="00661C43">
            <w:pPr>
              <w:jc w:val="center"/>
              <w:rPr>
                <w:sz w:val="16"/>
                <w:szCs w:val="16"/>
              </w:rPr>
            </w:pPr>
          </w:p>
          <w:p w:rsidR="005B784A" w:rsidRDefault="005B784A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5B784A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2</w:t>
            </w:r>
            <w:r w:rsidR="005B784A">
              <w:rPr>
                <w:sz w:val="16"/>
                <w:szCs w:val="16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5B784A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2</w:t>
            </w:r>
            <w:r w:rsidR="005B784A">
              <w:rPr>
                <w:sz w:val="16"/>
                <w:szCs w:val="16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Pr="00227B1B">
              <w:rPr>
                <w:sz w:val="16"/>
                <w:szCs w:val="16"/>
              </w:rPr>
              <w:t>узык</w:t>
            </w:r>
            <w:r>
              <w:rPr>
                <w:sz w:val="16"/>
                <w:szCs w:val="16"/>
              </w:rPr>
              <w:t>а</w:t>
            </w:r>
            <w:r w:rsidRPr="00227B1B">
              <w:rPr>
                <w:sz w:val="16"/>
                <w:szCs w:val="16"/>
              </w:rPr>
              <w:t>,</w:t>
            </w:r>
          </w:p>
          <w:p w:rsidR="003172CB" w:rsidRPr="00227B1B" w:rsidRDefault="003172CB" w:rsidP="008B174A">
            <w:pPr>
              <w:jc w:val="center"/>
              <w:rPr>
                <w:sz w:val="16"/>
                <w:szCs w:val="16"/>
              </w:rPr>
            </w:pPr>
            <w:r w:rsidRPr="00227B1B">
              <w:rPr>
                <w:sz w:val="16"/>
                <w:szCs w:val="16"/>
              </w:rPr>
              <w:t xml:space="preserve"> ИЗО </w:t>
            </w:r>
          </w:p>
          <w:p w:rsidR="003172CB" w:rsidRPr="00227B1B" w:rsidRDefault="003172CB" w:rsidP="008B174A">
            <w:pPr>
              <w:jc w:val="center"/>
              <w:rPr>
                <w:sz w:val="16"/>
                <w:szCs w:val="16"/>
              </w:rPr>
            </w:pPr>
          </w:p>
        </w:tc>
      </w:tr>
      <w:tr w:rsidR="003172CB" w:rsidRPr="00B35DA5" w:rsidTr="00245A8D">
        <w:trPr>
          <w:trHeight w:val="12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Default="003172CB" w:rsidP="00245A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45A8D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CB" w:rsidRDefault="003172CB" w:rsidP="008A4F1C">
            <w:pPr>
              <w:jc w:val="center"/>
              <w:rPr>
                <w:sz w:val="16"/>
                <w:szCs w:val="16"/>
              </w:rPr>
            </w:pPr>
          </w:p>
          <w:p w:rsidR="003172CB" w:rsidRPr="00BB6EFC" w:rsidRDefault="003172CB" w:rsidP="008A4F1C">
            <w:pPr>
              <w:jc w:val="center"/>
              <w:rPr>
                <w:sz w:val="16"/>
                <w:szCs w:val="16"/>
              </w:rPr>
            </w:pPr>
            <w:proofErr w:type="spellStart"/>
            <w:r w:rsidRPr="00BB6EFC">
              <w:rPr>
                <w:sz w:val="16"/>
                <w:szCs w:val="16"/>
              </w:rPr>
              <w:t>Ялтаева</w:t>
            </w:r>
            <w:proofErr w:type="spellEnd"/>
            <w:r w:rsidRPr="00BB6EFC">
              <w:rPr>
                <w:sz w:val="16"/>
                <w:szCs w:val="16"/>
              </w:rPr>
              <w:t xml:space="preserve"> </w:t>
            </w:r>
            <w:proofErr w:type="spellStart"/>
            <w:r w:rsidRPr="00BB6EFC">
              <w:rPr>
                <w:sz w:val="16"/>
                <w:szCs w:val="16"/>
              </w:rPr>
              <w:t>Феонила</w:t>
            </w:r>
            <w:proofErr w:type="spellEnd"/>
            <w:r w:rsidRPr="00BB6EFC">
              <w:rPr>
                <w:sz w:val="16"/>
                <w:szCs w:val="16"/>
              </w:rPr>
              <w:t xml:space="preserve"> Семеновна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Default="003172CB" w:rsidP="008A4F1C">
            <w:pPr>
              <w:jc w:val="center"/>
              <w:rPr>
                <w:sz w:val="16"/>
                <w:szCs w:val="16"/>
              </w:rPr>
            </w:pPr>
            <w:r w:rsidRPr="00BB6EFC">
              <w:rPr>
                <w:sz w:val="16"/>
                <w:szCs w:val="16"/>
              </w:rPr>
              <w:t>Учитель русского языка и литератур</w:t>
            </w:r>
            <w:r>
              <w:rPr>
                <w:sz w:val="16"/>
                <w:szCs w:val="16"/>
              </w:rPr>
              <w:t>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CB" w:rsidRDefault="003172CB" w:rsidP="00A3631E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A3631E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A363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2CB" w:rsidRPr="00BB6EFC" w:rsidRDefault="003172CB" w:rsidP="008A4F1C">
            <w:pPr>
              <w:jc w:val="center"/>
              <w:rPr>
                <w:sz w:val="16"/>
                <w:szCs w:val="16"/>
              </w:rPr>
            </w:pPr>
            <w:r w:rsidRPr="00BB6EFC">
              <w:rPr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Pr="00BB6EFC" w:rsidRDefault="003172CB" w:rsidP="009205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</w:p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4D3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Функциональная грамотность: приемы и технологии развития (50 ч.) 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84A" w:rsidRDefault="005B784A" w:rsidP="00661C43">
            <w:pPr>
              <w:jc w:val="center"/>
              <w:rPr>
                <w:sz w:val="16"/>
                <w:szCs w:val="16"/>
              </w:rPr>
            </w:pPr>
          </w:p>
          <w:p w:rsidR="003172CB" w:rsidRDefault="005B784A" w:rsidP="00661C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5B784A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4</w:t>
            </w:r>
            <w:r w:rsidR="005B784A">
              <w:rPr>
                <w:sz w:val="16"/>
                <w:szCs w:val="16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2CB" w:rsidRPr="00B55479" w:rsidRDefault="003172CB" w:rsidP="005B784A">
            <w:pPr>
              <w:jc w:val="center"/>
              <w:rPr>
                <w:sz w:val="16"/>
                <w:szCs w:val="16"/>
              </w:rPr>
            </w:pPr>
            <w:r w:rsidRPr="00B55479">
              <w:rPr>
                <w:sz w:val="16"/>
                <w:szCs w:val="16"/>
              </w:rPr>
              <w:t>3</w:t>
            </w:r>
            <w:r w:rsidR="005B784A">
              <w:rPr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2CB" w:rsidRDefault="003172CB" w:rsidP="00A363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E811E3">
              <w:rPr>
                <w:sz w:val="16"/>
                <w:szCs w:val="16"/>
              </w:rPr>
              <w:t>усск</w:t>
            </w:r>
            <w:r>
              <w:rPr>
                <w:sz w:val="16"/>
                <w:szCs w:val="16"/>
              </w:rPr>
              <w:t>ий</w:t>
            </w:r>
            <w:r w:rsidRPr="00E811E3">
              <w:rPr>
                <w:sz w:val="16"/>
                <w:szCs w:val="16"/>
              </w:rPr>
              <w:t xml:space="preserve"> язык, литератур</w:t>
            </w:r>
            <w:r>
              <w:rPr>
                <w:sz w:val="16"/>
                <w:szCs w:val="16"/>
              </w:rPr>
              <w:t>а</w:t>
            </w:r>
          </w:p>
          <w:p w:rsidR="003172CB" w:rsidRDefault="003172CB" w:rsidP="008B174A">
            <w:pPr>
              <w:jc w:val="center"/>
              <w:rPr>
                <w:sz w:val="16"/>
                <w:szCs w:val="16"/>
              </w:rPr>
            </w:pPr>
          </w:p>
        </w:tc>
      </w:tr>
    </w:tbl>
    <w:p w:rsidR="00B4733B" w:rsidRDefault="00B4733B" w:rsidP="00AC081C"/>
    <w:sectPr w:rsidR="00B4733B" w:rsidSect="00FA2653">
      <w:pgSz w:w="16838" w:h="11906" w:orient="landscape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0C30"/>
    <w:multiLevelType w:val="hybridMultilevel"/>
    <w:tmpl w:val="CFB4B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93BB3"/>
    <w:multiLevelType w:val="hybridMultilevel"/>
    <w:tmpl w:val="0AC80B14"/>
    <w:lvl w:ilvl="0" w:tplc="354AD59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77406C"/>
    <w:multiLevelType w:val="hybridMultilevel"/>
    <w:tmpl w:val="47969736"/>
    <w:lvl w:ilvl="0" w:tplc="485E95AA">
      <w:start w:val="1"/>
      <w:numFmt w:val="decimal"/>
      <w:suff w:val="space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09FE0F2F"/>
    <w:multiLevelType w:val="hybridMultilevel"/>
    <w:tmpl w:val="2F1224BA"/>
    <w:lvl w:ilvl="0" w:tplc="E26873E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C1A8B"/>
    <w:multiLevelType w:val="hybridMultilevel"/>
    <w:tmpl w:val="B46AD2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65E22"/>
    <w:multiLevelType w:val="hybridMultilevel"/>
    <w:tmpl w:val="0352A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E2229"/>
    <w:multiLevelType w:val="hybridMultilevel"/>
    <w:tmpl w:val="D2B86F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B1D3F"/>
    <w:multiLevelType w:val="hybridMultilevel"/>
    <w:tmpl w:val="4D7271EE"/>
    <w:lvl w:ilvl="0" w:tplc="58FE77E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8">
    <w:nsid w:val="1CC14DDF"/>
    <w:multiLevelType w:val="hybridMultilevel"/>
    <w:tmpl w:val="7AFC8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0580B"/>
    <w:multiLevelType w:val="hybridMultilevel"/>
    <w:tmpl w:val="9E68812C"/>
    <w:lvl w:ilvl="0" w:tplc="63260E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1E7CEB"/>
    <w:multiLevelType w:val="hybridMultilevel"/>
    <w:tmpl w:val="CDF26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F3119"/>
    <w:multiLevelType w:val="hybridMultilevel"/>
    <w:tmpl w:val="111C9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F7228E"/>
    <w:multiLevelType w:val="hybridMultilevel"/>
    <w:tmpl w:val="3C1A20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D6D70"/>
    <w:multiLevelType w:val="hybridMultilevel"/>
    <w:tmpl w:val="871E22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CE6"/>
    <w:multiLevelType w:val="hybridMultilevel"/>
    <w:tmpl w:val="99F01E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54671F"/>
    <w:multiLevelType w:val="hybridMultilevel"/>
    <w:tmpl w:val="2ED890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629EB"/>
    <w:multiLevelType w:val="hybridMultilevel"/>
    <w:tmpl w:val="5400E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026E6B"/>
    <w:multiLevelType w:val="hybridMultilevel"/>
    <w:tmpl w:val="54DE5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147156"/>
    <w:multiLevelType w:val="hybridMultilevel"/>
    <w:tmpl w:val="A8684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C1F60"/>
    <w:multiLevelType w:val="hybridMultilevel"/>
    <w:tmpl w:val="C5D05F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7709B6"/>
    <w:multiLevelType w:val="hybridMultilevel"/>
    <w:tmpl w:val="29A4D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DD471C"/>
    <w:multiLevelType w:val="hybridMultilevel"/>
    <w:tmpl w:val="61FEE9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19759E"/>
    <w:multiLevelType w:val="hybridMultilevel"/>
    <w:tmpl w:val="E1DAF0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84C34"/>
    <w:multiLevelType w:val="hybridMultilevel"/>
    <w:tmpl w:val="052A7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F54F53"/>
    <w:multiLevelType w:val="hybridMultilevel"/>
    <w:tmpl w:val="0DA49442"/>
    <w:lvl w:ilvl="0" w:tplc="C5ACFA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834591"/>
    <w:multiLevelType w:val="hybridMultilevel"/>
    <w:tmpl w:val="D728C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137094"/>
    <w:multiLevelType w:val="hybridMultilevel"/>
    <w:tmpl w:val="EC2CFD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F86185"/>
    <w:multiLevelType w:val="hybridMultilevel"/>
    <w:tmpl w:val="7D1E65CC"/>
    <w:lvl w:ilvl="0" w:tplc="43EE6D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174667"/>
    <w:multiLevelType w:val="hybridMultilevel"/>
    <w:tmpl w:val="12C0AF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F92F94"/>
    <w:multiLevelType w:val="hybridMultilevel"/>
    <w:tmpl w:val="B6A09E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581C2C"/>
    <w:multiLevelType w:val="hybridMultilevel"/>
    <w:tmpl w:val="750CE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84198B"/>
    <w:multiLevelType w:val="hybridMultilevel"/>
    <w:tmpl w:val="6130F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4E0D93"/>
    <w:multiLevelType w:val="hybridMultilevel"/>
    <w:tmpl w:val="971ED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A07008"/>
    <w:multiLevelType w:val="hybridMultilevel"/>
    <w:tmpl w:val="F432E2F2"/>
    <w:lvl w:ilvl="0" w:tplc="DD745BB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22"/>
  </w:num>
  <w:num w:numId="2">
    <w:abstractNumId w:val="31"/>
  </w:num>
  <w:num w:numId="3">
    <w:abstractNumId w:val="29"/>
  </w:num>
  <w:num w:numId="4">
    <w:abstractNumId w:val="12"/>
  </w:num>
  <w:num w:numId="5">
    <w:abstractNumId w:val="11"/>
  </w:num>
  <w:num w:numId="6">
    <w:abstractNumId w:val="33"/>
  </w:num>
  <w:num w:numId="7">
    <w:abstractNumId w:val="4"/>
  </w:num>
  <w:num w:numId="8">
    <w:abstractNumId w:val="30"/>
  </w:num>
  <w:num w:numId="9">
    <w:abstractNumId w:val="15"/>
  </w:num>
  <w:num w:numId="10">
    <w:abstractNumId w:val="0"/>
  </w:num>
  <w:num w:numId="11">
    <w:abstractNumId w:val="9"/>
  </w:num>
  <w:num w:numId="12">
    <w:abstractNumId w:val="13"/>
  </w:num>
  <w:num w:numId="13">
    <w:abstractNumId w:val="27"/>
  </w:num>
  <w:num w:numId="14">
    <w:abstractNumId w:val="10"/>
  </w:num>
  <w:num w:numId="15">
    <w:abstractNumId w:val="24"/>
  </w:num>
  <w:num w:numId="16">
    <w:abstractNumId w:val="1"/>
  </w:num>
  <w:num w:numId="17">
    <w:abstractNumId w:val="28"/>
  </w:num>
  <w:num w:numId="18">
    <w:abstractNumId w:val="16"/>
  </w:num>
  <w:num w:numId="19">
    <w:abstractNumId w:val="18"/>
  </w:num>
  <w:num w:numId="20">
    <w:abstractNumId w:val="5"/>
  </w:num>
  <w:num w:numId="21">
    <w:abstractNumId w:val="21"/>
  </w:num>
  <w:num w:numId="22">
    <w:abstractNumId w:val="19"/>
  </w:num>
  <w:num w:numId="23">
    <w:abstractNumId w:val="25"/>
  </w:num>
  <w:num w:numId="24">
    <w:abstractNumId w:val="6"/>
  </w:num>
  <w:num w:numId="25">
    <w:abstractNumId w:val="17"/>
  </w:num>
  <w:num w:numId="26">
    <w:abstractNumId w:val="8"/>
  </w:num>
  <w:num w:numId="27">
    <w:abstractNumId w:val="26"/>
  </w:num>
  <w:num w:numId="28">
    <w:abstractNumId w:val="14"/>
  </w:num>
  <w:num w:numId="29">
    <w:abstractNumId w:val="32"/>
  </w:num>
  <w:num w:numId="30">
    <w:abstractNumId w:val="23"/>
  </w:num>
  <w:num w:numId="31">
    <w:abstractNumId w:val="20"/>
  </w:num>
  <w:num w:numId="32">
    <w:abstractNumId w:val="3"/>
  </w:num>
  <w:num w:numId="33">
    <w:abstractNumId w:val="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00651"/>
    <w:rsid w:val="00002451"/>
    <w:rsid w:val="00013784"/>
    <w:rsid w:val="00016151"/>
    <w:rsid w:val="0002031C"/>
    <w:rsid w:val="0002170B"/>
    <w:rsid w:val="00024ECC"/>
    <w:rsid w:val="0002757B"/>
    <w:rsid w:val="00027993"/>
    <w:rsid w:val="000310D1"/>
    <w:rsid w:val="00032C5F"/>
    <w:rsid w:val="000340B4"/>
    <w:rsid w:val="0003410B"/>
    <w:rsid w:val="000369CD"/>
    <w:rsid w:val="000413B7"/>
    <w:rsid w:val="00060C5D"/>
    <w:rsid w:val="000722D9"/>
    <w:rsid w:val="000759EB"/>
    <w:rsid w:val="00076F38"/>
    <w:rsid w:val="00077AC0"/>
    <w:rsid w:val="00080618"/>
    <w:rsid w:val="0008418D"/>
    <w:rsid w:val="00084E89"/>
    <w:rsid w:val="000929DC"/>
    <w:rsid w:val="00093758"/>
    <w:rsid w:val="00095E3C"/>
    <w:rsid w:val="000A1B94"/>
    <w:rsid w:val="000A27EF"/>
    <w:rsid w:val="000B160F"/>
    <w:rsid w:val="000B5CF9"/>
    <w:rsid w:val="000C4AA7"/>
    <w:rsid w:val="000C555A"/>
    <w:rsid w:val="000D3B92"/>
    <w:rsid w:val="000D6105"/>
    <w:rsid w:val="000E1203"/>
    <w:rsid w:val="000E41F9"/>
    <w:rsid w:val="000E4323"/>
    <w:rsid w:val="000E4937"/>
    <w:rsid w:val="000E7E0C"/>
    <w:rsid w:val="000F172E"/>
    <w:rsid w:val="000F2EE7"/>
    <w:rsid w:val="001018CC"/>
    <w:rsid w:val="00111425"/>
    <w:rsid w:val="0011378A"/>
    <w:rsid w:val="00113C64"/>
    <w:rsid w:val="00117DE0"/>
    <w:rsid w:val="00120B72"/>
    <w:rsid w:val="00123CF5"/>
    <w:rsid w:val="001357EF"/>
    <w:rsid w:val="001435A7"/>
    <w:rsid w:val="00146F2E"/>
    <w:rsid w:val="00152C66"/>
    <w:rsid w:val="001541AA"/>
    <w:rsid w:val="00155384"/>
    <w:rsid w:val="00160C00"/>
    <w:rsid w:val="00162196"/>
    <w:rsid w:val="00170B4F"/>
    <w:rsid w:val="001715AC"/>
    <w:rsid w:val="00172E6A"/>
    <w:rsid w:val="0018116D"/>
    <w:rsid w:val="00183871"/>
    <w:rsid w:val="00186318"/>
    <w:rsid w:val="001919A0"/>
    <w:rsid w:val="001A41E8"/>
    <w:rsid w:val="001B1F21"/>
    <w:rsid w:val="001B28C4"/>
    <w:rsid w:val="001B5B49"/>
    <w:rsid w:val="001C0100"/>
    <w:rsid w:val="001C0439"/>
    <w:rsid w:val="001C0846"/>
    <w:rsid w:val="001C3BBB"/>
    <w:rsid w:val="001C4239"/>
    <w:rsid w:val="001C50FB"/>
    <w:rsid w:val="001C5B59"/>
    <w:rsid w:val="001C6FAD"/>
    <w:rsid w:val="001E1865"/>
    <w:rsid w:val="001F1447"/>
    <w:rsid w:val="001F31C1"/>
    <w:rsid w:val="00201FF4"/>
    <w:rsid w:val="00206924"/>
    <w:rsid w:val="002113AF"/>
    <w:rsid w:val="00213C55"/>
    <w:rsid w:val="0021507F"/>
    <w:rsid w:val="002217B2"/>
    <w:rsid w:val="00222484"/>
    <w:rsid w:val="00227B1B"/>
    <w:rsid w:val="00231E8F"/>
    <w:rsid w:val="002376EE"/>
    <w:rsid w:val="002403E9"/>
    <w:rsid w:val="00240802"/>
    <w:rsid w:val="0024222D"/>
    <w:rsid w:val="0024410C"/>
    <w:rsid w:val="00245A8D"/>
    <w:rsid w:val="00245FA3"/>
    <w:rsid w:val="00246505"/>
    <w:rsid w:val="0024783D"/>
    <w:rsid w:val="002504F0"/>
    <w:rsid w:val="00251DB6"/>
    <w:rsid w:val="0025566F"/>
    <w:rsid w:val="00264A18"/>
    <w:rsid w:val="00271E59"/>
    <w:rsid w:val="00287677"/>
    <w:rsid w:val="002938CD"/>
    <w:rsid w:val="002942F0"/>
    <w:rsid w:val="00294503"/>
    <w:rsid w:val="00295C9F"/>
    <w:rsid w:val="002A44A9"/>
    <w:rsid w:val="002B05FE"/>
    <w:rsid w:val="002D3F0F"/>
    <w:rsid w:val="002D58DB"/>
    <w:rsid w:val="002D6449"/>
    <w:rsid w:val="002E157A"/>
    <w:rsid w:val="002E17ED"/>
    <w:rsid w:val="002E6EEE"/>
    <w:rsid w:val="002F2CDF"/>
    <w:rsid w:val="002F7549"/>
    <w:rsid w:val="002F7646"/>
    <w:rsid w:val="00306C2B"/>
    <w:rsid w:val="00314F7C"/>
    <w:rsid w:val="00314FCD"/>
    <w:rsid w:val="003172CB"/>
    <w:rsid w:val="0032563D"/>
    <w:rsid w:val="0032628F"/>
    <w:rsid w:val="00327461"/>
    <w:rsid w:val="00330F6A"/>
    <w:rsid w:val="00331713"/>
    <w:rsid w:val="00333546"/>
    <w:rsid w:val="003470C6"/>
    <w:rsid w:val="00347196"/>
    <w:rsid w:val="00350AEA"/>
    <w:rsid w:val="00355ACF"/>
    <w:rsid w:val="00357CE5"/>
    <w:rsid w:val="003602F7"/>
    <w:rsid w:val="003643FF"/>
    <w:rsid w:val="00367210"/>
    <w:rsid w:val="00381BEB"/>
    <w:rsid w:val="00382212"/>
    <w:rsid w:val="0038479F"/>
    <w:rsid w:val="003953CB"/>
    <w:rsid w:val="0039554A"/>
    <w:rsid w:val="003956E4"/>
    <w:rsid w:val="003A2A5A"/>
    <w:rsid w:val="003B2BA2"/>
    <w:rsid w:val="003C0F80"/>
    <w:rsid w:val="003C15FE"/>
    <w:rsid w:val="003C6D8C"/>
    <w:rsid w:val="003D1F8F"/>
    <w:rsid w:val="003E1284"/>
    <w:rsid w:val="003E19BB"/>
    <w:rsid w:val="003E5F03"/>
    <w:rsid w:val="003F042F"/>
    <w:rsid w:val="003F3479"/>
    <w:rsid w:val="003F383A"/>
    <w:rsid w:val="00405CF4"/>
    <w:rsid w:val="00411010"/>
    <w:rsid w:val="00411419"/>
    <w:rsid w:val="00416D72"/>
    <w:rsid w:val="0041703F"/>
    <w:rsid w:val="0042167A"/>
    <w:rsid w:val="00421C1D"/>
    <w:rsid w:val="0042431B"/>
    <w:rsid w:val="00442773"/>
    <w:rsid w:val="00443D88"/>
    <w:rsid w:val="00451899"/>
    <w:rsid w:val="00451EAD"/>
    <w:rsid w:val="00452412"/>
    <w:rsid w:val="004538AA"/>
    <w:rsid w:val="004576A1"/>
    <w:rsid w:val="00464D0F"/>
    <w:rsid w:val="004663E9"/>
    <w:rsid w:val="00480FDF"/>
    <w:rsid w:val="00486900"/>
    <w:rsid w:val="00493DAE"/>
    <w:rsid w:val="00494157"/>
    <w:rsid w:val="004955D1"/>
    <w:rsid w:val="004957B1"/>
    <w:rsid w:val="00495930"/>
    <w:rsid w:val="004A4620"/>
    <w:rsid w:val="004A5905"/>
    <w:rsid w:val="004A5D83"/>
    <w:rsid w:val="004C0682"/>
    <w:rsid w:val="004C2CAB"/>
    <w:rsid w:val="004C5FDD"/>
    <w:rsid w:val="004D0D33"/>
    <w:rsid w:val="004D2292"/>
    <w:rsid w:val="004E0673"/>
    <w:rsid w:val="004E435A"/>
    <w:rsid w:val="004F3E84"/>
    <w:rsid w:val="004F61D8"/>
    <w:rsid w:val="004F78B4"/>
    <w:rsid w:val="005000A9"/>
    <w:rsid w:val="00503B8C"/>
    <w:rsid w:val="00505827"/>
    <w:rsid w:val="00507741"/>
    <w:rsid w:val="00511D1B"/>
    <w:rsid w:val="00514D32"/>
    <w:rsid w:val="00520DCC"/>
    <w:rsid w:val="00542574"/>
    <w:rsid w:val="0054704E"/>
    <w:rsid w:val="00551617"/>
    <w:rsid w:val="005551A1"/>
    <w:rsid w:val="0056539A"/>
    <w:rsid w:val="00565793"/>
    <w:rsid w:val="0057218E"/>
    <w:rsid w:val="005744DC"/>
    <w:rsid w:val="0058143B"/>
    <w:rsid w:val="00586BE1"/>
    <w:rsid w:val="00591013"/>
    <w:rsid w:val="00592732"/>
    <w:rsid w:val="00596F62"/>
    <w:rsid w:val="00597758"/>
    <w:rsid w:val="005A00DF"/>
    <w:rsid w:val="005A61C7"/>
    <w:rsid w:val="005B00BB"/>
    <w:rsid w:val="005B0269"/>
    <w:rsid w:val="005B3819"/>
    <w:rsid w:val="005B6381"/>
    <w:rsid w:val="005B784A"/>
    <w:rsid w:val="005B7A7A"/>
    <w:rsid w:val="005C1214"/>
    <w:rsid w:val="005C15E0"/>
    <w:rsid w:val="005C3EAA"/>
    <w:rsid w:val="005C41A7"/>
    <w:rsid w:val="005C4C1B"/>
    <w:rsid w:val="005D0A70"/>
    <w:rsid w:val="005E36A7"/>
    <w:rsid w:val="005E3AF5"/>
    <w:rsid w:val="005E7D3A"/>
    <w:rsid w:val="005F2D89"/>
    <w:rsid w:val="005F45E5"/>
    <w:rsid w:val="005F4798"/>
    <w:rsid w:val="005F4F32"/>
    <w:rsid w:val="006029EE"/>
    <w:rsid w:val="00611247"/>
    <w:rsid w:val="006132BE"/>
    <w:rsid w:val="00614907"/>
    <w:rsid w:val="006256D6"/>
    <w:rsid w:val="00626B22"/>
    <w:rsid w:val="006272A4"/>
    <w:rsid w:val="00627F37"/>
    <w:rsid w:val="006355B0"/>
    <w:rsid w:val="006430E2"/>
    <w:rsid w:val="00656663"/>
    <w:rsid w:val="00660918"/>
    <w:rsid w:val="00661948"/>
    <w:rsid w:val="00661C43"/>
    <w:rsid w:val="00664E16"/>
    <w:rsid w:val="00670202"/>
    <w:rsid w:val="00675255"/>
    <w:rsid w:val="00676570"/>
    <w:rsid w:val="00676DA5"/>
    <w:rsid w:val="00684FCD"/>
    <w:rsid w:val="00687228"/>
    <w:rsid w:val="00691AC1"/>
    <w:rsid w:val="00693F3E"/>
    <w:rsid w:val="006943E9"/>
    <w:rsid w:val="006975FD"/>
    <w:rsid w:val="006A14AE"/>
    <w:rsid w:val="006A65A5"/>
    <w:rsid w:val="006A7439"/>
    <w:rsid w:val="006A74F2"/>
    <w:rsid w:val="006B0672"/>
    <w:rsid w:val="006B39ED"/>
    <w:rsid w:val="006B6069"/>
    <w:rsid w:val="006C14D5"/>
    <w:rsid w:val="006C796D"/>
    <w:rsid w:val="006D1A3F"/>
    <w:rsid w:val="006D2CB3"/>
    <w:rsid w:val="006D3A24"/>
    <w:rsid w:val="006D3C95"/>
    <w:rsid w:val="006D4CB5"/>
    <w:rsid w:val="006D5F1D"/>
    <w:rsid w:val="006D77AB"/>
    <w:rsid w:val="006D7A76"/>
    <w:rsid w:val="006F7C12"/>
    <w:rsid w:val="007001A3"/>
    <w:rsid w:val="0070160A"/>
    <w:rsid w:val="007057C8"/>
    <w:rsid w:val="00706A11"/>
    <w:rsid w:val="00710D2F"/>
    <w:rsid w:val="00712087"/>
    <w:rsid w:val="007205BC"/>
    <w:rsid w:val="0072228B"/>
    <w:rsid w:val="00730BD1"/>
    <w:rsid w:val="00735491"/>
    <w:rsid w:val="00740B2F"/>
    <w:rsid w:val="00741129"/>
    <w:rsid w:val="00746A9B"/>
    <w:rsid w:val="0075398E"/>
    <w:rsid w:val="00754323"/>
    <w:rsid w:val="00755532"/>
    <w:rsid w:val="00765975"/>
    <w:rsid w:val="00767E37"/>
    <w:rsid w:val="00771FD6"/>
    <w:rsid w:val="007822F3"/>
    <w:rsid w:val="00786FF0"/>
    <w:rsid w:val="007878B5"/>
    <w:rsid w:val="007A728E"/>
    <w:rsid w:val="007B17B6"/>
    <w:rsid w:val="007B6C3B"/>
    <w:rsid w:val="007C42F3"/>
    <w:rsid w:val="007C4753"/>
    <w:rsid w:val="007C618A"/>
    <w:rsid w:val="007C6E41"/>
    <w:rsid w:val="007C72ED"/>
    <w:rsid w:val="007D189C"/>
    <w:rsid w:val="007D37F2"/>
    <w:rsid w:val="007E2622"/>
    <w:rsid w:val="007F11DB"/>
    <w:rsid w:val="007F34DD"/>
    <w:rsid w:val="007F7712"/>
    <w:rsid w:val="00800651"/>
    <w:rsid w:val="00813DD7"/>
    <w:rsid w:val="00816572"/>
    <w:rsid w:val="00820BB0"/>
    <w:rsid w:val="00823F55"/>
    <w:rsid w:val="00824112"/>
    <w:rsid w:val="00826DF1"/>
    <w:rsid w:val="00832B0A"/>
    <w:rsid w:val="00833FA7"/>
    <w:rsid w:val="00834478"/>
    <w:rsid w:val="008354B5"/>
    <w:rsid w:val="00845402"/>
    <w:rsid w:val="00851F58"/>
    <w:rsid w:val="008545D4"/>
    <w:rsid w:val="00857854"/>
    <w:rsid w:val="00873433"/>
    <w:rsid w:val="00876443"/>
    <w:rsid w:val="00886395"/>
    <w:rsid w:val="0089089F"/>
    <w:rsid w:val="008948B1"/>
    <w:rsid w:val="008A2231"/>
    <w:rsid w:val="008A4F1C"/>
    <w:rsid w:val="008A6AEE"/>
    <w:rsid w:val="008B2E97"/>
    <w:rsid w:val="008B3757"/>
    <w:rsid w:val="008B4514"/>
    <w:rsid w:val="008B5412"/>
    <w:rsid w:val="008B553E"/>
    <w:rsid w:val="008C05B1"/>
    <w:rsid w:val="008C2910"/>
    <w:rsid w:val="008C5E2B"/>
    <w:rsid w:val="008D417B"/>
    <w:rsid w:val="008D6F98"/>
    <w:rsid w:val="008F0271"/>
    <w:rsid w:val="008F38A7"/>
    <w:rsid w:val="008F4A48"/>
    <w:rsid w:val="00900EC2"/>
    <w:rsid w:val="00905CA5"/>
    <w:rsid w:val="00912D9E"/>
    <w:rsid w:val="00916D71"/>
    <w:rsid w:val="00920561"/>
    <w:rsid w:val="00925256"/>
    <w:rsid w:val="00925CB6"/>
    <w:rsid w:val="00927F6B"/>
    <w:rsid w:val="00927F7A"/>
    <w:rsid w:val="009363F4"/>
    <w:rsid w:val="00946900"/>
    <w:rsid w:val="0096344D"/>
    <w:rsid w:val="00964829"/>
    <w:rsid w:val="0097344A"/>
    <w:rsid w:val="00982C37"/>
    <w:rsid w:val="00993AD7"/>
    <w:rsid w:val="009963AB"/>
    <w:rsid w:val="009968F6"/>
    <w:rsid w:val="00997528"/>
    <w:rsid w:val="009A4928"/>
    <w:rsid w:val="009A564A"/>
    <w:rsid w:val="009B4193"/>
    <w:rsid w:val="009C17B2"/>
    <w:rsid w:val="009C1CD8"/>
    <w:rsid w:val="009C3FB2"/>
    <w:rsid w:val="009D22B8"/>
    <w:rsid w:val="009D2F70"/>
    <w:rsid w:val="009D4C4D"/>
    <w:rsid w:val="009D5DF5"/>
    <w:rsid w:val="009E509B"/>
    <w:rsid w:val="009E710A"/>
    <w:rsid w:val="009F16AB"/>
    <w:rsid w:val="00A02347"/>
    <w:rsid w:val="00A14FD6"/>
    <w:rsid w:val="00A17E29"/>
    <w:rsid w:val="00A213C8"/>
    <w:rsid w:val="00A214B6"/>
    <w:rsid w:val="00A302AC"/>
    <w:rsid w:val="00A30804"/>
    <w:rsid w:val="00A33137"/>
    <w:rsid w:val="00A33CF1"/>
    <w:rsid w:val="00A3631E"/>
    <w:rsid w:val="00A37639"/>
    <w:rsid w:val="00A37B9F"/>
    <w:rsid w:val="00A42B01"/>
    <w:rsid w:val="00A50F1B"/>
    <w:rsid w:val="00A55FC2"/>
    <w:rsid w:val="00A569A0"/>
    <w:rsid w:val="00A671DB"/>
    <w:rsid w:val="00A71A5B"/>
    <w:rsid w:val="00A71D05"/>
    <w:rsid w:val="00A72EF6"/>
    <w:rsid w:val="00A74C79"/>
    <w:rsid w:val="00A80C42"/>
    <w:rsid w:val="00A81F66"/>
    <w:rsid w:val="00A8297C"/>
    <w:rsid w:val="00A94A34"/>
    <w:rsid w:val="00AA6A42"/>
    <w:rsid w:val="00AB53F3"/>
    <w:rsid w:val="00AB5C4D"/>
    <w:rsid w:val="00AC081C"/>
    <w:rsid w:val="00AD3E87"/>
    <w:rsid w:val="00AD4B78"/>
    <w:rsid w:val="00AF7BDA"/>
    <w:rsid w:val="00B0025F"/>
    <w:rsid w:val="00B00CC1"/>
    <w:rsid w:val="00B06570"/>
    <w:rsid w:val="00B07127"/>
    <w:rsid w:val="00B10629"/>
    <w:rsid w:val="00B14EBC"/>
    <w:rsid w:val="00B168FD"/>
    <w:rsid w:val="00B17D27"/>
    <w:rsid w:val="00B2182B"/>
    <w:rsid w:val="00B21CA0"/>
    <w:rsid w:val="00B27506"/>
    <w:rsid w:val="00B27C4C"/>
    <w:rsid w:val="00B328C3"/>
    <w:rsid w:val="00B35DA5"/>
    <w:rsid w:val="00B41CD5"/>
    <w:rsid w:val="00B44A2C"/>
    <w:rsid w:val="00B4733B"/>
    <w:rsid w:val="00B5111D"/>
    <w:rsid w:val="00B5125E"/>
    <w:rsid w:val="00B53015"/>
    <w:rsid w:val="00B53036"/>
    <w:rsid w:val="00B54A8E"/>
    <w:rsid w:val="00B55479"/>
    <w:rsid w:val="00B62D37"/>
    <w:rsid w:val="00B637B9"/>
    <w:rsid w:val="00B63BA5"/>
    <w:rsid w:val="00B6460C"/>
    <w:rsid w:val="00B65BB0"/>
    <w:rsid w:val="00B66BCF"/>
    <w:rsid w:val="00B74104"/>
    <w:rsid w:val="00B8272F"/>
    <w:rsid w:val="00B84CDD"/>
    <w:rsid w:val="00B850F8"/>
    <w:rsid w:val="00B949C0"/>
    <w:rsid w:val="00BA5858"/>
    <w:rsid w:val="00BA595A"/>
    <w:rsid w:val="00BA75F2"/>
    <w:rsid w:val="00BB1D02"/>
    <w:rsid w:val="00BB5917"/>
    <w:rsid w:val="00BB5D13"/>
    <w:rsid w:val="00BB6EFC"/>
    <w:rsid w:val="00BC35DA"/>
    <w:rsid w:val="00BC3791"/>
    <w:rsid w:val="00BC4D94"/>
    <w:rsid w:val="00BD562A"/>
    <w:rsid w:val="00BD7B07"/>
    <w:rsid w:val="00BF2FA2"/>
    <w:rsid w:val="00BF7281"/>
    <w:rsid w:val="00C02BD3"/>
    <w:rsid w:val="00C06822"/>
    <w:rsid w:val="00C07528"/>
    <w:rsid w:val="00C23126"/>
    <w:rsid w:val="00C24003"/>
    <w:rsid w:val="00C26753"/>
    <w:rsid w:val="00C272EF"/>
    <w:rsid w:val="00C3065A"/>
    <w:rsid w:val="00C30913"/>
    <w:rsid w:val="00C34696"/>
    <w:rsid w:val="00C34BFE"/>
    <w:rsid w:val="00C3522E"/>
    <w:rsid w:val="00C37545"/>
    <w:rsid w:val="00C37F47"/>
    <w:rsid w:val="00C522BA"/>
    <w:rsid w:val="00C57A77"/>
    <w:rsid w:val="00C6694A"/>
    <w:rsid w:val="00C725EA"/>
    <w:rsid w:val="00C73C41"/>
    <w:rsid w:val="00C74112"/>
    <w:rsid w:val="00C8350A"/>
    <w:rsid w:val="00C85CFE"/>
    <w:rsid w:val="00C86E4C"/>
    <w:rsid w:val="00C87903"/>
    <w:rsid w:val="00CA7CB1"/>
    <w:rsid w:val="00CA7ED3"/>
    <w:rsid w:val="00CC3704"/>
    <w:rsid w:val="00CC53BC"/>
    <w:rsid w:val="00CD0D24"/>
    <w:rsid w:val="00CD0E93"/>
    <w:rsid w:val="00CD7AFF"/>
    <w:rsid w:val="00CE570E"/>
    <w:rsid w:val="00CE6BF5"/>
    <w:rsid w:val="00CF57F8"/>
    <w:rsid w:val="00D01329"/>
    <w:rsid w:val="00D06DA0"/>
    <w:rsid w:val="00D10468"/>
    <w:rsid w:val="00D10940"/>
    <w:rsid w:val="00D15BA7"/>
    <w:rsid w:val="00D22830"/>
    <w:rsid w:val="00D2633A"/>
    <w:rsid w:val="00D3172B"/>
    <w:rsid w:val="00D335C5"/>
    <w:rsid w:val="00D37930"/>
    <w:rsid w:val="00D43901"/>
    <w:rsid w:val="00D4406A"/>
    <w:rsid w:val="00D5070C"/>
    <w:rsid w:val="00D524AE"/>
    <w:rsid w:val="00D53C4C"/>
    <w:rsid w:val="00D56DC5"/>
    <w:rsid w:val="00D6603E"/>
    <w:rsid w:val="00D6755A"/>
    <w:rsid w:val="00D7474A"/>
    <w:rsid w:val="00D753F2"/>
    <w:rsid w:val="00D76BD0"/>
    <w:rsid w:val="00D81CDC"/>
    <w:rsid w:val="00D82FD0"/>
    <w:rsid w:val="00D841C9"/>
    <w:rsid w:val="00D9634B"/>
    <w:rsid w:val="00DA24C1"/>
    <w:rsid w:val="00DB12F5"/>
    <w:rsid w:val="00DB3A02"/>
    <w:rsid w:val="00DD3BF6"/>
    <w:rsid w:val="00DD4761"/>
    <w:rsid w:val="00DD5D14"/>
    <w:rsid w:val="00DD65BD"/>
    <w:rsid w:val="00DD692E"/>
    <w:rsid w:val="00DE55BA"/>
    <w:rsid w:val="00DF1D60"/>
    <w:rsid w:val="00DF5335"/>
    <w:rsid w:val="00DF6A7B"/>
    <w:rsid w:val="00E00D64"/>
    <w:rsid w:val="00E00DD4"/>
    <w:rsid w:val="00E02292"/>
    <w:rsid w:val="00E057B6"/>
    <w:rsid w:val="00E06117"/>
    <w:rsid w:val="00E06750"/>
    <w:rsid w:val="00E14573"/>
    <w:rsid w:val="00E1581B"/>
    <w:rsid w:val="00E21291"/>
    <w:rsid w:val="00E22171"/>
    <w:rsid w:val="00E23531"/>
    <w:rsid w:val="00E25480"/>
    <w:rsid w:val="00E256B9"/>
    <w:rsid w:val="00E27983"/>
    <w:rsid w:val="00E30582"/>
    <w:rsid w:val="00E31AFC"/>
    <w:rsid w:val="00E31BAE"/>
    <w:rsid w:val="00E36108"/>
    <w:rsid w:val="00E45B26"/>
    <w:rsid w:val="00E46952"/>
    <w:rsid w:val="00E476B6"/>
    <w:rsid w:val="00E52632"/>
    <w:rsid w:val="00E547A4"/>
    <w:rsid w:val="00E577E4"/>
    <w:rsid w:val="00E64DE3"/>
    <w:rsid w:val="00E811E3"/>
    <w:rsid w:val="00E82D65"/>
    <w:rsid w:val="00E917E9"/>
    <w:rsid w:val="00E97715"/>
    <w:rsid w:val="00E97E06"/>
    <w:rsid w:val="00EA23B3"/>
    <w:rsid w:val="00EA34D9"/>
    <w:rsid w:val="00EA796F"/>
    <w:rsid w:val="00EA7C57"/>
    <w:rsid w:val="00EB2DFB"/>
    <w:rsid w:val="00EB7A3B"/>
    <w:rsid w:val="00EC04E3"/>
    <w:rsid w:val="00EC16A3"/>
    <w:rsid w:val="00EC16DA"/>
    <w:rsid w:val="00EC3E0C"/>
    <w:rsid w:val="00EC5A10"/>
    <w:rsid w:val="00EC5B96"/>
    <w:rsid w:val="00EC6692"/>
    <w:rsid w:val="00EC6F80"/>
    <w:rsid w:val="00ED17A8"/>
    <w:rsid w:val="00ED606E"/>
    <w:rsid w:val="00EE263C"/>
    <w:rsid w:val="00F01FAC"/>
    <w:rsid w:val="00F0387B"/>
    <w:rsid w:val="00F2031B"/>
    <w:rsid w:val="00F27FC9"/>
    <w:rsid w:val="00F323E5"/>
    <w:rsid w:val="00F4225F"/>
    <w:rsid w:val="00F43C3E"/>
    <w:rsid w:val="00F44202"/>
    <w:rsid w:val="00F45F47"/>
    <w:rsid w:val="00F46A06"/>
    <w:rsid w:val="00F508B2"/>
    <w:rsid w:val="00F54190"/>
    <w:rsid w:val="00F63D40"/>
    <w:rsid w:val="00F70C83"/>
    <w:rsid w:val="00F713E6"/>
    <w:rsid w:val="00F71A24"/>
    <w:rsid w:val="00F730D2"/>
    <w:rsid w:val="00F82AA5"/>
    <w:rsid w:val="00F9293C"/>
    <w:rsid w:val="00F94109"/>
    <w:rsid w:val="00F97DE5"/>
    <w:rsid w:val="00FA2653"/>
    <w:rsid w:val="00FB5675"/>
    <w:rsid w:val="00FB73D5"/>
    <w:rsid w:val="00FC3C07"/>
    <w:rsid w:val="00FD7C17"/>
    <w:rsid w:val="00FF1F81"/>
    <w:rsid w:val="00FF6850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63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957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957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5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E2E34029FAD354CBB71829775FF847B" ma:contentTypeVersion="0" ma:contentTypeDescription="Создание документа." ma:contentTypeScope="" ma:versionID="9dbc80f4a4eb53d73d23edb1780248a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3CEF1C-9E90-49F3-B706-357788FDE2A1}"/>
</file>

<file path=customXml/itemProps2.xml><?xml version="1.0" encoding="utf-8"?>
<ds:datastoreItem xmlns:ds="http://schemas.openxmlformats.org/officeDocument/2006/customXml" ds:itemID="{15DA9336-B83F-4911-92C4-D6DED0174277}"/>
</file>

<file path=customXml/itemProps3.xml><?xml version="1.0" encoding="utf-8"?>
<ds:datastoreItem xmlns:ds="http://schemas.openxmlformats.org/officeDocument/2006/customXml" ds:itemID="{E2703A0F-B704-4176-AD53-BFBB911CF21E}"/>
</file>

<file path=customXml/itemProps4.xml><?xml version="1.0" encoding="utf-8"?>
<ds:datastoreItem xmlns:ds="http://schemas.openxmlformats.org/officeDocument/2006/customXml" ds:itemID="{63D91879-CC22-4A32-A246-FABEB4A12B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3017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</dc:creator>
  <cp:lastModifiedBy>Sekretar</cp:lastModifiedBy>
  <cp:revision>303</cp:revision>
  <cp:lastPrinted>2026-10-15T05:39:00Z</cp:lastPrinted>
  <dcterms:created xsi:type="dcterms:W3CDTF">2014-09-11T09:16:00Z</dcterms:created>
  <dcterms:modified xsi:type="dcterms:W3CDTF">2026-10-15T05:39:00Z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0x0101006E2E34029FAD354CBB71829775FF847B</vt:lpwstr>
  </property>
</Properties>
</file>