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22" w:type="dxa"/>
        <w:tblInd w:w="-1134" w:type="dxa"/>
        <w:tblLook w:val="04A0"/>
      </w:tblPr>
      <w:tblGrid>
        <w:gridCol w:w="560"/>
        <w:gridCol w:w="2401"/>
        <w:gridCol w:w="1087"/>
        <w:gridCol w:w="1290"/>
        <w:gridCol w:w="1135"/>
        <w:gridCol w:w="580"/>
        <w:gridCol w:w="784"/>
        <w:gridCol w:w="886"/>
        <w:gridCol w:w="969"/>
        <w:gridCol w:w="556"/>
        <w:gridCol w:w="640"/>
        <w:gridCol w:w="620"/>
        <w:gridCol w:w="773"/>
        <w:gridCol w:w="600"/>
        <w:gridCol w:w="884"/>
        <w:gridCol w:w="556"/>
        <w:gridCol w:w="700"/>
        <w:gridCol w:w="856"/>
        <w:gridCol w:w="960"/>
        <w:gridCol w:w="836"/>
        <w:gridCol w:w="960"/>
      </w:tblGrid>
      <w:tr w:rsidR="00EC24DA" w:rsidRPr="00EC24DA" w:rsidTr="00476BAC">
        <w:trPr>
          <w:trHeight w:val="375"/>
        </w:trPr>
        <w:tc>
          <w:tcPr>
            <w:tcW w:w="1862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4DA" w:rsidRPr="00476BAC" w:rsidRDefault="00EC24DA" w:rsidP="0047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6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Трудоустройство и продолжение образования выпускников IX классов общеобразо</w:t>
            </w:r>
            <w:r w:rsidR="00B460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вательной организации</w:t>
            </w:r>
            <w:r w:rsidR="00496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2015 году</w:t>
            </w:r>
            <w:r w:rsidRPr="00476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EC24DA" w:rsidRPr="00EC24DA" w:rsidTr="00476BAC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C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обучалось</w:t>
            </w: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 9 </w:t>
            </w:r>
            <w:proofErr w:type="spellStart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(чел.)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Выпуск IX классов, </w:t>
            </w: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всего (чел.)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не </w:t>
            </w:r>
            <w:proofErr w:type="gramStart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завершивших</w:t>
            </w:r>
            <w:proofErr w:type="gramEnd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основного общего образования *                                                                                                                                                                                                                   (не прошедших государственную итоговую аттестацию)</w:t>
            </w:r>
          </w:p>
        </w:tc>
      </w:tr>
      <w:tr w:rsidR="00EC24DA" w:rsidRPr="00EC24DA" w:rsidTr="00476BAC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получили  документ об основном общем образовании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завершили (не прошли ГИА) 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продолжают образование в 10 </w:t>
            </w:r>
            <w:proofErr w:type="spellStart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профессиональных </w:t>
            </w:r>
            <w:proofErr w:type="gramStart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работают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иное**</w:t>
            </w:r>
          </w:p>
        </w:tc>
        <w:tc>
          <w:tcPr>
            <w:tcW w:w="4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продолжают обучение в 9 </w:t>
            </w:r>
            <w:proofErr w:type="spellStart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продолжают обучение и проходят </w:t>
            </w:r>
            <w:proofErr w:type="spellStart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профподготовку</w:t>
            </w:r>
            <w:proofErr w:type="spellEnd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на базе профорганизаций</w:t>
            </w:r>
          </w:p>
        </w:tc>
      </w:tr>
      <w:tr w:rsidR="00EC24DA" w:rsidRPr="00EC24DA" w:rsidTr="00476BAC">
        <w:trPr>
          <w:trHeight w:val="1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иных формах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получающих в иных формах проходят </w:t>
            </w:r>
            <w:proofErr w:type="spellStart"/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профподготовку</w:t>
            </w:r>
            <w:proofErr w:type="spellEnd"/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24DA" w:rsidRPr="00EC24DA" w:rsidTr="00476BAC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%*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4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95AE0" w:rsidRPr="00EC24DA" w:rsidTr="00476BAC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Районы, города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AE0" w:rsidRPr="00EC24DA" w:rsidTr="00476BAC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AE0" w:rsidRPr="00EC24DA" w:rsidTr="00476BAC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AE0" w:rsidRPr="00EC24DA" w:rsidTr="00476BA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DA">
              <w:rPr>
                <w:rFonts w:ascii="Times New Roman" w:eastAsia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#####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######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#ДЕЛ/0!</w:t>
            </w:r>
          </w:p>
        </w:tc>
      </w:tr>
      <w:tr w:rsidR="00EC24DA" w:rsidRPr="00EC24DA" w:rsidTr="00476BAC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C24DA" w:rsidRP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24DA">
              <w:rPr>
                <w:rFonts w:ascii="Times New Roman" w:eastAsia="Times New Roman" w:hAnsi="Times New Roman" w:cs="Times New Roman"/>
                <w:b/>
                <w:bCs/>
              </w:rPr>
              <w:t>МБОУ"Средняя общеобраз</w:t>
            </w:r>
            <w:r w:rsidR="00496694">
              <w:rPr>
                <w:rFonts w:ascii="Times New Roman" w:eastAsia="Times New Roman" w:hAnsi="Times New Roman" w:cs="Times New Roman"/>
                <w:b/>
                <w:bCs/>
              </w:rPr>
              <w:t xml:space="preserve">овательная школа №13 </w:t>
            </w:r>
            <w:proofErr w:type="spellStart"/>
            <w:r w:rsidR="00496694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Start"/>
            <w:r w:rsidR="00496694">
              <w:rPr>
                <w:rFonts w:ascii="Times New Roman" w:eastAsia="Times New Roman" w:hAnsi="Times New Roman" w:cs="Times New Roman"/>
                <w:b/>
                <w:bCs/>
              </w:rPr>
              <w:t>.Й</w:t>
            </w:r>
            <w:proofErr w:type="gramEnd"/>
            <w:r w:rsidR="00496694">
              <w:rPr>
                <w:rFonts w:ascii="Times New Roman" w:eastAsia="Times New Roman" w:hAnsi="Times New Roman" w:cs="Times New Roman"/>
                <w:b/>
                <w:bCs/>
              </w:rPr>
              <w:t>ошкар</w:t>
            </w:r>
            <w:proofErr w:type="spellEnd"/>
            <w:r w:rsidR="00496694">
              <w:rPr>
                <w:rFonts w:ascii="Times New Roman" w:eastAsia="Times New Roman" w:hAnsi="Times New Roman" w:cs="Times New Roman"/>
                <w:b/>
                <w:bCs/>
              </w:rPr>
              <w:t xml:space="preserve"> -О</w:t>
            </w:r>
            <w:r w:rsidRPr="00EC24DA">
              <w:rPr>
                <w:rFonts w:ascii="Times New Roman" w:eastAsia="Times New Roman" w:hAnsi="Times New Roman" w:cs="Times New Roman"/>
                <w:b/>
                <w:bCs/>
              </w:rPr>
              <w:t>лы"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476BAC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="00476B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476BAC" w:rsidRDefault="00476BAC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476BAC" w:rsidRDefault="00476BAC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38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="00476BA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476BAC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D95AE0" w:rsidRPr="00EC24DA" w:rsidTr="00476BA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4DA" w:rsidRDefault="00EC24DA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C24D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76BAC" w:rsidRPr="00476BAC" w:rsidRDefault="00476BAC" w:rsidP="00EC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24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DA" w:rsidRPr="00EC24DA" w:rsidRDefault="00EC24DA" w:rsidP="00EC2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C24D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0B3917" w:rsidRDefault="000B3917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6"/>
        <w:gridCol w:w="708"/>
        <w:gridCol w:w="1178"/>
        <w:gridCol w:w="615"/>
        <w:gridCol w:w="641"/>
        <w:gridCol w:w="732"/>
        <w:gridCol w:w="655"/>
        <w:gridCol w:w="564"/>
        <w:gridCol w:w="590"/>
        <w:gridCol w:w="627"/>
        <w:gridCol w:w="655"/>
        <w:gridCol w:w="681"/>
        <w:gridCol w:w="80"/>
        <w:gridCol w:w="693"/>
        <w:gridCol w:w="655"/>
        <w:gridCol w:w="509"/>
        <w:gridCol w:w="641"/>
        <w:gridCol w:w="720"/>
        <w:gridCol w:w="720"/>
        <w:gridCol w:w="682"/>
      </w:tblGrid>
      <w:tr w:rsidR="00B4603E" w:rsidTr="00BE7342">
        <w:trPr>
          <w:trHeight w:val="593"/>
        </w:trPr>
        <w:tc>
          <w:tcPr>
            <w:tcW w:w="1436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6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Трудоустройство и продо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лжение образования выпускников </w:t>
            </w:r>
            <w:r w:rsidRPr="00476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476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классов общеобразо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вательной </w:t>
            </w:r>
            <w:r w:rsidRPr="00476B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B4603E" w:rsidTr="00B4603E">
        <w:trPr>
          <w:trHeight w:val="24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образовательная организация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Выпуск XI классов всего (чел.)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выпускников, получивших аттестат с отличием</w:t>
            </w:r>
          </w:p>
        </w:tc>
        <w:tc>
          <w:tcPr>
            <w:tcW w:w="57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продолжают обучение в профессиональных организациях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работают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иное*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603E" w:rsidTr="00B4603E">
        <w:trPr>
          <w:trHeight w:val="638"/>
        </w:trPr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высшего образования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39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603E">
        <w:trPr>
          <w:trHeight w:val="1543"/>
        </w:trPr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(чел.)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от выпуска XI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за пределами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от числа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ВПО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(чел.)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от выпуска XI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за пределами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от числа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обуч-ся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СПО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(чел.)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от выпуска XI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(чел.)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от выпуска XI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 (чел.)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% от выпуска XI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обраттились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службу занятости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от обратившихся</w:t>
            </w:r>
          </w:p>
        </w:tc>
      </w:tr>
      <w:tr w:rsidR="00B4603E">
        <w:trPr>
          <w:trHeight w:val="1219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МБОУ"Средняя общеобразовательная школа №13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ошкар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4603E">
        <w:trPr>
          <w:trHeight w:val="204"/>
        </w:trPr>
        <w:tc>
          <w:tcPr>
            <w:tcW w:w="20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603E" w:rsidTr="00B4603E">
        <w:trPr>
          <w:trHeight w:val="204"/>
        </w:trPr>
        <w:tc>
          <w:tcPr>
            <w:tcW w:w="71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служба в армии, отпуск по уходу за ребенком, не определились и др.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03E" w:rsidRDefault="00B46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603E" w:rsidRPr="00496694" w:rsidRDefault="00B4603E"/>
    <w:sectPr w:rsidR="00B4603E" w:rsidRPr="00496694" w:rsidSect="00EC2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4DA"/>
    <w:rsid w:val="000B3917"/>
    <w:rsid w:val="002F5A89"/>
    <w:rsid w:val="00324F75"/>
    <w:rsid w:val="00476BAC"/>
    <w:rsid w:val="00496694"/>
    <w:rsid w:val="00B4603E"/>
    <w:rsid w:val="00D95AE0"/>
    <w:rsid w:val="00E75216"/>
    <w:rsid w:val="00E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AE5A84DF5C04F8793DA91733C7B47" ma:contentTypeVersion="0" ma:contentTypeDescription="Создание документа." ma:contentTypeScope="" ma:versionID="60eba9ae4b2dc1fb3e1c4d36735e46b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FDEF14-0641-4109-8F54-37E87B759AF3}"/>
</file>

<file path=customXml/itemProps2.xml><?xml version="1.0" encoding="utf-8"?>
<ds:datastoreItem xmlns:ds="http://schemas.openxmlformats.org/officeDocument/2006/customXml" ds:itemID="{54C8E432-8A92-45CD-B90B-941970A0D602}"/>
</file>

<file path=customXml/itemProps3.xml><?xml version="1.0" encoding="utf-8"?>
<ds:datastoreItem xmlns:ds="http://schemas.openxmlformats.org/officeDocument/2006/customXml" ds:itemID="{386951CB-7FD0-4E05-9A75-BA4A3E335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1893</Characters>
  <Application>Microsoft Office Word</Application>
  <DocSecurity>0</DocSecurity>
  <Lines>15</Lines>
  <Paragraphs>4</Paragraphs>
  <ScaleCrop>false</ScaleCrop>
  <Company>shkola13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shkola</cp:lastModifiedBy>
  <cp:revision>6</cp:revision>
  <dcterms:created xsi:type="dcterms:W3CDTF">2016-02-24T10:49:00Z</dcterms:created>
  <dcterms:modified xsi:type="dcterms:W3CDTF">2016-02-24T12:53:00Z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0x010100600AE5A84DF5C04F8793DA91733C7B47</vt:lpwstr>
  </property>
</Properties>
</file>