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00166" w:rsidRPr="007B5B3D" w:rsidRDefault="007B5B3D">
      <w:pPr>
        <w:rPr>
          <w:rFonts w:ascii="Times New Roman" w:hAnsi="Times New Roman" w:cs="Times New Roman"/>
          <w:sz w:val="36"/>
          <w:szCs w:val="36"/>
        </w:rPr>
      </w:pPr>
      <w:r w:rsidRPr="007B5B3D">
        <w:rPr>
          <w:rFonts w:ascii="Times New Roman" w:hAnsi="Times New Roman" w:cs="Times New Roman"/>
          <w:sz w:val="36"/>
          <w:szCs w:val="36"/>
        </w:rPr>
        <w:t>Предписаний органов, осуществляющих государственный контроль (надзор) в сфере об</w:t>
      </w:r>
      <w:bookmarkStart w:id="0" w:name="_GoBack"/>
      <w:bookmarkEnd w:id="0"/>
      <w:r w:rsidRPr="007B5B3D">
        <w:rPr>
          <w:rFonts w:ascii="Times New Roman" w:hAnsi="Times New Roman" w:cs="Times New Roman"/>
          <w:sz w:val="36"/>
          <w:szCs w:val="36"/>
        </w:rPr>
        <w:t>разования не поступало.</w:t>
      </w:r>
    </w:p>
    <w:sectPr w:rsidR="00700166" w:rsidRPr="007B5B3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344BC"/>
    <w:rsid w:val="00700166"/>
    <w:rsid w:val="007B5B3D"/>
    <w:rsid w:val="00E344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49EFDC9"/>
  <w15:chartTrackingRefBased/>
  <w15:docId w15:val="{3D70EBDF-15B3-4B5F-82EE-30A875373A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D398DD6A87BDCB4FBE1F3A50308A22AE" ma:contentTypeVersion="0" ma:contentTypeDescription="Создание документа." ma:contentTypeScope="" ma:versionID="232c9b02b48fec912bb37fa12f6f6808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C45AD111-C68C-487F-9E19-84342BCF7CC7}"/>
</file>

<file path=customXml/itemProps2.xml><?xml version="1.0" encoding="utf-8"?>
<ds:datastoreItem xmlns:ds="http://schemas.openxmlformats.org/officeDocument/2006/customXml" ds:itemID="{5D2306F9-3D3C-4328-A619-1D9EB3E4CAFD}"/>
</file>

<file path=customXml/itemProps3.xml><?xml version="1.0" encoding="utf-8"?>
<ds:datastoreItem xmlns:ds="http://schemas.openxmlformats.org/officeDocument/2006/customXml" ds:itemID="{91A877AD-85F7-4AF1-B443-D5EB71E38C34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</Words>
  <Characters>89</Characters>
  <Application>Microsoft Office Word</Application>
  <DocSecurity>0</DocSecurity>
  <Lines>1</Lines>
  <Paragraphs>1</Paragraphs>
  <ScaleCrop>false</ScaleCrop>
  <Company/>
  <LinksUpToDate>false</LinksUpToDate>
  <CharactersWithSpaces>103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2026-05-19T07:50:00Z</dcterms:created>
  <dcterms:modified xsi:type="dcterms:W3CDTF">2026-05-19T07:51:00Z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0x010100D398DD6A87BDCB4FBE1F3A50308A22AE</vt:lpwstr>
  </property>
</Properties>
</file>