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20" w:rsidRDefault="00FA7520" w:rsidP="00152F0F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руковод</w:t>
      </w:r>
      <w:r w:rsidR="00E63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ителе</w:t>
      </w:r>
    </w:p>
    <w:p w:rsidR="00FA7520" w:rsidRDefault="00FA7520" w:rsidP="00152F0F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F0F" w:rsidRDefault="00152F0F" w:rsidP="00152F0F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школы</w:t>
      </w:r>
      <w:proofErr w:type="gramStart"/>
      <w:r w:rsidR="00521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152F0F" w:rsidRPr="008F64DB" w:rsidRDefault="008F64DB" w:rsidP="00152F0F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DB">
        <w:rPr>
          <w:rFonts w:ascii="Times New Roman" w:hAnsi="Times New Roman" w:cs="Times New Roman"/>
          <w:color w:val="4C4C4C"/>
          <w:sz w:val="32"/>
          <w:szCs w:val="17"/>
          <w:shd w:val="clear" w:color="auto" w:fill="F8F8F8"/>
        </w:rPr>
        <w:t>Новоселова Ирина Витальевна</w:t>
      </w:r>
    </w:p>
    <w:p w:rsidR="00152F0F" w:rsidRPr="008F64DB" w:rsidRDefault="00152F0F" w:rsidP="00152F0F">
      <w:pPr>
        <w:spacing w:line="240" w:lineRule="auto"/>
        <w:ind w:firstLine="0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15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="008F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4DB" w:rsidRPr="008F64DB">
        <w:rPr>
          <w:rFonts w:ascii="Times New Roman" w:hAnsi="Times New Roman" w:cs="Times New Roman"/>
          <w:color w:val="4C4C4C"/>
          <w:sz w:val="28"/>
          <w:szCs w:val="17"/>
          <w:shd w:val="clear" w:color="auto" w:fill="F8F8F8"/>
        </w:rPr>
        <w:t xml:space="preserve">424004, Республика Марий Эл, г. Йошкар-Ола, улица </w:t>
      </w:r>
      <w:proofErr w:type="spellStart"/>
      <w:r w:rsidR="008F64DB" w:rsidRPr="008F64DB">
        <w:rPr>
          <w:rFonts w:ascii="Times New Roman" w:hAnsi="Times New Roman" w:cs="Times New Roman"/>
          <w:color w:val="4C4C4C"/>
          <w:sz w:val="28"/>
          <w:szCs w:val="17"/>
          <w:shd w:val="clear" w:color="auto" w:fill="F8F8F8"/>
        </w:rPr>
        <w:t>Грибоедова</w:t>
      </w:r>
      <w:proofErr w:type="spellEnd"/>
      <w:r w:rsidR="008F64DB" w:rsidRPr="008F64DB">
        <w:rPr>
          <w:rFonts w:ascii="Times New Roman" w:hAnsi="Times New Roman" w:cs="Times New Roman"/>
          <w:color w:val="4C4C4C"/>
          <w:sz w:val="28"/>
          <w:szCs w:val="17"/>
          <w:shd w:val="clear" w:color="auto" w:fill="F8F8F8"/>
        </w:rPr>
        <w:t>, 10</w:t>
      </w:r>
    </w:p>
    <w:p w:rsidR="00152F0F" w:rsidRPr="00152F0F" w:rsidRDefault="00152F0F" w:rsidP="00152F0F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 </w:t>
      </w:r>
      <w:r w:rsidR="008F64DB" w:rsidRPr="008F64DB">
        <w:rPr>
          <w:rFonts w:ascii="Times New Roman" w:hAnsi="Times New Roman" w:cs="Times New Roman"/>
          <w:color w:val="4C4C4C"/>
          <w:sz w:val="28"/>
          <w:szCs w:val="17"/>
          <w:shd w:val="clear" w:color="auto" w:fill="F8F8F8"/>
        </w:rPr>
        <w:t>8 (8362) 45-20-45</w:t>
      </w:r>
      <w:r w:rsidR="008F64DB" w:rsidRPr="008F64DB">
        <w:rPr>
          <w:rFonts w:ascii="Tahoma" w:hAnsi="Tahoma" w:cs="Tahoma"/>
          <w:color w:val="4C4C4C"/>
          <w:sz w:val="28"/>
          <w:szCs w:val="17"/>
          <w:shd w:val="clear" w:color="auto" w:fill="F8F8F8"/>
        </w:rPr>
        <w:t xml:space="preserve"> </w:t>
      </w:r>
      <w:r w:rsidR="008F64DB" w:rsidRPr="008F64DB">
        <w:rPr>
          <w:rFonts w:ascii="Times New Roman" w:eastAsia="Times New Roman" w:hAnsi="Times New Roman" w:cs="Times New Roman"/>
          <w:sz w:val="48"/>
          <w:szCs w:val="28"/>
          <w:lang w:eastAsia="ru-RU"/>
        </w:rPr>
        <w:t xml:space="preserve"> </w:t>
      </w:r>
    </w:p>
    <w:p w:rsidR="00152F0F" w:rsidRPr="00152F0F" w:rsidRDefault="00152F0F" w:rsidP="00152F0F">
      <w:pPr>
        <w:spacing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F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электронная почта:</w:t>
      </w:r>
      <w:proofErr w:type="gramStart"/>
      <w:r w:rsidR="008F64DB">
        <w:t xml:space="preserve"> </w:t>
      </w:r>
      <w:r w:rsidR="008F64DB">
        <w:rPr>
          <w:rFonts w:ascii="Tahoma" w:hAnsi="Tahoma" w:cs="Tahoma"/>
          <w:color w:val="4C4C4C"/>
          <w:sz w:val="17"/>
          <w:szCs w:val="17"/>
          <w:shd w:val="clear" w:color="auto" w:fill="F8F8F8"/>
        </w:rPr>
        <w:t>:</w:t>
      </w:r>
      <w:proofErr w:type="gramEnd"/>
      <w:r w:rsidR="008F64DB" w:rsidRPr="008F64DB">
        <w:rPr>
          <w:rStyle w:val="apple-converted-space"/>
          <w:rFonts w:ascii="Times New Roman" w:hAnsi="Times New Roman" w:cs="Times New Roman"/>
          <w:color w:val="4C4C4C"/>
          <w:sz w:val="32"/>
          <w:szCs w:val="17"/>
          <w:shd w:val="clear" w:color="auto" w:fill="F8F8F8"/>
        </w:rPr>
        <w:t> </w:t>
      </w:r>
      <w:hyperlink r:id="rId7" w:history="1">
        <w:r w:rsidR="008F64DB" w:rsidRPr="008F64DB">
          <w:rPr>
            <w:rStyle w:val="a4"/>
            <w:rFonts w:ascii="Times New Roman" w:hAnsi="Times New Roman" w:cs="Times New Roman"/>
            <w:color w:val="3966BF"/>
            <w:sz w:val="32"/>
            <w:szCs w:val="17"/>
          </w:rPr>
          <w:t>12school-ola@mail.ru</w:t>
        </w:r>
      </w:hyperlink>
    </w:p>
    <w:p w:rsidR="002D7AC9" w:rsidRDefault="002D7AC9" w:rsidP="006340BC">
      <w:pPr>
        <w:ind w:firstLine="0"/>
      </w:pPr>
    </w:p>
    <w:p w:rsidR="002D7AC9" w:rsidRDefault="002D7AC9" w:rsidP="006340BC">
      <w:pPr>
        <w:ind w:firstLine="0"/>
      </w:pPr>
    </w:p>
    <w:sectPr w:rsidR="002D7AC9" w:rsidSect="0027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09E"/>
    <w:rsid w:val="0008553D"/>
    <w:rsid w:val="000D1B67"/>
    <w:rsid w:val="00152F0F"/>
    <w:rsid w:val="00157D8B"/>
    <w:rsid w:val="001D19B9"/>
    <w:rsid w:val="001E50C3"/>
    <w:rsid w:val="002656B5"/>
    <w:rsid w:val="0027134E"/>
    <w:rsid w:val="002C42AF"/>
    <w:rsid w:val="002D7AC9"/>
    <w:rsid w:val="00301A1A"/>
    <w:rsid w:val="00386165"/>
    <w:rsid w:val="0039435D"/>
    <w:rsid w:val="00457D85"/>
    <w:rsid w:val="00460958"/>
    <w:rsid w:val="004942F3"/>
    <w:rsid w:val="005210DE"/>
    <w:rsid w:val="006340BC"/>
    <w:rsid w:val="0068673B"/>
    <w:rsid w:val="00741578"/>
    <w:rsid w:val="00752041"/>
    <w:rsid w:val="00821C3F"/>
    <w:rsid w:val="00822B54"/>
    <w:rsid w:val="008574C2"/>
    <w:rsid w:val="00862775"/>
    <w:rsid w:val="0087546E"/>
    <w:rsid w:val="008C0371"/>
    <w:rsid w:val="008F370F"/>
    <w:rsid w:val="008F64DB"/>
    <w:rsid w:val="00991AB0"/>
    <w:rsid w:val="009B47CD"/>
    <w:rsid w:val="00AB109E"/>
    <w:rsid w:val="00B41799"/>
    <w:rsid w:val="00B75A0C"/>
    <w:rsid w:val="00BC7C63"/>
    <w:rsid w:val="00C35CA7"/>
    <w:rsid w:val="00CA1E39"/>
    <w:rsid w:val="00CB36B0"/>
    <w:rsid w:val="00D349A9"/>
    <w:rsid w:val="00E15B80"/>
    <w:rsid w:val="00E228DF"/>
    <w:rsid w:val="00E6301E"/>
    <w:rsid w:val="00E93F01"/>
    <w:rsid w:val="00ED342B"/>
    <w:rsid w:val="00EF582F"/>
    <w:rsid w:val="00F06175"/>
    <w:rsid w:val="00F37922"/>
    <w:rsid w:val="00FA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2F0F"/>
    <w:rPr>
      <w:b/>
      <w:bCs/>
    </w:rPr>
  </w:style>
  <w:style w:type="character" w:customStyle="1" w:styleId="apple-converted-space">
    <w:name w:val="apple-converted-space"/>
    <w:basedOn w:val="a0"/>
    <w:rsid w:val="008F64DB"/>
  </w:style>
  <w:style w:type="character" w:styleId="a4">
    <w:name w:val="Hyperlink"/>
    <w:basedOn w:val="a0"/>
    <w:uiPriority w:val="99"/>
    <w:semiHidden/>
    <w:unhideWhenUsed/>
    <w:rsid w:val="008F64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12school-ola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56FC003BD45F4DAD0F871D33CB00AE" ma:contentTypeVersion="0" ma:contentTypeDescription="Создание документа." ma:contentTypeScope="" ma:versionID="4c9d254ec7a80a9608e461dc1239452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186B2C0-5ECD-436B-B737-B2302932993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FE6114B-6D2F-445E-A939-AA3AC9CD19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629D4-E844-40E0-880C-5EC776762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РМЭ Семеновская спец. общеобр. школа-интернат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СОШ №12</cp:lastModifiedBy>
  <cp:revision>12</cp:revision>
  <dcterms:created xsi:type="dcterms:W3CDTF">2015-04-11T12:44:00Z</dcterms:created>
  <dcterms:modified xsi:type="dcterms:W3CDTF">2021-10-18T11:45:00Z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0x0101005356FC003BD45F4DAD0F871D33CB00AE</vt:lpwstr>
  </property>
</Properties>
</file>